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b2e53c77d94de1" /><Relationship Type="http://schemas.openxmlformats.org/package/2006/relationships/metadata/core-properties" Target="/package/services/metadata/core-properties/278b81b275b14e5bb5b34f3383a2421a.psmdcp" Id="R1c23160cbb614b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Amis ♫ - Paul Burmann &amp; des amis (Journée des Amis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C'est dans les moments vraiment difficiles qu'on reconnaît ses vrais amis », dit-on couramment. 
Et comment qualifier la période que nous traversons actuellement, si ce n'est de « difficile » ? - Mais bon, nous avons des amis, des amis qui veulent sauver le monde avec nous, des amis qui nous sou-tiennent, qui se battent à nos côtés et qui, ensemble, portent le far-deau quand il devient insupportable. 
Si tu ne connais pas ce genre d’amis, il est grand temps de nouer de véritables amitiés. Ne manque surtout pas de jeter un œil à la « Rencontre des amis 2026 » et d’écouter cette chanson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Strophe 1</w:t>
        <w:br/>
        <w:t xml:space="preserve">Ce monde est en flammes,</w:t>
        <w:br/>
        <w:t xml:space="preserve">Armageddon menace, on a l'impression que tout s'écroule.</w:t>
        <w:br/>
        <w:t xml:space="preserve">L'impuissance et la panique se répandent.</w:t>
        <w:br/>
        <w:t xml:space="preserve">Qui est ami, qui est ennemi en ces temps-ci ?</w:t>
        <w:br/>
        <w:t xml:space="preserve"/>
        <w:br/>
        <w:t xml:space="preserve">Strophe 2</w:t>
        <w:br/>
        <w:t xml:space="preserve">Les ancrages qui me retenaient se brisent soudain</w:t>
        <w:br/>
        <w:t xml:space="preserve">et des vagues d’informations s’abattent sur moi avec fracas.</w:t>
        <w:br/>
        <w:t xml:space="preserve">Quel réconfort quand des amis sont à mes côtés</w:t>
        <w:br/>
        <w:t xml:space="preserve">et ne me quittent pas, même quand ça devient vraiment dur.</w:t>
        <w:br/>
        <w:t xml:space="preserve"/>
        <w:br/>
        <w:t xml:space="preserve">Bridge</w:t>
        <w:br/>
        <w:t xml:space="preserve">Des amis qui se battent ensemble dans un même esprit,</w:t>
        <w:br/>
        <w:t xml:space="preserve">qui, avec courage, conquièrent sans cesse de nouveaux horizons.</w:t>
        <w:br/>
        <w:t xml:space="preserve">Des amis qui me disent honnêtement quand ça ne va pas chez moi,</w:t>
        <w:br/>
        <w:t xml:space="preserve">qui me soutiennent, qui partagent ma vie –</w:t>
        <w:br/>
        <w:t xml:space="preserve">unis, nous portons le fardeau.</w:t>
        <w:br/>
        <w:t xml:space="preserve"/>
        <w:br/>
        <w:t xml:space="preserve">Refrain</w:t>
        <w:br/>
        <w:t xml:space="preserve">Devenons amis aujourd’hui</w:t>
        <w:br/>
        <w:t xml:space="preserve">et mettons fin à cette souffrance sur la Terre.</w:t>
        <w:br/>
        <w:t xml:space="preserve">Nos cœurs s’unissent</w:t>
        <w:br/>
        <w:t xml:space="preserve">pour enchaîner le diable.</w:t>
        <w:br/>
        <w:t xml:space="preserve"/>
        <w:br/>
        <w:t xml:space="preserve">Devenons amis aujourd’hui</w:t>
        <w:br/>
        <w:t xml:space="preserve">Soyons la vie divine ici sur la Terre.</w:t>
        <w:br/>
        <w:t xml:space="preserve">Ensemble nous sommes lumière et nous rayonnons</w:t>
        <w:br/>
        <w:t xml:space="preserve">Nous sommes l’espoir et nous transformons tout ici-bas.</w:t>
        <w:br/>
        <w:t xml:space="preserve"/>
        <w:br/>
        <w:t xml:space="preserve">Strophe 3</w:t>
        <w:br/>
        <w:t xml:space="preserve">Le potentiel en nous est illimité.</w:t>
        <w:br/>
        <w:t xml:space="preserve">Unis, en tant qu'amis, rien ne peut nous arrêter</w:t>
        <w:br/>
        <w:t xml:space="preserve">car personne n’abandonne l’autre.</w:t>
        <w:br/>
        <w:t xml:space="preserve">On se fait confiance, on se bat pour la même vision.</w:t>
        <w:br/>
        <w:t xml:space="preserve"/>
        <w:br/>
        <w:t xml:space="preserve">Strophe 4</w:t>
        <w:br/>
        <w:t xml:space="preserve">Le plus grand amour se trouve chez celui qui aime ses amis,</w:t>
        <w:br/>
        <w:t xml:space="preserve">qui vit orienté sur la force et donne sa vie,</w:t>
        <w:br/>
        <w:t xml:space="preserve">qui met son ego de côté par amour</w:t>
        <w:br/>
        <w:t xml:space="preserve">et qui voit avant tout le bien commun.</w:t>
        <w:br/>
        <w:t xml:space="preserve"/>
        <w:br/>
        <w:t xml:space="preserve">Bridge</w:t>
        <w:br/>
        <w:t xml:space="preserve">Des amis qui luttent ensemble dans un même esprit,</w:t>
        <w:br/>
        <w:t xml:space="preserve">qui, avec courage, conquièrent sans cesse de nouveaux horizons.</w:t>
        <w:br/>
        <w:t xml:space="preserve">Des amis qui me disent honnêtement quand quelque chose ne va pas chez moi</w:t>
        <w:br/>
        <w:t xml:space="preserve">qui me soutiennent, qui partagent ma vie –</w:t>
        <w:br/>
        <w:t xml:space="preserve">unis, nous portons le fardeau.</w:t>
        <w:br/>
        <w:t xml:space="preserve"/>
        <w:br/>
        <w:t xml:space="preserve">Refrain</w:t>
        <w:br/>
        <w:t xml:space="preserve">Devenons amis aujourd’hui</w:t>
        <w:br/>
        <w:t xml:space="preserve">et mettons fin à cette souffrance sur la Terre.</w:t>
        <w:br/>
        <w:t xml:space="preserve">Nos cœurs s’unissent</w:t>
        <w:br/>
        <w:t xml:space="preserve">pour enchaîner le diable.</w:t>
        <w:br/>
        <w:t xml:space="preserve"/>
        <w:br/>
        <w:t xml:space="preserve">Devenons amis aujourd’hui</w:t>
        <w:br/>
        <w:t xml:space="preserve">Soyons la vie divine ici sur la Terre.</w:t>
        <w:br/>
        <w:t xml:space="preserve">Ensemble nous sommes lumière et nous rayonnons.</w:t>
        <w:br/>
        <w:t xml:space="preserve">Nous sommes l’espoir et nous transformons tout ici-bas.</w:t>
        <w:br/>
        <w:t xml:space="preserve"/>
        <w:br/>
        <w:t xml:space="preserve">Bridge 2</w:t>
        <w:br/>
        <w:t xml:space="preserve">Car hey ! c’en est assez, ça suffit</w:t>
        <w:br/>
        <w:t xml:space="preserve">avec toutes ces illusions, toutes ces trahisons.</w:t>
        <w:br/>
        <w:t xml:space="preserve">Même si les bombes tombent, même si les ennemis sont ivres de victoire,</w:t>
        <w:br/>
        <w:t xml:space="preserve">Les amis croient, les amis triomphent, les amis soutiennent, les amis aiment.</w:t>
        <w:br/>
        <w:t xml:space="preserve">Les amis aiment !</w:t>
        <w:br/>
        <w:t xml:space="preserve"/>
        <w:br/>
        <w:t xml:space="preserve">Refrain</w:t>
        <w:br/>
        <w:t xml:space="preserve">L Devenons amis aujourd’hui !</w:t>
        <w:br/>
        <w:t xml:space="preserve">Devenons amis aujourd’hui !</w:t>
        <w:br/>
        <w:t xml:space="preserve">Devenons amis aujourd’hui !</w:t>
        <w:br/>
        <w:t xml:space="preserve">Et mettons fin à cette souffrance sur la Terre.</w:t>
        <w:br/>
        <w:t xml:space="preserve">Nos cœurs s'unissent</w:t>
        <w:br/>
        <w:t xml:space="preserve">pour enchaîner le diable.</w:t>
        <w:br/>
        <w:t xml:space="preserve"/>
        <w:br/>
        <w:t xml:space="preserve">Devenons amis aujourd’hui !</w:t>
        <w:br/>
        <w:t xml:space="preserve">Soyons la vie divine ici sur la Terre.</w:t>
        <w:br/>
        <w:t xml:space="preserve">Ensemble nous sommes lumière et nous rayonnons</w:t>
        <w:br/>
        <w:t xml:space="preserve">Nous sommes l’espoir et nous transformons tout ici-bas.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#Culture - </w:t>
      </w:r>
      <w:hyperlink w:history="true" r:id="R8353b2bb1804425f">
        <w:r w:rsidRPr="00F24C6F">
          <w:rPr>
            <w:rStyle w:val="Hyperlink"/>
          </w:rPr>
          <w:t>www.kla.tv/Culture</w:t>
        </w:r>
      </w:hyperlink>
      <w:r w:rsidR="0026191C">
        <w:rPr/>
        <w:br/>
      </w:r>
      <w:r w:rsidR="0026191C">
        <w:rPr/>
        <w:br/>
      </w:r>
      <w:r w:rsidRPr="002B28C8">
        <w:t xml:space="preserve">#JourneeDesAmis2026 - Journée des Amis 2026 - </w:t>
      </w:r>
      <w:hyperlink w:history="true" r:id="Rfc0bfdd838604957">
        <w:r w:rsidRPr="00F24C6F">
          <w:rPr>
            <w:rStyle w:val="Hyperlink"/>
          </w:rPr>
          <w:t>www.kla.tv/JourneeDesAmis2026</w:t>
        </w:r>
      </w:hyperlink>
      <w:r w:rsidR="0026191C">
        <w:rPr/>
        <w:br/>
      </w:r>
      <w:r w:rsidR="0026191C">
        <w:rPr/>
        <w:br/>
      </w:r>
      <w:r w:rsidRPr="002B28C8">
        <w:t xml:space="preserve">#PaulBurmann-fr - Paul Burman-fr - </w:t>
      </w:r>
      <w:hyperlink w:history="true" r:id="R3b8ac0cb132f406a">
        <w:r w:rsidRPr="00F24C6F">
          <w:rPr>
            <w:rStyle w:val="Hyperlink"/>
          </w:rPr>
          <w:t>www.kla.tv/PaulBurmann-fr</w:t>
        </w:r>
      </w:hyperlink>
      <w:r w:rsidR="0026191C">
        <w:rPr/>
        <w:br/>
      </w:r>
      <w:r w:rsidR="0026191C">
        <w:rPr/>
        <w:br/>
      </w:r>
      <w:r w:rsidRPr="002B28C8">
        <w:t xml:space="preserve">#Hits-fr - Les hits de Kla.TV - </w:t>
      </w:r>
      <w:hyperlink w:history="true" r:id="Rd8bb4d001dfa41e0">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f4f5fb29869467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794628108694914">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9f9a5174f6dd4a3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744c9c1300704c9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3c1bf376f98479c">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9f65cd1b3b73455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Amis ♫ - Paul Burmann &amp; des amis (Journée des Amis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www.kla.tv/41649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15.06.2026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ulture" TargetMode="External" Id="R8353b2bb1804425f" /><Relationship Type="http://schemas.openxmlformats.org/officeDocument/2006/relationships/hyperlink" Target="https://www.kla.tv/JourneeDesAmis2026" TargetMode="External" Id="Rfc0bfdd838604957" /><Relationship Type="http://schemas.openxmlformats.org/officeDocument/2006/relationships/hyperlink" Target="https://www.kla.tv/PaulBurmann-fr" TargetMode="External" Id="R3b8ac0cb132f406a" /><Relationship Type="http://schemas.openxmlformats.org/officeDocument/2006/relationships/hyperlink" Target="https://www.kla.tv/Hits-fr" TargetMode="External" Id="Rd8bb4d001dfa41e0" /><Relationship Type="http://schemas.openxmlformats.org/officeDocument/2006/relationships/hyperlink" Target="https://www.kla.tv/fr" TargetMode="External" Id="R7f4f5fb29869467a" /><Relationship Type="http://schemas.openxmlformats.org/officeDocument/2006/relationships/hyperlink" Target="https://www.kla.tv/fr" TargetMode="External" Id="Rb794628108694914" /><Relationship Type="http://schemas.openxmlformats.org/officeDocument/2006/relationships/hyperlink" Target="https://www.kla.tv/abo-fr" TargetMode="External" Id="R9f9a5174f6dd4a35" /><Relationship Type="http://schemas.openxmlformats.org/officeDocument/2006/relationships/hyperlink" Target="https://www.kla.tv/vernetzung&amp;lang=fr" TargetMode="External" Id="R744c9c1300704c96" /><Relationship Type="http://schemas.openxmlformats.org/officeDocument/2006/relationships/hyperlink" Target="https://www.kla.tv/licence" TargetMode="External" Id="R63c1bf376f98479c" /><Relationship Type="http://schemas.openxmlformats.org/officeDocument/2006/relationships/hyperlink" Target="https://www.kla.tv/licence" TargetMode="External" Id="R9f65cd1b3b7345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64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549</ap:Words>
  <ap:DocSecurity>0</ap:DocSecurity>
  <ap:ScaleCrop>false</ap:ScaleCrop>
  <ap:HeadingPairs>
    <vt:vector baseType="variant" size="2">
      <vt:variant>
        <vt:lpstr>♫ Amis ♫ - Paul Burmann &amp; des amis (Journée des Amis 2026)</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