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1ec8456e0a043d3" /><Relationship Type="http://schemas.openxmlformats.org/package/2006/relationships/metadata/core-properties" Target="/package/services/metadata/core-properties/280b6a321a4441ee8547e520b09f7768.psmdcp" Id="Rfd5a083def7a42d4"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Gelecek 1969'da tahmin edildi mi? Zorba bir gündemin gerçekleşmiş süreçleri (David Icke tanık ifadelerini belgeliyor)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Tüm bu uluslararası gelişmeler dünyamızda nasıl meydana geliyor? Tesadüfen mi? Yoksa arkasında bir hesap mı var? Daha yakından bakan kişi, planlanmış dünya olaylarına dair ipuçları bulabilir. Örneğin, Amerikalı doktor Dr. Lawrence Dunegan, Rockefeller'a yakın bir isim olan profesörü Dr. Richard Day'in 1969'da yaptığı unutulmaz bir konuşmada seçkin gelecek planlarını açıkladığını aktarıyor: Kısır insan 2.0, akıllı telefonla tam gözetim, nakitsizlik, sahnelenmiş terörizm, aktif ötenazi, küresel çapta faaliyet gösteren dünya hükümdarları vb. David Icke, net bir analizle, bu karanlık gündemin geçtiğimiz on yıllarda nasıl oluşturulduğunu ve günümüzde hâlâ nasıl takip edildiğini belgeliyor.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[Moderatör:] </w:t>
        <w:br/>
        <w:t xml:space="preserve">Dünyamızdaki çeşitli uluslararası gelişmeler ve akımlar nasıl ortaya çıkıyor? Bunlar tamamen tesadüfi, doğal gelişmeler mi, yoksa arkasında bir hesap ve belirli bir plan mı yatıyor? Kla.TV, birçok programında, öjenik ve nüfus azaltımını savunan ve nüfus kontrolü konusunda aktif olarak çalışan varlıklı ve nüfuzlu arka plandaki güçlere dikkat çekmiştir. [https://www.kla.tv/GeorgiaGuidestones]</w:t>
        <w:br/>
        <w:t xml:space="preserve">Ayrıca, kısa süre önce Vetopedia.org'da yayınlanan Masonik dünya haritası da, dünyamızı domine eden kurumların ne kadar çoğunun gizli derneklerle bağlantıları olduğunu ortaya koymaktadır. Tam da şu sloganın dediği gibi: "Bu büyük bir kulüp, ama sen onun içinde değilsin."</w:t>
        <w:br/>
        <w:t xml:space="preserve"/>
        <w:br/>
        <w:t xml:space="preserve">Bu programda, uluslararası nüfus kontrolü ve nüfus azaltma planının varlığına dair ipuçları sunan bir başka yapboz parçasını sizlere sunuyoruz.</w:t>
        <w:br/>
        <w:t xml:space="preserve">Bu, ABD’li doktor Dr. Lawrence Dunegan'ın 1988 yılına ait tanık ifadeleridir.</w:t>
        <w:br/>
        <w:t xml:space="preserve">Dr. Lawrence Dunegan (1933 - 2004), hayatı boyunca Pennsylvania eyaletinin Pittsburgh kentinde çocuk doktoru olarak görev yapan bir hekimdi. Pittsburgh Üniversitesi’ndeki hocalarından biri, Dr. Richard Day (1905 - 1989) adında bir adamdı.</w:t>
        <w:br/>
        <w:t xml:space="preserve">Kendisi, 20 Mart 1969 tarihinde, çocuk hekimliği derneği olan Pittsburgh Pediatri Derneği’nin Lamont Restoranı'nda düzenlenen bir toplantıya katılmıştı. Dr. Richard Day, gecenin konuşmacısıydı ve yaklaşık 80 tıp uzmanının önünde iki saat kadar konuştu. Bu sırada, dinleyicilerin gelecekte olacaklara daha iyi hazırlanabilmeleri için onları bu seçkin gelecek planlarına dahil etmek istediğini anlattı.</w:t>
        <w:br/>
        <w:t xml:space="preserve"/>
        <w:br/>
        <w:t xml:space="preserve">Konuşmaya başlamadan önce dinleyicilerinden tüm kayıt cihazlarını kapatmalarını ve not almamalarını rica etti.</w:t>
        <w:br/>
        <w:t xml:space="preserve"/>
        <w:br/>
        <w:t xml:space="preserve">Konuşmanın içeriğinin yine de günümüze ulaşmış olması, o akşam dinleyiciler arasında bulunan Dr. Lawrence Dunegan'a borçludur. Kendi ifadesine göre, söylenenlerin mümkün olduğunca çoğunu aklında tutmaya ve sonraki yıllarda bunları belgelemeye çalıştı.</w:t>
        <w:br/>
        <w:t xml:space="preserve">1988 yılında, Dr. Richard Day'in konuşmasına dair anılarını ve halihazırda gerçekleşmiş olan tahminleriyle ilgili gözlemlerini teybe kaydetti. 1991 yılında bu konuyla ilgili bir röportaj da vermişti; bu röportajın kaydı mevcuttur.</w:t>
        <w:br/>
        <w:t xml:space="preserve"/>
        <w:br/>
        <w:t xml:space="preserve">1969 yılının Mart ayında Pittsburgh'da düzenlenen o akşamki etkinlikte konuk konuşmacı olarak yer alan Dr. Richard Day hakkında özellikle bilinmesi gereken ne var? New York’taki Columbia Üniversitesi'ne bağlı kurumlarda on yıllardır sürdürdüğü faaliyetlerinin yanı sıra — bu üniversitenin tıp fakültesi Rockefeller ailesi tarafından yeniden yapılandırılmış ve genişletilmişti — 1969'daki konuşmasından kısa bir süre öncesine kadar Planned Parenthood USA’nın tıbbi direktörlüğünü yapmıştı.</w:t>
        <w:br/>
        <w:t xml:space="preserve"/>
        <w:br/>
        <w:t xml:space="preserve">Planned Parenthood, eugenikçi Margaret Sanger tarafından, eugenikçi John D. Rockefeller Jr.'ın maddi desteğiyle kuruldu. "The Journal of Pediatrics" adlı bilimsel dergiye göre, Dr. Richard Day bu görevi, "aşırı nüfus sorununun gezegenimizin karşı karşıya olduğu en önemli sorun olduğu'na" inandığı için kabul etti.</w:t>
        <w:br/>
        <w:t xml:space="preserve"/>
        <w:br/>
        <w:t xml:space="preserve">Rockefeller Üniversitesi hakkındaki konuşmasında ve Rockefeller ile bağlantılı kurumlardaki faaliyetleriyle ilgili bazı ifadeler, onun elit çevrelerde özel içeriden bilgilere erişim sağladığı şüphesini beslemektedir. </w:t>
        <w:br/>
        <w:t xml:space="preserve"/>
        <w:br/>
        <w:t xml:space="preserve">Dr. Richard Day'in bazı öngörüleri henüz gerçekleşmemiş olsa da, şaşırtıcı derecede çok sayıda ayrıntılı öngörü halihazırda gerçeğe dönüşmüş ya da hayata geçirilme aşamasındadır. Bu durum, Dr. Lawrence Dunegan'ın 1988 yılına ait ifadesine özel bir önem kazandırmaktadır.</w:t>
        <w:br/>
        <w:t xml:space="preserve"/>
        <w:br/>
        <w:t xml:space="preserve">İngiliz ifşa edici yazar ve yorumcu David Icke, Nisan 2022’de yayınlanan "Nokta birleştirici" programında Day'in 1969 tarihli kehanetlerini ele aldı ve bunları güncel uluslararası gelişmelerle karşılaştırdı. Bu programın güncelliği giderek artması nedeniyle, Kla.TV onu çevirmiş ve aşağıda sizlere sunuyor.</w:t>
        <w:br/>
        <w:t xml:space="preserve"/>
        <w:br/>
        <w:t xml:space="preserve">David Icke'nin programı, Dr. Richard Day'in açıklamalarının yalnızca bir kısmını ele aldığından, daha ayrıntılı bir çalışma için bu programın altında bağlantısını verdiğimiz Dr. Lawrence Dunegan'ın orijinal kayıtlarını incelemenizi öneririz.</w:t>
        <w:br/>
        <w:t xml:space="preserve"/>
        <w:br/>
        <w:t xml:space="preserve"/>
        <w:br/>
        <w:t xml:space="preserve">[David Icke'nin Nokta Birleştirici Programı]</w:t>
        <w:br/>
        <w:t xml:space="preserve"/>
        <w:br/>
        <w:t xml:space="preserve">Merhaba ve David Icke Dot-Connector videokastına (Noktaları Birleştirici Yayını) hoş geldiniz.</w:t>
        <w:br/>
        <w:t xml:space="preserve">Şey, biliyorum ki bazı insanlar COVID aldatmacasının artık bittiğini ve mücadelenin kazanıldığını düşünüyor, ama durum böyle değil. Tüm insanlığı köleleştirmeyi amaçlayan devasa bir gündemin tam ortasındayız. Ve bugün size bunun ne kadar zamandır planlandığını ve bu nedenle, biz bir şeyler yapmadıkça ortadan kalkmayacağını gösteren bir örnek vereceğim. </w:t>
        <w:br/>
        <w:t xml:space="preserve"/>
        <w:br/>
        <w:t xml:space="preserve">Elbette COVID kısıtlamalarının çoğunun kaldırıldığını görmüşsünüzdür, ancak bu, bunların tekrar yürürlüğe giremeyeceği anlamına gelmez. Şu anda Çin'de neler olup bittiğine bir bakın, bu durum COVID'den çok daha geniş kapsamlı. COVID, son iki yılda bu gündemi çok, çok hızlı bir şekilde ilerletmek için yürütülen devasa bir aldatma operasyonuydu, ancak bu sadece bir parçası; asıl hedef bu değil. Asıl hedef bundan çok daha büyük. Ve dediğim gibi, bugün size bunun ne kadar uzun süredir planlandığını gösteren bir örnek vereceğim – sadece ne kadar uzun süredir değil, aynı zamanda en küçük ayrıntısına kadar ne kadar titizlikle planlandığını da.</w:t>
        <w:br/>
        <w:t xml:space="preserve"/>
        <w:br/>
        <w:t xml:space="preserve">Öyleyse, Richard Day adında bir adamın – Dr. Richard Day'in – 1969'da ne söylediğine bir bakacağım. Bu, Orwell'in "1984'ü" yayımlamasından 20 yıl ve Aldous Huxley'in "Cesur Yeni Dünya'sından" neredeyse 40 yıl sonrası. Bunlar resmi olarak romanlar, ancak yıllardır söylediğim gibi, kesinlikle sadece hayal gücünden doğmuş değiller. Bu kitapta, gelecekte gerçekten neler olacağına dair pek çok bilgi yer alıyordu ve Richard Day’in 1969'daki durumu söz konusu olduğunda, bu kitap hiç de bir roman değildi.</w:t>
        <w:br/>
        <w:t xml:space="preserve"/>
        <w:br/>
        <w:t xml:space="preserve">Bu adam büyük bir Rockefeller içeriden kişiydi, New York'taki Mount Sinai Hastanesi'nde pediatri profesörüydü ve - Rockefeller ailesinde alışılageldiği üzere - kökeni öjeni hareketine dayanan bir Rockefeller kuruluşu olan Planned Parenthood'da yöneticiydi.</w:t>
        <w:br/>
        <w:t xml:space="preserve"/>
        <w:br/>
        <w:t xml:space="preserve">Bill Gates'in röportajlarda, babasının bir zamanlar Planned Parenthood'u yönettiğini söylediğini duymuştuk. İşte Rockefeller ailesiyle son derece yakın ilişkisi olan Gates ailesi. Bill Gates, Rockefeller ailesinin sadece bir maşasıdır; tam da Dünya Sağlık Örgütü'nü kuran o Rockefeller ailesi. Şimdi bu örgüt, Bill Gates'in yönetimindedir – ve bunun sonucu, son iki yılda açıkça gördüğümüz gibidir. Ve bunu bundan sonra da göreceğiz; zira Dünya Sağlık Örgütü ile üye ülkeler arasında planlanan bu pandemi anlaşması, Dünya Sağlık Örgütü'nün sağlık hizmetleri alanında tam anlamıyla küresel bir diktatörlüğe dönüşmesi yolunda atılacak bir sonraki adım olacak; bu diktatörlükte, örgütün söyledikleri tüm bu ülkelerde geçerli olacak.</w:t>
        <w:br/>
        <w:t xml:space="preserve"/>
        <w:br/>
        <w:t xml:space="preserve">Yani kimse Dr. Richard Day'in bu konuşmasında neden öyle şeyler söylediğini bilmiyor, ama ben şahsen söyledikleri için kendisine son derece minnettarım, çünkü şu anda neler olup bittiğine dair pek çok şeyi ortaya koydu. </w:t>
        <w:br/>
        <w:t xml:space="preserve"/>
        <w:br/>
        <w:t xml:space="preserve">Çocuk sağlığı profesörü Richard Day, 1969 yılında Pennsylvania'nın Pittsburgh kentinde düzenlenen bir çocuk hekimleri toplantısında ayağa kalktı ve dinleyicilerden not almamalarını ve kayıt cihazlarını kapatmalarını rica etti; çünkü bazı önemli açıklamalar yapacaktı. Sonradan ortaya çıktığı üzere, dünyanın nasıl değişeceğini en ince ayrıntısına kadar anlatan ifşaatlar; zira temelde onun temsil ettiği güçler dünyayı değiştirecekti. </w:t>
        <w:br/>
        <w:t xml:space="preserve"/>
        <w:br/>
        <w:t xml:space="preserve">İşte ben buna "küresel tarikat" diyorum: birbiriyle iç içe geçmiş bir liderlik yapısına sahip, merkezinde bu Orwellvari, faşist-komünist, teknokratik gündemi dünya çapında ilerleten bir örümcek bulunan gizli derneklerden oluşan küresel ağ. </w:t>
        <w:br/>
        <w:t xml:space="preserve"/>
        <w:br/>
        <w:t xml:space="preserve">"Phantom self" adlı kitabımda, o akşam Richard Day'in söylediklerini ayrıntılı olarak anlatıyorum; zira bir çocuk doktoru olan Laurence Dunegan adlı bir adam gerçekten de notlar almıştı. Ve 2004 yılında vefat etmeden önce, Dr. Day'in 1969'da söylediklerini ortaya çıkaran bir dizi röportaj gerçekleştirmişti. </w:t>
        <w:br/>
        <w:t xml:space="preserve"/>
        <w:br/>
        <w:t xml:space="preserve">Ve bunu yaptı, çünkü o anda Day'in öngördüğü şeyin gerçekten gerçekleştiğini anlayabilmişti. Ve günümüzde, inanılmaz bir şekilde, bu durum daha da belirgin hale gelmiştir; bunu göreceksiniz.</w:t>
        <w:br/>
        <w:t xml:space="preserve"/>
        <w:br/>
        <w:t xml:space="preserve">Şey, 1969'da söylediği şeylerden biri de, bugün neredeyse her tür kanseri tedavi edebildiğimizdir. Ve bu konuyla ilgili bilgilerin Rockefeller Enstitüsü'nde – günümüzde Rockefeller Üniversitesi – arşivlenmiş olduğu. O, bu kanser tedavilerini açıklamadıklarını, çünkü insanların bir şekilde ölmesi gerektiğini, dolayısıyla kanserden ölmeleri de aynı derecede uygun olduğunu ve zaten nüfusu düşük tutmanın gerekli olduğunu söyledi.</w:t>
        <w:br/>
        <w:t xml:space="preserve"/>
        <w:br/>
        <w:t xml:space="preserve">Bu Rockefeller Enstitüsü gerçekten çok ilginç ve büyük önem taşıyor, zira modern virüs teorisinin tamamı temelde işte bu Rockefeller Enstitüsü'nden kaynaklanıyor. Enstitü, 1901 yılında kötü şöhretli J. D. Rockefeller tarafından kuruldu; tam da bugün dünya çapında ölüm ve sağlık kaosuna yol açan tüm bu sahte aşıları üreten büyük ilaç kartelinin kışkırtıcısı ve kurucusu olan J. D. Rockefeller tarafından. Ve 1937 ile 1956 yılları arasında Rockefeller Enstitüsü'nün müdürü, tesadüfen modern virolojinin babası olarak bilinen Thomas Milton Rivers adlı bir adamdı.</w:t>
        <w:br/>
        <w:t xml:space="preserve"/>
        <w:br/>
        <w:t xml:space="preserve">Öyleyse özetleyelim: Modern virolojinin babası, Rockefellerlar için çalışıyordu – büyük ilaç kartelini kuran Rockefeller ailesi ve bu kartel, sözde virüs teorisini kullanarak muazzam meblağlar kazanıp muazzam bir güç elde etti: Covid dönemine bakın. Bu her şeyi açıklıyor. Ve tüm bunlar tesadüf, değil mi? Hiç de değil.</w:t>
        <w:br/>
        <w:t xml:space="preserve"/>
        <w:br/>
        <w:t xml:space="preserve">Dr. Richard Day ise bir Rockefeller içerdekisiydi; 1969'da Pennsylvania'nın Pittsburgh kentindeki çocuk doktorlarına dünyada neler olacağını açıklamıştı – ve bunlar gerçekleşti, hatta şu anda da gerçekleşiyor. </w:t>
        <w:br/>
        <w:t xml:space="preserve">1948'de Birleşmiş Milletler’in bir parçası olarak Dünya Sağlık Örgütü’nü kuran ve bu kuruluşun kurulmasında da önemli rol oynayan aynı Rockefeller ailesi – aslında, New York'taki Birleşmiş Milletler binasının bulunduğu arsa, Rockefeller ailesi tarafından ücretsiz olarak tahsis edilmişti. Ve Dünya Sağlık Örgütü, tesadüfen, sözde Covid'e karşı verilen tepkiyi yönlendiren merkezi bir kilit rol oynadı. </w:t>
        <w:br/>
        <w:t xml:space="preserve"/>
        <w:br/>
        <w:t xml:space="preserve">Bu, Dr. Lawrence Donegan'ın aktardığına göre, Dr. Richard Day'in on yıllar önce, 1969 yılında o çocuk doktorlarına söylediklerinin sadece bir kısmı, hatta çok küçük bir parçasıdır. Peki, güncel olaylar ışığında bu ilk maddeye ne diyebiliriz?</w:t>
        <w:br/>
        <w:t xml:space="preserve"/>
        <w:br/>
        <w:t xml:space="preserve">"Biz," dedi, "tarikat, erkek çocukları ve kız çocuklarını eşit hale getireceğiz." 1969. Planın bir parçası olarak insanların cinsiyetsiz hale getirileceğini, erkek ve kız çocukların eşit olacağını ve üremenin laboratuvarlarda seks olmadan gerçekleşeceğini söyledi.</w:t>
        <w:br/>
        <w:t xml:space="preserve"/>
        <w:br/>
        <w:t xml:space="preserve">Aldous Huxley'in "Güzel Yeni Dünya'da" anlattığı şey tam da budur: Üreme olmadan, ebeveynler olmadan türün devamı; ve ben de yıllardır, üreme yeteneği olmayan bir insanın yaratılması bağlamında tam da bundan bahsediyorum. Aşılar gibi tüm bu sahte sentetik genetik unsurlar, insan vücudunu İnsan 1.0'dan İnsan 2.0'a dönüştürmeye katkıda bulunuyor; bu da üreme yeteneği olmayan bir insan olacaktır.</w:t>
        <w:br/>
        <w:t xml:space="preserve"/>
        <w:br/>
        <w:t xml:space="preserve">Ve siyaset hakkında konuşmaya devam etti. Hükümetin nasıl işlediğini gerçekten bilen çok az insan olduğunu söyledi. O, seçilmiş görevlilerin kendilerinin hiç farkında olmadıkları şekillerde etkilendiklerini ve kendileri için önceden hazırlanmış planları uyguladıklarını, bu planların kendilerinin eseri olduğunu sandıklarını, ancak aslında öyle olmadığını söyledi.</w:t>
        <w:br/>
        <w:t xml:space="preserve"/>
        <w:br/>
        <w:t xml:space="preserve">Bu da uzun zamandır bahsettiğim bir konu: Bu insanlar bu tarikatın varlığından habersizler. En azından çoğu öyle; içeridekiler elbette biliyor. İşte bu yüzden, tüm bu politikaların ve dünyanın ilerlediği yönün aslında nereden geldiğini tam olarak bilmiyorlar. Ancak onlara, aslında kendi çevrelerinden gelmediği halde, bir şekilde kendi çevrelerinden geliyormuş gibi gösteriliyor. </w:t>
        <w:br/>
        <w:t xml:space="preserve"/>
        <w:br/>
        <w:t xml:space="preserve">Day ise, "Aslında" dedi, "anlamadıkları bir şekilde manipüle ediliyorlar. Çoğu insanın hükümetlerin nasıl işlediğini anlamadığını ve hatta ABD hükümeti de dahil olmak üzere üst düzey hükümet görevlilerinin bile kararların tam olarak nasıl ve nerede alındığını gerçekten anlamadığını" sözlerine ekledi. Aynen öyle! Dunagan'ın aktardığına göre, bu ifadelerden biri değişimle ilgiliydi. Sözler şöyleydi: İnsanlar değişim fikrine alışmak zorundadır; o kadar alışmak zorundadırlar ki, artık değişimi bekler hale gelmelidirler. </w:t>
        <w:br/>
        <w:t xml:space="preserve"/>
        <w:br/>
        <w:t xml:space="preserve">Hiçbir şey kalıcı olmayacaktır. Etrafınıza bir bakın, bu size tanıdık geliyor mu? </w:t>
        <w:br/>
        <w:t xml:space="preserve"/>
        <w:br/>
        <w:t xml:space="preserve">Dunagan'a göre bu konu, genellikle insanların kökleri ya da dayanak noktaları yokmuş gibi görünen, ancak değişiklikleri pasif bir şekilde kabul etmeye hazır oldukları bir toplum bağlamında gündeme geliyordu. Bunun nedeni, değişikliklerin onlara kabul edilebilir buldukları sözde bir amaçla sunulmasıydı; oysa gerçekte, bu yeni düzenin kurulmasını teşvik edecek ikinci ve asıl bir amaç vardı – bugün "Büyük Sıfırlama" olarak adlandırılan, Day'in deyimiyle bu yeni sistem. İnsanların fazla güvenen olduğunu, doğru soruları sormadıklarını söyledi.</w:t>
        <w:br/>
        <w:t xml:space="preserve"/>
        <w:br/>
        <w:t xml:space="preserve">Bu, yıllar boyunca defalarca bahsettiğim bir konu. Uzak geçmişe bakıldığında, bir şeyin gerçekleşmesinin gerçek bir nedeni vardır; bir de insanların bunun nedeni olduğuna inanmaları beklenen bir bahane vardır – ve bu iki şey neredeyse her zaman birbirinin tam tersidir. </w:t>
        <w:br/>
        <w:t xml:space="preserve"/>
        <w:br/>
        <w:t xml:space="preserve">Dolayısıyla, Covid dedikleri şeye bakıldığında, yaşanan her şeyin aslında halkın sağlığına hizmet etmesi gerekirken, gerçekte amaç halkın sağlığını mahvetmek ve küresel toplumu tamamen yeniden şekillendirmekti.</w:t>
        <w:br/>
        <w:t xml:space="preserve"/>
        <w:br/>
        <w:t xml:space="preserve">İşte inanmanız gereken gerekçe bu: "Biz nazikiz, sağlığınız için endişeleniyoruz" … Asıl neden ise … Ah … Aslında, biz hiç de nazik değiliz.</w:t>
        <w:br/>
        <w:t xml:space="preserve"/>
        <w:br/>
        <w:t xml:space="preserve">Ukrayna – bu, her şeyin Rusya etrafında döndüğü bir savaş olmalı. Bize bunun için gösterilen gerekçe budur. Oysa asıl mesele, dünya ekonomisini, özellikle de Batı'yı hedef almak ve onu çökertmektir; böylece Day'in bahsettiği bu yeni sistemi hayata geçirebilsinler. </w:t>
        <w:br/>
        <w:t xml:space="preserve"/>
        <w:br/>
        <w:t xml:space="preserve">Ben buna "yaratıcı yıkım" diyorum. Yeni bir şey getirmek istiyorsan, eskisini yıkman gerekir.</w:t>
        <w:br/>
        <w:t xml:space="preserve"/>
        <w:br/>
        <w:t xml:space="preserve">Day, 1969 yılında küresel bir ekonomik diktatörlükten bahsetmişti. Dunegan'ın rapor ettiği açıklanan plan, dünyanın farklı bölgelerine tek bir küresel sistem içinde sanayi ve ticarette farklı roller verilmesini öngörüyordu. Tek bir küresel sistem içinde. Amerika Birleşik Devletleri'nin devam eden hakimiyeti – işte şimdi geliyor, daha de 1969'da: Amerika Birleşik Devletleri'nin süregelen hakimiyeti ile bu ülkenin göreceli bağımsızlığı ve kendi kendine yeterliliği ortadan kaldırılmalıdır. </w:t>
        <w:br/>
        <w:t xml:space="preserve"/>
        <w:br/>
        <w:t xml:space="preserve">Şimdi Amerika'da neler olduğuna bakacak olursak, ki bu büyük ölçüde Biden yönetiminin bir sonucu, tüm süreç zaten önceden devam ediyordu, şimdi sadece daha yüksek bir vitese geçiriliyor. Amerika Birleşik Devletleri'nin ekonomik yapısını mahvediyorlar. On yıllardır Çin'e dış kaynak kullanımı yapıyorlar; bu da Çin'in, çoğu zaman en temel ihtiyaçlar için bile tedarik zincirleri üzerindeki kontrolü ele geçirmesine yol açtı. Peki yakıt fiyatlarına ne olacak? Mevcut enerji fiyatları, ABD ekonomisini – dolayısıyla Amerikan halkını ve Avrupa'yı da – dize getiriyor ve Birleşik Devletler ekonomisini çökertiyor.</w:t>
        <w:br/>
        <w:t xml:space="preserve"/>
        <w:br/>
        <w:t xml:space="preserve">Dunegan, Day'in yeni bir yapı oluşturmak için önce eskisinin yıkılması gerektiğini defalarca ifade ettiğini söyledi. Amerikan sanayisi bunun bir örneği olmuştu. </w:t>
        <w:br/>
        <w:t xml:space="preserve"/>
        <w:br/>
        <w:t xml:space="preserve">Bakın, bu adamın 1969'daki konuşmasından bu yana Amerikan sanayisinde neler oldu; her şey planlanmış. </w:t>
        <w:br/>
        <w:t xml:space="preserve"/>
        <w:br/>
        <w:t xml:space="preserve">Day, Amerika Birleşik Devletleri'ndeki ağır sanayinin özellikle etkileneceğini ve küçüleceğini, oysa diğer ülkelerdeki aynı sanayi dallarının ise genişleyeceğini söyledi.</w:t>
        <w:br/>
        <w:t xml:space="preserve"/>
        <w:br/>
        <w:t xml:space="preserve">Merkezi olarak kontrol edilen para</w:t>
        <w:br/>
        <w:t xml:space="preserve">Bu para büyük ölçüde krediye dönüşür. Zaten para, her zaman öncelikle bir kredi meselesi olmuştu. Ancak para değişimi artık nakit veya somut nesneler şeklinde değil, elektronik bir kredi sinyali olarak gerçekleşecekti. İnsanların yanlarında sadece sakız ve çikolata gibi şeyler için çok küçük miktarlarda para taşıyacaklarını, yani pantolon cebi için bir şeyler olacağını söyledi. Yüksek tutarlı her türlü satın alma işlemi elektronik olarak gerçekleştirilecek, gelirler elektronik olarak kişinin kendi hesabına aktarılacak ve tek bir bankacılık sistemi olacaktır. Görünüşte, dedi, birden fazla banka varmış gibi görünebilir, ancak temelde tek bir bankacılık sistemi söz konusu olurdu. Böylece, maaşını aldığında bu tutar banka hesabına yatırılır ve bir şey satın aldığında, satın alma yerinde hesap bakiyesinden düşülür; böylece aslında üzerinde hiçbir şey taşımazsın.</w:t>
        <w:br/>
        <w:t xml:space="preserve"/>
        <w:br/>
        <w:t xml:space="preserve">İşte bu, 1992 yılından beri gelmesi konusunda uyarıda bulunduğum nakitsiz toplumdur.</w:t>
        <w:br/>
        <w:t xml:space="preserve"/>
        <w:br/>
        <w:t xml:space="preserve">Ve Day'den şu ek bilgiyi aldık: Ayrıca, satın aldığınız her şeyin bilgisayar kayıtları tutulabilir. Dolayısıyla, belirli bir üründen çok fazla satın alırsanız ve bir memur paranızla ne yaptığınızı öğrenmek isterse, bunu geriye doğru izleyebilir, alışverişlerinizi kontrol edebilir ve ne satın aldığınızı tespit edebilir.</w:t>
        <w:br/>
        <w:t xml:space="preserve"/>
        <w:br/>
        <w:t xml:space="preserve">Bugün tam da bu oluyor. Ve şu anda piyasaya sürülmekte olan CO₂ kredi kartlarına bir bakın; bu kartlarla, onların deyimiyle "karbon ayak izi" olan ürünleri yalnızca belirli bir miktarda satın alabilirsiniz. CO₂ limiti dolduğunda, kart bir sonraki aya kadar kullanılamaz.</w:t>
        <w:br/>
        <w:t xml:space="preserve"/>
        <w:br/>
        <w:t xml:space="preserve">Başka bir büyüleyici şey, dedi 1969'da. Tasarruf etme imkânı büyük ölçüde kısıtlanacaktı. İnsanlar basitçe buna muktedir olamazlardı, kayda değer varlıklar biriktirmek. Belirli bir söz vardı ki, zenginlik güç demektir ve zenginliğin birçok insanın elinde olması iktidardakiler için iyi değildir. Yani, çok fazla tasarruf ederseniz, vergilendirilebilirsiniz. Ne kadar çok tasarruf ederseniz, tasarruflarınız üzerindeki vergi oranı o kadar yüksek olur. Bu durumda, tasarruflarınız asla gerçekten uzun süre yetmez.</w:t>
        <w:br/>
        <w:t xml:space="preserve">Peki, negatif faizlere bir bakın ve enflasyona bir bakın. Enflasyon, bir kenarda dururken sürekli değer kaybeden tasarruflar üzerine uygulanan bir vergiden başka ne olabilir ki. </w:t>
        <w:br/>
        <w:t xml:space="preserve"/>
        <w:br/>
        <w:t xml:space="preserve">Ayrıca, fazla tasarruf etmeye başlarsanız, maaşınızda bir kesintiye uğrayabilirsiniz. Şöyle denebilir: Peki, para harcamak yerine biriktiriyorsun; aslında bu paraya hiç ihtiyacın yok. Bunun ardındaki fikir, insanların, uzun vadede yeni sistem üzerinde olumsuz etkiler yaratabilecek servet biriktirmelerini engellemektir.</w:t>
        <w:br/>
        <w:t xml:space="preserve"/>
        <w:br/>
        <w:t xml:space="preserve">Ve tüm iş yerlerini ortadan kaldırıp geri kalanları da yapay zekaya devrettikten sonra planladıkları bu garantili gelirde, mesele sadece bir garantili gelirden diğerine geçerek yaşamaktan ibarettir. Hiçbir şeye sahip olmayacaksınız ama mutlu olacaksınız, diyor Klaus Schwab'ın Dünya Ekonomik Forumu organizasyonu, ki bu da doğal olarak bunun büyük bir ifadesidir.</w:t>
        <w:br/>
        <w:t xml:space="preserve"/>
        <w:br/>
        <w:t xml:space="preserve">Peki, 1969 yılına geri dönelim; Day, o dönemde insanlara mikroçip takılacağını açıklamaya başlamıştı.</w:t>
        <w:br/>
        <w:t xml:space="preserve"/>
        <w:br/>
        <w:t xml:space="preserve">Dunegan'ın aktardığına göre, bir sonraki adım "tek kart", yani tek bir kredi kartı olacak ve ardından da bu tek kartın derinin altına yerleştirilen bir implantla değiştirilmesi planlanıyor. Şimdi, bu başka bir açıklamasında, elektronik ödemelerin başlangıçta çeşitli kredi kartı türlerine dayalı olacağını söylüyor, ancak insanların manyetik şeritli kredi kartlarına sahip olacağını ve buna alıştıklarında, tüm bunları tek bir para birimi sistemine hizmet eden tek bir kredi kartında birleştirmenin avantajının onlara gösterileceğini belirtiyor. Ve o zaman artık tüm o plastiği yanlarında taşımak zorunda kalmazlardı.</w:t>
        <w:br/>
        <w:t xml:space="preserve"/>
        <w:br/>
        <w:t xml:space="preserve">Orada neyi anlatıyor? Akıllı telefonu! Tam da şu anda olan şey bu.</w:t>
        <w:br/>
        <w:t xml:space="preserve"/>
        <w:br/>
        <w:t xml:space="preserve">Bu akıllı telefon tek kart sisteminden sonraki adım, tek kartı (yani akıllı telefonu) bir deri implantıyla değiştirmek olacaktır. Day, tek tip kartın kaybolabileceğini veya çalınabileceğini, bunun da sorunlara yol açabileceğini ve kimliği gizlemek amacıyla başka biriyle değiştirilebileceğini söyledi. Oysa deri implantı ne kaybedilebilir ne de taklit edilebilir (ancak hacklenebilir) ve başka bir kişiye aktarılamaz. Böylelikle siz ve hesabınız, hiçbir hata olasılığı olmaksızın tanımlanacaktır. Cilt implantları, cilt için uygun bir bölgeye yerleştirilmelidir. Örneğin sağ elinizde ya da alnınızda. </w:t>
        <w:br/>
        <w:t xml:space="preserve"/>
        <w:br/>
        <w:t xml:space="preserve">Bu düzeyde düşünenler için: Doğrudan üçüncü göz olarak. </w:t>
        <w:br/>
        <w:t xml:space="preserve"/>
        <w:br/>
        <w:t xml:space="preserve">Ayrıca, radyo sinyalleri yayarak izleme amacıyla kullanılabilecek implantlardan da söz edildi. 1969. Vatandaşlar, kişisel vericilerinin belirli bir frekansı sayesinde tanımlanabilir ve onları bulmak isteyen bir yetkili kurum tarafından her an ve her yerde yerleri tespit edilebilirdi. </w:t>
        <w:br/>
        <w:t xml:space="preserve"/>
        <w:br/>
        <w:t xml:space="preserve">Şu anda Çin'de ve giderek dünya çapında tam da bu oluyor. Ah, ama bu bir komplo değil. Planlanmış bir şey değil. Hepsi tesadüf.</w:t>
        <w:br/>
        <w:t xml:space="preserve"/>
        <w:br/>
        <w:t xml:space="preserve">Bu, özellikle birisi hapishaneden kaçmışsa çok yararlı olurdu. Kişisel gözetim konusunda başka tartışmalar da yaşandı ve o, bugün çevremizde yaygın olarak gördüğümüz durumu anlattı.</w:t>
        <w:br/>
        <w:t xml:space="preserve"/>
        <w:br/>
        <w:t xml:space="preserve">Şimdi de 1969'da söylediği bir şeye daha değinelim: Dünya sisteminin yerleşmesi için bir nükleer savaş gerekebilir. Doğru yerlerde dünya diktatörlüğüne direnen çok fazla insan olursa, bir ya da iki, belki de daha fazla nükleer silah kullanılması gerekebilir, dedi. İfade edildiği şekliyle, bu, insanları "bunu ciddiye aldığımızı" ikna etmek için gerekli olabilirdi; bunun üzerine, bir ya da iki tanesi patlatılır patlatılmaz, herkesin, en isteksiz olanların bile boyun eğeceği belirtildi. </w:t>
        <w:br/>
        <w:t xml:space="preserve"/>
        <w:br/>
        <w:t xml:space="preserve">Buradakiler aslında hariç, millet!</w:t>
        <w:br/>
        <w:t xml:space="preserve"/>
        <w:br/>
        <w:t xml:space="preserve">O, nükleer savaşın ardından müzakere edilecek bu barışın, her şeyin bir çerçeve ya da bağlam içinde prova edilmiş olması nedeniyle çok ikna edici olacağından bahsetti, ancak kimse bunun farkında değildi. Bunu duyan insanlar, bunun düşman taraflar arasında yapılan gerçek müzakereler olduğuna ve bu tarafların nihayet barışın savaştan daha iyi olduğu sonucuna vardıklarına ikna olmuş olurlardı. </w:t>
        <w:br/>
        <w:t xml:space="preserve"/>
        <w:br/>
        <w:t xml:space="preserve">Ve … aman Tanrım, ne kadar zamandır bu konuyu konuşuyorum. Ve bunun modern, çağdaş bir örneğini görüyoruz: Ukrayna'da Selenskyj, Rusya'da Putin; ikisi de aynı kişiler tarafından kontrol ediliyor. Ve bu tiyatro, bu sahne gösterisi böyle devam ediyor. Sonra da şöyle diyorlar: "Ah hayır, artık gerçekten aklıselime geldik ve barış istiyoruz." Peki bu barış nasıl bir şey olacak? Bu tarikatın istediği sistem olacak. Sanırım 1990'larda ortaya attığım şu ifade: Sorun – Tepki – Çözüm. Sorunu yarat, tepkiyi tetikle: "Yardım edin, bir şeyler yapın" – gizlice yarattığın sorunlara çözümler sun.</w:t>
        <w:br/>
        <w:t xml:space="preserve"/>
        <w:br/>
        <w:t xml:space="preserve">Sahnelenmiş Terörizm</w:t>
        <w:br/>
        <w:t xml:space="preserve">1969'da, terörün Avrupa'da ve dünyanın diğer bölgelerinde yaygın olduğunu söyledi. Buna, Amerikalıların zaten çok iyi durumda olduğu yönünde küçük bir azarlama da eşlik etti. Ve birazcık terör, Amerikalıları, kontrolü yetkili makamlara devretmezsek dünyanın gerçekten tehlikeli bir yer olduğu ya da olabileceği konusunda ikna etmeye yardımcı olur. Sorun – Tepki – Çözüm.</w:t>
        <w:br/>
        <w:t xml:space="preserve"/>
        <w:br/>
        <w:t xml:space="preserve">Nüfus kontrolü ve yaşlıların öldürülmesi</w:t>
        <w:br/>
        <w:t xml:space="preserve">Day, Herkesin sadece sınırlı bir yaşam süresine "hakkı" vardır dedi. Yaşlılar artık yararlı değiller. Bir yük haline geliyorlar. Ölümü kabullenmeye hazır olmak gerekir. Keyfi bir yaş sınırı belirlenmiş olacaktı. Sonuçta, insanın hayatta sadece belirli sayıda biftek yemeği, orgazm ve belirli sayıda güzel zevk yaşama hakkı vardır. Ve eğer kişi bundan yeterince almışsa ve artık üretken değilse, çalışmıyorsa ve katkıda bulunmuyorsa, bir sonraki nesle yer açmaya hazır olmalıdır. Üstelik emeklilikten de bahsetmiyor. </w:t>
        <w:br/>
        <w:t xml:space="preserve"/>
        <w:br/>
        <w:t xml:space="preserve">İşte tüm bunların ne kadar titizlikle planlandığına dair bir örnek.</w:t>
        <w:br/>
        <w:t xml:space="preserve"/>
        <w:br/>
        <w:t xml:space="preserve">Day, insanların yeterince uzun yaşadıklarını fark etmelerine yardımcı olacak bazı şeyler olduğunu söyledi; Dunagan ise onun bahsettiği birkaç şey olduğunu belirtti. </w:t>
        <w:br/>
        <w:t xml:space="preserve">Hepsini hatırlamıyordu, ama bunlar onlardan bazılarıydı. İnsanların doldurması gereken formlarda çok soluk renkli mürekkep kullanılması. Böylece yaşlılar soluk yazıları kolayca okuyamasınlar ve gençler yardım istemek zorunda kalsınlar.</w:t>
        <w:br/>
        <w:t xml:space="preserve"/>
        <w:br/>
        <w:t xml:space="preserve">Bu gerçekten oluyor. Sürekli görüyorum. Şişelerin ve diğer şeylerin üzerindeki o minicik yazılar; bunları sadece görme yeteneği çok iyi olan insanlar okuyabiliyor. Bahsettiğimiz boyut şudur: Bu manipülasyon gerçekleşmektedir ve tüm bunlar nihayetinde psikolojik niteliktedir.</w:t>
        <w:br/>
        <w:t xml:space="preserve"/>
        <w:br/>
        <w:t xml:space="preserve">Day, trafik akışının karayolu trafiğinde buna yönelik olduğunu söyledi. Daha fazla hız şeridi ve trafik düzenlemesi olurdu, bunlarla yaşlı insanlar yavaş refleksleri nedeniyle zorluk çekerlerdi ve böylece bağımsızlıklarının bir kısmını kaybederlerdi.</w:t>
        <w:br/>
        <w:t xml:space="preserve"/>
        <w:br/>
        <w:t xml:space="preserve">Day'in değindiği ve Donagan'a göre ayrıntılı bir şekilde ele alınan önemli bir nokta, sağlık hizmetlerinin maliyetlerinin dayanılmaz derecede yükseltilmesiydi. Sağlık hizmetleri iş hayatıyla çok yakından bağlantılı olurdu ve eğer kendilerini destekleyecek son derece zengin bir aileleri yoksa, yaşlı insanlar bakımsız kalmak zorunda kalırlardı. Day'e göre buradaki fikir, herkesin şöyle demesi: "Yeter artık! Ne büyük bir yük bu!" Yaşlıların, gençlere bakmaya çalışarak onlara yükledikleri yük. O zaman çocuklar, anne ve babalarının bu yolculuğunda onlara yardım etmeye hazır olurdu; tabii ki bu, insanca ve haysiyetli bir şekilde gerçekleşirse. Ve sonra şöyle bir örnek verildi: Bu, güzel bir veda partisi gibi, gerçek bir şenlik olabilir. Anne ve baba işlerini iyi yaptılar. Ve sonra, parti bittikten sonra, ölüm hapını içiyorlar.</w:t>
        <w:br/>
        <w:t xml:space="preserve"/>
        <w:br/>
        <w:t xml:space="preserve">Yani, insan belli bir süre yaşar ve sonra yasaya göre işin biter. Şimdi de Covid dönemine bir kez daha bakalım ve Amerika Birleşik Devletleri'nde ve başka yerlerde Midazolam ve Remdesivir gibi ilaçlar yoluyla dünya çapında yaşlıların muazzam, muazzam bir şekilde ortadan kaldırılmasına bir göz atalım. Yaşlıları öldürüyorlar, işte bu sahte aşılarla yaptıkları şey bu! Yaşlılar ve zayıflar dördüncü ve beşinci doza ihtiyaç duyar, bu bir tür ayıklama! Toplu katliam! Bu adam tarafından önceden tahmin edildi, çünkü biliyordu!</w:t>
        <w:br/>
        <w:t xml:space="preserve"/>
        <w:br/>
        <w:t xml:space="preserve">Eğitim</w:t>
        <w:br/>
        <w:t xml:space="preserve">Day, çocukların okulda daha fazla zaman geçirdiklerini ancak hiçbir şey öğrenmediklerini söyledi. Etrafınıza bir bakın. Ve o, okulların toplumun merkezi haline geleceğini söyledi. Başka bir deyişle: Okullar, ebeveynlerin çocuklarının eğitimi üzerindeki yetkiyi ellerinden almaya başlayacak ve okul bunu devletin adına yapacak; devlet ise bunu tarikat adına yapacaktır. </w:t>
        <w:br/>
        <w:t xml:space="preserve"/>
        <w:br/>
        <w:t xml:space="preserve">Şu anda, sahneye çıkan ve ebeveynlere çocuklarına ne olacağına karar verme hakkının geri verilmesini talep eden bu ebeveyn örgütlerini görüyorsunuz. Sosyal hizmetlerin, dünya çapında uydurma gerekçelerle çocukları sevgi dolu ebeveynlerinden alıkoymasıyla ortaya çıkan tüm bu haksızlık – bunların hepsi bunun bir parçası. </w:t>
        <w:br/>
        <w:t xml:space="preserve"/>
        <w:br/>
        <w:t xml:space="preserve">Çocuklar üzerinde giderek artan bir baskı uygulandığından bahsetti; bunun sonucunda öğrencilerin bu konuda tükenmişlik yaşayacağını belirtti. Daha sonra, uyuşturucu ve alkol kötüye kullanımı bağlamında, 1969 yılında psikiyatrik yardım hizmetlerinin önemli ölçüde genişletileceğini ima etti. </w:t>
        <w:br/>
        <w:t xml:space="preserve">Aynen öyle oldu. </w:t>
        <w:br/>
        <w:t xml:space="preserve"/>
        <w:br/>
        <w:t xml:space="preserve">Stresi kaldıramayanlar elendi ve böylece gözden çıkarılabilir hale geldiler – Dunegan'ın dediği gibi "fazlalık"; sanırım kastettiğim veya aradığım kelime bu. Day ayrıca, bilgisayarların eğitim alanına dahil edileceğini de söyledi ve o dönemde, bilgisayarlarına ya da kendi çalışma alanıyla doğrudan ilgisi olmayan kitaplara erişmek isteyen herkesin bunun için çok iyi bir gerekçesi olması gerektiğini belirtti. </w:t>
        <w:br/>
        <w:t xml:space="preserve"/>
        <w:br/>
        <w:t xml:space="preserve">Bunun gelecekte nasıl bir gelişme göstereceğini izleyin. </w:t>
        <w:br/>
        <w:t xml:space="preserve"/>
        <w:br/>
        <w:t xml:space="preserve">Aksi takdirde erişim engellenir ve yetkililere göre okunmaması gereken kitaplar yasaklanırdı.</w:t>
        <w:br/>
        <w:t xml:space="preserve"/>
        <w:br/>
        <w:t xml:space="preserve">Merhaba!</w:t>
        <w:br/>
        <w:t xml:space="preserve"/>
        <w:br/>
        <w:t xml:space="preserve">Ve bu sürekli değişimle ilgili olarak bir kez daha konuya geri dönelim. </w:t>
        <w:br/>
        <w:t xml:space="preserve"/>
        <w:br/>
        <w:t xml:space="preserve">Hiçbir şeyin sonsuza dek sürmediğini, yolların güzergahının değiştirildiğini, isimlerinin değiştirildiğini ve uzun zamandır görülmeyen yerlerin yabancılaştığını söyledi. Bu, diğer şeylerin yanı sıra, yaşlıların artık başka bir yere taşınmanın zamanının geldiğini hissetmelerine katkıda bulunacaktır. Eskiden tanıdık olan mahallelerde yaşanan değişimlere artık ayak uyduramadıklarını hissediyorlar; binalar boş kalıyor ve harap olmaya terk ediliyor, sokaklar ise uyum sağlayamayanlar için bunaltıcı bir atmosfer yaratıyor. O, bir yerlerde amacın temelde, kendisinin "cangıl toplumu" olarak adlandırdığı şeyi yaratmak olduğunu söyledi. Bu bağlamda bir yerde, binaların ve köprülerin bir süre sonra çökecek şekilde inşa edildiğinden bahsetmişti. Uçak, tren ve araba kazaları daha sık yaşanırdı ve tüm bunlar, hiçbir şeyin güvenli olmadığına dair bir güvensizlik hissine katkıda bulunacaktı.</w:t>
        <w:br/>
        <w:t xml:space="preserve"/>
        <w:br/>
        <w:t xml:space="preserve">İşte bu korku atmosferinin yaratılmasının nedeni budur: Örneğin George Soros – tarikatın bir çalışanı – aman tanrım, ne kadar da pervasızca – Amerika genelinde bölge savcılarının seçimlerini finanse ediyor, onlar ki göreve gelir gelmez kovuşturmayı durdurup şiddet yanlısı kişileri tekrar sokağa bırakıyor. Tüm bunlar, Day'in 1969'da bahsettiği gündemin bir parçası.</w:t>
        <w:br/>
        <w:t xml:space="preserve"/>
        <w:br/>
        <w:t xml:space="preserve">Filmlerde ve video oyunlarında şiddetin tasviri</w:t>
        <w:br/>
        <w:t xml:space="preserve">Şiddet daha canlı bir şekilde tasvir edilecek – bu, insanların şiddete karşı duyarsızlaşmasını sağlayacak – bir gün, insanların gerçek şiddete tanık olacağı ve bunun bir parçası haline geleceği bir zaman gelebilir. Bunun nereye varacağı daha sonra anlaşılacaktı. Dolayısıyla eğlence endüstrisinde daha gerçekçi şiddet sahneleri olsaydı, bu durum insanların ölüme karşı tutumlarını değiştirmesini kolaylaştırırdı. Zira bu tutum değişirdi.</w:t>
        <w:br/>
        <w:t xml:space="preserve"/>
        <w:br/>
        <w:t xml:space="preserve">Gıda denetimi ve gıda tedariki sıkı bir şekilde düzenlenecek. Bunu görmek istiyorsanız bizi takip etmeye devam edin. </w:t>
        <w:br/>
        <w:t xml:space="preserve"/>
        <w:br/>
        <w:t xml:space="preserve">Aceleyle gıda kıtlıkları yaratılacak ve insanlar aşırı nüfusun tehlikelerini fark edeceklerdi. Sonuç olarak, nüfus artışının yavaşlayıp yavaşlamamasına bakılmaksızın, gıda tedariki merkezi bir kontrol altına alınacak; böylece insanlar iyi beslenebilecek kadar gıdaya sahip olacak, ancak yeni sistemden, yani Büyük Sıfırlamadan kaçan mültecileri besleyecek kadar gıda kalmayacak.</w:t>
        <w:br/>
        <w:t xml:space="preserve"/>
        <w:br/>
        <w:t xml:space="preserve">Başka bir deyişle: Eğer "Büyük Sıfırlama'ya" katılmak istemeyen bir arkadaşınız ya da akrabanız olsaydı, kendi yiyeceğinizi yetiştirmeniz yasaklanacaktı. Bu, herhangi bir bahaneyle yapılacaktı. Dunegan şöyle dedi – başlangıçta her şeyin iki amacı olduğunu, birinin görünürde olan, diğerinin ise gerçek olan olduğunu belirtmiştim. Ve burada yemek konusuyla ilgili öne sürülen gerekçe – kendi gıda ürünlerimizi yetiştirmemizi yasaklamak – kendi sebzelerimizi yetiştirmenin güvenli olmadığı iddiasıdır. Hastalıklara neden olur ya da mikropları yayar ya da buna benzer bir şey yapardı; bu durumda tüketiciyi korumak makul bir fikir olarak görünürdü. Ancak asıl amaç, gıda arzını kısıtlamak ve kendi gıdasını yetiştirmeyi yasadışı hale getirmek olurdu. Kendi gıda ürünlerini yetiştirmek gibi yasadışı faaliyetlere devam ederseniz, suçlu durumuna düşersiniz.</w:t>
        <w:br/>
        <w:t xml:space="preserve"/>
        <w:br/>
        <w:t xml:space="preserve">Hava Durumu Kontrolü</w:t>
        <w:br/>
        <w:t xml:space="preserve">Richard Day, İkinci Dünya Savaşı sırasında hava durumu kontrolü çalışmalarında yer almıştı; bu nedenle bu konu hakkında son derece bilgiliydi. </w:t>
        <w:br/>
        <w:t xml:space="preserve"/>
        <w:br/>
        <w:t xml:space="preserve">Dunegan, havadan söz edildiğini söyledi. Bu da gerçekten etkileyici bir an daha oldu. O, havayı kontrol edebileceğimizi ya da yakında bunu yapabileceğimizi söyledi. 1969. Dedi ki, sadece yağmur yağdırmak için bulutlara iyodür kristalleri saçmaktan bahsetmiyorum, bu zaten var. Bu, o dönemde uyguladıkları bir yöntem değil, gerçek bir hava kontrolüydü. Hava durumu, bir savaş silahı, kamu politikasını etkilemek için kullanılan bir silah olarak görülüyordu. </w:t>
        <w:br/>
        <w:t xml:space="preserve"/>
        <w:br/>
        <w:t xml:space="preserve">İnsan kaynaklı küresel ısınma ve iklim değişikliği. Oh, şuna bak! Şu aşırı hava koşulları var ya, işte bu iklim değişikliği!</w:t>
        <w:br/>
        <w:t xml:space="preserve"/>
        <w:br/>
        <w:t xml:space="preserve">Yağmur yağdırarak ya da yağmuru durdurarak belirli bölgeleri etkilemek ve kontrol altına almak için kullanılabilecek bu teknolojiden bahsetti. Dunegan, bu konuda oldukça dikkat çeken iki husus olduğunu söyledi. Day, bir yandan bitki büyüme döneminde hiçbir şeyin yetişmemesi için kuraklık yaratılabileceğini, diğer yandan da hasat döneminde çok şiddetli yağmurlar yağdırılarak tarlaların hasadı toplanamayacak kadar çamurlu hale getirilebileceğini söyledi. Ve gerçekten de, dedi ki, her ikisi de yapılabilirdi. Bunun nasıl başardığına dair bir açıklama yapılmadı. Bunun ya 1969'da zaten mümkün olduğu ya da çok yakında mümkün hale geleceği belirtildi. Day ayrıca, bu gündemi ilerletmek için bilimsel araştırmaları tahrif edeceklerini de söyledi.</w:t>
        <w:br/>
        <w:t xml:space="preserve"/>
        <w:br/>
        <w:t xml:space="preserve">Eh, COVID ya da insan kaynaklı iklim değişikliği, vesaire. Bilimsel araştırmaları tahrif ediyorlar, aynen öyle. Bilimi takip et! Hayır, şu lanet olası yalanları takip et!</w:t>
        <w:br/>
        <w:t xml:space="preserve"/>
        <w:br/>
        <w:t xml:space="preserve">Bir şey daha: İnsanların kitlesel hareketleri</w:t>
        <w:br/>
        <w:t xml:space="preserve">Richard Day, yeni yerlerinde kök salmamış insanların kitlesel hareketleri ve göçleri yaşanacağını söyledi. Çünkü göçmenlerin yoğun olduğu bir yerde gelenekleri değiştirmek daha kolaydır. İnsanların büyüdüğü, geniş bir aileye sahip olduğu ve köklerinin bulunduğu bir yerde gelenekleri değiştirmeye çalışmakla karşılaştırıldığında. </w:t>
        <w:br/>
        <w:t xml:space="preserve"/>
        <w:br/>
        <w:t xml:space="preserve">İşte bu yüzden George Soros gibi kişiler, farklı kültürlerden gelen insanların Batı'ya kitlesel göçüne yol açan örgütleri finanse etmişlerdir. Bu nedenle, Biden yönetimi altında – ki Biden sadece bir sembol figürdür, daha fazlası değil – Amerika Birleşik Devletleri'nin güney sınırı temelde geniş ölçüde açıldı. Ve her yıl yaklaşık iki milyon kişi, bu sayı giderek artma eğiliminde, sınırı yasadışı olarak geçiyor. Tam da bu nedenle: bir toplumun kültürünü yok etmek için. İnsanların, o toplumu oluşturan unsurları yitirmeleri için. Ve böylece bu küresel sisteme karşı daha az direnç göstermeleri için.</w:t>
        <w:br/>
        <w:t xml:space="preserve"/>
        <w:br/>
        <w:t xml:space="preserve">Şimdi Batı'yı hedef alıyorlar. Ve şu anda öncelikle beyaz nüfusun çoğunlukta olduğu ülkeleri hedef alıyorlar. Ama fikir şu ki, bunlar boyun eğdirildiğinde, diğer herkes hedef alınır. Çünkü bu küresel sistemin ne olduğu, teknolojiye dayalı devasa, merkezi olarak dikte edilen bir monokültürdür. Bir teknokrasi. Artık hiçbir bireysel kültürün olmayacağı. Hiçbiri, bugün bildiğimiz gibi.</w:t>
        <w:br/>
        <w:t xml:space="preserve"/>
        <w:br/>
        <w:t xml:space="preserve">Nasıldı? Önce komünistleri aldılar. Komünist değildim, bu yüzden hiçbir şey yapmadım. Sonunda Yahudileri götürdüler; ben Yahudi değildim, bu yüzden hiçbir şey yapmadım. Sonra beni götürdüler. Ve artık benim için arayı açabilecek kimse kalmamıştı. Batı kültürüne yönelik hedefli mücadeleyle şu anda tam da bu oluyor.</w:t>
        <w:br/>
        <w:t xml:space="preserve"/>
        <w:br/>
        <w:t xml:space="preserve">Kitlelerin zihin kontrolü (Mindcontrol)</w:t>
        <w:br/>
        <w:t xml:space="preserve">Dunegan'a göre, Dr. Day sunumunun bir yerinde, burada aktarmak istediğim iki ifadeye yer vermiş. Bir görüşe göre, insanlar zihinlerinde aynı anda iki çelişkili fikri tutabilir ve bunlara göre hareket edebilirler. Tabii ki, bu iki çelişkili fikir birbirinden yeterince uzak tutulursa. Ve diğer ifade, rasyonel insanların belirli koşullara veya karşılaştıkları belirli bilgilere nasıl tepki vereceklerinin oldukça kesin bir şekilde bilinebileceğiydi. Dolayısıyla, istenen tepkiyi belirlemek için, onlara sunulan verilerin veya bilgilerin niteliğini ve içinde bulundukları koşulların niteliğini kontrol etmek yeterlidir. Ve rasyonel insanlar – gerçi ben bu tanımlamayı sorgulardım – kendilerinden beklenen şeyi yapacaklardır. Belki de ne yaptıklarını ya da neden yaptıklarını tam olarak anlamayabilirler.</w:t>
        <w:br/>
        <w:t xml:space="preserve"/>
        <w:br/>
        <w:t xml:space="preserve">Ve burada anlattığı şey, benim de ayrıntılı olarak ele aldığım konu, bilişsel uyumsuzluktur. Bu durumda, birbiriyle çelişen iki inanca aynı anda sahip olunabilir; üstelik bunların birbiriyle çeliştiğinin farkında bile olunmayabilir. Yani devlet, bu sahte aşılarla çok sayıda insanı öldürüyor. Ancak devlet bunu, sağlığımızı korumak için yapıyor.</w:t>
        <w:br/>
        <w:t xml:space="preserve"/>
        <w:br/>
        <w:t xml:space="preserve">Ve şimdi ikinci nokta: Tek yapmanız gereken verileri kontrol etmek. Sansürün özü budur. Bilginin kontrolü. Çünkü bilgiler algıyı şekillendirir. Algı ise davranışı belirler. Bilgileri kontrol ederseniz, davranışı da belirlemiş olursunuz. </w:t>
        <w:br/>
        <w:t xml:space="preserve">Bunların hepsi planlanmış. İşte yanlış bilgiyle mücadelede asıl mesele de budur. </w:t>
        <w:br/>
        <w:t xml:space="preserve"/>
        <w:br/>
        <w:t xml:space="preserve">Ayrıca, temelde internetin ortaya çıkışından bahsetti. Hem de 1969 yılında.</w:t>
        <w:br/>
        <w:t xml:space="preserve">Dunegan'ın aktardığına göre, bir şey daha söylendi. "Televizyon izleyeceksiniz ve biri sizi izliyor olacak," dedi Day. Aynı zamanda, merkezi bir izleme istasyonunda. Televizyonlar, bunu mümkün kılan bir cihaza sahip olacak: </w:t>
        <w:br/>
        <w:t xml:space="preserve"/>
        <w:br/>
        <w:t xml:space="preserve">Akıllı televizyonlar; üstelik bunlar sadece ilk nesil modeller. </w:t>
        <w:br/>
        <w:t xml:space="preserve"/>
        <w:br/>
        <w:t xml:space="preserve">Bunun çalışması için televizyonun açık olması gerekmez. Ayrıca televizyon, kişinin ne izlediğini takip etmek için de kullanılabilir. Kişinin televizyonda ne izlediği anlaşılabilir. Ve gördüklerine nasıl tepki verdiği de. Ve kendi televizyonunu izlerken gözetlendiğinin farkına bile varamazsın. </w:t>
        <w:br/>
        <w:t xml:space="preserve"/>
        <w:br/>
        <w:t xml:space="preserve">Akıllı televizyonlarda bunun gerçekten de gerçekleştiği artık kanıtlanmıştır. </w:t>
        <w:br/>
        <w:t xml:space="preserve"/>
        <w:br/>
        <w:t xml:space="preserve">İnsanları bu tür şeyleri evlerinde kabul etmeye nasıl ikna edebiliriz? Day şöyle dedi: Şey, insanlar onu satın alırdı. Ve kendi televizyonlarını satın aldıklarında, başlangıçta bunun kendi televizyonlarında mümkün olduğunu bilmezlerdi. Bu, günümüzde kablolu televizyon olarak bildiğimiz şey olarak tanımlanmıştır. Antenli televizyonun yerine geçmek üzere. Ve bir televizyon satın alındığında, bu izleme işlevi cihazın bir parçası olurdu ve çoğu insan başlangıçta bunun varlığını fark edecek kadar bilgiye sahip olmazdı. Ve bu durumda kablo, izleme verilerini izleme görevlisine aktarmak için kullanılan araç olurdu. İnsanlar bu izlemenin yapıldığını fark edene kadar, pek çok açıdan televizyona büyük ölçüde bağımlı olurlardı. Day, tıpkı günümüzde insanların telefona bağımlı olduğu gibi dedi. </w:t>
        <w:br/>
        <w:t xml:space="preserve"/>
        <w:br/>
        <w:t xml:space="preserve">Peki, işte burada internet tahminleri konusuna geliyoruz. </w:t>
        <w:br/>
        <w:t xml:space="preserve"/>
        <w:br/>
        <w:t xml:space="preserve">Televizyonun kullanılacağı alanlardan biri de alışveriş olurdu. Alışveriş yapmak için evden çıkmaya gerek kalmazdı. Televizyonu açmak yeter; böylece televizyon kanalı aracılığıyla alışveriş yapmak istediğiniz mağaza ile etkileşim kurma imkânına sahip olursunuz. Ve bir düğmeyle bir yerden diğerine geçerek buzdolabı ya da kıyafet seçmek mümkün olabilir. Bu sadece rahatlık sağlamakla kalmaz, aynı zamanda insanı televizyona ya da bilgisayara bağımlı hale getirir. Yani, yerleşik izleme cihazı, vazgeçilmez bir şey olurdu. </w:t>
        <w:br/>
        <w:t xml:space="preserve"/>
        <w:br/>
        <w:t xml:space="preserve">Burada televizyonlardan bahsediyoruz, ancak elbette artık bilgisayarınızın sizi izlediği herkesçe bilinen bir gerçektir. Bir platformda çevrimiçi olmadığınız halde, bir ürün veya başka bir konu hakkında sohbet edebileceğiniz noktaya kadar. Ve sonra bir platforma, örneğin Facebook'a ya da benzeri bir yere girdiğinizde, evde özel olarak konuştuğunuz konularla ilgili reklamlar birdenbire karşınıza çıkıyor. Bunu daha 1969 yılında öngörmüştü. Orwell, 1948'de bu telekranlardan bahsetmiş ve evinizdeki her kablo bağlantısının gözetim amacıyla kullanılacağını söylemişti. Day ise, ancak 1996 yılında resmi olarak icat edilen World Wide Web'den bahsetti. Peki ya bunun temelini oluşturan teknoloji? Pentagon'un teknolojik geliştirme bölümü olan DARPA tarafından geliştirildi. </w:t>
        <w:br/>
        <w:t xml:space="preserve"/>
        <w:br/>
        <w:t xml:space="preserve">Ve şimdi, günümüz için çok önemli olan bir şey geliyor: Konut yerleşimleri</w:t>
        <w:br/>
        <w:t xml:space="preserve"/>
        <w:br/>
        <w:t xml:space="preserve">Kendi evler geçmişte kalacaktı. Konut maliyetleri ve konut finansmanı giderek o kadar yükseltilecek ki çoğu insan bunu karşılayamaz hale gelecek. </w:t>
        <w:br/>
        <w:t xml:space="preserve"/>
        <w:br/>
        <w:t xml:space="preserve">Merhaba!! </w:t>
        <w:br/>
        <w:t xml:space="preserve"/>
        <w:br/>
        <w:t xml:space="preserve">Halihazırda kendi evine sahip olan kişiler evlerini elinde tutabilir, ancak yıllar geçtikçe gençlerin ev satın alması giderek zorlaşacaktır. Gençler, özellikle dairelerde veya konut komplekslerinde, giderek daha fazla kiracı haline geliyor. </w:t>
        <w:br/>
        <w:t xml:space="preserve"/>
        <w:br/>
        <w:t xml:space="preserve">Hiçbir şeye sahip olmayacaksın, ama mutlu olacaksın. </w:t>
        <w:br/>
        <w:t xml:space="preserve"/>
        <w:br/>
        <w:t xml:space="preserve">Giderek daha fazla satılmamış ev boş kalıyor. Ama insanlar onları satın alamıyor. Ancak konut maliyetleri düşmezdi. İlk akla gelen şu olurdu: "Boş duran evlerin fiyatları düşer ve insanlar onları satın alır." Ancak Day'den, birçok obje mevcut olmasına rağmen fiyatın yüksek tutulacağına dair bir açıklama vardı, böylece serbest piyasa işlemeyecekti. </w:t>
        <w:br/>
        <w:t xml:space="preserve"/>
        <w:br/>
        <w:t xml:space="preserve">Demek istediğim, mevcut ekonomik koşullarda emlak fiyatlarının tam da şu anda tavan yapması için hiçbir neden yok, ama yine de tavan yapıyorlar. </w:t>
        <w:br/>
        <w:t xml:space="preserve"/>
        <w:br/>
        <w:t xml:space="preserve">Yani. İnsanlar bunları satın alamazdı. Ve zamanla nüfusun giderek daha büyük bir kısmı küçük dairelere sıkışmak zorunda kalırdı. Çok fazla çocuğun sığamayacağı küçük daireler. </w:t>
        <w:br/>
        <w:t xml:space="preserve"/>
        <w:br/>
        <w:t xml:space="preserve">İşte bu mikro daireler. Kitaplarımda on yıllardır bu konuda uyarıyorum. Şimdi bunu görüyoruz. Dünyanın her yerinde. Mikro daireler. Yeni inşa edilen minicik, minicik yerler. Çünkü bunlar, Büyük Sıfırlama'nın köleleri için barınak olacak.</w:t>
        <w:br/>
        <w:t xml:space="preserve"/>
        <w:br/>
        <w:t xml:space="preserve">Day, gerçek ev sahiplerinin sayısının azalması halinde bunların azınlık haline geleceğini söyledi. Bu mikro dairelerde yaşayan çoğunluktan onlara karşı hiçbir şefkat gösterilmezdi ve daha sonra bu evler, vergilerin artırılması ya da gayrimenkul sahipliğine zarar veren diğer düzenlemeler yoluyla ellerinden alınabilirdi. Ve bu, tüm sürecin kapsamında kamuoyu ya da çoğunluk için kabul edilebilir olurdu – elbette "böl ve yönet" stratejisi bağlamında. Sonuç olarak – ki bu da planlanan hedeftir – insanlara nerede yaşayacakları belirlenecektir. Ayrıca, aile üyesi olmayan kişilerin biriyle birlikte yaşaması da olağan bir durumdur. Bunun nedeni, birlikte yaşadığı birine ne kadar güvenebileceğini bilememesidir. Tüm bunlar merkezi bir konut idaresinin denetimi altında olacaktır. Bunu aklınızda tutun, dedi, nüfus sayımı gibi konularda, evinizde kaç yatak odası, kaç banyo olduğu ya da hazır bir oyun odanız olup olmadığı sorulduğunda. Bu bilgiler kişisel niteliktedir ve mevcut anayasamıza göre hükümet açısından ulusal çıkar teşkil etmemektedir. Ancak size bu sorular sorulacak ve nasıl cevap vereceğinize siz karar vereceksiniz.</w:t>
        <w:br/>
        <w:t xml:space="preserve"/>
        <w:br/>
        <w:t xml:space="preserve">Ve nihayetinde sistem genel olarak.</w:t>
        <w:br/>
        <w:t xml:space="preserve"/>
        <w:br/>
        <w:t xml:space="preserve">Muhaliflerin ortadan kaybolması</w:t>
        <w:br/>
        <w:t xml:space="preserve">Day, 1969'da şöyle demişti: Yeni sistem, yani Büyük Sıfırlama devreye girdiğinde, insanlardan bu sisteme bağlılık yemini etmeleri ve böylece tüm sisteme karşı hiçbir çekinceleri veya tereddütleri olmadığını göstermeleri beklenecektir. Katılmayanlar için yer kalmayacak, dedi. Böyle insanlara ihtiyacımız yok. Sadece yer kaplıyorlar. Dolayısıyla bu tür insanlar özel yerlere götürülecek. Ve orada, dedi Dunegan, tam olarak ne dediğini artık hatırlamıyorum, ama bundan, götürüldükleri o özel yerlerde uzun süre yaşayamayacakları sonucunu çıkardım. "İnsanca ortadan kaldırmak" gibi bir şey söylemiş olabilir. Ama tam olarak hatırlamıyorum. Geriye sadece şu izlenim kaldı: Sisteme boyun eğmezlerse sistem onları desteklemeyecekti; oradan ayrılacaklardı ve ölüm tek alternatif olacaktı. Bu bağlamda Day, hiçbir şehit olmayacağını söyledi. Dunegan şöyle dedi: "Bunu ilk duyduğumda, bunun insanların öldürülmeyeceği anlamına geldiğini düşündüm." Ancak sunumun ilerleyen kısımlarında, onun kastettiği şeyin, bu kişilerin şehitlerin yaptığı gibi diğer insanlara ilham kaynağı olabilecek bir şekilde öldürülmeyecekleri ya da ortadan kaldırılmayacakları olduğu ortaya çıktı. Aksine, şunun gibi bir şey söyledi: İnsanlar öylece ortadan kayboluyordu.</w:t>
        <w:br/>
        <w:t xml:space="preserve"/>
        <w:br/>
        <w:t xml:space="preserve">Ve sonra yeni sistemin devreye alınması</w:t>
        <w:br/>
        <w:t xml:space="preserve">Bunun muhtemelen kışın bir hafta sonu gerçekleşeceğini söyledi. Bir Cuma akşamı her şey dururdu ve bir Pazartesi sabahı, herkes uyandığında, yeni sistemin yürürlüğe girdiğine dair bir duyuru yapılırdı. Bu değişikliklere Amerika Birleşik Devletleri'ni hazırlamak amacıyla önceden yürütülen hazırlık süreci boyunca, herkes daha meşgul olacak, daha az boş zamanı olacak ve bunun farkına varıp etrafına gerçekten bakarak çevrede neler olup bittiğini görme fırsatı daha az olacaktır. </w:t>
        <w:br/>
        <w:t xml:space="preserve"/>
        <w:br/>
        <w:t xml:space="preserve">Yani, hayır. Henüz bitmedi ve bu olaylar tesadüfi değil. Bunlar planlanmış. En küçük ayrıntısına kadar. </w:t>
        <w:br/>
        <w:t xml:space="preserve">Covid bu planın bir aşamasıydı ve hâlâ da öyle. İnsan toplumunun bu gelişmekte olan dönüşümünün bir aşaması. Ancak bu sadece bir aşamadır. Ve bu bile henüz bitmedi. Şimdi en küçük çocukları, dünya çapında inanılmaz sayıda insanı öldürdüğü ve sakat bıraktığı kanıtlanmış ve hâlâ kanıtlanmaya devam eden bir aşıyla aşılıyorlar.</w:t>
        <w:br/>
        <w:t xml:space="preserve"/>
        <w:br/>
        <w:t xml:space="preserve">Dolayısıyla, orada dile getirilen ve kötü olmayanlar için anlaşılması açıkça zor olan bir kötülükle karşı karşıyayız. Ancak bunu anlamalıyız, bununla yüzleşmeliyiz ve sırf birkaç önlem ve kısıtlama kaldırıldı diye mücadelenin bir şekilde kazanılmış ve sona ermiş olduğu yanılgısına kapılmamalıyız. </w:t>
        <w:br/>
        <w:t xml:space="preserve"/>
        <w:br/>
        <w:t xml:space="preserve">Bu kısıtlamaları kaldırırlarsa, bunu belirli bir nedenden ötürü yaparlar. Ve şunu unutmayın: Yaptıkları her şeyin temeli psikolojik niteliktedir. Bu, düşüncelerin kontrolüdür; bu da davranışların kontrolünü beraberinde getirir; bu da sonuç olarak senin kontrolün anlamına gelir. </w:t>
        <w:br/>
        <w:t xml:space="preserve"/>
        <w:br/>
        <w:t xml:space="preserve">Ve silah sesleri gibi zorlukların üzerimize nasıl yağacağını göreceğiz. Bu yolculuğu, hayal bile edilemeyecek bir zulümle sonlandırmak için. Ve bu zorluklarla sarsılmaz bir ruhla karşılaşmalıyız, çünkü tam olarak amaçları bu: Ruhumuzu kırmak ve böylece bizi iradelerine boyun eğdirmek. Ruhumuzu kırmak istiyorlar ve buna izin vermemeliyiz; çünkü izin verirsek, Day'in anlattığı şey gerçekleşecek. Ve bunun dışında daha pek çok şey olacak. Etrafınıza bir bakın, bu zaten oluyor.</w:t>
        <w:br/>
        <w:t xml:space="preserve"/>
        <w:br/>
        <w:t xml:space="preserve">[Kla.TV:] </w:t>
        <w:br/>
        <w:t xml:space="preserve">Dünya olaylarının aynasına bir bakış bize şunu gösteriyor: </w:t>
        <w:br/>
        <w:t xml:space="preserve">Burada kimse boş sözlerle bir şey başaramaz.</w:t>
        <w:br/>
        <w:t xml:space="preserve">Ivo Sasek, ailesi ve OCG takımları bu zorlu dönemi nasıl atlatıyor?</w:t>
        <w:br/>
        <w:t xml:space="preserve">"Başka bir deyişle, dünyadaki sorunları görmezden gelip, tüm bariz krizlere rağmen mümkün olduğunca rahat bir hayat sürmek için gözlerimizi kapatmıyoruz. Asla. Hayır! </w:t>
        <w:br/>
        <w:t xml:space="preserve">Tanrı'nın bize verdiği güçle </w:t>
        <w:br/>
        <w:t xml:space="preserve">bu komployu alt edeceğiz! </w:t>
        <w:br/>
        <w:t xml:space="preserve">Her düşmanı Tanrı'yla karşılaştırmak, </w:t>
        <w:br/>
        <w:t xml:space="preserve">bize asla geri adım atmamak için güç verir!"</w:t>
        <w:br/>
        <w:t xml:space="preserve"/>
        <w:br/>
        <w:t xml:space="preserve">Ne insanların askeri gücüyle </w:t>
        <w:br/>
        <w:t xml:space="preserve">ne de insan gücüyle olacak; </w:t>
        <w:br/>
        <w:t xml:space="preserve">içimizdeki göksel güçler sayesinde </w:t>
        <w:br/>
        <w:t xml:space="preserve">düşman şimdi tamamen çöküyor! </w:t>
        <w:br/>
        <w:t xml:space="preserve">Tüm gerçekler gün yüzüne çıkar, </w:t>
        <w:br/>
        <w:t xml:space="preserve">aldatıcıların tüm aldatmacaları ortaya çıkar. </w:t>
        <w:br/>
        <w:t xml:space="preserve">Çünkü biz biriz, gerçekten biriz; </w:t>
        <w:br/>
        <w:t xml:space="preserve">gökyüzü bize ağırlık bahşeder! </w:t>
        <w:br/>
        <w:t xml:space="preserve"/>
        <w:br/>
        <w:t xml:space="preserve">[Kötü güçler nasıl somut bir şekilde yenilgiye uğratılır? </w:t>
        <w:br/>
        <w:t xml:space="preserve">Dostlar Toplantısı 2026, kendini kanıtlamış ve etkili ilkeleri sunuyor. </w:t>
        <w:br/>
        <w:t xml:space="preserve">Buradan izleyin: www.kla.tv/Freundestreffen2026]</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a2c7563104ed4791">
        <w:r w:rsidRPr="00F24C6F">
          <w:rPr>
            <w:rStyle w:val="Hyperlink"/>
          </w:rPr>
          <w:rPr>
            <w:sz w:val="18"/>
          </w:rPr>
          <w:t>https://www.creativecommons.org/licenses/</w:t>
        </w:r>
      </w:hyperlink>
      <w:r w:rsidR="0026191C">
        <w:rPr/>
        <w:br/>
      </w:r>
      <w:r w:rsidR="0026191C">
        <w:rPr/>
        <w:br/>
      </w:r>
      <w:r w:rsidRPr="002B28C8">
        <w:t xml:space="preserve">Margret Sanger ve John D. Rockefeller Jr. Öjenikçiler:</w:t>
        <w:rPr>
          <w:sz w:val="18"/>
        </w:rPr>
      </w:r>
      <w:r w:rsidR="0026191C">
        <w:rPr/>
        <w:br/>
      </w:r>
      <w:r w:rsidRPr="002B28C8">
        <w:t xml:space="preserve">Dr. Jacob Nordangard'ın "Rockefeller – Oyunu Kontrol Etmek" adlı kitabı</w:t>
        <w:rPr>
          <w:sz w:val="18"/>
        </w:rPr>
      </w:r>
      <w:r w:rsidR="0026191C">
        <w:rPr/>
        <w:br/>
      </w:r>
      <w:hyperlink w:history="true" r:id="R63cf6365bc084826">
        <w:r w:rsidRPr="00F24C6F">
          <w:rPr>
            <w:rStyle w:val="Hyperlink"/>
          </w:rPr>
          <w:rPr>
            <w:sz w:val="18"/>
          </w:rPr>
          <w:t>https://www.kla.tv/30953</w:t>
        </w:r>
      </w:hyperlink>
      <w:r w:rsidR="0026191C">
        <w:rPr/>
        <w:br/>
      </w:r>
      <w:r w:rsidR="0026191C">
        <w:rPr/>
        <w:br/>
      </w:r>
      <w:r w:rsidRPr="002B28C8">
        <w:t xml:space="preserve">Dr. Richard Day'ın Öjeniğe Bakışı:</w:t>
        <w:rPr>
          <w:sz w:val="18"/>
        </w:rPr>
      </w:r>
      <w:r w:rsidR="0026191C">
        <w:rPr/>
        <w:br/>
      </w:r>
      <w:hyperlink w:history="true" r:id="R95b2f93664c740c6">
        <w:r w:rsidRPr="00F24C6F">
          <w:rPr>
            <w:rStyle w:val="Hyperlink"/>
          </w:rPr>
          <w:rPr>
            <w:sz w:val="18"/>
          </w:rPr>
          <w:t>https://www.jpeds.com/article/S0022-3476(95)70097-8/fulltext#figure</w:t>
        </w:r>
      </w:hyperlink>
      <w:r w:rsidR="0026191C">
        <w:rPr/>
        <w:br/>
      </w:r>
      <w:r w:rsidR="0026191C">
        <w:rPr/>
        <w:br/>
      </w:r>
      <w:r w:rsidRPr="002B28C8">
        <w:t xml:space="preserve">Dr. Richard Day’in Özgeçmişi ve Yayınlanmış Çalışmalar:</w:t>
        <w:rPr>
          <w:sz w:val="18"/>
        </w:rPr>
      </w:r>
      <w:r w:rsidR="0026191C">
        <w:rPr/>
        <w:br/>
      </w:r>
      <w:hyperlink w:history="true" r:id="Ra43003caeeec4de6">
        <w:r w:rsidRPr="00F24C6F">
          <w:rPr>
            <w:rStyle w:val="Hyperlink"/>
          </w:rPr>
          <w:rPr>
            <w:sz w:val="18"/>
          </w:rPr>
          <w:t>https://www.aap.org/en/about-the-aap/gartner-pediatric-history-center/special-collections/richard-l-day-temperature-regulation-collection-finding-aid/</w:t>
        </w:r>
      </w:hyperlink>
      <w:r w:rsidR="0026191C">
        <w:rPr/>
        <w:br/>
      </w:r>
      <w:r w:rsidR="0026191C">
        <w:rPr/>
        <w:br/>
      </w:r>
      <w:hyperlink w:history="true" r:id="R47d6bfc29043407a">
        <w:r w:rsidRPr="00F24C6F">
          <w:rPr>
            <w:rStyle w:val="Hyperlink"/>
          </w:rPr>
          <w:rPr>
            <w:sz w:val="18"/>
          </w:rPr>
          <w:t>https://www.jpeds.com/article/S0022-3476(95)70097-8/fulltext#figure</w:t>
        </w:r>
      </w:hyperlink>
      <w:r w:rsidR="0026191C">
        <w:rPr/>
        <w:br/>
      </w:r>
      <w:r w:rsidR="0026191C">
        <w:rPr/>
        <w:br/>
      </w:r>
      <w:hyperlink w:history="true" r:id="Rcdb00788eb2f4651">
        <w:r w:rsidRPr="00F24C6F">
          <w:rPr>
            <w:rStyle w:val="Hyperlink"/>
          </w:rPr>
          <w:rPr>
            <w:sz w:val="18"/>
          </w:rPr>
          <w:t>https://scholar.google.com/scholar_lookup?doi=10.1038%2F321657a0</w:t>
        </w:r>
      </w:hyperlink>
      <w:r w:rsidR="0026191C">
        <w:rPr/>
        <w:br/>
      </w:r>
      <w:r w:rsidR="0026191C">
        <w:rPr/>
        <w:br/>
      </w:r>
      <w:r w:rsidRPr="002B28C8">
        <w:t xml:space="preserve">Dr. Richard Day'ın çalıştığı kurumlar:</w:t>
        <w:rPr>
          <w:sz w:val="18"/>
        </w:rPr>
      </w:r>
      <w:r w:rsidR="0026191C">
        <w:rPr/>
        <w:br/>
      </w:r>
      <w:hyperlink w:history="true" r:id="R63fbe7434bfb4e0b">
        <w:r w:rsidRPr="00F24C6F">
          <w:rPr>
            <w:rStyle w:val="Hyperlink"/>
          </w:rPr>
          <w:rPr>
            <w:sz w:val="18"/>
          </w:rPr>
          <w:t>https://www.vagelos.columbia.edu/about-us/columbia-medicine-magazine/archives/fall-winter-2017/vp-s-news/rockefeller-connection-medical-centers-beginnings</w:t>
        </w:r>
      </w:hyperlink>
      <w:r w:rsidR="0026191C">
        <w:rPr/>
        <w:br/>
      </w:r>
      <w:r w:rsidR="0026191C">
        <w:rPr/>
        <w:br/>
      </w:r>
      <w:hyperlink w:history="true" r:id="Recfeedad759d43b7">
        <w:r w:rsidRPr="00F24C6F">
          <w:rPr>
            <w:rStyle w:val="Hyperlink"/>
          </w:rPr>
          <w:rPr>
            <w:sz w:val="18"/>
          </w:rPr>
          <w:t>https://en.wikipedia.org/wiki/Rockefeller_Foundation</w:t>
        </w:r>
      </w:hyperlink>
      <w:r w:rsidR="0026191C">
        <w:rPr/>
        <w:br/>
      </w:r>
      <w:r w:rsidR="0026191C">
        <w:rPr/>
        <w:br/>
      </w:r>
      <w:hyperlink w:history="true" r:id="R1807ab76e521442e">
        <w:r w:rsidRPr="00F24C6F">
          <w:rPr>
            <w:rStyle w:val="Hyperlink"/>
          </w:rPr>
          <w:rPr>
            <w:sz w:val="18"/>
          </w:rPr>
          <w:t>https://www.rbf.org/about/our-history/timeline/planned-parenthood</w:t>
        </w:r>
      </w:hyperlink>
      <w:r w:rsidR="0026191C">
        <w:rPr/>
        <w:br/>
      </w:r>
      <w:r w:rsidR="0026191C">
        <w:rPr/>
        <w:br/>
      </w:r>
      <w:hyperlink w:history="true" r:id="Rab8637222e3e4dec">
        <w:r w:rsidRPr="00F24C6F">
          <w:rPr>
            <w:rStyle w:val="Hyperlink"/>
          </w:rPr>
          <w:rPr>
            <w:sz w:val="18"/>
          </w:rPr>
          <w:t>https://en.wikipedia.org/wiki/Morgan_Stanley_Children's_Hospital</w:t>
        </w:r>
      </w:hyperlink>
      <w:r w:rsidR="0026191C">
        <w:rPr/>
        <w:br/>
      </w:r>
      <w:r w:rsidR="0026191C">
        <w:rPr/>
        <w:br/>
      </w:r>
      <w:hyperlink w:history="true" r:id="R9600655e7ec348f7">
        <w:r w:rsidRPr="00F24C6F">
          <w:rPr>
            <w:rStyle w:val="Hyperlink"/>
          </w:rPr>
          <w:rPr>
            <w:sz w:val="18"/>
          </w:rPr>
          <w:t>https://rockarch.org/resources/about-the-rockefellers/david-rockefeller/</w:t>
        </w:r>
      </w:hyperlink>
      <w:r w:rsidR="0026191C">
        <w:rPr/>
        <w:br/>
      </w:r>
      <w:r w:rsidR="0026191C">
        <w:rPr/>
        <w:br/>
      </w:r>
      <w:hyperlink w:history="true" r:id="R40b672a7134648d9">
        <w:r w:rsidRPr="00F24C6F">
          <w:rPr>
            <w:rStyle w:val="Hyperlink"/>
          </w:rPr>
          <w:rPr>
            <w:sz w:val="18"/>
          </w:rPr>
          <w:t>https://globalcenters.columbia.edu/content-beijing/richard-rockefeller-fellowship</w:t>
        </w:r>
      </w:hyperlink>
      <w:r w:rsidR="0026191C">
        <w:rPr/>
        <w:br/>
      </w:r>
      <w:r w:rsidR="0026191C">
        <w:rPr/>
        <w:br/>
      </w:r>
      <w:r w:rsidRPr="002B28C8">
        <w:t xml:space="preserve">David Icke'ın noktaları birleştirici yayını:</w:t>
        <w:rPr>
          <w:sz w:val="18"/>
        </w:rPr>
      </w:r>
      <w:r w:rsidR="0026191C">
        <w:rPr/>
        <w:br/>
      </w:r>
      <w:hyperlink w:history="true" r:id="Rf80823f799294a60">
        <w:r w:rsidRPr="00F24C6F">
          <w:rPr>
            <w:rStyle w:val="Hyperlink"/>
          </w:rPr>
          <w:rPr>
            <w:sz w:val="18"/>
          </w:rPr>
          <w:t>https://www.bitchute.com/video/Rw4XTwj43TzE</w:t>
        </w:r>
      </w:hyperlink>
      <w:r w:rsidR="0026191C">
        <w:rPr/>
        <w:br/>
      </w:r>
      <w:r w:rsidR="0026191C">
        <w:rPr/>
        <w:br/>
      </w:r>
      <w:r w:rsidRPr="002B28C8">
        <w:t xml:space="preserve">Dr. Richard Day'in 1969'daki konuşması ve Dr. Lawrence Dunegan'ın aktardıkları:</w:t>
        <w:rPr>
          <w:sz w:val="18"/>
        </w:rPr>
      </w:r>
      <w:r w:rsidR="0026191C">
        <w:rPr/>
        <w:br/>
      </w:r>
      <w:hyperlink w:history="true" r:id="Rdbdfcc6aa03841b1">
        <w:r w:rsidRPr="00F24C6F">
          <w:rPr>
            <w:rStyle w:val="Hyperlink"/>
          </w:rPr>
          <w:rPr>
            <w:sz w:val="18"/>
          </w:rPr>
          <w:t>https://drrichardday.wordpress.com/</w:t>
        </w:r>
      </w:hyperlink>
      <w:r w:rsidR="0026191C">
        <w:rPr/>
        <w:br/>
      </w:r>
      <w:r w:rsidR="0026191C">
        <w:rPr/>
        <w:br/>
      </w:r>
      <w:hyperlink w:history="true" r:id="R309e6d17dd07427e">
        <w:r w:rsidRPr="00F24C6F">
          <w:rPr>
            <w:rStyle w:val="Hyperlink"/>
          </w:rPr>
          <w:rPr>
            <w:sz w:val="18"/>
          </w:rPr>
          <w:t>https://sagehana.substack.com/p/everything-is-in-place-and-nobody</w:t>
        </w:r>
      </w:hyperlink>
      <w:r w:rsidR="0026191C">
        <w:rPr/>
        <w:br/>
      </w:r>
      <w:r w:rsidR="0026191C">
        <w:rPr/>
        <w:br/>
      </w:r>
      <w:hyperlink w:history="true" r:id="R189ac51e0daf4646">
        <w:r w:rsidRPr="00F24C6F">
          <w:rPr>
            <w:rStyle w:val="Hyperlink"/>
          </w:rPr>
          <w:rPr>
            <w:sz w:val="18"/>
          </w:rPr>
          <w:t>https://www.goldfinger-report.com/de/blog/allgemein/die-nwo-auf-den-punkt-gebracht/</w:t>
        </w:r>
      </w:hyperlink>
      <w:r w:rsidR="0026191C">
        <w:rPr/>
        <w:br/>
      </w:r>
      <w:r w:rsidR="0026191C">
        <w:rPr/>
        <w:br/>
      </w:r>
      <w:hyperlink w:history="true" r:id="R40a8b24777154141">
        <w:r w:rsidRPr="00F24C6F">
          <w:rPr>
            <w:rStyle w:val="Hyperlink"/>
          </w:rPr>
          <w:rPr>
            <w:sz w:val="18"/>
          </w:rPr>
          <w:t>https://expose-news.com/2024/02/06/astonishing-predictions-from-dr-richard-day-1969-part-1-plans-much-bigger-than-communism/</w:t>
        </w:r>
      </w:hyperlink>
      <w:r w:rsidR="0026191C">
        <w:rPr/>
        <w:br/>
      </w:r>
      <w:r w:rsidR="0026191C">
        <w:rPr/>
        <w:br/>
      </w:r>
      <w:hyperlink w:history="true" r:id="Rbea546acaf414372">
        <w:r w:rsidRPr="00F24C6F">
          <w:rPr>
            <w:rStyle w:val="Hyperlink"/>
          </w:rPr>
          <w:rPr>
            <w:sz w:val="18"/>
          </w:rPr>
          <w:t>https://drrichardday.wordpress.com/audio/</w:t>
        </w:r>
      </w:hyperlink>
      <w:r w:rsidR="0026191C">
        <w:rPr/>
        <w:br/>
      </w:r>
      <w:r w:rsidR="0026191C">
        <w:rPr/>
        <w:br/>
      </w:r>
      <w:r w:rsidRPr="002B28C8">
        <w:t xml:space="preserve">Dr. Lawrence Dunegan'ın Raporu Bölüm 1:</w:t>
        <w:rPr>
          <w:sz w:val="18"/>
        </w:rPr>
      </w:r>
      <w:r w:rsidR="0026191C">
        <w:rPr/>
        <w:br/>
      </w:r>
      <w:hyperlink w:history="true" r:id="R936ea6bfdd514eb3">
        <w:r w:rsidRPr="00F24C6F">
          <w:rPr>
            <w:rStyle w:val="Hyperlink"/>
          </w:rPr>
          <w:rPr>
            <w:sz w:val="18"/>
          </w:rPr>
          <w:t>https://www.youtube.com/watch?v=kcGqkvjKCvA</w:t>
        </w:r>
      </w:hyperlink>
      <w:r w:rsidR="0026191C">
        <w:rPr/>
        <w:br/>
      </w:r>
      <w:r w:rsidR="0026191C">
        <w:rPr/>
        <w:br/>
      </w:r>
      <w:r w:rsidRPr="002B28C8">
        <w:t xml:space="preserve">Dr. Lawrence Dunegan'ın Raporu Bölüm 2:</w:t>
        <w:rPr>
          <w:sz w:val="18"/>
        </w:rPr>
      </w:r>
      <w:r w:rsidR="0026191C">
        <w:rPr/>
        <w:br/>
      </w:r>
      <w:hyperlink w:history="true" r:id="R2e233478db2b48e8">
        <w:r w:rsidRPr="00F24C6F">
          <w:rPr>
            <w:rStyle w:val="Hyperlink"/>
          </w:rPr>
          <w:rPr>
            <w:sz w:val="18"/>
          </w:rPr>
          <w:t>https://www.youtube.com/watch?v=WILcw6OlV1E</w:t>
        </w:r>
      </w:hyperlink>
      <w:r w:rsidR="0026191C">
        <w:rPr/>
        <w:br/>
      </w:r>
      <w:r w:rsidR="0026191C">
        <w:rPr/>
        <w:br/>
      </w:r>
      <w:r w:rsidRPr="002B28C8">
        <w:t xml:space="preserve">Dr. Lawrence Dunegan ile Röportaj:</w:t>
        <w:rPr>
          <w:sz w:val="18"/>
        </w:rPr>
      </w:r>
      <w:r w:rsidR="0026191C">
        <w:rPr/>
        <w:br/>
      </w:r>
      <w:hyperlink w:history="true" r:id="R862539e51d35498b">
        <w:r w:rsidRPr="00F24C6F">
          <w:rPr>
            <w:rStyle w:val="Hyperlink"/>
          </w:rPr>
          <w:rPr>
            <w:sz w:val="18"/>
          </w:rPr>
          <w:t>https://www.youtube.com/watch?v=PMvTKMJPnGE</w:t>
        </w:r>
      </w:hyperlink>
      <w:r w:rsidR="0026191C">
        <w:rPr/>
        <w:br/>
      </w:r>
      <w:r w:rsidR="0026191C">
        <w:rPr/>
        <w:br/>
      </w:r>
      <w:r w:rsidRPr="002B28C8">
        <w:t xml:space="preserve">Yukarıdaki üç kaydın dökümü:</w:t>
        <w:rPr>
          <w:sz w:val="18"/>
        </w:rPr>
      </w:r>
      <w:r w:rsidR="0026191C">
        <w:rPr/>
        <w:br/>
      </w:r>
      <w:hyperlink w:history="true" r:id="R70f25690aba843c3">
        <w:r w:rsidRPr="00F24C6F">
          <w:rPr>
            <w:rStyle w:val="Hyperlink"/>
          </w:rPr>
          <w:rPr>
            <w:sz w:val="18"/>
          </w:rPr>
          <w:t>https://blog.denisbider.com/files/19690320-DrRichardDay-RemarksOnGlobalistPlansToPediatricians-PerDrLawrenceDunegan.pdf</w:t>
        </w:r>
      </w:hyperlink>
      <w:r w:rsidR="0026191C">
        <w:rPr/>
        <w:br/>
      </w:r>
      <w:r w:rsidR="0026191C">
        <w:rPr/>
        <w:br/>
      </w:r>
      <w:r w:rsidRPr="002B28C8">
        <w:t xml:space="preserve">Yukarıdaki üç kaydın başka bir dökümü:</w:t>
        <w:rPr>
          <w:sz w:val="18"/>
        </w:rPr>
      </w:r>
      <w:r w:rsidR="0026191C">
        <w:rPr/>
        <w:br/>
      </w:r>
      <w:hyperlink w:history="true" r:id="Rb0da85a7b69a40ae">
        <w:r w:rsidRPr="00F24C6F">
          <w:rPr>
            <w:rStyle w:val="Hyperlink"/>
          </w:rPr>
          <w:rPr>
            <w:sz w:val="18"/>
          </w:rPr>
          <w:t>https://ia601801.us.archive.org/35/items/dunegan-lawrence-the-new-order-of-the-barbarians/Dunegan_Lawrence_-_The_new_order_of_the_barbarians.pdf</w:t>
        </w:r>
      </w:hyperlink>
      <w:r w:rsidR="0026191C">
        <w:rPr/>
        <w:br/>
      </w:r>
      <w:r w:rsidR="0026191C">
        <w:rPr/>
        <w:br/>
      </w:r>
      <w:r w:rsidRPr="002B28C8">
        <w:t xml:space="preserve">Dr. Lawrence Dunegan ile başka bir röportaj:</w:t>
        <w:rPr>
          <w:sz w:val="18"/>
        </w:rPr>
      </w:r>
      <w:r w:rsidR="0026191C">
        <w:rPr/>
        <w:br/>
      </w:r>
      <w:hyperlink w:history="true" r:id="R7ff6bc72d56d4710">
        <w:r w:rsidRPr="00F24C6F">
          <w:rPr>
            <w:rStyle w:val="Hyperlink"/>
          </w:rPr>
          <w:rPr>
            <w:sz w:val="18"/>
          </w:rPr>
          <w:t>https://www.youtube.com/watch?v=3FdvGFE1uaU</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#DavidIcke - David Icke - </w:t>
      </w:r>
      <w:hyperlink w:history="true" r:id="Rf03ece5d5f954b0b">
        <w:r w:rsidRPr="00F24C6F">
          <w:rPr>
            <w:rStyle w:val="Hyperlink"/>
          </w:rPr>
          <w:t>www.kla.tv/DavidIcke-tr</w:t>
        </w:r>
      </w:hyperlink>
      <w:r w:rsidR="0026191C">
        <w:rPr/>
        <w:br/>
      </w:r>
      <w:r w:rsidR="0026191C">
        <w:rPr/>
        <w:br/>
      </w:r>
      <w:r w:rsidRPr="002B28C8">
        <w:t xml:space="preserve">#KomploTeorileri - Komplo teorileri - </w:t>
      </w:r>
      <w:hyperlink w:history="true" r:id="Rc203285955c0424f">
        <w:r w:rsidRPr="00F24C6F">
          <w:rPr>
            <w:rStyle w:val="Hyperlink"/>
          </w:rPr>
          <w:t>www.kla.tv/KomploTeorileri-tr</w:t>
        </w:r>
      </w:hyperlink>
      <w:r w:rsidR="0026191C">
        <w:rPr/>
        <w:br/>
      </w:r>
      <w:r w:rsidR="0026191C">
        <w:rPr/>
        <w:br/>
      </w:r>
      <w:r w:rsidRPr="002B28C8">
        <w:t xml:space="preserve">#NuefusAzaltimi - Nüfus Azaltımı - </w:t>
      </w:r>
      <w:hyperlink w:history="true" r:id="Rd678fb007f4d451b">
        <w:r w:rsidRPr="00F24C6F">
          <w:rPr>
            <w:rStyle w:val="Hyperlink"/>
          </w:rPr>
          <w:t>www.kla.tv/NuefusAzaltimi</w:t>
        </w:r>
      </w:hyperlink>
      <w:r w:rsidR="0026191C">
        <w:rPr/>
        <w:br/>
      </w:r>
      <w:r w:rsidR="0026191C">
        <w:rPr/>
        <w:br/>
      </w:r>
      <w:r w:rsidRPr="002B28C8">
        <w:t xml:space="preserve">#Gelisim - Gelişim - </w:t>
      </w:r>
      <w:hyperlink w:history="true" r:id="R849018efdcc24ebe">
        <w:r w:rsidRPr="00F24C6F">
          <w:rPr>
            <w:rStyle w:val="Hyperlink"/>
          </w:rPr>
          <w:t>www.kla.tv/Gelisim-tr</w:t>
        </w:r>
      </w:hyperlink>
      <w:r w:rsidR="0026191C">
        <w:rPr/>
        <w:br/>
      </w:r>
      <w:r w:rsidR="0026191C">
        <w:rPr/>
        <w:br/>
      </w:r>
      <w:r w:rsidRPr="002B28C8">
        <w:t xml:space="preserve">#Ideoloji - İdeoloji - </w:t>
      </w:r>
      <w:hyperlink w:history="true" r:id="Rf0b739a5c9ea4218">
        <w:r w:rsidRPr="00F24C6F">
          <w:rPr>
            <w:rStyle w:val="Hyperlink"/>
          </w:rPr>
          <w:t>www.kla.tv/Ideoloji-tr</w:t>
        </w:r>
      </w:hyperlink>
      <w:r w:rsidR="0026191C">
        <w:rPr/>
        <w:br/>
      </w:r>
      <w:r w:rsidR="0026191C">
        <w:rPr/>
        <w:br/>
      </w:r>
      <w:r w:rsidRPr="002B28C8">
        <w:t xml:space="preserve">#Ihbarci - İhbarcı - </w:t>
      </w:r>
      <w:hyperlink w:history="true" r:id="R18d34fc2d18a4fa9">
        <w:r w:rsidRPr="00F24C6F">
          <w:rPr>
            <w:rStyle w:val="Hyperlink"/>
          </w:rPr>
          <w:t>www.kla.tv/Ihbarci-tr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1c02a53e4e85407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0c1eb1af76754b41">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aefdee0716a747df">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dc65d319c184419c">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0587e09dccd04f74">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9c90c7bbe2654feb">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Gelecek 1969'da tahmin edildi mi? Zorba bir gündemin gerçekleşmiş süreçleri (David Icke tanık ifadelerini belgeliyor)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www.kla.tv/41829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04.07.2026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a2c7563104ed4791" /><Relationship Type="http://schemas.openxmlformats.org/officeDocument/2006/relationships/hyperlink" Target="https://www.kla.tv/30953" TargetMode="External" Id="R63cf6365bc084826" /><Relationship Type="http://schemas.openxmlformats.org/officeDocument/2006/relationships/hyperlink" Target="https://www.jpeds.com/article/S0022-3476(95)70097-8/fulltext#figure" TargetMode="External" Id="R95b2f93664c740c6" /><Relationship Type="http://schemas.openxmlformats.org/officeDocument/2006/relationships/hyperlink" Target="https://www.aap.org/en/about-the-aap/gartner-pediatric-history-center/special-collections/richard-l-day-temperature-regulation-collection-finding-aid/" TargetMode="External" Id="Ra43003caeeec4de6" /><Relationship Type="http://schemas.openxmlformats.org/officeDocument/2006/relationships/hyperlink" Target="https://www.jpeds.com/article/S0022-3476(95)70097-8/fulltext#figure" TargetMode="External" Id="R47d6bfc29043407a" /><Relationship Type="http://schemas.openxmlformats.org/officeDocument/2006/relationships/hyperlink" Target="https://scholar.google.com/scholar_lookup?doi=10.1038%2F321657a0" TargetMode="External" Id="Rcdb00788eb2f4651" /><Relationship Type="http://schemas.openxmlformats.org/officeDocument/2006/relationships/hyperlink" Target="https://www.vagelos.columbia.edu/about-us/columbia-medicine-magazine/archives/fall-winter-2017/vp-s-news/rockefeller-connection-medical-centers-beginnings" TargetMode="External" Id="R63fbe7434bfb4e0b" /><Relationship Type="http://schemas.openxmlformats.org/officeDocument/2006/relationships/hyperlink" Target="https://en.wikipedia.org/wiki/Rockefeller_Foundation" TargetMode="External" Id="Recfeedad759d43b7" /><Relationship Type="http://schemas.openxmlformats.org/officeDocument/2006/relationships/hyperlink" Target="https://www.rbf.org/about/our-history/timeline/planned-parenthood" TargetMode="External" Id="R1807ab76e521442e" /><Relationship Type="http://schemas.openxmlformats.org/officeDocument/2006/relationships/hyperlink" Target="https://en.wikipedia.org/wiki/Morgan_Stanley_Children's_Hospital" TargetMode="External" Id="Rab8637222e3e4dec" /><Relationship Type="http://schemas.openxmlformats.org/officeDocument/2006/relationships/hyperlink" Target="https://rockarch.org/resources/about-the-rockefellers/david-rockefeller/" TargetMode="External" Id="R9600655e7ec348f7" /><Relationship Type="http://schemas.openxmlformats.org/officeDocument/2006/relationships/hyperlink" Target="https://globalcenters.columbia.edu/content-beijing/richard-rockefeller-fellowship" TargetMode="External" Id="R40b672a7134648d9" /><Relationship Type="http://schemas.openxmlformats.org/officeDocument/2006/relationships/hyperlink" Target="https://www.bitchute.com/video/Rw4XTwj43TzE" TargetMode="External" Id="Rf80823f799294a60" /><Relationship Type="http://schemas.openxmlformats.org/officeDocument/2006/relationships/hyperlink" Target="https://drrichardday.wordpress.com/" TargetMode="External" Id="Rdbdfcc6aa03841b1" /><Relationship Type="http://schemas.openxmlformats.org/officeDocument/2006/relationships/hyperlink" Target="https://sagehana.substack.com/p/everything-is-in-place-and-nobody" TargetMode="External" Id="R309e6d17dd07427e" /><Relationship Type="http://schemas.openxmlformats.org/officeDocument/2006/relationships/hyperlink" Target="https://www.goldfinger-report.com/de/blog/allgemein/die-nwo-auf-den-punkt-gebracht/" TargetMode="External" Id="R189ac51e0daf4646" /><Relationship Type="http://schemas.openxmlformats.org/officeDocument/2006/relationships/hyperlink" Target="https://expose-news.com/2024/02/06/astonishing-predictions-from-dr-richard-day-1969-part-1-plans-much-bigger-than-communism/" TargetMode="External" Id="R40a8b24777154141" /><Relationship Type="http://schemas.openxmlformats.org/officeDocument/2006/relationships/hyperlink" Target="https://drrichardday.wordpress.com/audio/" TargetMode="External" Id="Rbea546acaf414372" /><Relationship Type="http://schemas.openxmlformats.org/officeDocument/2006/relationships/hyperlink" Target="https://www.youtube.com/watch?v=kcGqkvjKCvA" TargetMode="External" Id="R936ea6bfdd514eb3" /><Relationship Type="http://schemas.openxmlformats.org/officeDocument/2006/relationships/hyperlink" Target="https://www.youtube.com/watch?v=WILcw6OlV1E" TargetMode="External" Id="R2e233478db2b48e8" /><Relationship Type="http://schemas.openxmlformats.org/officeDocument/2006/relationships/hyperlink" Target="https://www.youtube.com/watch?v=PMvTKMJPnGE" TargetMode="External" Id="R862539e51d35498b" /><Relationship Type="http://schemas.openxmlformats.org/officeDocument/2006/relationships/hyperlink" Target="https://blog.denisbider.com/files/19690320-DrRichardDay-RemarksOnGlobalistPlansToPediatricians-PerDrLawrenceDunegan.pdf" TargetMode="External" Id="R70f25690aba843c3" /><Relationship Type="http://schemas.openxmlformats.org/officeDocument/2006/relationships/hyperlink" Target="https://ia601801.us.archive.org/35/items/dunegan-lawrence-the-new-order-of-the-barbarians/Dunegan_Lawrence_-_The_new_order_of_the_barbarians.pdf" TargetMode="External" Id="Rb0da85a7b69a40ae" /><Relationship Type="http://schemas.openxmlformats.org/officeDocument/2006/relationships/hyperlink" Target="https://www.youtube.com/watch?v=3FdvGFE1uaU" TargetMode="External" Id="R7ff6bc72d56d4710" /><Relationship Type="http://schemas.openxmlformats.org/officeDocument/2006/relationships/hyperlink" Target="https://www.kla.tv/DavidIcke-tr" TargetMode="External" Id="Rf03ece5d5f954b0b" /><Relationship Type="http://schemas.openxmlformats.org/officeDocument/2006/relationships/hyperlink" Target="https://www.kla.tv/KomploTeorileri-tr" TargetMode="External" Id="Rc203285955c0424f" /><Relationship Type="http://schemas.openxmlformats.org/officeDocument/2006/relationships/hyperlink" Target="https://www.kla.tv/NuefusAzaltimi" TargetMode="External" Id="Rd678fb007f4d451b" /><Relationship Type="http://schemas.openxmlformats.org/officeDocument/2006/relationships/hyperlink" Target="https://www.kla.tv/Gelisim-tr" TargetMode="External" Id="R849018efdcc24ebe" /><Relationship Type="http://schemas.openxmlformats.org/officeDocument/2006/relationships/hyperlink" Target="https://www.kla.tv/Ideoloji-tr" TargetMode="External" Id="Rf0b739a5c9ea4218" /><Relationship Type="http://schemas.openxmlformats.org/officeDocument/2006/relationships/hyperlink" Target="https://www.kla.tv/Ihbarci-tr" TargetMode="External" Id="R18d34fc2d18a4fa9" /><Relationship Type="http://schemas.openxmlformats.org/officeDocument/2006/relationships/hyperlink" Target="https://www.kla.tv/tr" TargetMode="External" Id="R1c02a53e4e85407a" /><Relationship Type="http://schemas.openxmlformats.org/officeDocument/2006/relationships/hyperlink" Target="https://www.kla.tv/tr" TargetMode="External" Id="R0c1eb1af76754b41" /><Relationship Type="http://schemas.openxmlformats.org/officeDocument/2006/relationships/hyperlink" Target="https://www.kla.tv/abo&amp;lang=tr" TargetMode="External" Id="Raefdee0716a747df" /><Relationship Type="http://schemas.openxmlformats.org/officeDocument/2006/relationships/hyperlink" Target="https://www.kla.tv/vernetzung&amp;lang=tr" TargetMode="External" Id="Rdc65d319c184419c" /><Relationship Type="http://schemas.openxmlformats.org/officeDocument/2006/relationships/hyperlink" Target="https://www.kla.tv/licence" TargetMode="External" Id="R0587e09dccd04f74" /><Relationship Type="http://schemas.openxmlformats.org/officeDocument/2006/relationships/hyperlink" Target="https://www.kla.tv/licence" TargetMode="External" Id="R9c90c7bbe2654feb"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82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82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5991</ap:Words>
  <ap:DocSecurity>0</ap:DocSecurity>
  <ap:ScaleCrop>false</ap:ScaleCrop>
  <ap:HeadingPairs>
    <vt:vector baseType="variant" size="2">
      <vt:variant>
        <vt:lpstr>Gelecek 1969'da tahmin edildi mi? Zorba bir gündemin gerçekleşmiş süreçleri (David Icke tanık ifadelerini belgeliyor)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