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Προβλέφθηκε το μέλλον το 1969; Η εφαρμογή ενός τυραννικού σχεδίου (ο David Icke καταγράφει μαρτυρίες)</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Κείμενο δημοσίων σχέσεων:     Πώς προκύπτουν όλες αυτές οι διεθνείς εξελίξεις στον κόσμο μας; Τυχαία; Ή μήπως κρύβεται κάποιος υπολογισμός πίσω από αυτές; Όποιος κοιτάξει πιο προσεκτικά, θα βρει σίγουρα ενδείξεις για προγραμματισμένα παγκόσμια γεγονότα. Ο Αμερικανός γιατρός Δρ Λόρενς Ντάνιγκαν, για παράδειγμα, αναφέρει μια αξιομνημόνευτη διάλεξη του καθηγητή του, Δρ Ρίτσαρντ Ντέι, ο οποίος, ως στενός συνεργάτης των Ροκφέλερ, αποκάλυψε το 1969 σε μια ομιλία του τα ελιτιστικά σχέδια για το μέλλον: Ο στείρος άνθρωπος 2.0, η ολική παρακολούθηση μέσω smartphone, η κατάργηση των μετρητών, ο σκηνοθετημένος τρομοκρατισμός, η ενεργητική ευθανασία, οι παγκόσμιοι ηγέτες που δρουν σε παγκόσμιο επίπεδο κ.λπ. Ο David Icke τεκμηριώνει, σε μια απολύτως σαφή ανάλυση, πώς αυτή η σκοτεινή ατζέντα έχει εδραιωθεί τις τελευταίες δεκαετίες και συνεχίζει να εφαρμόζεται ακόμη και σήμερα.</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[Συντονιστής:] Πώς προκύπτουν οι διάφορες διεθνείς εξελίξεις και τάσεις στον κόσμο μας; Πρόκειται για καθαρά τυχαίες, φυσικές εξελίξεις ή κρύβεται πίσω από αυτές κάποιος υπολογισμός και ένας ορισμένος προγραμματισμός; Το Kla.TV έχει ήδη αναφερθεί σε πολλές εκπομπές του στους πλούσιους και επιρροή ανθρώπους που κινούν τα νήματα, οι οποίοι υποστηρίζουν την ευγονική και τη μείωση του πληθυσμού και δραστηριοποιούνται ενεργά στον έλεγχο του πληθυσμού. [https://www.kla.tv/GeorgiaGuidestones]</w:t>
      </w:r>
      <w:r w:rsidRPr="00C534E6">
        <w:rPr>
          <w:rStyle w:val="edit"/>
          <w:rFonts w:ascii="Arial" w:hAnsi="Arial" w:cs="Arial"/>
          <w:color w:val="000000"/>
        </w:rPr>
        <w:br/>
        <w:t>Επίσης, ο παγκόσμιος χάρτης των μασόνων που δημοσιεύθηκε πρόσφατα στο Vetopedia.org καταδεικνύει πόσοι από τους θεσμούς που κυριαρχούν στον κόσμο μας έχουν δεσμούς με μυστικές εταιρείες. Όπως λέει και το ρητό: «Είναι ένας μεγάλος σύλλογος, αλλά εσύ δεν ανήκεις σε αυτόν».</w:t>
      </w:r>
      <w:r w:rsidRPr="00C534E6">
        <w:rPr>
          <w:rStyle w:val="edit"/>
          <w:rFonts w:ascii="Arial" w:hAnsi="Arial" w:cs="Arial"/>
          <w:color w:val="000000"/>
        </w:rPr>
        <w:br/>
        <w:t>Σε αυτή την εκπομπή παρουσιάζουμε ένα ακόμη κομμάτι του παζλ, το οποίο παρέχει ενδείξεις ότι υπάρχει ένα σχέδιο για τον διεθνή έλεγχο και τη μείωση του πληθυσμού.</w:t>
      </w:r>
      <w:r w:rsidRPr="00C534E6">
        <w:rPr>
          <w:rStyle w:val="edit"/>
          <w:rFonts w:ascii="Arial" w:hAnsi="Arial" w:cs="Arial"/>
          <w:color w:val="000000"/>
        </w:rPr>
        <w:br/>
        <w:t>Πρόκειται για τις καταθέσεις του Αμερικανού γιατρού Δρ. Λόρενς Ντάνεγκαν από το 1988.</w:t>
      </w:r>
      <w:r w:rsidRPr="00C534E6">
        <w:rPr>
          <w:rStyle w:val="edit"/>
          <w:rFonts w:ascii="Arial" w:hAnsi="Arial" w:cs="Arial"/>
          <w:color w:val="000000"/>
        </w:rPr>
        <w:br/>
        <w:t>Ο Δρ Λόρενς Ντάνεγκαν (1933 - 2004) ήταν παιδίατρος που άσκησε το επάγγελμά του για όλη του τη ζωή στο Πίτσμπουργκ της Πενσυλβανίας. Ένας από τους καθηγητές του στο Πανεπιστήμιο του Πίτσμπουργκ ήταν ένας άνδρας ονόματι Δρ. Ρίτσαρντ Ντέι (1905 - 1989).</w:t>
      </w:r>
      <w:r w:rsidRPr="00C534E6">
        <w:rPr>
          <w:rStyle w:val="edit"/>
          <w:rFonts w:ascii="Arial" w:hAnsi="Arial" w:cs="Arial"/>
          <w:color w:val="000000"/>
        </w:rPr>
        <w:br/>
        <w:t>Ο εν λόγω παρευρέθηκε στις 20 Μαρτίου 1969 σε μια συνάντηση της Παιδιατρικής Εταιρείας του Πίτσμπουργκ, μιας εταιρείας παιδιατρικής, στο εστιατόριο Lamont. Ο Δρ. Ρίτσαρντ Ντέι ήταν ο ομιλητής της βραδιάς και μίλησε για περίπου δύο ώρες ενώπιον των περίπου 80 ιατρών που παρευρέθηκαν. Στο πλαίσιο αυτό, περιέγραψε τα ελιτίστικα σχέδια για το μέλλον, τα οποία ήθελε να αποκαλύψει στους ακροατές, ώστε να μπορέσουν να προετοιμαστούν καλύτερα για ό,τι έρχεται.</w:t>
      </w:r>
      <w:r w:rsidRPr="00C534E6">
        <w:rPr>
          <w:rStyle w:val="edit"/>
          <w:rFonts w:ascii="Arial" w:hAnsi="Arial" w:cs="Arial"/>
          <w:color w:val="000000"/>
        </w:rPr>
        <w:br/>
        <w:t>Πριν ξεκινήσει, ζήτησε από το ακροατήριό του να απενεργοποιήσει όλες τις συσκευές εγγραφής και να μην κρατήσει σημειώσεις.</w:t>
      </w:r>
      <w:r w:rsidRPr="00C534E6">
        <w:rPr>
          <w:rStyle w:val="edit"/>
          <w:rFonts w:ascii="Arial" w:hAnsi="Arial" w:cs="Arial"/>
          <w:color w:val="000000"/>
        </w:rPr>
        <w:br/>
      </w:r>
      <w:r w:rsidRPr="00C534E6">
        <w:rPr>
          <w:rStyle w:val="edit"/>
          <w:rFonts w:ascii="Arial" w:hAnsi="Arial" w:cs="Arial"/>
          <w:color w:val="000000"/>
        </w:rPr>
        <w:lastRenderedPageBreak/>
        <w:t>Το γεγονός ότι το περιεχόμενο της ομιλίας έχει διασωθεί οφείλεται στον Δρ Λόρενς Ντάνεγκαν, ο οποίος βρισκόταν εκείνο το βράδυ στο ακροατήριο. Σύμφωνα με τα δικά του λόγια, προσπάθησε να απομνημονεύσει όσο το δυνατόν περισσότερα από όσα ειπώθηκαν και να τα καταγράψει τα επόμενα χρόνια.</w:t>
      </w:r>
      <w:r w:rsidRPr="00C534E6">
        <w:rPr>
          <w:rStyle w:val="edit"/>
          <w:rFonts w:ascii="Arial" w:hAnsi="Arial" w:cs="Arial"/>
          <w:color w:val="000000"/>
        </w:rPr>
        <w:br/>
        <w:t>Το 1988, κατέγραψε σε μαγνητοταινία τις αναμνήσεις του από την ομιλία και τις παρατηρήσεις του σχετικά με τις προβλέψεις του Δρ. Ρίτσαρντ Ντέι που είχαν ήδη επαληθευτεί. Το 1991 έδωσε επίσης μια συνέντευξη για το θέμα αυτό, η οποία έχει διασωθεί σε ηχογράφηση.</w:t>
      </w:r>
      <w:r w:rsidRPr="00C534E6">
        <w:rPr>
          <w:rStyle w:val="edit"/>
          <w:rFonts w:ascii="Arial" w:hAnsi="Arial" w:cs="Arial"/>
          <w:color w:val="000000"/>
        </w:rPr>
        <w:br/>
        <w:t>Τι αξίζει ιδιαίτερα να γνωρίζουμε για τον Δρ. Ρίτσαρντ Ντέι, τον διακεκριμένο προσκεκλημένο ομιλητή εκείνο το βράδυ του Μαρτίου του 1969 στο Πίτσμπουργκ; Εκτός από τη δεκαετή δραστηριότητά του σε ιδρύματα του Πανεπιστημίου Κολούμπια στη Νέα Υόρκη, του οποίου η Ιατρική Σχολή αναδιαμορφώθηκε και επεκτάθηκε από τους Ροκφέλερ, διετέλεσε ιατρικός διευθυντής της Planned Parenthood USA μέχρι λίγο πριν την ομιλία του το 1969.</w:t>
      </w:r>
      <w:r w:rsidRPr="00C534E6">
        <w:rPr>
          <w:rStyle w:val="edit"/>
          <w:rFonts w:ascii="Arial" w:hAnsi="Arial" w:cs="Arial"/>
          <w:color w:val="000000"/>
        </w:rPr>
        <w:br/>
        <w:t>Η οργάνωση Planned Parenthood ιδρύθηκε από την ευγονίστρια Μάργκαρετ Σάνγκερ με την οικονομική υποστήριξη του ευγονιστή Τζον Ντ. Ροκφέλερ Τζούνιορ. Σύμφωνα με το επιστημονικό περιοδικό «The Journal of Pediatrics», ο Δρ. Ρίτσαρντ Ντέι δέχτηκε τη θέση αυτή επειδή ήταν πεπεισμένος ότι «το ζήτημα του υπερπληθυσμού είναι ίσως το σημαντικότερο πρόβλημα που αντιμετωπίζει ο πλανήτης».</w:t>
      </w:r>
      <w:r w:rsidRPr="00C534E6">
        <w:rPr>
          <w:rStyle w:val="edit"/>
          <w:rFonts w:ascii="Arial" w:hAnsi="Arial" w:cs="Arial"/>
          <w:color w:val="000000"/>
        </w:rPr>
        <w:br/>
        <w:t>Ορισμένες δηλώσεις στην ομιλία του σχετικά με το Πανεπιστήμιο Ροκφέλερ και τη δραστηριότητά του σε ιδρύματα που συνδέονται με τους Ροκφέλερ τροφοδοτούν την υποψία ότι είχε πρόσβαση σε αποκλειστικές εμπιστευτικές πληροφορίες στους κύκλους της ελίτ. Ενώ ορισμένες προβλέψεις του Δρ. Ρίτσαρντ Ντέι δεν έχουν ακόμη επαληθευτεί, ένας εκπληκτικός αριθμός λεπτομερών προβλέψεων έχει ήδη γίνει πραγματικότητα ή βρίσκεται σε φάση υλοποίησης. Αυτό προσδίδει ιδιαίτερη βαρύτητα στην κατάθεση του Δρ. Λόρενς Ντάνεγκαν από το 1988.</w:t>
      </w:r>
      <w:r w:rsidRPr="00C534E6">
        <w:rPr>
          <w:rStyle w:val="edit"/>
          <w:rFonts w:ascii="Arial" w:hAnsi="Arial" w:cs="Arial"/>
          <w:color w:val="000000"/>
        </w:rPr>
        <w:br/>
        <w:t>Ο Βρετανός συγγραφέας και σχολιαστής ερευνητικών θεμάτων Ντέιβιντ Άικ αναφέρθηκε στις προφητείες του Ντέι από το 1969 στην εκπομπή του «Connecting the Dots» τον Απρίλιο του 2022 και τις συνέκρινε με τις τρέχουσες διεθνείς εξελίξεις. Δεδομένου ότι αυτή η εκπομπή αποκτά ολοένα και μεγαλύτερη επικαιρότητα, το Kla.TV την μετέφρασε και την παρουσιάζει παρακάτω.</w:t>
      </w:r>
      <w:r w:rsidRPr="00C534E6">
        <w:rPr>
          <w:rStyle w:val="edit"/>
          <w:rFonts w:ascii="Arial" w:hAnsi="Arial" w:cs="Arial"/>
          <w:color w:val="000000"/>
        </w:rPr>
        <w:br/>
        <w:t>Δεδομένου ότι η εκπομπή του David Icke καλύπτει μόνο ένα μέρος των δηλώσεων του Δρ. Richard Day, προτείνουμε, για περαιτέρω μελέτη, τα πρωτότυπα αρχεία του Δρ. Lawrence Dunegan, στα οποία παραπέμπουμε μέσω του συνδέσμου που βρίσκεται κάτω από αυτή την εκπομπή.</w:t>
      </w:r>
      <w:r w:rsidRPr="00C534E6">
        <w:rPr>
          <w:rStyle w:val="edit"/>
          <w:rFonts w:ascii="Arial" w:hAnsi="Arial" w:cs="Arial"/>
          <w:color w:val="000000"/>
        </w:rPr>
        <w:br/>
      </w:r>
      <w:r w:rsidRPr="00C534E6">
        <w:rPr>
          <w:rStyle w:val="edit"/>
          <w:rFonts w:ascii="Arial" w:hAnsi="Arial" w:cs="Arial"/>
          <w:color w:val="000000"/>
        </w:rPr>
        <w:br/>
        <w:t>[David Icke:] Γεια σας και καλώς ήρθατε στο βιντεοκαστ «David Icke Dot-Connector» (Εκπομπή «Συνδέοντας τα Σημεία»).</w:t>
      </w:r>
      <w:r w:rsidRPr="00C534E6">
        <w:rPr>
          <w:rStyle w:val="edit"/>
          <w:rFonts w:ascii="Arial" w:hAnsi="Arial" w:cs="Arial"/>
          <w:color w:val="000000"/>
        </w:rPr>
        <w:br/>
        <w:t xml:space="preserve">Λοιπόν, ξέρω ότι υπάρχουν κάποιοι που πιστεύουν ότι η απάτη του COVID έχει, για να το πούμε έτσι, τελειώσει και ότι ο αγώνας έχει κερδιθεί, αλλά δεν είναι έτσι. Βρισκόμαστε εν μέσω ενός τεράστιου σχεδίου που αποσκοπεί στην υποδούλωση ολόκληρης της ανθρωπότητας. Και σήμερα θα σας δώσω ένα παράδειγμα για το πόσο καιρό έχει προγραμματιστεί αυτό και ότι, ως εκ τούτου, δεν θα εξαφανιστεί, εκτός αν το φροντίσουμε εμείς. Φυσικά έχετε δει ότι πολλές από τις περιοριστικές μέτρες για τον COVID έχουν αρθεί, αλλά αυτό δεν σημαίνει ότι δεν μπορούν να επανέλθουν. Δείτε τι συμβαίνει αυτή τη στιγμή στην Κίνα· αυτό έχει πολύ ευρύτερες επιπτώσεις από τον COVID. Ο COVID ήταν μια τεράστια επιχείρηση παραπλάνησης, με σκοπό να προωθηθεί αυτή η ατζέντα πολύ, πολύ γρήγορα τα τελευταία δύο χρόνια, αλλά αποτελεί μόνο ένα μέρος της, δεν είναι ο πραγματικός στόχος. Ο πραγματικός στόχος είναι πολύ μεγαλύτερος από αυτό. Και, όπως είπα, σήμερα θα σας δώσω ένα παράδειγμα για το πόσο καιρό έχει προγραμματιστεί αυτό – </w:t>
      </w:r>
      <w:r w:rsidRPr="00C534E6">
        <w:rPr>
          <w:rStyle w:val="edit"/>
          <w:rFonts w:ascii="Arial" w:hAnsi="Arial" w:cs="Arial"/>
          <w:color w:val="000000"/>
        </w:rPr>
        <w:lastRenderedPageBreak/>
        <w:t>και όχι μόνο για το πόσο καιρό, αλλά και για το πόσο λεπτομερώς έχει προγραμματιστεί.</w:t>
      </w:r>
      <w:r w:rsidRPr="00C534E6">
        <w:rPr>
          <w:rStyle w:val="edit"/>
          <w:rFonts w:ascii="Arial" w:hAnsi="Arial" w:cs="Arial"/>
          <w:color w:val="000000"/>
        </w:rPr>
        <w:br/>
      </w:r>
      <w:r w:rsidRPr="00C534E6">
        <w:rPr>
          <w:rStyle w:val="edit"/>
          <w:rFonts w:ascii="Arial" w:hAnsi="Arial" w:cs="Arial"/>
          <w:color w:val="000000"/>
        </w:rPr>
        <w:br/>
        <w:t>Θα δω, λοιπόν, τι είπε το 1969 ένας άνδρας ονόματι Ρίτσαρντ Ντέι – ο Δρ. Ρίτσαρντ Ντέι. Αυτό συνέβη 20 χρόνια μετά τη δημοσίευση του «1984» του Όργουελ και σχεδόν 40 χρόνια μετά το «Ο ωραίος νέος κόσμος» του Άλντους Χάξλεϊ. Επισήμως πρόκειται για μυθιστορήματα, αλλά όπως λέω εδώ και χρόνια, δεν προέρχονται καθόλου αποκλειστικά από τη φαντασία της. Υπήρχε πολλή γνώση σε αυτό για το τι θα ακολουθούσε στην πραγματικότητα, και όσον αφορά τον Ρίτσαρντ Ντέι το 1969, δεν ήταν καθόλου μυθιστόρημα.</w:t>
      </w:r>
      <w:r w:rsidRPr="00C534E6">
        <w:rPr>
          <w:rStyle w:val="edit"/>
          <w:rFonts w:ascii="Arial" w:hAnsi="Arial" w:cs="Arial"/>
          <w:color w:val="000000"/>
        </w:rPr>
        <w:br/>
        <w:t>Αυτός ο άνθρωπος ήταν ένας πολύ μεγάλος μυημένος στο Rockefeller, ήταν καθηγητής παιδιατρικής στο Mount Sinai Hospital στη Νέα Υόρκη και ήταν στέλεχος στην Planned Parenthood, μια οργάνωση Rockefeller που - όπως συνηθίζεται με την οικογένεια Rockefeller - είχε τις ρίζες της στο κίνημα της ευγονικής.</w:t>
      </w:r>
      <w:r w:rsidRPr="00C534E6">
        <w:rPr>
          <w:rStyle w:val="edit"/>
          <w:rFonts w:ascii="Arial" w:hAnsi="Arial" w:cs="Arial"/>
          <w:color w:val="000000"/>
        </w:rPr>
        <w:br/>
        <w:t>Έχουμε ακούσει τον Μπιλ Γκέιτς να λέει σε συνεντεύξεις ότι ο πατέρας του διηύθυνε κάποτε την Planned Parenthood. Αυτή είναι η οικογένεια Γκέιτς, η οποία έχει εξαιρετικά στενές σχέσεις με τους Ροκφέλερ. Ο Μπιλ Γκέιτς δεν είναι παρά ένας τσιράκι των Ροκφέλερ, της ίδιας οικογένειας Ροκφέλερ που ίδρυσε τον Παγκόσμιο Οργανισμό Υγείας. Τώρα, ο οργανισμός αυτός βρίσκεται υπό την ηγεσία του Μπιλ Γκέιτς – με το αποτέλεσμα που έχουμε δει ξεκάθαρα τα τελευταία δύο χρόνια. Και θα συνεχίσουμε να το βλέπουμε, διότι αυτή η προγραμματισμένη συμφωνία για την πανδημία μεταξύ του Παγκόσμιου Οργανισμού Υγείας και των κρατών-μελών θα αποτελέσει το επόμενο βήμα προς τη μετατροπή του Παγκόσμιου Οργανισμού Υγείας σε μια πλήρως ανεπτυγμένη παγκόσμια δικτατορία στον τομέα της υγειονομικής περίθαλψης, όπου ό,τι λέει θα ισχύει σε όλες αυτές τις χώρες.</w:t>
      </w:r>
      <w:r w:rsidRPr="00C534E6">
        <w:rPr>
          <w:rStyle w:val="edit"/>
          <w:rFonts w:ascii="Arial" w:hAnsi="Arial" w:cs="Arial"/>
          <w:color w:val="000000"/>
        </w:rPr>
        <w:br/>
      </w:r>
      <w:r w:rsidRPr="00C534E6">
        <w:rPr>
          <w:rStyle w:val="edit"/>
          <w:rFonts w:ascii="Arial" w:hAnsi="Arial" w:cs="Arial"/>
          <w:color w:val="000000"/>
        </w:rPr>
        <w:br/>
        <w:t>Κανείς, λοιπόν, δεν ξέρει γιατί ο Δρ. Ρίτσαρντ Ντέι είπε σε αυτή την ομιλία ό,τι είπε, αλλά εγώ, από την πλευρά μου, του είμαι εξαιρετικά ευγνώμων για τα λόγια του, καθώς αποκάλυψε τόσα πολλά για το τι συμβαίνει αυτή τη στιγμή. Ο Ρίτσαρντ Ντέι, καθηγητής παιδιατρικής, σηκώθηκε το 1969 κατά τη διάρκεια μιας συνάντησης παιδίατρων στο Πίτσμπουργκ της Πενσυλβανίας και ζήτησε από το ακροατήριο να μην κρατάει σημειώσεις και να απενεργοποιήσει τις συσκευές εγγραφής, καθώς επρόκειτο να κάνει αποκαλύψεις. Αποκαλύψεις που, όπως αποδείχθηκε, περιέγραφαν λεπτομερώς πώς θα άλλαζε ο κόσμος, διότι, στην ουσία, οι δυνάμεις που εκπροσωπούσε θα τον άλλαζαν. Και αυτό είναι που αποκαλώ «παγκόσμια αίρεση», αυτό το παγκόσμιο δίκτυο μυστικών εταιρειών με μια αλληλένδετη ηγεσία, μια αράχνη στο κέντρο, που προωθεί αυτή την ορ</w:t>
      </w:r>
      <w:r w:rsidRPr="00C534E6">
        <w:rPr>
          <w:rStyle w:val="edit"/>
          <w:rFonts w:ascii="Arial" w:hAnsi="Arial" w:cs="Arial"/>
          <w:color w:val="000000"/>
        </w:rPr>
        <w:t>ウェ</w:t>
      </w:r>
      <w:r w:rsidRPr="00C534E6">
        <w:rPr>
          <w:rStyle w:val="edit"/>
          <w:rFonts w:ascii="Arial" w:hAnsi="Arial" w:cs="Arial"/>
          <w:color w:val="000000"/>
        </w:rPr>
        <w:t>λλική, φασιστικο-κομμουνιστική, τεχνοκρατική ατζέντα για τον κόσμο. Στο βιβλίο μου «Phantom self» περιγράφω λεπτομερώς όσα είπε ο Richard Day εκείνο το βράδυ, καθώς ένας παιδίατρος, κάποιος Laurence Dunegan, πράγματι κράτησε σημειώσεις. Και πριν πεθάνει το 2004, έδωσε μια σειρά συνεντεύξεων που αποκάλυψαν τα όσα είχε πει ο Δρ. Day το 1969. Και το έκανε αυτό, επειδή εκείνη τη στιγμή κατάλαβε ότι αυτό που είχε προβλέψει ο Ντέι όντως συνέβη. Και σήμερα, όσο κι αν φαίνεται απίστευτο, αυτό ισχύει ακόμη περισσότερο, όπως θα δείτε.</w:t>
      </w:r>
      <w:r w:rsidRPr="00C534E6">
        <w:rPr>
          <w:rStyle w:val="edit"/>
          <w:rFonts w:ascii="Arial" w:hAnsi="Arial" w:cs="Arial"/>
          <w:color w:val="000000"/>
        </w:rPr>
        <w:br/>
      </w:r>
      <w:r w:rsidRPr="00C534E6">
        <w:rPr>
          <w:rStyle w:val="edit"/>
          <w:rFonts w:ascii="Arial" w:hAnsi="Arial" w:cs="Arial"/>
          <w:color w:val="000000"/>
        </w:rPr>
        <w:br/>
        <w:t>Λοιπόν, ένα από τα πράγματα που είπε το 1969 είναι ότι σήμερα μπορούμε ήδη να θεραπεύσουμε σχεδόν κάθε είδος καρκίνου. Και ότι οι σχετικές πληροφορίες έχουν αρχειοθετηθεί στο Ινστιτούτο Ροκφέλερ – σήμερα Πανεπιστήμιο Ροκφέλερ. Είπε ότι δεν αποκαλύπτουν αυτές τις θεραπείες κατά του καρκίνου, γιατί οι άνθρωποι πρέπει ούτως ή άλλως να πεθάνουν από κάτι, οπότε θα μπορούσαν εξίσου καλά να πεθάνουν από καρκίνο, και ότι, ούτως ή άλλως, είναι απαραίτητο να διατηρηθεί ο πληθυσμός σε χαμηλά επίπεδα, είπε.</w:t>
      </w:r>
      <w:r w:rsidRPr="00C534E6">
        <w:rPr>
          <w:rStyle w:val="edit"/>
          <w:rFonts w:ascii="Arial" w:hAnsi="Arial" w:cs="Arial"/>
          <w:color w:val="000000"/>
        </w:rPr>
        <w:br/>
      </w:r>
      <w:r w:rsidRPr="00C534E6">
        <w:rPr>
          <w:rStyle w:val="edit"/>
          <w:rFonts w:ascii="Arial" w:hAnsi="Arial" w:cs="Arial"/>
          <w:color w:val="000000"/>
        </w:rPr>
        <w:lastRenderedPageBreak/>
        <w:t>Αυτό το Ινστιτούτο Ροκφέλερ είναι λοιπόν πολύ ενδιαφέρον και έχει μεγάλη σημασία, καθώς ολόκληρη η σύγχρονη θεωρία των ιών προέρχεται ουσιαστικά από αυτό ακριβώς το Ινστιτούτο Ροκφέλερ. Το Ινστιτούτο που ιδρύθηκε το 1901 από τον περιβόητο J. D. Rockefeller, τον ίδιο J. D. Rockefeller που ήταν ο εμπνευστής και ιδρυτής του μεγάλου φαρμακευτικού καρτέλ, το οποίο σήμερα παράγει όλα αυτά τα ψευδή εμβόλια που προκαλούν θάνατο και χάος στην υγεία σε παγκόσμιο επίπεδο. Και ο διευθυντής του Ινστιτούτου Ροκφέλερ μεταξύ του 1937 και του 1956 ήταν ένας άνδρας ονόματι Τόμας Μίλτον Ρίβερς, ο οποίος, όπως τυχαίνει, είναι γνωστός ως ο πατέρας της σύγχρονης ιολογίας.</w:t>
      </w:r>
      <w:r w:rsidRPr="00C534E6">
        <w:rPr>
          <w:rStyle w:val="edit"/>
          <w:rFonts w:ascii="Arial" w:hAnsi="Arial" w:cs="Arial"/>
          <w:color w:val="000000"/>
        </w:rPr>
        <w:br/>
      </w:r>
      <w:r w:rsidRPr="00C534E6">
        <w:rPr>
          <w:rStyle w:val="edit"/>
          <w:rFonts w:ascii="Arial" w:hAnsi="Arial" w:cs="Arial"/>
          <w:color w:val="000000"/>
        </w:rPr>
        <w:br/>
        <w:t>Ας το συνοψίσουμε λοιπόν: Υπάρχει ο πατέρας της σύγχρονης ιολογίας, ο οποίος εργάστηκε για τους Ροκφέλερ – την οικογένεια Ροκφέλερ, η οποία ίδρυσε το μεγάλο φαρμακευτικό καρτέλ, και αυτό το καρτέλ, το οποίο εκμεταλλεύτηκε την υποτιθέμενη θεωρία των ιών για να κερδίσει τεράστια ποσά και να αποκτήσει τεράστια εξουσία: βλ. την εποχή του Covid. Αυτό τα λέει όλα. Και όλα αυτά είναι τυχαία, έτσι δεν είναι; Αποκλείεται.</w:t>
      </w:r>
      <w:r w:rsidRPr="00C534E6">
        <w:rPr>
          <w:rStyle w:val="edit"/>
          <w:rFonts w:ascii="Arial" w:hAnsi="Arial" w:cs="Arial"/>
          <w:color w:val="000000"/>
        </w:rPr>
        <w:br/>
        <w:t>Και ο Δρ. Ρίτσαρντ Ντέι ήταν ένας άνθρωπος του εσωτερικού κύκλου των Ροκφέλερ, ο οποίος το 1969 αποκάλυψε σε εκείνους τους παιδίατρους στο Πίτσμπουργκ της Πενσυλβανίας τι θα συνέβαινε στον κόσμο – και αυτό συνέβη και συμβαίνει αυτή τη στιγμή. Η ίδια οικογένεια Ροκφέλερ που ίδρυσε το 1948 τον Παγκόσμιο Οργανισμό Υγείας ως μέρος των Ηνωμένων Εθνών, στην ίδρυση των οποίων είχε επίσης καθοριστικό ρόλο – στην πραγματικότητα, το οικόπεδο στο οποίο βρίσκεται το κτίριο των Ηνωμένων Εθνών στη Νέα Υόρκη παραχωρήθηκε δωρεάν από την οικογένεια Ροκφέλερ. Και ο Παγκόσμιος Οργανισμός Υγείας ήταν, κατά τύχη, ο κεντρικός άξονας που οδήγησε την αντίδραση στο λεγόμενο Covid. Αυτό εδώ είναι ένα μέρος, μόνο ένα μικρό κομμάτι από όσα είπε ο Δρ. Ρίτσαρντ Ντέι σε εκείνους τους παιδίατρους πριν από πολλές δεκαετίες, το 1969, όπως αναφέρει ο Δρ. Λόρενς Ντόνεγκαν. Λοιπόν, πώς στέκει αυτό το πρώτο σημείο, λαμβάνοντας υπόψη τα πρόσφατα γεγονότα;</w:t>
      </w:r>
      <w:r w:rsidRPr="00C534E6">
        <w:rPr>
          <w:rStyle w:val="edit"/>
          <w:rFonts w:ascii="Arial" w:hAnsi="Arial" w:cs="Arial"/>
          <w:color w:val="000000"/>
        </w:rPr>
        <w:br/>
        <w:t>«Εμείς», είπε, «η αίρεση, θα εξισώσουμε τα αγόρια με τα κορίτσια». 1969. Είπε ότι μέρος του σχεδίου ήταν οι άνθρωποι να γίνουν ουδέτεροι ως προς το φύλο, τα αγόρια και τα κορίτσια να είναι ίδια και η αναπαραγωγή να πραγματοποιείται χωρίς σεξ σε εργαστήρια.</w:t>
      </w:r>
      <w:r w:rsidRPr="00C534E6">
        <w:rPr>
          <w:rStyle w:val="edit"/>
          <w:rFonts w:ascii="Arial" w:hAnsi="Arial" w:cs="Arial"/>
          <w:color w:val="000000"/>
        </w:rPr>
        <w:br/>
        <w:t>Αυτό ακριβώς περιέγραψε ο Άλντους Χάξλεϊ στο «Ωραίος Νέος Κόσμος»: η αναπαραγωγή του είδους χωρίς γονείς και χωρίς σύλληψη, και ακριβώς γι’ αυτό μιλάω εδώ και τόσα χρόνια σε σχέση με τη δημιουργία ενός ανθρώπου που δεν θα είναι σε θέση να αναπαραχθεί. Όλα αυτά τα ψευδή συνθετικά γενετικά προϊόντα, όπως τα εμβόλια, συμβάλλουν στη μεταμόρφωση του ανθρώπινου σώματος από τον Άνθρωπο 1.0 στον Άνθρωπο 2.0, ο οποίος θα είναι ένας άνθρωπος χωρίς αναπαραγωγική ικανότητα.</w:t>
      </w:r>
      <w:r w:rsidRPr="00C534E6">
        <w:rPr>
          <w:rStyle w:val="edit"/>
          <w:rFonts w:ascii="Arial" w:hAnsi="Arial" w:cs="Arial"/>
          <w:color w:val="000000"/>
        </w:rPr>
        <w:br/>
        <w:t>Και συνέχισε να μιλάει για πολιτική. Είπε ότι πολύ λίγοι άνθρωποι γνωρίζουν πραγματικά πώς λειτουργεί η κυβέρνηση. Είπε, κατά ουσία, ότι οι εκλεγμένοι αξιωματούχοι επηρεάζονται με τρόπους που δεν συνειδητοποιούν καν και ότι εκτελούν σχέδια που έχουν ήδη καταρτιστεί για αυτούς, τα οποία πιστεύουν ότι είναι δική τους ιδέα, ενώ δεν είναι.</w:t>
      </w:r>
      <w:r w:rsidRPr="00C534E6">
        <w:rPr>
          <w:rStyle w:val="edit"/>
          <w:rFonts w:ascii="Arial" w:hAnsi="Arial" w:cs="Arial"/>
          <w:color w:val="000000"/>
        </w:rPr>
        <w:br/>
        <w:t>Αυτό είναι κάτι για το οποίο μιλάω εδώ και πολύ καιρό: Αυτοί οι άνθρωποι δεν έχουν ιδέα ότι αυτή η αίρεση υπάρχει. Τουλάχιστον οι περισσότεροι από αυτούς, ενώ οι «εμπιστευτικοί» φυσικά το γνωρίζουν. Και γι’ αυτό δεν ξέρουν πραγματικά από πού προέρχονται όλα αυτά τα πολιτικά ζητήματα και η κατεύθυνση προς την οποία κινείται ο κόσμος. Όμως τους δίνουν την ψευδή εντύπωση ότι προέρχεται κατά κάποιον τρόπο από τους ίδιους τους κύκλους τους, παρόλο που αυτό δεν ισχύει. «Στην πραγματικότητα», όμως, είπε ο Day, «υποβάλλονται σε μια μορφή χειραγώγησης που δεν κατανοούν».</w:t>
      </w:r>
      <w:r w:rsidRPr="00C534E6">
        <w:rPr>
          <w:rStyle w:val="edit"/>
          <w:rFonts w:ascii="Arial" w:hAnsi="Arial" w:cs="Arial"/>
          <w:color w:val="000000"/>
        </w:rPr>
        <w:br/>
        <w:t xml:space="preserve">Συνέχισε λέγοντας ότι οι περισσότεροι άνθρωποι δεν καταλαβαίνουν πώς λειτουργούν οι κυβερνήσεις και ότι ακόμη και άτομα που κατέχουν υψηλές κυβερνητικές θέσεις, συμπεριλαμβανομένης της κυβέρνησης των ΗΠΑ, δεν καταλαβαίνουν πραγματικά πώς και </w:t>
      </w:r>
      <w:r w:rsidRPr="00C534E6">
        <w:rPr>
          <w:rStyle w:val="edit"/>
          <w:rFonts w:ascii="Arial" w:hAnsi="Arial" w:cs="Arial"/>
          <w:color w:val="000000"/>
        </w:rPr>
        <w:lastRenderedPageBreak/>
        <w:t>πού ακριβώς λαμβάνονται οι αποφάσεις. «Ακριβώς!» Μία από τις δηλώσεις, όπως αναφέρει ο Dunagan, αφορούσε την αλλαγή. Η δήλωση ήταν η εξής: Οι άνθρωποι πρέπει να συνηθίσουν την ιδέα της αλλαγής, να συνηθίσουν τις αλλαγές σε τέτοιο βαθμό, ώστε να τις περιμένουν. Τίποτα δεν θα είναι μόνιμο. Ρίξτε μια ματιά γύρω σας, σας φαίνεται οικείο αυτό; Αυτό αναφερόταν συχνά – σύμφωνα με τον Dunagan – σε σχέση με μια κοινωνία στην οποία οι άνθρωποι δεν φαίνεται να έχουν ρίζες ή σημεία στήριξης, αλλά θα ήταν παθητικά πρόθυμοι να αποδεχθούν τις αλλαγές. Απλώς και μόνο επειδή τους παρουσιάζονταν με έναν φαινομενικό σκοπό, τον οποίο θεωρούσαν αποδεκτό, ενώ στην πραγματικότητα υπήρχε ένας δεύτερος, πραγματικός σκοπός, ο οποίος θα προωθούσε τους στόχους της εγκαθίδρυσης αυτής της νέας τάξης – αυτό που σήμερα ονομάζεται «Great Reset», αυτό το νέο σύστημα, όπως το αποκαλούσε ο Day. Είπε ότι οι άνθρωποι είναι υπερβολικά εύπιστοι και δεν θέτουν τις σωστές ερωτήσεις.</w:t>
      </w:r>
      <w:r w:rsidRPr="00C534E6">
        <w:rPr>
          <w:rStyle w:val="edit"/>
          <w:rFonts w:ascii="Arial" w:hAnsi="Arial" w:cs="Arial"/>
          <w:color w:val="000000"/>
        </w:rPr>
        <w:br/>
        <w:t>Αυτό είναι λοιπόν κάτι για το οποίο έχω μιλήσει επανειλημμένα όλα αυτά τα χρόνια. Αν κοιτάξει κανείς πολύ πίσω στο παρελθόν, υπάρχει ένας πραγματικός λόγος για τον οποίο συμβαίνει κάτι, και μετά υπάρχει το πρόσχημα που θέλουν να πιστέψουν οι άνθρωποι ότι είναι ο λόγος – και αυτά τα δύο πράγματα είναι σχεδόν πάντα το ακριβώς αντίθετο το ένα από το άλλο. Αν λοιπόν εξετάσει κανείς αυτό που αποκαλούν «Covid», τότε όλα όσα συνέβησαν θα έπρεπε στην πραγματικότητα να εξυπηρετούν την υγεία του πληθυσμού, ενώ στην πραγματικότητα ο στόχος ήταν να καταστραφεί η υγεία του πληθυσμού και να αναδιαμορφωθεί πλήρως η παγκόσμια κοινωνία.</w:t>
      </w:r>
      <w:r w:rsidRPr="00C534E6">
        <w:rPr>
          <w:rStyle w:val="edit"/>
          <w:rFonts w:ascii="Arial" w:hAnsi="Arial" w:cs="Arial"/>
          <w:color w:val="000000"/>
        </w:rPr>
        <w:br/>
        <w:t>Αυτός είναι ο λόγος που πρέπει να πιστέψετε: «Είμαστε καλοί, νοιαζόμαστε για την υγεία σας»… Ο πραγματικός λόγος… Α… Λοιπόν, στην πραγματικότητα δεν είμαστε καθόλου καλοί.</w:t>
      </w:r>
      <w:r w:rsidRPr="00C534E6">
        <w:rPr>
          <w:rStyle w:val="edit"/>
          <w:rFonts w:ascii="Arial" w:hAnsi="Arial" w:cs="Arial"/>
          <w:color w:val="000000"/>
        </w:rPr>
        <w:br/>
        <w:t>Η Ουκρανία – υποτίθεται ότι πρόκειται για έναν πόλεμο στον οποίο όλα περιστρέφονται γύρω από τη Ρωσία. Αυτός είναι ο λόγος που μας δίνουν γι’ αυτό. Στην πραγματικότητα, όμως, ο στόχος είναι να στοχεύσουν την παγκόσμια οικονομία, ιδίως στη Δύση, και να την οδηγήσουν στην κατάρρευση, ώστε να μπορέσουν να εισαγάγουν αυτό το νέο σύστημα, για το οποίο μίλησε ο Day. Εγώ το αποκαλώ «δημιουργική καταστροφή». Αν θέλει κανείς να εισαγάγει κάτι καινούργιο, πρέπει να καταστρέψει το παλιό.</w:t>
      </w:r>
      <w:r w:rsidRPr="00C534E6">
        <w:rPr>
          <w:rStyle w:val="edit"/>
          <w:rFonts w:ascii="Arial" w:hAnsi="Arial" w:cs="Arial"/>
          <w:color w:val="000000"/>
        </w:rPr>
        <w:br/>
      </w:r>
      <w:r w:rsidRPr="00C534E6">
        <w:rPr>
          <w:rStyle w:val="edit"/>
          <w:rFonts w:ascii="Arial" w:hAnsi="Arial" w:cs="Arial"/>
          <w:color w:val="000000"/>
        </w:rPr>
        <w:br/>
        <w:t>Ο Day μίλησε λοιπόν το 1969 για μια παγκόσμια οικονομική δικτατορία. Το σχέδιο που περιέγραψε ο Dunegan προέβλεπε την ανάθεση διαφορετικών ρόλων στον τομέα της βιομηχανίας και του εμπορίου σε διάφορες περιοχές του κόσμου, στο πλαίσιο ενός ενιαίου παγκόσμιου συστήματος. Σε ένα ενιαίο παγκόσμιο σύστημα. Η συνεχιζόμενη κυριαρχία των Ηνωμένων Πολιτειών – και τώρα έρχεται το καλό, ήδη από το 1969: Θα πρέπει να καταργηθεί η συνεχιζόμενη κυριαρχία των Ηνωμένων Πολιτειών, καθώς και η σχετική ανεξαρτησία και αυτάρκεια των Ηνωμένων Πολιτειών. Αν κοιτάξουμε τώρα τι συμβαίνει στην Αμερική, κάτι που σε μεγάλο βαθμό αποτελεί συνέπεια της κυβέρνησης Μπάιντεν, η όλη διαδικασία είχε ήδη ξεκινήσει πριν, ενώ τώρα απλώς επιταχύνεται. Καταστρέφουν την οικονομική δομή των Ηνωμένων Πολιτειών. Εδώ και δεκαετίες μεταφέρουν την παραγωγή τους στην Κίνα, με αποτέλεσμα η Κίνα να έχει αναλάβει τον έλεγχο των εφοδιαστικών αλυσίδων, συχνά για τα πιο βασικά προϊόντα. Και τι θα συμβεί με τις τιμές των καυσίμων; Οι τρέχουσες τιμές της ενέργειας έχουν ως αποτέλεσμα να γονατίζουν την αμερικανική οικονομία – και, κατά συνέπεια, τον αμερικανικό λαό αλλά και την Ευρώπη – και να καταστρέφεται η οικονομία των Ηνωμένων Πολιτειών.</w:t>
      </w:r>
      <w:r w:rsidRPr="00C534E6">
        <w:rPr>
          <w:rStyle w:val="edit"/>
          <w:rFonts w:ascii="Arial" w:hAnsi="Arial" w:cs="Arial"/>
          <w:color w:val="000000"/>
        </w:rPr>
        <w:br/>
        <w:t xml:space="preserve">Ο Dunegan είπε ότι ο Day είχε δηλώσει επανειλημμένα ότι, για να δημιουργηθεί μια νέα δομή, πρέπει πρώτα να καταστραφεί η παλιά. Η αμερικανική βιομηχανία αποτελούσε ένα παράδειγμα αυτού. Δείτε τι έχει συμβεί στην αμερικανική βιομηχανία από την ομιλία αυτού του ανθρώπου το 1969· όλα είναι προμελετημένα. Ο Ντέι δήλωσε ότι η βαριά βιομηχανία των </w:t>
      </w:r>
      <w:r w:rsidRPr="00C534E6">
        <w:rPr>
          <w:rStyle w:val="edit"/>
          <w:rFonts w:ascii="Arial" w:hAnsi="Arial" w:cs="Arial"/>
          <w:color w:val="000000"/>
        </w:rPr>
        <w:lastRenderedPageBreak/>
        <w:t>Ηνωμένων Πολιτειών θα πληγεί ιδιαίτερα και θα συρρικνωθεί, ενώ οι ίδιοι βιομηχανικοί κλάδοι θα αναπτυχθούν σε άλλες χώρες.</w:t>
      </w:r>
      <w:r w:rsidRPr="00C534E6">
        <w:rPr>
          <w:rStyle w:val="edit"/>
          <w:rFonts w:ascii="Arial" w:hAnsi="Arial" w:cs="Arial"/>
          <w:color w:val="000000"/>
        </w:rPr>
        <w:br/>
        <w:t>Χρήμα υπό κεντρικό έλεγχο.</w:t>
      </w:r>
      <w:r w:rsidRPr="00C534E6">
        <w:rPr>
          <w:rStyle w:val="edit"/>
          <w:rFonts w:ascii="Arial" w:hAnsi="Arial" w:cs="Arial"/>
          <w:color w:val="000000"/>
        </w:rPr>
        <w:br/>
        <w:t>Το χρήμα θα μετατρεπόταν κατά κύριο λόγο σε δάνεια. Ήδη από πριν, το χρήμα ήταν κατά κύριο λόγο θέμα πίστωσης. Όμως, η ανταλλαγή χρημάτων δεν θα γινόταν πλέον με τη μορφή μετρητών ή υλικών αντικειμένων, αλλά ως ηλεκτρονικό πιστωτικό σήμα. Οι άνθρωποι θα έφεραν πλέον μαζί τους μόνο πολύ μικρά χρηματικά ποσά για πράγματα όπως τσίχλες και σοκολάτες, είπε, απλά κάτι για την τσέπη. Κάθε αγορά μεγαλύτερης αξίας θα διεκπεραιωνόταν ηλεκτρονικά, τα έσοδα θα μεταφέρονταν ηλεκτρονικά στον προσωπικό λογαριασμό του καθενός, θα υπήρχε ένα ενιαίο τραπεζικό σύστημα. Μπορεί να φαίνεται, είπε, σαν να υπάρχουν περισσότερες από μία τράπεζες, αλλά στην ουσία θα πρόκειται για ένα ενιαίο τραπεζικό σύστημα. Έτσι, όταν κάποιος έπαιρνε το μισθό του, αυτός πιστωνόταν στον τραπεζικό του λογαριασμό, και όταν έκανε μια αγορά, το ποσό αφαιρούνταν από το υπόλοιπο του λογαριασμού του στον τόπο της αγοράς, και στην πραγματικότητα δεν είχε τίποτα πάνω του.</w:t>
      </w:r>
      <w:r w:rsidRPr="00C534E6">
        <w:rPr>
          <w:rStyle w:val="edit"/>
          <w:rFonts w:ascii="Arial" w:hAnsi="Arial" w:cs="Arial"/>
          <w:color w:val="000000"/>
        </w:rPr>
        <w:br/>
        <w:t>Αυτή είναι η κοινωνία χωρίς μετρητά, για την έλευση της οποίας προειδοποιούσα από το 1992 περίπου.</w:t>
      </w:r>
      <w:r w:rsidRPr="00C534E6">
        <w:rPr>
          <w:rStyle w:val="edit"/>
          <w:rFonts w:ascii="Arial" w:hAnsi="Arial" w:cs="Arial"/>
          <w:color w:val="000000"/>
        </w:rPr>
        <w:br/>
      </w:r>
      <w:r w:rsidRPr="00C534E6">
        <w:rPr>
          <w:rStyle w:val="edit"/>
          <w:rFonts w:ascii="Arial" w:hAnsi="Arial" w:cs="Arial"/>
          <w:color w:val="000000"/>
        </w:rPr>
        <w:br/>
        <w:t>Και έχουμε αυτή την προσθήκη από τον Day: Επιπλέον, μπορούν να τηρούνται ηλεκτρονικά αρχεία για όλα όσα έχετε αγοράσει. Επομένως, αν αγοράσετε υπερβολική ποσότητα ενός συγκεκριμένου προϊόντος και κάποιος υπάλληλος θέλει να μάθει πώς ξοδεύετε τα χρήματά σας, θα μπορούσε να τα εντοπίσει, να ελέγξει τις αγορές σας και να διαπιστώσει τι έχετε αγοράσει.</w:t>
      </w:r>
      <w:r w:rsidRPr="00C534E6">
        <w:rPr>
          <w:rStyle w:val="edit"/>
          <w:rFonts w:ascii="Arial" w:hAnsi="Arial" w:cs="Arial"/>
          <w:color w:val="000000"/>
        </w:rPr>
        <w:br/>
        <w:t>Αυτό ακριβώς συμβαίνει σήμερα. Και ρίξτε μια ματιά στις πιστωτικές κάρτες CO₂, που μόλις έχουν κυκλοφορήσει, με τις οποίες μπορεί κανείς να αγοράσει μόνο μια συγκεκριμένη ποσότητα προϊόντων με «αποτύπωμα άνθρακα», όπως το αποκαλούν. Όταν εξαντληθεί το όριο CO₂, η κάρτα θα λειτουργήσει ξανά μόνο τον επόμενο μήνα.</w:t>
      </w:r>
      <w:r w:rsidRPr="00C534E6">
        <w:rPr>
          <w:rStyle w:val="edit"/>
          <w:rFonts w:ascii="Arial" w:hAnsi="Arial" w:cs="Arial"/>
          <w:color w:val="000000"/>
        </w:rPr>
        <w:br/>
        <w:t>Ένα ακόμα συναρπαστικό πράγμα είπε το 1969. Η δυνατότητα εξοικονόμησης θα περιοριζόταν σημαντικά. Οι άνθρωποι απλά δεν θα ήταν σε θέση να συγκεντρώσουν αξιόλογα περιουσιακά στοιχεία. Υπήρχε μια συγκεκριμένη άποψη ότι ο πλούτος σημαίνει εξουσία και ότι ο πλούτος στα χέρια πολλών ανθρώπων δεν είναι καλό για τους εξουσιαστές. Επομένως, αν αποταμιεύει κανείς πάρα πολύ, ενδέχεται να φορολογηθεί. Όσο περισσότερο αποταμιεύει κανείς, τόσο υψηλότερος είναι ο φορολογικός συντελεστής που εφαρμόζεται στις αποταμιεύσεις. Έτσι, οι αποταμιεύσεις δεν θα μπορούσαν ποτέ να φτάσουν πραγματικά πολύ μακριά.</w:t>
      </w:r>
      <w:r w:rsidRPr="00C534E6">
        <w:rPr>
          <w:rStyle w:val="edit"/>
          <w:rFonts w:ascii="Arial" w:hAnsi="Arial" w:cs="Arial"/>
          <w:color w:val="000000"/>
        </w:rPr>
        <w:br/>
        <w:t>Λοιπόν, ρίξτε μια ματιά στα αρνητικά επιτόκια και ρίξτε μια ματιά στον πληθωρισμό. Τι άλλο είναι ο πληθωρισμός παρά ένας φόρος επί των αποταμιεύσεων, οι οποίες, ενώ απλώς παραμένουν αχρησιμοποίητες, χάνουν συνεχώς την αξία τους; Επιπλέον, αν αρχίσει κανείς να εξοικονομεί πάρα πολύ, ενδέχεται να υποστεί μείωση μισθού. Θα έλεγε κανείς: «Λοιπόν, αντί να ξοδεύεις, κάνεις οικονομίες· στην πραγματικότητα, δεν χρειάζεσαι καθόλου αυτά τα χρήματα». Η ιδέα πίσω από αυτό είναι να αποτραπεί η συσσώρευση περιουσίας από ορισμένους, η οποία θα μπορούσε να έχει αρνητικές επιπτώσεις στο νέο σύστημα μακροπρόθεσμα.</w:t>
      </w:r>
      <w:r w:rsidRPr="00C534E6">
        <w:rPr>
          <w:rStyle w:val="edit"/>
          <w:rFonts w:ascii="Arial" w:hAnsi="Arial" w:cs="Arial"/>
          <w:color w:val="000000"/>
        </w:rPr>
        <w:br/>
        <w:t>Και αυτό το εγγυημένο εισόδημα που σχεδιάζουν να εφαρμόσουν, αφού καταστρέψουν όλες τις θέσεις εργασίας και οι υπόλοιπες αναληφθούν από την τεχνητή νοημοσύνη, δεν είναι παρά ένας τρόπος να ζούμε από εγγυημένο εισόδημα σε εγγυημένο εισόδημα. «Δεν θα κατέχουν τίποτα, αλλά θα είναι ευτυχισμένοι» — έτσι υποστηρίζει ο οργανισμός του Κλάους Σβάμπ, το Παγκόσμιο Οικονομικό Φόρουμ, το οποίο φυσικά αποτελεί μια εντυπωσιακή έκφραση αυτής της ιδέας.</w:t>
      </w:r>
      <w:r w:rsidRPr="00C534E6">
        <w:rPr>
          <w:rStyle w:val="edit"/>
          <w:rFonts w:ascii="Arial" w:hAnsi="Arial" w:cs="Arial"/>
          <w:color w:val="000000"/>
        </w:rPr>
        <w:br/>
      </w:r>
      <w:r w:rsidRPr="00C534E6">
        <w:rPr>
          <w:rStyle w:val="edit"/>
          <w:rFonts w:ascii="Arial" w:hAnsi="Arial" w:cs="Arial"/>
          <w:color w:val="000000"/>
        </w:rPr>
        <w:lastRenderedPageBreak/>
        <w:br/>
        <w:t>Ας επιστρέψουμε λοιπόν στο έτος 1969, όταν ο Day άρχισε να εξηγεί ότι οι άνθρωποι θα εφοδιαζόταν με μικροτσίπ.</w:t>
      </w:r>
      <w:r w:rsidRPr="00C534E6">
        <w:rPr>
          <w:rStyle w:val="edit"/>
          <w:rFonts w:ascii="Arial" w:hAnsi="Arial" w:cs="Arial"/>
          <w:color w:val="000000"/>
        </w:rPr>
        <w:br/>
        <w:t>Το επόμενο βήμα, όπως ανέφερε ο Dunegan, θα ήταν η «κάρτα-ενιαία», δηλαδή μια μοναδική πιστωτική κάρτα, και στη συνέχεια η αντικατάσταση αυτής της κάρτας με ένα εμφύτευμα κάτω από το δέρμα. Τώρα, σε αυτή την άλλη δήλωσή του, λέει ότι οι ηλεκτρονικές πληρωμές θα βασίζονταν αρχικά όλες σε διάφορους τύπους πιστωτικών καρτών, αλλά οι άνθρωποι θα είχαν πιστωτικές κάρτες με μαγνητική ταινία και, μόλις συνηθίσουν αυτό, θα τους παρουσιάζονταν τα πλεονεκτήματα της ενοποίησης όλων αυτών σε μία μόνο πιστωτική κάρτα, η οποία θα εξυπηρετεί ένα ενιαίο νομισματικό σύστημα. Και τότε δεν θα χρειαζόταν πια να κουβαλούν μαζί τους όλα αυτά τα πλαστικά.</w:t>
      </w:r>
      <w:r w:rsidRPr="00C534E6">
        <w:rPr>
          <w:rStyle w:val="edit"/>
          <w:rFonts w:ascii="Arial" w:hAnsi="Arial" w:cs="Arial"/>
          <w:color w:val="000000"/>
        </w:rPr>
        <w:br/>
        <w:t>Τι περιγράφει εκεί; Το smartphone! Αυτό ακριβώς συμβαίνει αυτή τη στιγμή.</w:t>
      </w:r>
      <w:r w:rsidRPr="00C534E6">
        <w:rPr>
          <w:rStyle w:val="edit"/>
          <w:rFonts w:ascii="Arial" w:hAnsi="Arial" w:cs="Arial"/>
          <w:color w:val="000000"/>
        </w:rPr>
        <w:br/>
        <w:t>Το επόμενο βήμα μετά από αυτή την ενιαία κάρτα για smartphone θα ήταν, λοιπόν, η αντικατάσταση της ενιαίας κάρτας (δηλαδή του smartphone) με ένα εμφύτευμα στο δέρμα. Η ενιαία κάρτα μπορεί να χαθεί ή να κλαπεί, κάτι που δημιουργεί προβλήματα, και μπορεί να ανταλλαχθεί με κάποιον άλλο για να αποκρύψει την ταυτότητα, είπε ο Day. Το δερματικό εμφύτευμα, από την άλλη πλευρά, δεν μπορεί ούτε να χαθεί ούτε να πλαστογραφηθεί (μπορεί όμως να υποστεί παραβίαση) και δεν θα ήταν μεταβιβάσιμο σε άλλο άτομο. Με αυτόν τον τρόπο, εσείς και ο λογαριασμός σας θα ταυτοποιηθείτε χωρίς κανένα περιθώριο λάθους. Τα δερματικά εμφυτεύματα θα έπρεπε να τοποθετηθούν σε σημείο που να είναι ευνοϊκό για το δέρμα. Για παράδειγμα, στο δεξί σας χέρι ή στο μέτωπό σας. Για όσους από εσάς σκέφτονται σε αυτό το επίπεδο: Απευθείας στο τρίτο μάτι. Μιλήθηκε επίσης για εμφυτεύματα που θα εξέπεμπαν ραδιοσήματα και έτσι θα ήταν κατάλληλα για παρακολούθηση.</w:t>
      </w:r>
      <w:r w:rsidRPr="00C534E6">
        <w:rPr>
          <w:rStyle w:val="edit"/>
          <w:rFonts w:ascii="Arial" w:hAnsi="Arial" w:cs="Arial"/>
          <w:color w:val="000000"/>
        </w:rPr>
        <w:br/>
        <w:t>1969. Οι πολίτες θα μπορούσαν να ταυτοποιηθούν με βάση μια συγκεκριμένη συχνότητα του προσωπικού τους πομπού και να εντοπιστούν ανά πάσα στιγμή και οπουδήποτε από μια αρχή που επιθυμούσε να τους εντοπίσει. Αυτό ακριβώς συμβαίνει αυτή τη στιγμή στην Κίνα και, όλο και περισσότερο, σε όλο τον κόσμο. Ω, αλλά δεν πρόκειται για συνωμοσία. Δεν είναι προμελετημένο. Είναι όλα τυχαία.</w:t>
      </w:r>
      <w:r w:rsidRPr="00C534E6">
        <w:rPr>
          <w:rStyle w:val="edit"/>
          <w:rFonts w:ascii="Arial" w:hAnsi="Arial" w:cs="Arial"/>
          <w:color w:val="000000"/>
        </w:rPr>
        <w:br/>
        <w:t>Αυτό θα ήταν ιδιαίτερα χρήσιμο αν κάποιος είχε δραπετεύσει από τη φυλακή. Ακολούθησαν περαιτέρω συζητήσεις σχετικά με την παρακολούθηση των ατόμων, και ο ίδιος περιέγραψε αυτό που παρατηρούμε σήμερα σε μαζική κλίμακα γύρω μας.</w:t>
      </w:r>
      <w:r w:rsidRPr="00C534E6">
        <w:rPr>
          <w:rStyle w:val="edit"/>
          <w:rFonts w:ascii="Arial" w:hAnsi="Arial" w:cs="Arial"/>
          <w:color w:val="000000"/>
        </w:rPr>
        <w:br/>
        <w:t>Και κάτι ακόμα που είπε το 1969: Η επιβολή του παγκόσμιου συστήματος θα μπορούσε να απαιτήσει έναν πυρηνικό πόλεμο. Αν στα κατάλληλα σημεία υπήρχαν πάρα πολλοί άνθρωποι που αντιτίθενται στην παγκόσμια δικτατορία, θα μπορούσε να καταστεί απαραίτητη η χρήση ενός ή δύο, ίσως και περισσότερων πυρηνικών όπλων, είπε. Όπως διατυπώθηκε, αυτό θα ήταν ενδεχομένως απαραίτητο για να πείσουμε τον κόσμο «ότι το εννοούμε σοβαρά», και αμέσως μετά ακολούθησε η δήλωση ότι, μόλις πυροδοτηθούν μία ή δύο, τότε όλοι, ακόμα και οι πιο διστακτικοί, θα υποχωρούσαν. Παρεμπιπτόντως, οι παρόντες εδώ εξαιρούνται, παιδιά!</w:t>
      </w:r>
      <w:r w:rsidRPr="00C534E6">
        <w:rPr>
          <w:rStyle w:val="edit"/>
          <w:rFonts w:ascii="Arial" w:hAnsi="Arial" w:cs="Arial"/>
          <w:color w:val="000000"/>
        </w:rPr>
        <w:br/>
        <w:t>Είπε κάτι σχετικά με το ότι αυτή η ειρήνη που θα επιτευχθεί μετά τον πυρηνικό πόλεμο θα ήταν πολύ πειστική, καθώς το όλο θέμα θα είχε προετοιμαστεί μέσα σε ένα πλαίσιο ή ένα συγκεκριμένο πλαίσιο, αλλά κανείς δεν θα το γνώριζε. Όσοι το άκουγαν, θα ήταν πεπεισμένοι ότι επρόκειτο για πραγματικές διαπραγματεύσεις μεταξύ εχθρικών πλευρών, οι οποίες είχαν επιτέλους καταλήξει στο συμπέρασμα ότι η ειρήνη είναι καλύτερη από τον πόλεμο. Και… Θεέ μου, πόση ώρα μιλάω γι’ αυτό πια.</w:t>
      </w:r>
      <w:r w:rsidRPr="00C534E6">
        <w:rPr>
          <w:rStyle w:val="edit"/>
          <w:rFonts w:ascii="Arial" w:hAnsi="Arial" w:cs="Arial"/>
          <w:color w:val="000000"/>
        </w:rPr>
        <w:br/>
        <w:t xml:space="preserve">Και έχουμε μια σύγχρονη εκδοχή αυτού του φαινομένου: ο Σελένσκι στην Ουκρανία, ο Πούτιν στη Ρωσία, υπό τον έλεγχο των ίδιων ανθρώπων. Και έτσι συνεχίζεται αυτό το θέατρο, αυτή η παράσταση. Και μετά λένε: «Ω, όχι, τελικά συνήλθαμε και θέλουμε ειρήνη». Αλλά πώς θα </w:t>
      </w:r>
      <w:r w:rsidRPr="00C534E6">
        <w:rPr>
          <w:rStyle w:val="edit"/>
          <w:rFonts w:ascii="Arial" w:hAnsi="Arial" w:cs="Arial"/>
          <w:color w:val="000000"/>
        </w:rPr>
        <w:lastRenderedPageBreak/>
        <w:t>είναι αυτή η ειρήνη; Θα είναι το σύστημα που θέλει αυτή η αίρεση. Η έκφραση που – νομίζω ήταν τη δεκαετία του 1990 – δημιούργησα: Πρόβλημα – Αντίδραση – Λύση. Δημιούργησε το πρόβλημα, προκάλεσε την αντίδραση «Βοήθεια, κάντε κάτι» — πρόσφερε τις λύσεις για τα προβλήματα που εσύ ο ίδιος δημιούργησες κρυφά.</w:t>
      </w:r>
      <w:r w:rsidRPr="00C534E6">
        <w:rPr>
          <w:rStyle w:val="edit"/>
          <w:rFonts w:ascii="Arial" w:hAnsi="Arial" w:cs="Arial"/>
          <w:color w:val="000000"/>
        </w:rPr>
        <w:br/>
        <w:t>Σκηνοθετημένη τρομοκρατία.</w:t>
      </w:r>
      <w:r w:rsidRPr="00C534E6">
        <w:rPr>
          <w:rStyle w:val="edit"/>
          <w:rFonts w:ascii="Arial" w:hAnsi="Arial" w:cs="Arial"/>
          <w:color w:val="000000"/>
        </w:rPr>
        <w:br/>
        <w:t>Το 1969 είπε ότι η τρομοκρατία ήταν ευρέως διαδεδομένη στην Ευρώπη και σε άλλα μέρη του κόσμου. Αυτό συνοδεύτηκε από μια μικρή επίπληξη, ότι οι Αμερικανοί ζουν ούτως ή άλλως πολύ καλά. Και λίγη τρομοκρατία θα βοηθούσε να πείσουμε τους Αμερικανούς ότι ο κόσμος είναι πράγματι ένας επικίνδυνος τόπος ή μπορεί να γίνει, αν δεν παραδώσουμε τον έλεγχο στις αρμόδιες αρχές. Πρόβλημα – Αντίδραση – Λύση.</w:t>
      </w:r>
      <w:r w:rsidRPr="00C534E6">
        <w:rPr>
          <w:rStyle w:val="edit"/>
          <w:rFonts w:ascii="Arial" w:hAnsi="Arial" w:cs="Arial"/>
          <w:color w:val="000000"/>
        </w:rPr>
        <w:br/>
        <w:t>Ο έλεγχος του πληθυσμού και η δολοφονία ηλικιωμένων.</w:t>
      </w:r>
      <w:r w:rsidRPr="00C534E6">
        <w:rPr>
          <w:rStyle w:val="edit"/>
          <w:rFonts w:ascii="Arial" w:hAnsi="Arial" w:cs="Arial"/>
          <w:color w:val="000000"/>
        </w:rPr>
        <w:br/>
        <w:t>«Ο καθένας έχει “δικαίωμα” μόνο σε μια περιορισμένη διάρκεια ζωής», είπε ο Day. Οι ηλικιωμένοι δεν είναι πλέον χρήσιμοι. Γίνονται βάρος. Πρέπει να είμαστε έτοιμοι να αποδεχτούμε τον θάνατο. Θα καθοριζόταν ένα αυθαίρετο όριο ηλικίας. Εξάλλου, έχει κανείς το δικαίωμα μόνο σε έναν ορισμένο αριθμό δείπνων με στέικ, οργασμών, έναν ορισμένο αριθμό όμορφων απολαύσεων στη ζωή. Και όταν κάποιος έχει βαρεθεί και δεν είναι πλέον παραγωγικός, δεν εργάζεται πια και δεν συνεισφέρει, θα πρέπει να είναι έτοιμος να αφήσει τη θέση του στην επόμενη γενιά. Και δεν μιλάει ούτε για συνταξιοδότηση. Και εδώ είναι ένα παράδειγμα του πόσο λεπτομερώς είχε σχεδιαστεί όλο αυτό. Ο</w:t>
      </w:r>
      <w:r w:rsidRPr="00C534E6">
        <w:rPr>
          <w:rStyle w:val="edit"/>
          <w:rFonts w:ascii="Arial" w:hAnsi="Arial" w:cs="Arial"/>
          <w:color w:val="000000"/>
        </w:rPr>
        <w:br/>
        <w:t>Day είπε ότι υπάρχουν κάποια πράγματα που θα βοηθούσαν τους ανθρώπους να συνειδητοποιήσουν ότι έχουν ζήσει αρκετά, ή μάλλον, πολλά πράγματα, πρόσθεσε ο Dunagan, τα οποία είχε αναφέρει. Δεν τους θυμόταν όλους, αλλά αυτοί ήταν μερικοί από αυτούς. Η χρήση πολύ ανοιχτόχρωμου μελανιού στα έντυπα που πρέπει να συμπληρώσουν οι πολίτες. Για να μην μπορούν οι ηλικιωμένοι να διαβάσουν εύκολα τα ανοιχτόχρωμα γράμματα και να αναγκάζονται οι νεότεροι να ζητήσουν βοήθεια.</w:t>
      </w:r>
      <w:r w:rsidRPr="00C534E6">
        <w:rPr>
          <w:rStyle w:val="edit"/>
          <w:rFonts w:ascii="Arial" w:hAnsi="Arial" w:cs="Arial"/>
          <w:color w:val="000000"/>
        </w:rPr>
        <w:br/>
        <w:t>Αυτό συμβαίνει πράγματι. Το βλέπω συνεχώς. Τα μικροσκοπικά γράμματα στις φιάλες και σε ό,τι άλλο υπάρχει, που μόνο άτομα με πολύ καλή όραση μπορούν να διαβάσουν. Αυτή είναι η έκταση του φαινομένου για το οποίο μιλάμε: ότι λαμβάνει χώρα αυτή η χειραγώγηση, και όλα αυτά είναι τελικά ψυχολογικής φύσης. Ο</w:t>
      </w:r>
      <w:r w:rsidRPr="00C534E6">
        <w:rPr>
          <w:rStyle w:val="edit"/>
          <w:rFonts w:ascii="Arial" w:hAnsi="Arial" w:cs="Arial"/>
          <w:color w:val="000000"/>
        </w:rPr>
        <w:br/>
        <w:t>Day δήλωσε ότι η διαχείριση της κυκλοφορίας θα προσανατολίζεται προς αυτό. Θα υπήρχαν περισσότερες λωρίδες ταχείας κυκλοφορίας, διαδρομές κυκλοφορίας με τις οποίες οι ηλικιωμένοι, λόγω των πιο αργών αντανακλαστικών τους, θα αντιμετώπιζαν δυσκολίες και, ως εκ τούτου, θα έχαναν μέρος της ανεξαρτησίας τους.</w:t>
      </w:r>
      <w:r w:rsidRPr="00C534E6">
        <w:rPr>
          <w:rStyle w:val="edit"/>
          <w:rFonts w:ascii="Arial" w:hAnsi="Arial" w:cs="Arial"/>
          <w:color w:val="000000"/>
        </w:rPr>
        <w:br/>
        <w:t>Και ένα σημαντικό σημείο που ανέφερε ο Day και το οποίο, σύμφωνα με τον Donagan, εξετάστηκε διεξοδικά, ήταν ότι το κόστος της ιατρικής περίθαλψης είχε ανεβεί σε απαράδεκτα υψηλά επίπεδα. Η ιατρική περίθαλψη θα ήταν στενά συνδεδεμένη με την εργασία και, εφόσον δεν είχαν κάποια ιδιαίτερα εύπορη οικογένεια να τους στηρίζει, οι ηλικιωμένοι θα έπρεπε απλώς να στερηθούν τη φροντίδα. Και η ιδέα, σύμφωνα με τον Day, είναι όλοι να πουν: «Αρκετά πια! Τι βάρος είναι αυτό!» Το βάρος που επιβάλλουν οι ηλικιωμένοι στους νέους, προσπαθώντας να τους φροντίσουν. Τότε τα αγόρια θα ήταν πρόθυμα να βοηθήσουν τη μαμά και τον μπαμπά στην πορεία τους, υπό την προϋπόθεση ότι αυτό θα γινόταν με ανθρωπιά και αξιοπρέπεια. Και μετά αναφέρθηκε το παράδειγμα ότι θα μπορούσε να είναι σαν ένα όμορφο πάρτι αποχαιρετισμού, μια πραγματική γιορτή. Η μαμά και ο μπαμπάς τα κατάφεραν μια χαρά. Και μετά, όταν τελειώσει το πάρτι, θα πάρουν το χάπι θανάτου.</w:t>
      </w:r>
      <w:r w:rsidRPr="00C534E6">
        <w:rPr>
          <w:rStyle w:val="edit"/>
          <w:rFonts w:ascii="Arial" w:hAnsi="Arial" w:cs="Arial"/>
          <w:color w:val="000000"/>
        </w:rPr>
        <w:br/>
        <w:t xml:space="preserve">Λοιπόν, ζεις για ένα συγκεκριμένο χρονικό διάστημα και μετά, σύμφωνα με το νόμο, φεύγεις από τη ζωή. Και τώρα ας ξανακοιτάξουμε την περίοδο της Covid και τη μαζική, μαζική εξόντωση ηλικιωμένων ανθρώπων σε όλο τον κόσμο μέσω φαρμάκων όπως το μιδαζολάμη και το ρεμδεσιβίρ στις Ηνωμένες Πολιτείες και αλλού. Σκοτώνουν τους ηλικιωμένους, αυτό ακριβώς κάνουν με αυτά τα πλαστά εμβόλια! Οι ηλικιωμένοι και οι αδύναμοι χρειάζονται </w:t>
      </w:r>
      <w:r w:rsidRPr="00C534E6">
        <w:rPr>
          <w:rStyle w:val="edit"/>
          <w:rFonts w:ascii="Arial" w:hAnsi="Arial" w:cs="Arial"/>
          <w:color w:val="000000"/>
        </w:rPr>
        <w:lastRenderedPageBreak/>
        <w:t>τέταρτη και πέμπτη δόση, αυτό είναι διαλογή! Μαζική δολοφονία! Ο τύπος το είχε προβλέψει, γιατί το ήξερε!</w:t>
      </w:r>
      <w:r w:rsidRPr="00C534E6">
        <w:rPr>
          <w:rStyle w:val="edit"/>
          <w:rFonts w:ascii="Arial" w:hAnsi="Arial" w:cs="Arial"/>
          <w:color w:val="000000"/>
        </w:rPr>
        <w:br/>
        <w:t>Εκπαίδευση. Ο</w:t>
      </w:r>
      <w:r w:rsidRPr="00C534E6">
        <w:rPr>
          <w:rStyle w:val="edit"/>
          <w:rFonts w:ascii="Arial" w:hAnsi="Arial" w:cs="Arial"/>
          <w:color w:val="000000"/>
        </w:rPr>
        <w:br/>
        <w:t>Day είπε ότι τα παιδιά περνούν περισσότερο χρόνο στο σχολείο χωρίς να μαθαίνουν τίποτα. Ρίξτε μια ματιά γύρω σας. Και είπε ότι τα σχολεία θα γίνουν το κέντρο της κοινότητας. Με άλλα λόγια: τα σχολεία θα άρχιζαν να αφαιρούν από τους γονείς την εξουσία επί της ανατροφής ενός παιδιού, και το σχολείο θα το έκανε αυτό εξ ονόματος του κράτους, το οποίο με τη σειρά του θα το έκανε εξ ονόματος της αίρεσης. Αυτή τη στιγμή βλέπετε αυτές τις οργανώσεις γονέων να βγαίνουν στο προσκήνιο και να απαιτούν να επιστραφεί στους γονείς το δικαίωμα να αποφασίζουν τι θα συμβεί στα παιδιά τους. Όλη αυτή η αδικία με τις κοινωνικές υπηρεσίες, που σε όλο τον κόσμο αφαιρούν τα παιδιά από τους αγαπημένους γονείς τους για αβάσιμους λόγους – όλα αυτά αποτελούν μέρος του προβλήματος. Αναφέρθηκε στην άσκηση ολοένα και μεγαλύτερης πίεσης στα παιδιά, κάτι που θα οδηγούσε σε εξάντληση των μαθητών σε αυτό το πλαίσιο. Αργότερα, σε σχέση με την κατάχρηση ναρκωτικών και αλκοόλ, υπαινίχθηκε το 1969 ότι οι υπηρεσίες ψυχιατρικής υποστήριξης θα επεκτείνονταν δραστικά. Αυτό ακριβώς συνέβη. Όσοι δεν μπορούσαν να αντέξουν το άγχος, θα έμεναν πίσω και έτσι θα γίνονταν περιττοί – «περιττοί», όπως είπε ο Ντουνέγκαν· νομίζω ότι αυτή είναι η λέξη που εννοώ ή που ψάχνω.</w:t>
      </w:r>
      <w:r w:rsidRPr="00C534E6">
        <w:rPr>
          <w:rStyle w:val="edit"/>
          <w:rFonts w:ascii="Arial" w:hAnsi="Arial" w:cs="Arial"/>
          <w:color w:val="000000"/>
        </w:rPr>
        <w:br/>
        <w:t>Ο Day ανέφερε επίσης ότι οι υπολογιστές θα εισάγονταν στον τομέα της εκπαίδευσης και, όπως είπε, εκείνη την εποχή όποιος ήθελε να έχει πρόσβαση σε υπολογιστές ή σε βιβλία που δεν σχετίζονταν άμεσα με το αντικείμενο σπουδών του, έπρεπε να έχει έναν πολύ καλό λόγο για αυτό. Παρατηρήστε πώς θα εξελιχθεί αυτό στο μέλλον. Διαφορετικά, η πρόσβαση θα απαγορευόταν και τα βιβλία που, σύμφωνα με τις αρχές, δεν πρέπει να διαβάζονται, θα απαγορεύονταν.</w:t>
      </w:r>
      <w:r w:rsidRPr="00C534E6">
        <w:rPr>
          <w:rStyle w:val="edit"/>
          <w:rFonts w:ascii="Arial" w:hAnsi="Arial" w:cs="Arial"/>
          <w:color w:val="000000"/>
        </w:rPr>
        <w:br/>
        <w:t>Γεια σας!</w:t>
      </w:r>
      <w:r w:rsidRPr="00C534E6">
        <w:rPr>
          <w:rStyle w:val="edit"/>
          <w:rFonts w:ascii="Arial" w:hAnsi="Arial" w:cs="Arial"/>
          <w:color w:val="000000"/>
        </w:rPr>
        <w:br/>
        <w:t>Και πάλι αυτή η συνεχής αλλαγή, επιστρέφουμε σε αυτό το θέμα. Είπε ότι τίποτα δεν διαρκεί για πάντα, ότι οι δρόμοι αλλάζουν πορεία, μετονομάζονται, και ότι οι περιοχές που δεν έχεις δει για κάποιο διάστημα σου γίνονται ξένες. Μεταξύ άλλων, αυτό θα συνέβαλε στο να νιώσουν οι ηλικιωμένοι ότι ήρθε η ώρα να προχωρήσουν. Θα είχαν την αίσθηση ότι δεν μπορούν πλέον να συμβαδίσουν με τις αλλαγές σε περιοχές που κάποτε τους ήταν οικείες· τα κτίρια θα παρέμεναν κενά και θα αφένονταν να ερειπωθούν, ενώ οι δρόμοι θα δημιουργούσαν μια καταθλιπτική ατμόσφαιρα για όσους δεν προσαρμόζονται. Κάπου, όπως είπε, ο σκοπός συνίσταται ουσιαστικά στο να δημιουργηθεί αυτό που ο ίδιος αποκαλούσε «κοινωνία της ζούγκλας». Κάπου σε αυτό το πλαίσιο ανέφερε ότι τα κτίρια και οι γέφυρες κατασκευάζονταν έτσι ώστε να καταρρεύσουν μετά από λίγο καιρό. Θα γίνονταν περισσότερα ατυχήματα με αεροπλάνα, τρένα και αυτοκίνητα, και όλα αυτά θα συνέβαλαν στο αίσθημα ανασφάλειας ότι τίποτα δεν είναι ασφαλές.</w:t>
      </w:r>
      <w:r w:rsidRPr="00C534E6">
        <w:rPr>
          <w:rStyle w:val="edit"/>
          <w:rFonts w:ascii="Arial" w:hAnsi="Arial" w:cs="Arial"/>
          <w:color w:val="000000"/>
        </w:rPr>
        <w:br/>
        <w:t>Αυτός είναι λοιπόν ο λόγος για τη δημιουργία αυτής της ατμόσφαιρας φόβου: Ότι, για παράδειγμα, ο Τζορτζ Σόρος – ένας συνεργάτης της αίρεσης – θεέ μου, πόσο απροκάλυπτα – χρηματοδοτεί την εκλογή εισαγγελέων σε ολόκληρη την Αμερική, οι οποίοι, μόλις αναλάβουν τα καθήκοντά τους, σταματούν τις ποινικές διώξεις και αφήνουν τους βίαιους ανθρώπους να κυκλοφορούν ελεύθερα στους δρόμους. Όλα αυτά αποτελούν μέρος αυτής της ατζέντας, για την οποία μίλησε ο Day το 1969.</w:t>
      </w:r>
      <w:r w:rsidRPr="00C534E6">
        <w:rPr>
          <w:rStyle w:val="edit"/>
          <w:rFonts w:ascii="Arial" w:hAnsi="Arial" w:cs="Arial"/>
          <w:color w:val="000000"/>
        </w:rPr>
        <w:br/>
        <w:t>Η απεικόνιση της βίας στις ταινίες και στα βιντεοπαιχνίδια.</w:t>
      </w:r>
      <w:r w:rsidRPr="00C534E6">
        <w:rPr>
          <w:rStyle w:val="edit"/>
          <w:rFonts w:ascii="Arial" w:hAnsi="Arial" w:cs="Arial"/>
          <w:color w:val="000000"/>
        </w:rPr>
        <w:br/>
        <w:t xml:space="preserve">Η βία θα απεικονιζόταν με πιο ζωντανό τρόπο – κάτι που θα αποσυναισθητοποιούσε τους ανθρώπους απέναντι στη βία – θα μπορούσε να έρθει μια εποχή κατά την οποία οι άνθρωποι θα βιώσουν την πραγματική βία και θα γίνουν μέρος της. Αργότερα θα γινόταν σαφές πού θα οδηγούσε αυτό. Θα υπήρχε, λοιπόν, μια πιο ρεαλιστική απεικόνιση της βίας στη βιομηχανία του θεάματος, κάτι που θα βοηθούσε τους ανθρώπους να προσαρμόσουν τη </w:t>
      </w:r>
      <w:r w:rsidRPr="00C534E6">
        <w:rPr>
          <w:rStyle w:val="edit"/>
          <w:rFonts w:ascii="Arial" w:hAnsi="Arial" w:cs="Arial"/>
          <w:color w:val="000000"/>
        </w:rPr>
        <w:lastRenderedPageBreak/>
        <w:t>στάση τους απέναντι στο θάνατο. Η στάση αυτή, άλλωστε, θα άλλαζε.</w:t>
      </w:r>
      <w:r w:rsidRPr="00C534E6">
        <w:rPr>
          <w:rStyle w:val="edit"/>
          <w:rFonts w:ascii="Arial" w:hAnsi="Arial" w:cs="Arial"/>
          <w:color w:val="000000"/>
        </w:rPr>
        <w:br/>
        <w:t>Ο έλεγχος των τροφίμων και ο εφοδιασμός με τρόφιμα θα υπόκεινται σε αυστηρούς κανονισμούς. Μείνετε συντονισμένοι αν θέλετε να το δείτε. Θα δημιουργούνταν βιαστικά ελλείψεις τροφίμων και οι άνθρωποι θα συνειδητοποιούσαν τους κινδύνους του υπερπληθυσμού. Τελικά, ο εφοδιασμός με τρόφιμα – ανεξάρτητα από το αν η αύξηση του πληθυσμού επιβραδυνθεί ή όχι – θα τεθεί υπό κεντρικό έλεγχο, έτσι ώστε οι άνθρωποι να έχουν αρκετά για να τρέφονται καλά, αλλά όχι αρκετά για να συντηρήσουν τυχόν πρόσφυγες που θα προσπαθήσουν να ξεφύγουν από το νέο σύστημα, το «Great Reset».</w:t>
      </w:r>
      <w:r w:rsidRPr="00C534E6">
        <w:rPr>
          <w:rStyle w:val="edit"/>
          <w:rFonts w:ascii="Arial" w:hAnsi="Arial" w:cs="Arial"/>
          <w:color w:val="000000"/>
        </w:rPr>
        <w:br/>
        <w:t>Με άλλα λόγια: Αν κάποιος είχε έναν φίλο ή συγγενή που δεν ήθελε να συμμετάσχει στο «Great Reset», η καλλιέργεια δικών του τροφίμων θα απαγορευόταν. Αυτό θα γινόταν με οποιαδήποτε πρόφαση. Ο Ντουνέγκαν είπε – όπως ανέφερα στην αρχή, ότι για κάθε πράγμα υπάρχουν δύο σκοποί, ένας φαινομενικός και ένας πραγματικός. Και ο πρόσχημος σκοπός που προβάλλεται εδώ, σε σχέση με το φαγητό – η απαγόρευση της καλλιέργειας των δικών μας τροφίμων – θα ήταν ότι η καλλιέργεια των δικών μας λαχανικών δεν είναι ασφαλής. Θα προκαλούσε ασθένειες ή θα διέδιδε μικρόβια ή κάτι παρόμοιο, οπότε η αποδεκτή αιτιολογία θα ήταν η προστασία του καταναλωτή. Όμως, ο πραγματικός σκοπός θα ήταν να περιοριστεί η προμήθεια τροφίμων και να καταστεί παράνομη η καλλιέργεια των δικών μας τροφίμων. Αν συνεχίσει κανείς να ασκεί παράνομες δραστηριότητες, όπως η καλλιέργεια των δικών του τροφίμων, γίνεται εγκληματίας.</w:t>
      </w:r>
      <w:r w:rsidRPr="00C534E6">
        <w:rPr>
          <w:rStyle w:val="edit"/>
          <w:rFonts w:ascii="Arial" w:hAnsi="Arial" w:cs="Arial"/>
          <w:color w:val="000000"/>
        </w:rPr>
        <w:br/>
        <w:t>Έλεγχος καιρού.</w:t>
      </w:r>
      <w:r w:rsidRPr="00C534E6">
        <w:rPr>
          <w:rStyle w:val="edit"/>
          <w:rFonts w:ascii="Arial" w:hAnsi="Arial" w:cs="Arial"/>
          <w:color w:val="000000"/>
        </w:rPr>
        <w:br/>
        <w:t>Ο Ρίτσαρντ Ντέι είχε ασχοληθεί με τον έλεγχο καιρού κατά τη διάρκεια του Β΄ Παγκοσμίου Πολέμου, οπότε ήταν ένα θέμα στο οποίο γνώριζε πολύ καλά. Ο Ντουνέγκαν είπε ότι η συζήτηση έφτασε στο θέμα του καιρού. Αυτή ήταν μια ακόμη πραγματικά εντυπωσιακή στιγμή. Είπε ότι θα μπορούσαμε ή ότι σύντομα θα ήμασταν σε θέση να ελέγχουμε τον καιρό. Το 1969. Είπε: «Δεν αναφέρομαι μόνο στο να ρίχνουμε κρυστάλλους ιωδίου στα σύννεφα για να προκαλέσουμε βροχή· αυτό γίνεται ήδη». Δεν ήταν απλώς μια μέθοδος που χρησιμοποιούσαν τότε, αλλά πραγματικός έλεγχος του καιρού. Ο καιρός θεωρούνταν όπλο πολέμου, όπλο για την επηρεασμό της δημόσιας πολιτικής. Η ανθρωπογενής υπερθέρμανση του πλανήτη και η κλιματική αλλαγή. Ω, κοίτα! Έχουμε αυτό το ακραίο καιρό, αυτό είναι η κλιματική αλλαγή!</w:t>
      </w:r>
      <w:r w:rsidRPr="00C534E6">
        <w:rPr>
          <w:rStyle w:val="edit"/>
          <w:rFonts w:ascii="Arial" w:hAnsi="Arial" w:cs="Arial"/>
          <w:color w:val="000000"/>
        </w:rPr>
        <w:br/>
        <w:t>Μίλησε για αυτή την τεχνολογία, η οποία θα μπορούσε να προκαλέσει ή να εμποδίσει τη βροχή, προκειμένου να επηρεάσει και να θέσει υπό έλεγχο συγκεκριμένες περιοχές. Σύμφωνα με τον Dunegan, υπήρχαν δύο πτυχές που ξεχώρισαν ιδιαίτερα. Ο Ντέι είπε ότι, αφενός, θα μπορούσε να προκληθεί ξηρασία κατά τη διάρκεια της περιόδου βλάστησης, ώστε να μην αναπτυχθεί τίποτα, και, αφετέρου, να προκληθούν πολύ έντονες βροχοπτώσεις κατά τη διάρκεια της περιόδου συγκομιδής, με αποτέλεσμα τα χωράφια να γίνουν τόσο λασπωμένα που να μην είναι δυνατή η συγκομιδή. Και πράγματι, όπως είπε, θα μπορούσε κανείς να κάνει και τα δύο. Δεν δόθηκε καμία εξήγηση για το πώς επιτεύχθηκε αυτό. Αναφέρθηκε ότι αυτό ήταν εφικτό είτε ήδη από το 1969 είτε επρόκειτο να γίνει εφικτό σύντομα. Και η Day είπε επίσης ότι, για να προωθήσουν αυτό το πρόγραμμα, θα παραποιούσαν τα αποτελέσματα της επιστημονικής έρευνας.</w:t>
      </w:r>
      <w:r w:rsidRPr="00C534E6">
        <w:rPr>
          <w:rStyle w:val="edit"/>
          <w:rFonts w:ascii="Arial" w:hAnsi="Arial" w:cs="Arial"/>
          <w:color w:val="000000"/>
        </w:rPr>
        <w:br/>
        <w:t>Λοιπόν, ο COVID ή η ανθρωπογενής κλιματική αλλαγή, και ούτω καθεξής. Παραποιούν την επιστημονική έρευνα, αυτό κάνουν. Ακολούθησε την επιστήμη! Όχι, ακολούθησε τα καταραμένα ψέματα!</w:t>
      </w:r>
      <w:r w:rsidRPr="00C534E6">
        <w:rPr>
          <w:rStyle w:val="edit"/>
          <w:rFonts w:ascii="Arial" w:hAnsi="Arial" w:cs="Arial"/>
          <w:color w:val="000000"/>
        </w:rPr>
        <w:br/>
        <w:t>Και κάτι ακόμα: μαζικές μετακινήσεις ανθρώπων.</w:t>
      </w:r>
      <w:r w:rsidRPr="00C534E6">
        <w:rPr>
          <w:rStyle w:val="edit"/>
          <w:rFonts w:ascii="Arial" w:hAnsi="Arial" w:cs="Arial"/>
          <w:color w:val="000000"/>
        </w:rPr>
        <w:br/>
        <w:t xml:space="preserve">Ο Ρίτσαρντ Ντέι δήλωσε ότι θα υπάρξουν μαζικές μετακινήσεις και μεταναστεύσεις ανθρώπων που δεν έχουν ρίζες στους νέους τόπους τους. Διότι οι παραδόσεις αλλάζουν πιο εύκολα σε έναν τόπο όπου υπάρχουν πολλοί μετανάστες. Σε σύγκριση με την προσπάθεια να αλλάξουν οι παραδόσεις σε έναν τόπο όπου οι άνθρωποι μεγάλωσαν, είχαν μια μεγάλη </w:t>
      </w:r>
      <w:r w:rsidRPr="00C534E6">
        <w:rPr>
          <w:rStyle w:val="edit"/>
          <w:rFonts w:ascii="Arial" w:hAnsi="Arial" w:cs="Arial"/>
          <w:color w:val="000000"/>
        </w:rPr>
        <w:lastRenderedPageBreak/>
        <w:t>οικογένεια και είχαν ρίζες. Αυτός είναι ο λόγος για τον οποίο άνθρωποι όπως ο Τζορτζ Σόρος χρηματοδότησαν οργανώσεις που οδήγησαν στη μαζική μετακίνηση ανθρώπων από διαφορετικούς πολιτισμούς προς τη Δύση. Γι’ αυτό, υπό την κυβέρνηση Μπάιντεν – αν και ο Μπάιντεν δεν είναι παρά μια φιγούρα-σύμβολο, τίποτα περισσότερο – τα νότια σύνορα των Ηνωμένων Πολιτειών ουσιαστικά άνοιξαν διάπλατα. Και περίπου δύο εκατομμύρια άνθρωποι, με ανοδική τάση, εισέρχονται παράνομα στη χώρα κάθε χρόνο. Ακριβώς για αυτόν τον λόγο: για να καταστρέψει τον πολιτισμό μιας κοινωνίας. Για να χάσουν οι άνθρωποι αυτό που αποτελεί την ουσία αυτής της κοινωνίας. Και έτσι να ασκούν λιγότερη αντίσταση σε αυτό το παγκόσμιο σύστημα.</w:t>
      </w:r>
      <w:r w:rsidRPr="00C534E6">
        <w:rPr>
          <w:rStyle w:val="edit"/>
          <w:rFonts w:ascii="Arial" w:hAnsi="Arial" w:cs="Arial"/>
          <w:color w:val="000000"/>
        </w:rPr>
        <w:br/>
        <w:t>Παρεμπιπτόντως, τώρα έχουν βάλει στο στόχαστρο τη Δύση. Και αυτή τη στιγμή στοχεύουν κυρίως τις χώρες όπου κυριαρχεί ο λευκός πληθυσμός. Όμως η ιδέα είναι ότι, μόλις υποταχθούν αυτοί, θα στοχοποιηθούν όλοι οι άλλοι. Διότι αυτό που υποτίθεται ότι είναι αυτό το παγκόσμιο σύστημα, είναι μια τεράστια, κεντρικά επιβαλλόμενη μονοκαλλιέργεια, που βασίζεται στην τεχνολογία. Μια τεχνοκρατία. Στον οποίο δεν θα υπάρχουν πλέον ξεχωριστές κουλτούρες. Ούτε μία, όπως τις γνωρίζουμε σήμερα.</w:t>
      </w:r>
      <w:r w:rsidRPr="00C534E6">
        <w:rPr>
          <w:rStyle w:val="edit"/>
          <w:rFonts w:ascii="Arial" w:hAnsi="Arial" w:cs="Arial"/>
          <w:color w:val="000000"/>
        </w:rPr>
        <w:br/>
        <w:t>Πώς ήταν πάλι; Πρώτα έπιασαν τους κομμουνιστές. Εγώ δεν ήμουν κομμουνιστής, οπότε δεν έκανα τίποτα. Και τελικά έφεραν τους Εβραίους, και εγώ δεν ήμουν Εβραίος, οπότε δεν έκανα τίποτα. Τότε ήρθαν να με πάρουν. Και δεν υπήρχε πια κανείς που να μπορούσε να με υπερασπιστεί. Αυτό ακριβώς συμβαίνει αυτή τη στιγμή με τη στοχευμένη καταπολέμηση του δυτικού πολιτισμού.</w:t>
      </w:r>
      <w:r w:rsidRPr="00C534E6">
        <w:rPr>
          <w:rStyle w:val="edit"/>
          <w:rFonts w:ascii="Arial" w:hAnsi="Arial" w:cs="Arial"/>
          <w:color w:val="000000"/>
        </w:rPr>
        <w:br/>
        <w:t>Έλεγχος της σκέψης (Mindcontrol) των μαζών.</w:t>
      </w:r>
      <w:r w:rsidRPr="00C534E6">
        <w:rPr>
          <w:rStyle w:val="edit"/>
          <w:rFonts w:ascii="Arial" w:hAnsi="Arial" w:cs="Arial"/>
          <w:color w:val="000000"/>
        </w:rPr>
        <w:br/>
        <w:t>Σύμφωνα με τον Dunegan, σε κάποιο σημείο της παρουσίασής του ο Δρ. Day έκανε δύο δηλώσεις, τις οποίες θα ήθελα να παραθέσω εδώ. Μια άποψη ανέφερε ότι οι άνθρωποι μπορούν να διατηρούν ταυτόχρονα στο μυαλό τους δύο αντιφατικές ιδέες και να ενεργούν σύμφωνα με αυτές. Υπό την προϋπόθεση ότι αυτές οι δύο αντιφατικές ιδέες θα παραμείνουν αρκετά απομακρυσμένες η μία από την άλλη. Και η άλλη παρατήρηση ήταν ότι μπορεί κανείς να γνωρίζει με αρκετή ακρίβεια πώς θα αντιδράσουν οι ορθολογιστές άνθρωποι σε συγκεκριμένες περιστάσεις ή σε συγκεκριμένες πληροφορίες που θα συναντήσουν. Για να προσδιορίσει κανείς, λοιπόν, την επιθυμητή αντίδραση, αρκεί να ελέγξει το είδος των δεδομένων ή των πληροφοριών που τους παρουσιάζονται και το είδος των συνθηκών στις οποίες βρίσκονται. Και οι λογικοί άνθρωποι – αν και θα αμφισβητούσα αυτή την περιγραφή – θα κάνουν αυτό που αναμένεται από αυτούς. Ίσως να μην καταλαβαίνουν απόλυτα τι κάνουν ή γιατί.</w:t>
      </w:r>
      <w:r w:rsidRPr="00C534E6">
        <w:rPr>
          <w:rStyle w:val="edit"/>
          <w:rFonts w:ascii="Arial" w:hAnsi="Arial" w:cs="Arial"/>
          <w:color w:val="000000"/>
        </w:rPr>
        <w:br/>
        <w:t>Και αυτό που περιγράφει εδώ, για το οποίο έχω γράψει εκτενώς, είναι η γνωστική ασυμφωνία. Σε αυτή την περίπτωση, μπορεί κανείς να έχει ταυτόχρονα δύο αντιφατικές πεποιθήσεις, χωρίς να συνειδητοποιεί ότι αντιφάσκουν μεταξύ τους. Το κράτος, λοιπόν, σκοτώνει έναν τεράστιο αριθμό ανθρώπων με αυτά τα πλαστά εμβόλια. Όμως το κράτος το κάνει αυτό για να προστατεύσει την υγεία μας.</w:t>
      </w:r>
      <w:r w:rsidRPr="00C534E6">
        <w:rPr>
          <w:rStyle w:val="edit"/>
          <w:rFonts w:ascii="Arial" w:hAnsi="Arial" w:cs="Arial"/>
          <w:color w:val="000000"/>
        </w:rPr>
        <w:br/>
        <w:t>Και τώρα το δεύτερο σημείο: αρκεί απλώς να ελέγχονται τα δεδομένα. Αυτό είναι το νόημα της λογοκρισίας. Ο έλεγχος των πληροφοριών. Διότι οι πληροφορίες διαμορφώνουν την αντίληψη. Και η αντίληψη καθορίζει τη συμπεριφορά. Αν ελέγχει κανείς τις πληροφορίες, καθορίζει τη συμπεριφορά. Όλα αυτά είναι προμελετημένα. Και ακριβώς αυτό είναι το ζητούμενο στον αγώνα κατά της παραπληροφόρησης. Στη συνέχεια, μίλησε, ουσιαστικά, για τη γένεση του Διαδικτύου. Και αυτό το 1969.</w:t>
      </w:r>
      <w:r w:rsidRPr="00C534E6">
        <w:rPr>
          <w:rStyle w:val="edit"/>
          <w:rFonts w:ascii="Arial" w:hAnsi="Arial" w:cs="Arial"/>
          <w:color w:val="000000"/>
        </w:rPr>
        <w:br/>
        <w:t xml:space="preserve">«Είπε και κάτι άλλο», ανέφερε ο Dunegan. «Θα βλέπετε τηλεόραση και κάποιος θα σας παρακολουθεί», είπε ο Day. Ταυτόχρονα, σε έναν κεντρικό σταθμό παρακολούθησης. Οι τηλεοράσεις θα διαθέτουν μια συσκευή που θα το καθιστά αυτό δυνατό: Smart-TVs, και αυτές είναι μόνο οι πρώτες εκδόσεις τους. Η τηλεόραση δεν θα χρειαζόταν να είναι ανοιχτή για να λειτουργήσει αυτό. Επιπλέον, η τηλεόραση μπορεί να χρησιμοποιηθεί για να </w:t>
      </w:r>
      <w:r w:rsidRPr="00C534E6">
        <w:rPr>
          <w:rStyle w:val="edit"/>
          <w:rFonts w:ascii="Arial" w:hAnsi="Arial" w:cs="Arial"/>
          <w:color w:val="000000"/>
        </w:rPr>
        <w:lastRenderedPageBreak/>
        <w:t>παρακολουθεί τι βλέπει κανείς. Μπορεί να διαπιστωθεί τι βλέπει κανείς στην τηλεόραση. Και πώς αντιδρά κανείς σε αυτό που βλέπει. Και κανείς δεν θα ήξερε ότι τον παρακολουθούν, ενώ βλέπει τη δική του τηλεόραση. Έχει πλέον αποδειχθεί ότι αυτό συμβαίνει πράγματι στις Smart TV. Πώς θα κάναμε τους ανθρώπους να αποδεχτούν αυτά τα πράγματα στα σπίτια τους; Ο Day είπε: Λοιπόν, οι άνθρωποι θα τα αγόραζαν. Και όταν αγοράσουν τη δική τους τηλεόραση, στην αρχή δεν θα γνωρίζουν ότι αυτό είναι δυνατό στη δική τους τηλεόραση. Αυτό περιγράφηκε ως αυτό που σήμερα γνωρίζουμε ως καλωδιακή τηλεόραση. Ως αντικατάσταση της τηλεόρασης με κεραία. Και αν αγοράσει κανείς μια τηλεόραση, αυτή η λειτουργία παρακολούθησης θα αποτελεί απλώς μέρος της συσκευής, και οι περισσότεροι άνθρωποι αρχικά δεν θα έχουν τις απαραίτητες γνώσεις για να συνειδητοποιήσουν ότι υπάρχει. Και τότε το καλώδιο θα ήταν το μέσο για τη μεταφορά των δεδομένων παρακολούθησης στον υπεύθυνο παρακολούθησης. Μέχρι να ανακαλύψουν οι άνθρωποι ότι γινόταν αυτή η παρακολούθηση, θα εξαρτιόνταν σε μεγάλο βαθμό από την τηλεόραση από πολλές απόψεις. «Ακριβώς όπως οι άνθρωποι σήμερα εξαρτώνται από το τηλέφωνο», είπε ο Day. Λοιπόν, εδώ φτάνουμε στο θέμα των προβλέψεων στο Διαδίκτυο. Ένας τομέας στον οποίο θα χρησιμοποιούνταν η τηλεόραση θα ήταν οι αγορές. Δεν θα χρειαζόταν να βγεις από το σπίτι για να κάνεις ψώνια. Αρκεί να ανοίξει κανείς την τηλεόραση και θα έχει τη δυνατότητα να αλληλεπιδράσει, μέσω του τηλεοπτικού σταθμού, με το κατάστημα από το οποίο επιθυμεί να κάνει τις αγορές του. Και θα μπορούσε κανείς να μεταβαίνει από το ένα μέρος στο άλλο με τη βοήθεια ενός διακόπτη, για να επιλέξει ένα ψυγείο ή ρούχα. Αυτό δεν θα ήταν μόνο βολικό, αλλά θα μας έκανε και εξαρτημένους από την τηλεόραση ή τον υπολογιστή. Η ενσωματωμένη συσκευή παρακολούθησης θα ήταν, λοιπόν, κάτι που δεν θα μπορούσε κανείς να στερηθεί. Μιλάμε εδώ για τηλεοράσεις, αλλά φυσικά είναι πλέον ευρέως γνωστό ότι ο υπολογιστής σας σας παρακολουθεί. Μέχρι το σημείο όπου μπορείτε να συζητήσετε για ένα προϊόν ή οτιδήποτε άλλο, ενώ δεν είστε συνδεδεμένοι σε κάποια πλατφόρμα. Και όταν στη συνέχεια επισκέπτεστε μια πλατφόρμα, όπως το Facebook ή κάτι παρόμοιο, ξαφνικά σας εμφανίζονται διαφημίσεις για ό,τι συζητήσατε ιδιωτικά στο σπίτι σας. Το είχε προβλέψει ήδη το 1969. Ο Όργουελ αναφέρθηκε σε αυτές τις τηλεοθόνες το 1948 και είπε ότι κάθε καλωδιακή σύνδεση στο σπίτι σας θα χρησιμοποιούνταν για σκοπούς παρακολούθησης. Και ο Day μίλησε για ένα World Wide Web, το οποίο εφευρέθηκε επίσημα μόλις το 1996. Και η τεχνολογία στην οποία βασιζόταν; Αναπτύχθηκε από τη DARPA, το τμήμα τεχνολογικής ανάπτυξης του Πενταγώνου. Και τώρα ακολουθεί κάτι που είναι ιδιαίτερα επίκαιρο στις μέρες μας:</w:t>
      </w:r>
      <w:r w:rsidRPr="00C534E6">
        <w:rPr>
          <w:rStyle w:val="edit"/>
          <w:rFonts w:ascii="Arial" w:hAnsi="Arial" w:cs="Arial"/>
          <w:color w:val="000000"/>
        </w:rPr>
        <w:br/>
        <w:t>Οικισμοί.</w:t>
      </w:r>
      <w:r w:rsidRPr="00C534E6">
        <w:rPr>
          <w:rStyle w:val="edit"/>
          <w:rFonts w:ascii="Arial" w:hAnsi="Arial" w:cs="Arial"/>
          <w:color w:val="000000"/>
        </w:rPr>
        <w:br/>
        <w:t xml:space="preserve">Οι ιδιόκτητες κατοικίες θα ανήκαν στο παρελθόν. Το κόστος της στέγασης και η χρηματοδότησή της θα αυξάνονταν σταδιακά σε τέτοιο βαθμό, ώστε οι περισσότεροι άνθρωποι να μην μπορούν πλέον να τα αντέξουν οικονομικά. Γεια σας!! Όσοι διαθέτουν ήδη δική τους κατοικία θα μπορούν να την κρατήσουν, αλλά με την πάροδο των χρόνων θα γίνεται όλο και πιο δύσκολο για τους νέους να αγοράσουν σπίτι. Όλο και περισσότεροι νέοι γίνονται ενοικιαστές, ειδικά σε διαμερίσματα ή συγκροτήματα κατοικιών. Δεν θα έχεις τίποτα δικό σου, αλλά θα είσαι ευτυχισμένος. Όλο και περισσότερα σπίτια που δεν έχουν πουληθεί μένουν κενά. Όμως, οι άνθρωποι απλά δεν μπορούν να τα αγοράσουν. Ωστόσο, το κόστος στέγασης δεν θα μειωνόταν. Θα σκεφτόταν κανείς αμέσως: «Λοιπόν, η τιμή των κενών σπιτιών θα μειωνόταν και ο κόσμος θα τα αγόραζε». Ωστόσο, ο Day είχε δηλώσει ότι η τιμή θα διατηρούνταν σε υψηλά επίπεδα, παρά τη διαθεσιμότητα πολλών ακινήτων, ώστε να μην λειτουργήσει η ελεύθερη αγορά. Θέλω να πω, δεν υπάρχει κανένας λόγος για τον οποίο οι τιμές των ακινήτων να εκτοξευθούν στα ύψη ακριβώς τώρα, υπό τις τρέχουσες οικονομικές συνθήκες, αλλά αυτό ακριβώς συμβαίνει. Λοιπόν. Οι άνθρωποι δεν θα ήταν σε θέση να τα αγοράσουν. Και σταδιακά, ένα ολοένα και μεγαλύτερο τμήμα του πληθυσμού θα </w:t>
      </w:r>
      <w:r w:rsidRPr="00C534E6">
        <w:rPr>
          <w:rStyle w:val="edit"/>
          <w:rFonts w:ascii="Arial" w:hAnsi="Arial" w:cs="Arial"/>
          <w:color w:val="000000"/>
        </w:rPr>
        <w:lastRenderedPageBreak/>
        <w:t>αναγκαζόταν να ζει σε μικρά διαμερίσματα. Μικρά διαμερίσματα, στα οποία δεν χωράνε πολλά παιδιά. Αυτά είναι λοιπόν τα μικροδιαμερίσματα. Για αυτό προειδοποιώ εδώ και δεκαετίες στα βιβλία μου. Τώρα το βλέπουμε. Παντού στον κόσμο. Μικροδιαμερίσματα. Πολύ, πολύ μικρά κτίρια που χτίζονται τώρα. Γιατί αυτή είναι η στέγη για τους σκλάβους του Great Reset.</w:t>
      </w:r>
      <w:r w:rsidRPr="00C534E6">
        <w:rPr>
          <w:rStyle w:val="edit"/>
          <w:rFonts w:ascii="Arial" w:hAnsi="Arial" w:cs="Arial"/>
          <w:color w:val="000000"/>
        </w:rPr>
        <w:br/>
        <w:t>«Τότε», είπε ο Day, «αν μειωθεί ο αριθμός των πραγματικών ιδιοκτητών ακινήτων, αυτοί θα καταστούν μειονότητα». Δεν θα υπήρχε συμπόνια για αυτούς από την πλειοψηφία που ζούσε σε αυτά τα μικροσκοπικά διαμερίσματα, και τότε αυτά τα σπίτια θα μπορούσαν να τους αφαιρεθούν μέσω αυξημένων φόρων ή άλλων κανονισμών που θα έβλαπταν την ιδιοκτησία ακινήτων. Και αυτό θα ήταν αποδεκτό από το κοινό ή την πλειοψηφία στο πλαίσιο της συνολικής διαδικασίας – φυσικά, σύμφωνα με τη στρατηγική «διαίρει και βασίλευε». Τελικά, και αυτός είναι ο επιδιωκόμενος στόχος, θα καθοριζόταν στους ανθρώπους πού θα ζουν. Και θα ήταν συνηθισμένο να ζουν μαζί μας άτομα που δεν ανήκουν στην οικογένεια. Και αυτό επειδή δεν ξέρει κανείς σε ποιο βαθμό μπορεί να εμπιστευτεί κάποιον με τον οποίο ζει μαζί. Όλα αυτά θα τελούσαν υπό τον έλεγχο μιας κεντρικής αρχής στέγασης. «Να το έχετε αυτό κατά νου», είπε, «όταν πρόκειται για θέματα όπως οι απογραφές, όπου σας ρωτούν πόσα υπνοδωμάτια έχει το σπίτι σας, πόσα μπάνια, αν διαθέτετε έτοιμο δωμάτιο παιχνιδιών». Οι πληροφορίες αυτές είναι προσωπικές και, σύμφωνα με το ισχύον Σύνταγμά μας, δεν παρουσιάζουν εθνικό ενδιαφέρον για την κυβέρνηση. Όμως θα σας κάνουν αυτές τις ερωτήσεις και εσείς θα αποφασίσετε πώς θέλετε να απαντήσετε.</w:t>
      </w:r>
      <w:r w:rsidRPr="00C534E6">
        <w:rPr>
          <w:rStyle w:val="edit"/>
          <w:rFonts w:ascii="Arial" w:hAnsi="Arial" w:cs="Arial"/>
          <w:color w:val="000000"/>
        </w:rPr>
        <w:br/>
        <w:t>Και, τέλος, το σύστημα γενικά.</w:t>
      </w:r>
      <w:r w:rsidRPr="00C534E6">
        <w:rPr>
          <w:rStyle w:val="edit"/>
          <w:rFonts w:ascii="Arial" w:hAnsi="Arial" w:cs="Arial"/>
          <w:color w:val="000000"/>
        </w:rPr>
        <w:br/>
        <w:t>Η εξαφάνιση των αντιφρονούντων.</w:t>
      </w:r>
      <w:r w:rsidRPr="00C534E6">
        <w:rPr>
          <w:rStyle w:val="edit"/>
          <w:rFonts w:ascii="Arial" w:hAnsi="Arial" w:cs="Arial"/>
          <w:color w:val="000000"/>
        </w:rPr>
        <w:br/>
        <w:t>Ο Day δήλωσε το 1969: Όταν το νέο σύστημα, το «Great Reset», αναλάβει την εξουσία, οι άνθρωποι θα πρέπει να ορκιστούν πίστη σε αυτό, δείχνοντας έτσι ότι δεν έχουν καμία επιφύλαξη ή επιφυλακτικότητα απέναντι στο σύνολο του συστήματος. «Απλά δεν θα υπάρχει χώρος», είπε, «για όσους δεν συμμετέχουν». Δεν χρειαζόμαστε τέτοιους ανθρώπους. Απλώς καταλαμβάνουν χώρο. Γι’ αυτό, τέτοιοι άνθρωποι θα μεταφέρονταν σε ειδικούς χώρους. Και εκεί, είπε ο Ντουνέγκαν — δεν θυμάμαι πια τα ακριβή λόγια, αλλά συμπέρανα ότι σε αυτά τα ιδιαίτερα μέρη, όπου θα τους μετέφεραν, δεν θα ζούσαν για πολύ. Μπορεί να είπε κάτι σαν «αφαιρέθηκε με ανθρωπιστικό τρόπο». Αλλά δεν το θυμάμαι ακριβώς. Το μόνο που έμεινε ήταν η εντύπωση: το σύστημα δεν θα τους υποστήριζε αν δεν υποτασσόντουσαν σε αυτό· θα έφευγαν, και ο θάνατος θα ήταν η μόνη εναλλακτική λύση. Στο πλαίσιο αυτό, ο Day δήλωσε ότι δεν θα υπάρξουν μάρτυρες. Ο Ντουνέγκαν είπε: «Όταν το άκουσα για πρώτη φορά, σκέφτηκα ότι σήμαινε ότι οι άνθρωποι δεν θα σκοτώνονταν». Ωστόσο, καθώς προχωρούσε η παρουσίαση, αποδείχθηκε ότι εννοούσε ότι δεν θα σκοτώνονταν ή θα εξοντώνονταν με τρόπο που θα μπορούσε να αποτελέσει πηγή έμπνευσης για άλλους ανθρώπους, όπως συμβαίνει με τους μάρτυρες. Αντίθετα, είπε κάτι σαν: «Οι άνθρωποι απλώς θα εξαφανίζονταν».</w:t>
      </w:r>
      <w:r w:rsidRPr="00C534E6">
        <w:rPr>
          <w:rStyle w:val="edit"/>
          <w:rFonts w:ascii="Arial" w:hAnsi="Arial" w:cs="Arial"/>
          <w:color w:val="000000"/>
        </w:rPr>
        <w:br/>
        <w:t>Και μετά η εισαγωγή του νέου συστήματος.</w:t>
      </w:r>
      <w:r w:rsidRPr="00C534E6">
        <w:rPr>
          <w:rStyle w:val="edit"/>
          <w:rFonts w:ascii="Arial" w:hAnsi="Arial" w:cs="Arial"/>
          <w:color w:val="000000"/>
        </w:rPr>
        <w:br/>
        <w:t xml:space="preserve">Είπε ότι αυτό πιθανότατα θα γινόταν κάποιο Σαββατοκύριακο το χειμώνα. Μια Παρασκευή το βράδυ όλα θα σταματούσαν και τη Δευτέρα το πρωί, όταν όλοι θα ξυπνούσαν, θα ανακοινωνόταν ότι το νέο σύστημα είχε τεθεί σε ισχύ. Κατά τη διάρκεια της προπαρασκευαστικής διαδικασίας, η οποία διεξάγεται εκ των προτέρων προκειμένου να προετοιμαστούν οι Ηνωμένες Πολιτείες για αυτές τις αλλαγές, όλοι θα ήταν πιο απασχολημένοι, θα είχαν λιγότερο ελεύθερο χρόνο και λιγότερες ευκαιρίες να το συνειδητοποιήσουν και να κοιτάξουν πραγματικά γύρω τους για να δουν τι συνέβαινε γύρω τους. Λοιπόν, όχι. Δεν έχει τελειώσει, και τα γεγονότα δεν είναι τυχαία. Είναι προμελετημένα. Μέχρι και την παραμικρή λεπτομέρεια. Ο κορονοϊός ήταν ένα στάδιο αυτού του σχεδίου και εξακολουθεί να είναι. Μια φάση σε αυτή την εξελισσόμενη μεταμόρφωση της ανθρώπινης </w:t>
      </w:r>
      <w:r w:rsidRPr="00C534E6">
        <w:rPr>
          <w:rStyle w:val="edit"/>
          <w:rFonts w:ascii="Arial" w:hAnsi="Arial" w:cs="Arial"/>
          <w:color w:val="000000"/>
        </w:rPr>
        <w:lastRenderedPageBreak/>
        <w:t>κοινωνίας. Πρόκειται όμως μόνο για μια φάση. Και ούτε καν αυτό έχει τελειώσει ακόμα. Τώρα εμβολιάζουν τα πιο μικρά παιδιά με ένα φάρμακο, για το οποίο έχει αποδειχθεί και συνεχίζει να αποδεικνύεται ότι έχει σκοτώσει και ακρωτηριάσει έναν απίστευτο αριθμό ανθρώπων σε όλο τον κόσμο.</w:t>
      </w:r>
      <w:r w:rsidRPr="00C534E6">
        <w:rPr>
          <w:rStyle w:val="edit"/>
          <w:rFonts w:ascii="Arial" w:hAnsi="Arial" w:cs="Arial"/>
          <w:color w:val="000000"/>
        </w:rPr>
        <w:br/>
        <w:t>Έχουμε λοιπόν να κάνουμε με μια κακία που εκφράστηκε εκεί, η οποία είναι προφανώς δύσκολο να γίνει κατανοητή από όσους δεν είναι κακοί. Αλλά πρέπει να το κατανοήσουμε, και πρέπει να το αντιμετωπίσουμε, και δεν πρέπει να πέσουμε στην παγίδα της ιδέας ότι ο αγώνας έχει κατά κάποιον τρόπο κερδιθεί και έχει τελειώσει, μόνο και μόνο επειδή έχουν αρθεί μερικά μέτρα και περιορισμοί Όταν καταργούν αυτούς τους περιορισμούς, το κάνουν για κάποιο συγκεκριμένο λόγο. Και να θυμάστε: η βάση για ό,τι κάνουν είναι ψυχολογικής φύσης. Είναι ο έλεγχος των σκέψεων, ο οποίος συνεπάγεται τον έλεγχο της συμπεριφοράς, ο οποίος με τη σειρά του σημαίνει τον έλεγχο του εαυτού σου. Και θα δούμε πώς προκλήσεις θα μας κατακλύζουν σαν πυροβολισμοί. Για να ολοκληρώσει αυτό το ταξίδι προς μια αδιανόητη τυραννία. Και πρέπει να αντιμετωπίσουμε αυτές τις προκλήσεις με ακλόνητο πνεύμα, γιατί ακριβώς αυτός είναι ο στόχος τους: να σπάσουν το πνεύμα μας και να μας αναγκάσουν έτσι σε ταπεινή υποταγή στη θέλησή τους. Θέλουν να σπάσουν το πνεύμα μας, και δεν πρέπει να το επιτρέψουμε, γιατί αν το κάνουμε, θα συμβεί αυτό που περιέγραψε ο Day. Και θα συμβούν ακόμα πολλά περισσότερα.» Κοιτάξτε γύρω σας, συμβαίνει ήδη.</w:t>
      </w:r>
      <w:r w:rsidRPr="00C534E6">
        <w:rPr>
          <w:rStyle w:val="edit"/>
          <w:rFonts w:ascii="Arial" w:hAnsi="Arial" w:cs="Arial"/>
          <w:color w:val="000000"/>
        </w:rPr>
        <w:br/>
      </w:r>
      <w:r w:rsidRPr="00C534E6">
        <w:rPr>
          <w:rStyle w:val="edit"/>
          <w:rFonts w:ascii="Arial" w:hAnsi="Arial" w:cs="Arial"/>
          <w:color w:val="000000"/>
        </w:rPr>
        <w:br/>
        <w:t>[Kla.TV:] Μια ματιά στον καθρέφτη των παγκόσμιων γεγονότων μας αποκαλύπτει: Με κενές φράσεις δεν θα καταφέρει πια κανείς τίποτα εδώ.</w:t>
      </w:r>
      <w:r w:rsidRPr="00C534E6">
        <w:rPr>
          <w:rStyle w:val="edit"/>
          <w:rFonts w:ascii="Arial" w:hAnsi="Arial" w:cs="Arial"/>
          <w:color w:val="000000"/>
        </w:rPr>
        <w:br/>
        <w:t>Πώς αντιμετωπίζουν ο Ίβο Σάσεκ, η οικογένειά του και οι ομάδες της OCG αυτή τη δύσκολη περίοδο;</w:t>
      </w:r>
      <w:r w:rsidRPr="00C534E6">
        <w:rPr>
          <w:rStyle w:val="edit"/>
          <w:rFonts w:ascii="Arial" w:hAnsi="Arial" w:cs="Arial"/>
          <w:color w:val="000000"/>
        </w:rPr>
        <w:br/>
        <w:t>[Ivo Sasek:] «Με άλλα λόγια, δεν κλείνουμε τα μάτια μας για να αγνοήσουμε τα παγκόσμια προβλήματα και να ζήσουμε, παρά τις προφανείς κρίσεις, μια ζωή όσο το δυνατόν πιο άνετη. Ποτέ. Όχι!» Θα νικήσουμε τη συνωμοσία με τη δύναμη που έχουμε μέσα μας, χάρη στον Θεό! «Το να συγκρίνουμε κάθε εχθρό με τον Θεό, μας δίνει τη δύναμη να μην υποχωρούμε ποτέ!»</w:t>
      </w:r>
      <w:r w:rsidRPr="00C534E6">
        <w:rPr>
          <w:rStyle w:val="edit"/>
          <w:rFonts w:ascii="Arial" w:hAnsi="Arial" w:cs="Arial"/>
          <w:color w:val="000000"/>
        </w:rPr>
        <w:br/>
        <w:t>[Οικογένεια Ebert:] Όχι με τη στρατιωτική δύναμη των ανθρώπων, όχι με την ανθρώπινη δύναμη θα γίνει αυτό, αλλά μέσω των ουράνιων δυνάμεων μέσα μας ο εχθρός καταρρέει τώρα εντελώς! Όλη η αλήθεια βγαίνει στο φως, κάθε ψέμα των απατεώνων καταρρέει. Επειδή είμαστε ένα, πραγματικά ένα, ο ουρανός μας χαρίζει δύναμη και βάρος! [Πώς μπορούν να νικηθούν οριστικά οι δυνάμεις του κακού; Η συνάντηση φίλων του 2026 παρουσιάζει δοκιμασμένες και ισχυρές αρχές. Δείτε το εδώ: www.kla.tv/Freundestreffen2026]</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από dag.</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Πηγές:</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Θα μπορούσε επίσης να σας ενδιαφέρει:</w:t>
      </w:r>
    </w:p>
    <w:p w:rsidR="00C534E6" w:rsidRPr="00C534E6" w:rsidRDefault="00C534E6" w:rsidP="00C534E6">
      <w:pPr>
        <w:keepLines/>
        <w:spacing w:after="160"/>
        <w:rPr>
          <w:rFonts w:ascii="Arial" w:hAnsi="Arial" w:cs="Arial"/>
          <w:sz w:val="18"/>
          <w:szCs w:val="18"/>
        </w:rPr>
      </w:pPr>
      <w:r w:rsidRPr="002B28C8">
        <w:t xml:space="preserve">#DavidIcke - Ντέιβιντ Άικ - </w:t>
      </w:r>
      <w:hyperlink r:id="rId10" w:history="1">
        <w:r w:rsidRPr="00F24C6F">
          <w:rPr>
            <w:rStyle w:val="Hyperlink"/>
          </w:rPr>
          <w:t>www.kla.tv/DavidIcke_EL</w:t>
        </w:r>
      </w:hyperlink>
      <w:r w:rsidR="005159EE">
        <w:br/>
      </w:r>
      <w:r w:rsidR="005159EE">
        <w:br/>
      </w:r>
      <w:r w:rsidRPr="002B28C8">
        <w:t xml:space="preserve">#TheoriesSynomosias - Θεωρίες συνωμοσίας - </w:t>
      </w:r>
      <w:hyperlink r:id="rId11" w:history="1">
        <w:r w:rsidRPr="00F24C6F">
          <w:rPr>
            <w:rStyle w:val="Hyperlink"/>
          </w:rPr>
          <w:t>www.kla.tv/TheoriesSynomosias</w:t>
        </w:r>
      </w:hyperlink>
      <w:r w:rsidR="005159EE">
        <w:br/>
      </w:r>
      <w:r w:rsidR="005159EE">
        <w:br/>
      </w:r>
      <w:r w:rsidRPr="002B28C8">
        <w:t xml:space="preserve">#MeiosiTouPlithysmou - Μείωση του πληθυσμού - </w:t>
      </w:r>
      <w:hyperlink r:id="rId12" w:history="1">
        <w:r w:rsidRPr="00F24C6F">
          <w:rPr>
            <w:rStyle w:val="Hyperlink"/>
          </w:rPr>
          <w:t>www.kla.tv/MeiosiTouPlithysmou</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Οι άλλες ειδήσεις… ελευθερες– ανεξαρτητες – ανευ λογοκρισίας...</w:t>
      </w:r>
    </w:p>
    <w:p w:rsidR="00FF4982" w:rsidRPr="009779AD" w:rsidRDefault="00FF4982" w:rsidP="00FF4982">
      <w:pPr>
        <w:pStyle w:val="Listenabsatz"/>
        <w:keepNext/>
        <w:keepLines/>
        <w:numPr>
          <w:ilvl w:val="0"/>
          <w:numId w:val="1"/>
        </w:numPr>
        <w:ind w:left="714" w:hanging="357"/>
      </w:pPr>
      <w:r>
        <w:t>Τι δεν θα έπρεπε να αποκρύπτουν τα μέσα ενημέρωσης ...</w:t>
      </w:r>
    </w:p>
    <w:p w:rsidR="00FF4982" w:rsidRPr="009779AD" w:rsidRDefault="00FF4982" w:rsidP="00FF4982">
      <w:pPr>
        <w:pStyle w:val="Listenabsatz"/>
        <w:keepNext/>
        <w:keepLines/>
        <w:numPr>
          <w:ilvl w:val="0"/>
          <w:numId w:val="1"/>
        </w:numPr>
        <w:ind w:left="714" w:hanging="357"/>
      </w:pPr>
      <w:r>
        <w:t>Λίγα που ακούστηκαν από τον λαό για τον λαό ...</w:t>
      </w:r>
    </w:p>
    <w:p w:rsidR="00FF4982" w:rsidRPr="001D6477" w:rsidRDefault="00FF4982" w:rsidP="001D6477">
      <w:pPr>
        <w:pStyle w:val="Listenabsatz"/>
        <w:keepNext/>
        <w:keepLines/>
        <w:numPr>
          <w:ilvl w:val="0"/>
          <w:numId w:val="1"/>
        </w:numPr>
        <w:ind w:left="714" w:hanging="357"/>
      </w:pPr>
      <w:r w:rsidRPr="001D6477">
        <w:t xml:space="preserve">Καθημερινά ειδήσεις απο τις 19:45 και μετα </w:t>
      </w:r>
      <w:hyperlink r:id="rId15" w:history="1">
        <w:r w:rsidR="001D6477" w:rsidRPr="001D6477">
          <w:rPr>
            <w:rStyle w:val="Hyperlink"/>
          </w:rPr>
          <w:t>www.kla.tv/el</w:t>
        </w:r>
      </w:hyperlink>
    </w:p>
    <w:p w:rsidR="00FF4982" w:rsidRPr="001D6477" w:rsidRDefault="00FF4982" w:rsidP="001D6477">
      <w:pPr>
        <w:keepNext/>
        <w:keepLines/>
        <w:ind w:firstLine="357"/>
      </w:pPr>
      <w:r w:rsidRPr="001D6477">
        <w:t>Αξίζει να παρακολουθήσετε!</w:t>
      </w:r>
    </w:p>
    <w:p w:rsidR="00C534E6" w:rsidRPr="006C4827" w:rsidRDefault="001D6477" w:rsidP="00C534E6">
      <w:pPr>
        <w:keepLines/>
        <w:spacing w:after="160"/>
        <w:rPr>
          <w:rStyle w:val="Hyperlink"/>
          <w:b/>
        </w:rPr>
      </w:pPr>
      <w:r w:rsidRPr="001D6477">
        <w:rPr>
          <w:rFonts w:ascii="Arial" w:hAnsi="Arial" w:cs="Arial"/>
          <w:b/>
          <w:sz w:val="18"/>
          <w:szCs w:val="18"/>
        </w:rPr>
        <w:t xml:space="preserve">Δωρεάν συνδρομή με εβδομαδιαίες ειδήσεις μέσω ηλεκτρονικού ταχυδρομείου στην διεύθυνση…: </w:t>
      </w:r>
      <w:hyperlink r:id="rId16" w:history="1">
        <w:r w:rsidRPr="001D6477">
          <w:rPr>
            <w:rStyle w:val="Hyperlink"/>
            <w:b/>
          </w:rPr>
          <w:t>www.kla.tv/abo-el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Σημείωση Ασφαλείας:</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Δυστυχώς αντίθετες φωνές εξακολουθούν να λογοκρίνονται και να καταστέλλονται. Εφόσον το ρεπορτάζ μας δεν συμβαδίζει με τα συμφέροντα και τις ιδεολογίες του συστημικού τύπου, είναι αναμενόμενο, οτι θα βρεθουν προσχήματα ούτως ώστε να μπλοκάρουν ή ακόμα και να ζημιώσουν το κανάλι Kla.TV.</w:t>
      </w:r>
    </w:p>
    <w:p w:rsidR="001D6477" w:rsidRPr="006C4827" w:rsidRDefault="00C205D1" w:rsidP="00C534E6">
      <w:pPr>
        <w:keepLines/>
        <w:spacing w:after="160"/>
        <w:rPr>
          <w:rStyle w:val="Hyperlink"/>
          <w:b/>
        </w:rPr>
      </w:pPr>
      <w:r w:rsidRPr="006C4827">
        <w:rPr>
          <w:rFonts w:ascii="Arial" w:hAnsi="Arial" w:cs="Arial"/>
          <w:b/>
          <w:sz w:val="18"/>
          <w:szCs w:val="18"/>
        </w:rPr>
        <w:t>Συνδεθείτε σήμερα κιόλας ανεξάρτητα στο διαδίκτυο!</w:t>
      </w:r>
      <w:r w:rsidRPr="006C4827">
        <w:rPr>
          <w:rFonts w:ascii="Arial" w:hAnsi="Arial" w:cs="Arial"/>
          <w:b/>
          <w:sz w:val="18"/>
          <w:szCs w:val="18"/>
        </w:rPr>
        <w:br/>
        <w:t>κάντε κλικ εδώ:</w:t>
      </w:r>
      <w:r w:rsidR="00C60E18" w:rsidRPr="006C4827">
        <w:rPr>
          <w:rFonts w:ascii="Arial" w:hAnsi="Arial" w:cs="Arial"/>
          <w:sz w:val="18"/>
          <w:szCs w:val="18"/>
        </w:rPr>
        <w:t xml:space="preserve"> </w:t>
      </w:r>
      <w:hyperlink r:id="rId17" w:history="1">
        <w:r w:rsidR="00C60E18" w:rsidRPr="006C4827">
          <w:rPr>
            <w:rStyle w:val="Hyperlink"/>
            <w:b/>
          </w:rPr>
          <w:t>www.kla.tv/vernetzung&amp;lang=el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Δικαίωμα χρήσης:  </w:t>
      </w:r>
      <w:hyperlink r:id="rId18" w:history="1">
        <w:r w:rsidRPr="006C4827">
          <w:rPr>
            <w:rStyle w:val="Hyperlink"/>
            <w:sz w:val="18"/>
          </w:rPr>
          <w:t>Τυποποιημένη άδεια Kla.TV</w:t>
        </w:r>
      </w:hyperlink>
    </w:p>
    <w:p w:rsidR="00C60E18" w:rsidRPr="00C60E18" w:rsidRDefault="00CB20A5" w:rsidP="00CB20A5">
      <w:pPr>
        <w:keepNext/>
        <w:keepLines/>
        <w:spacing w:after="0"/>
      </w:pPr>
      <w:r w:rsidRPr="0080337B">
        <w:rPr>
          <w:rFonts w:ascii="Calibri" w:hAnsi="Calibri" w:cs="Calibri"/>
          <w:sz w:val="12"/>
          <w:szCs w:val="12"/>
        </w:rPr>
        <w:t xml:space="preserve">Η Kla.TV παράγει όλες τις εκπομπές εθελοντικά και χωρίς κερδοσκοπικό σκοπό. Η διάδοση των προϊόντων μας από εσάς είναι η μόνη αμοιβή μας! Περισσότερες πληροφορίες: </w:t>
      </w:r>
      <w:hyperlink r:id="rId19" w:history="1">
        <w:r w:rsidR="00C60E18" w:rsidRPr="006C4827">
          <w:rPr>
            <w:rStyle w:val="Hyperlink"/>
            <w:sz w:val="12"/>
          </w:rPr>
          <w:t>www.kla.tv/licence</w:t>
        </w:r>
      </w:hyperlink>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59EE" w:rsidRDefault="005159EE" w:rsidP="00F33FD6">
      <w:pPr>
        <w:spacing w:after="0" w:line="240" w:lineRule="auto"/>
      </w:pPr>
      <w:r>
        <w:separator/>
      </w:r>
    </w:p>
  </w:endnote>
  <w:endnote w:type="continuationSeparator" w:id="0">
    <w:p w:rsidR="005159EE" w:rsidRDefault="005159E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Προβλέφθηκε το μέλλον το 1969; Η εφαρμογή ενός τυραννικού σχεδίου (ο David Icke καταγράφει μαρτυρίες)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59EE" w:rsidRDefault="005159EE" w:rsidP="00F33FD6">
      <w:pPr>
        <w:spacing w:after="0" w:line="240" w:lineRule="auto"/>
      </w:pPr>
      <w:r>
        <w:separator/>
      </w:r>
    </w:p>
  </w:footnote>
  <w:footnote w:type="continuationSeparator" w:id="0">
    <w:p w:rsidR="005159EE" w:rsidRDefault="005159E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Διαδικτυακός σύνδεσμος:</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www.kla.tv/41861</w:t>
            </w:r>
          </w:hyperlink>
          <w:r w:rsidR="00F33FD6" w:rsidRPr="00B9284F">
            <w:rPr>
              <w:rFonts w:ascii="Arial" w:hAnsi="Arial" w:cs="Arial"/>
              <w:sz w:val="18"/>
            </w:rPr>
            <w:t xml:space="preserve"> | </w:t>
          </w:r>
          <w:r>
            <w:rPr>
              <w:rFonts w:ascii="Arial" w:hAnsi="Arial" w:cs="Arial"/>
              <w:b/>
              <w:sz w:val="18"/>
            </w:rPr>
            <w:t xml:space="preserve">Δημοσιευμένο: </w:t>
          </w:r>
          <w:r w:rsidR="00F33FD6" w:rsidRPr="00B9284F">
            <w:rPr>
              <w:rFonts w:ascii="Arial" w:hAnsi="Arial" w:cs="Arial"/>
              <w:sz w:val="18"/>
            </w:rPr>
            <w:t>07.07.2026</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5159EE"/>
    <w:rsid w:val="00627ADC"/>
    <w:rsid w:val="006C4827"/>
    <w:rsid w:val="007C459E"/>
    <w:rsid w:val="00A05C56"/>
    <w:rsid w:val="00A71903"/>
    <w:rsid w:val="00AE2B81"/>
    <w:rsid w:val="00B9284F"/>
    <w:rsid w:val="00C205D1"/>
    <w:rsid w:val="00C534E6"/>
    <w:rsid w:val="00C60E18"/>
    <w:rsid w:val="00CB20A5"/>
    <w:rsid w:val="00D2736E"/>
    <w:rsid w:val="00D415BD"/>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E70186-E5B6-48B6-8874-9740AC6AE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el" TargetMode="External"/><Relationship Id="rId18" Type="http://schemas.openxmlformats.org/officeDocument/2006/relationships/hyperlink" Target="https://www.kla.tv/licenc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41861" TargetMode="External"/><Relationship Id="rId12" Type="http://schemas.openxmlformats.org/officeDocument/2006/relationships/hyperlink" Target="https://www.kla.tv/MeiosiTouPlithysmou" TargetMode="External"/><Relationship Id="rId17" Type="http://schemas.openxmlformats.org/officeDocument/2006/relationships/hyperlink" Target="https://www.kla.tv/vernetzung&amp;lang=el" TargetMode="External"/><Relationship Id="rId2" Type="http://schemas.openxmlformats.org/officeDocument/2006/relationships/styles" Target="styles.xml"/><Relationship Id="rId16" Type="http://schemas.openxmlformats.org/officeDocument/2006/relationships/hyperlink" Target="https://www.kla.tv/abo-e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TheoriesSynomosias" TargetMode="External"/><Relationship Id="rId5" Type="http://schemas.openxmlformats.org/officeDocument/2006/relationships/footnotes" Target="footnotes.xml"/><Relationship Id="rId15" Type="http://schemas.openxmlformats.org/officeDocument/2006/relationships/hyperlink" Target="https://www.kla.tv/el" TargetMode="External"/><Relationship Id="rId23" Type="http://schemas.openxmlformats.org/officeDocument/2006/relationships/theme" Target="theme/theme1.xml"/><Relationship Id="rId10" Type="http://schemas.openxmlformats.org/officeDocument/2006/relationships/hyperlink" Target="https://www.kla.tv/DavidIcke_EL" TargetMode="External"/><Relationship Id="rId19" Type="http://schemas.openxmlformats.org/officeDocument/2006/relationships/hyperlink" Target="https://www.kla.tv/licence"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image" Target="media/image3.bin"/><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86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7118</Words>
  <Characters>44850</Characters>
  <Application>Microsoft Office Word</Application>
  <DocSecurity>0</DocSecurity>
  <Lines>373</Lines>
  <Paragraphs>103</Paragraphs>
  <ScaleCrop>false</ScaleCrop>
  <HeadingPairs>
    <vt:vector size="4" baseType="variant">
      <vt:variant>
        <vt:lpstr>Titel</vt:lpstr>
      </vt:variant>
      <vt:variant>
        <vt:i4>1</vt:i4>
      </vt:variant>
      <vt:variant>
        <vt:lpstr>Προβλέφθηκε το μέλλον το 1969; Η εφαρμογή ενός τυραννικού σχεδίου (ο David Icke καταγράφει μαρτυρίες)</vt:lpstr>
      </vt:variant>
      <vt:variant>
        <vt:i4>1</vt:i4>
      </vt:variant>
    </vt:vector>
  </HeadingPairs>
  <TitlesOfParts>
    <vt:vector size="2" baseType="lpstr">
      <vt:lpstr>Προβλέφθηκε το μέλλον το 1969; Η εφαρμογή ενός τυραννικού σχεδίου (ο David Icke καταγράφει μαρτυρίες)</vt:lpstr>
      <vt:lpstr/>
    </vt:vector>
  </TitlesOfParts>
  <Company>KLA.TV</Company>
  <LinksUpToDate>false</LinksUpToDate>
  <CharactersWithSpaces>51865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Προβλέφθηκε το μέλλον το 1969; Η εφαρμογή ενός τυραννικού σχεδίου (ο David Icke καταγράφει μαρτυρίες)</dc:title>
  <dc:creator>dag;Kla.tv DocGen 2.1.0.1</dc:creator>
  <cp:keywords>DavidIcke; TheoriesSynomosias; MeiosiTouPlithysmou</cp:keywords>
  <dc:description>57m11s, GermanVideo=41516</dc:description>
  <cp:lastModifiedBy>Sandbox</cp:lastModifiedBy>
  <cp:revision>2</cp:revision>
  <dcterms:created xsi:type="dcterms:W3CDTF">2026-07-07T19:30:00Z</dcterms:created>
  <dcterms:modified xsi:type="dcterms:W3CDTF">2026-07-07T19:30:00Z</dcterms:modified>
  <cp:category>Griechisch;3.7 Verschwörungen</cp:category>
  <dc:language>el</dc:language>
</cp:coreProperties>
</file>