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9b63950bd8a4ae6" /><Relationship Type="http://schemas.openxmlformats.org/package/2006/relationships/metadata/core-properties" Target="/package/services/metadata/core-properties/5afd96016545475da08e979538f0075b.psmdcp" Id="R894deef963c744a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20. AZK: ♫ Bizim Zamanımız ♫ (Johannes &amp; Emily ile Swisschor &amp; Band) · 27 Temmuz 2024</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Zamanın olaylarını bilinçli ve uyanık bir şekilde takip edenler, şarkının başında bahsedilen bu cesaret kırıcı ve korkutucu duyguları bilirler. Ancak tam da dünya düzenbazlarının birlikte "aydınlanması" ve "gün ışığına çıkarılması" ile işler tersine döner. Aslında tam şu an, cesurca "Bizim Zamanımız" dediğimiz andır!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Uzaktaki sirenlerin sesi gibi bir şey </w:t>
        <w:br/>
        <w:t xml:space="preserve">Şafağın nefesi gibi bir şey. </w:t>
        <w:br/>
        <w:t xml:space="preserve">Kalbin derinliklerinde bir ata ve bir özlem var </w:t>
        <w:br/>
        <w:t xml:space="preserve">Her şeyin bir gün yoluna gireceğinden emin olmak </w:t>
        <w:br/>
        <w:t xml:space="preserve">Uuhhh </w:t>
        <w:br/>
        <w:t xml:space="preserve">Uhhhh </w:t>
        <w:br/>
        <w:t xml:space="preserve"/>
        <w:br/>
        <w:t xml:space="preserve">Aşk ile eşleştirilmiş iktidarsız öfke </w:t>
        <w:br/>
        <w:t xml:space="preserve">Meyve olarak dönüşümü getiren acı çekmektir </w:t>
        <w:br/>
        <w:t xml:space="preserve">Günümüzün yeni dünyasında inanç </w:t>
        <w:br/>
        <w:t xml:space="preserve">Yeni sabahın gecesinde zaten </w:t>
        <w:br/>
        <w:t xml:space="preserve">yüksek sesle şarkı söyleyen </w:t>
        <w:br/>
        <w:t xml:space="preserve"/>
        <w:br/>
        <w:t xml:space="preserve">Ve zamanımızın geldiğini ve hazır olduğumuzu hissediyoruz </w:t>
        <w:br/>
        <w:t xml:space="preserve">Ve bunun bizim zamanımız olduğunu hissediyoruz ve ilerliyoruz </w:t>
        <w:br/>
        <w:t xml:space="preserve">Ve bunun bizim zamanımız olduğunu hissediyoruz ve dalgayı sürüyoruz </w:t>
        <w:br/>
        <w:t xml:space="preserve"/>
        <w:br/>
        <w:t xml:space="preserve">Şimdi gerçeğin gün ışığına çıkma zamanı </w:t>
        <w:br/>
        <w:t xml:space="preserve">Şimdi yalanın ortaya çıkma zamanı </w:t>
        <w:br/>
        <w:t xml:space="preserve">Ve karanlıkta plan yapanlar nihayet açığa çıkıyor! </w:t>
        <w:br/>
        <w:t xml:space="preserve">Şimdi ulusların adaletin güneşi ve ayı olarak yükselme zamanıdır </w:t>
        <w:br/>
        <w:t xml:space="preserve">Şimdi olgunluğa eriştiğimiz </w:t>
        <w:br/>
        <w:t xml:space="preserve">Ve herkesin televizyon uykusundan uyandığı zaman. </w:t>
        <w:br/>
        <w:t xml:space="preserve"/>
        <w:br/>
        <w:t xml:space="preserve">Hooooooow </w:t>
        <w:br/>
        <w:t xml:space="preserve"/>
        <w:br/>
        <w:t xml:space="preserve">Şimdi gerçeğin gün ışığına çıkma zamanı </w:t>
        <w:br/>
        <w:t xml:space="preserve">Şimdi yalanın ortaya çıkma zamanı </w:t>
        <w:br/>
        <w:t xml:space="preserve">Ve karanlıkta plan yapanlar nihayet açığa çıkıyor! </w:t>
        <w:br/>
        <w:t xml:space="preserve">Şimdi ulusların adaletin güneşi ve ayı olarak yükselme zamanıdır </w:t>
        <w:br/>
        <w:t xml:space="preserve">Şimdi olgunluğa eriştiğimiz </w:t>
        <w:br/>
        <w:t xml:space="preserve">Ve herkesin televizyon uykusundan uyandığı zaman. </w:t>
        <w:br/>
        <w:t xml:space="preserve"/>
        <w:br/>
        <w:t xml:space="preserve">Hooooooow </w:t>
        <w:br/>
        <w:t xml:space="preserve"/>
        <w:br/>
        <w:t xml:space="preserve">Şimdi gerçeğin gün ışığına çıkma zamanı </w:t>
        <w:br/>
        <w:t xml:space="preserve">Şimdi yalanın ortaya çıkma zamanı </w:t>
        <w:br/>
        <w:t xml:space="preserve"/>
        <w:br/>
        <w:t xml:space="preserve">Şimdi!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Johannes Br.'dan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5d1d3e71a8048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bb4f5034ffc486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7b62814a0c14c1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4cf9060f8b44f7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842bfde3f29440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f5bec88bf2a475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20. AZK: ♫ Bizim Zamanımız ♫ (Johannes &amp; Emily ile Swisschor &amp; Band) · 27 Temmuz 2024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www.kla.tv/41865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08.07.2026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d5d1d3e71a804840" /><Relationship Type="http://schemas.openxmlformats.org/officeDocument/2006/relationships/hyperlink" Target="https://www.kla.tv/tr" TargetMode="External" Id="R9bb4f5034ffc4866" /><Relationship Type="http://schemas.openxmlformats.org/officeDocument/2006/relationships/hyperlink" Target="https://www.kla.tv/abo&amp;lang=tr" TargetMode="External" Id="R97b62814a0c14c1f" /><Relationship Type="http://schemas.openxmlformats.org/officeDocument/2006/relationships/hyperlink" Target="https://www.kla.tv/vernetzung&amp;lang=tr" TargetMode="External" Id="R44cf9060f8b44f78" /><Relationship Type="http://schemas.openxmlformats.org/officeDocument/2006/relationships/hyperlink" Target="https://www.kla.tv/licence" TargetMode="External" Id="Rb842bfde3f29440f" /><Relationship Type="http://schemas.openxmlformats.org/officeDocument/2006/relationships/hyperlink" Target="https://www.kla.tv/licence" TargetMode="External" Id="R7f5bec88bf2a475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86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86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222</ap:Words>
  <ap:DocSecurity>0</ap:DocSecurity>
  <ap:ScaleCrop>false</ap:ScaleCrop>
  <ap:HeadingPairs>
    <vt:vector baseType="variant" size="2">
      <vt:variant>
        <vt:lpstr>20. AZK: ♫ Bizim Zamanımız ♫ (Johannes &amp; Emily ile Swisschor &amp; Band) · 27 Temmuz 2024</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