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91fccc43b8a4609" /><Relationship Type="http://schemas.openxmlformats.org/package/2006/relationships/metadata/core-properties" Target="/package/services/metadata/core-properties/24237acb4361460f9dbe4a97dc331c06.psmdcp" Id="Rdc48ff46b3744a2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Yetersiz politikacılar, "hatasız" bir yapay zeka hükümetinin öncüsü mü?</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Siyasetçilerin itibarı tarihi bir düşüş yaşıyor. Birçoğu yetersiz ya da sadece utanç verici bir izlenim bırakıyor. Peki, belki de her şey planlandığı gibi gidiyor? Christoph Hörstel ve Christian Stolle, bu durumdan en azından kimin yarar sağladığına dair ilginç ipuçları veriyor. İnsanların "hatasız" bir yapay zeka hükümeti için haykırışını uyandıran, eski propaganda ders kitaplarından alınmış bir ders mi bu?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Halkın siyasetçilere olan itibarı ve saygısı tüm zamanların en düşük seviyesine iniyor. Die Welt gazetesinin 2011 yılındaki manşeti buydu. </w:t>
        <w:br/>
        <w:t xml:space="preserve">O zamandan beri durum hiç düzelmedi. Yüksek devlet görevlerinde bulunan kişiler beceriksiz ya da sadece utanç verici görünüyor. Aşağıda siyasetçilerin bazı utanç verici çıkışlarını ve dil sürçmelerini görebilirsiniz. </w:t>
        <w:br/>
        <w:t xml:space="preserve">İster yolsuzluk skandallarına, ister intihal skandallarına, ister maske anlaşmalarına ya da başka suçlara karışmış olsunlar, halkın sorumluluk mevkilerinde bulunan kişilere olan güveni ya tamamen sarsıldı ya da artık hiç kalmadı. </w:t>
        <w:br/>
        <w:t xml:space="preserve">Batılı siyasetçilerin bu feci imajı, vatandaşların sadece siyasetçilere değil, genel olarak demokrasiye olan güvenini de sarsan bir krize yol açıyor. </w:t>
        <w:br/>
        <w:t xml:space="preserve">Realtalk Media'daki bir söyleşide podcaster B-Lash, yazar Christian Stolle ve gazeteci ve yayıncı Christoph Hörstel bu konuya değindi. Christoph Hörstel, siyasetçilerin dürüstlüklerini kaybetmelerini şu şekilde tanımlıyor: "Ancak bunun nereye varacağını eski propaganda ders kitaplarından biliyoruz: İnsanlara şunu söyleten şeyler oluyor: Hayır, buna kesinlikle ihtiyacımız var, buna kesinlikle ihtiyacımız var. </w:t>
        <w:br/>
        <w:t xml:space="preserve"/>
        <w:br/>
        <w:t xml:space="preserve">Amerika Birleşik Devletleri'nin bir sonraki başkanı, Trump'tan bile daha kötü olsa bile merakla bekleniyor, çünkü umarım bu kadar çılgınca davranmaz. Yeni birini üretiyorsunuz. Tamamen delirmiş olan Biden'ın neredeyse her sahneden düşene kadar koşturmasına izin verildi. Sonra Trump'ı getirdiler ve herkes, tamam, nasıl olsa artık aklı başında diye düşündü. Evet, aklı başında bir adam ne yapar? Biden'dan daha kötü! İşte bunlar. " </w:t>
        <w:br/>
        <w:t xml:space="preserve"/>
        <w:br/>
        <w:t xml:space="preserve">Hörstel'in bununla neyi kastettiğini eski ABD Başkanı Joe Biden ve mevcut ABD Başkanı Donald Trump'ın aşağıdaki örneklerinde görebilirsiniz: Hörstel'in inandığı gibi, halka sunulan siyasi tiyatro, insanların siyasetten soğumasını ve nihai bir çözüm istemesini sağlamak için kasıtlı olarak mı sahneleniyor? Siyasi sahneleme ne anlama gelebilir? Christian Stolle bu soruyu yanıtlamaya çalışıyor: </w:t>
        <w:br/>
        <w:t xml:space="preserve">"Ve eğer tüm hükümetlerin bir şekilde verimsiz olduğunu düşünürseniz, yapay zeka hükümeti, dünya hükümeti ve bunun gibi şeylerle sonuçlanırsınız ki aslında gitmek istedikleri yer de burasıdır. Yani, aslında planda. " </w:t>
        <w:br/>
        <w:t xml:space="preserve"/>
        <w:br/>
        <w:t xml:space="preserve">"İnsanlar adına karar vermek için yapay zekayı kullandığınızı, yapay zekanın insanların ne istediğini daha iyi bildiğini ve aslında seçimlere ihtiyacınız olmadığını. Bu, bazı düşünce kuruluşlarında kullanılan türden bir argüman, çünkü o zaman size daha iyi yardımcı olabiliriz. İlgi alanlarınızın ne olduğunu biliyoruz çünkü sizin hakkınızda her şeyi biliyoruz." </w:t>
        <w:br/>
        <w:t xml:space="preserve"/>
        <w:br/>
        <w:t xml:space="preserve">WEF'in eski başkanı Klaus Schwab'ın aşağıdaki açıklaması da bu hedefle örtüşmektedir. Dünya Ekonomik Forumu 2017'de, demokratik seçimleri gereksiz kılacağına inandığı, nüfustan alınan verilere dayanarak seçimlerin olası sonuçlarını tahmin eden dijital teknolojiler hakkında konuştu: </w:t>
        <w:br/>
        <w:t xml:space="preserve"/>
        <w:br/>
        <w:t xml:space="preserve">"Ancak bir sonraki adım, kuralcı bir moda geçmek olabilir; bu da artık seçim yapmanıza bile gerek olmadığı, çünkü bunu zaten tahmin edebileceğiniz anlamına gelir. Sonra da şöyle diyebilirsiniz: "Seçimlere ne gerek var?", çünkü sonucun ne olacağını biliyoruz." </w:t>
        <w:br/>
        <w:t xml:space="preserve">Gündemlerini kabul ettirmek için siyasete karşı hayal kırıklığı mı? Christoph Hörstel yorumluyor: </w:t>
        <w:br/>
        <w:t xml:space="preserve">"İnsanlara karşı yöneltilmiş bir gündemleri var. Bu, çok sayıda insanın yok edilmesi ve elbette mutlak boyun eğdirme ile ilgilidir. Bu son derece önemli!" </w:t>
        <w:br/>
        <w:t xml:space="preserve"/>
        <w:br/>
        <w:t xml:space="preserve">Gündem nedir, önerilen çözüm ne olacaktır? Politikacıların arkasındaki aktörler, "UN100 toplumsal sözleşmesi: Özgürlüğümüzün sonu" programında ana hatlarıyla belirtildiği üzere, sözde "yanılmaz" bir yapay zeka hükümetine sahip bir dünya hükümeti oluşturmakla ilgilenmektedir. Kamuoyu tarafından büyük ölçüde fark edilmeden, YZ'nin yaygın kullanımının öngörüldüğü ve YZ'nin insanlarla eşit düzeye getirileceği bir toplum dönüşümü ilerletilmektedir. BM 100 Toplumsal Sözleşmesi bu yapay zeka eşitliğini yasalarla güvence altına almaktadır. Aynı zamanda Akıllı Demokrasi toplumunun, yani akıllı bir demokrasinin temelini oluşturmalıdır. Bu, bir yapay zekanın her zaman toplum için neyin en iyi olduğunu bildiği bir kural biçimini ifade eder. Sözde tarafsız bir yapay zeka bu işi daha iyi yapabildiği için yakında politikacıların bile gereksiz hale geleceği düşünülebilir. </w:t>
        <w:br/>
        <w:t xml:space="preserve"/>
        <w:br/>
        <w:t xml:space="preserve">Bunlar sadece kaba komplo teorileri mi? Aşağıdaki örnekler, bu çabaların halihazırda ne kadar ilerlediğini göstermektedir: </w:t>
        <w:br/>
        <w:t xml:space="preserve"/>
        <w:br/>
        <w:t xml:space="preserve">Dünyanın ilk insansı robotu Sophia'ya 2017 yılında Suudi Arabistan vatandaşlığı verildi. </w:t>
        <w:br/>
        <w:t xml:space="preserve">Eylül 2025'te Arnavutluk Başbakanı Edi Rama bir YZ'yi bakan olarak sunar. Arnavutluk'ta üst düzey siyasetçilerin de dahil olduğu yolsuzluk sorunu o kadar büyük ki, artık "tarafsız" bir yapay zekanın sorunu çözmesi gerekiyor. </w:t>
        <w:br/>
        <w:t xml:space="preserve">Bu gelişmenin şu anki en önemli noktası, bir eğitim zirvesinin parçası olarak Beyaz Saray'da Melania Trump ve Brigitte Macron ile birlikte insansı bir robotun ortaya çıkmasıdır. Melania Trump burada, Plato adında bir yapay zeka öğretmeninin, sözde insanlığın tüm bilgisine sahip dijital bir öğretmen olarak çocuklara ders verebileceği bir konsept sundu. Vatandaşlar, insanların yerini alması beklenen yapay zeka ile resmi olarak bu şekilde tanıştırılıyor. Burada buzdağının sadece görünen kısmını görebildiğimiz herkes için açık olmalıdır. </w:t>
        <w:br/>
        <w:t xml:space="preserve"/>
        <w:br/>
        <w:t xml:space="preserve">Peki, Christoph Hörstel'in şüphelendiği gibi, tamamen beceriksiz ve utanç verici görünen politikacıların medyada sunulması propaganda ders kitaplarından bir eylem olabilir mi? İnsanların beceriksiz, yozlaşmış politikacıların yerini alacak bir yapay zeka için haykırdıkları noktaya ne itilecek? Bu, arka plandaki torpilciler tarafından uzun zamandır planlanan bir yapay zeka hükümetinin önünü açacaktır. Yapay zeka hükümetine yönelik bu plan hakkında daha fazla bilgi edinmek istiyorsanız, </w:t>
        <w:br/>
        <w:t xml:space="preserve"/>
        <w:br/>
        <w:t xml:space="preserve">UN100 sosyal sözleşmesindeki programın tamamını izlemenizi öneririz. Orada Ivo Sasek, aslında hangi çağın insanlarda kendini göstermeye çalıştığını da gösteriyor: </w:t>
        <w:br/>
        <w:t xml:space="preserve">"Elbette, şu anda kayda değer bir ilerleme söz konusudur. Ancak üzerinden geçtiğimiz ve düpedüz mahvettiğimiz şey, içimizde henüz ortaya çıkmaya başlayan ilahi gelişim çağıyla olan bağlantımızdır. Tüm bu muhteşem yeteneklerin herhangi bir makine veya yapay zeka olmaksızın doğrudan bizden doğacağı yer. Bugün bahsettiğimiz şey de bu. Çünkü bunlar planda var. Bunun için Tanrı'nın belirlediği zaman, için bahar geldi. Çünkü tüm bu yetenekler zaten senin içinde var. Ve işte, içindeki bu Kairos, her şeyi ustaca kullanabilmen için ortaya çıkmak istiyor."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"Welt" gazetesindeki makaleler</w:t>
        <w:rPr>
          <w:sz w:val="18"/>
        </w:rPr>
      </w:r>
      <w:r w:rsidR="0026191C">
        <w:rPr/>
        <w:br/>
      </w:r>
      <w:hyperlink w:history="true" r:id="R99e411b2ea134f13">
        <w:r w:rsidRPr="00F24C6F">
          <w:rPr>
            <w:rStyle w:val="Hyperlink"/>
          </w:rPr>
          <w:rPr>
            <w:sz w:val="18"/>
          </w:rPr>
          <w:t>https://www.welt.de/wirtschaft/article13433967/GfK-Umfrage-Image-der-Politiker-sinkt-auf-historisches-Tief.html</w:t>
        </w:r>
      </w:hyperlink>
      <w:r w:rsidR="0026191C">
        <w:rPr/>
        <w:br/>
      </w:r>
      <w:r w:rsidR="0026191C">
        <w:rPr/>
        <w:br/>
      </w:r>
      <w:r w:rsidRPr="002B28C8">
        <w:t xml:space="preserve">Siyasetçilere duyulan güvenin sarsılmasına dair örnekler</w:t>
        <w:rPr>
          <w:sz w:val="18"/>
        </w:rPr>
      </w:r>
      <w:r w:rsidR="0026191C">
        <w:rPr/>
        <w:br/>
      </w:r>
      <w:hyperlink w:history="true" r:id="Rd65c2b393d6745be">
        <w:r w:rsidRPr="00F24C6F">
          <w:rPr>
            <w:rStyle w:val="Hyperlink"/>
          </w:rPr>
          <w:rPr>
            <w:sz w:val="18"/>
          </w:rPr>
          <w:t>https://www.finanzwende.de/themen/cumex</w:t>
        </w:r>
      </w:hyperlink>
      <w:r w:rsidR="0026191C">
        <w:rPr/>
        <w:br/>
      </w:r>
      <w:hyperlink w:history="true" r:id="Re3a1e9c03e664503">
        <w:r w:rsidRPr="00F24C6F">
          <w:rPr>
            <w:rStyle w:val="Hyperlink"/>
          </w:rPr>
          <w:rPr>
            <w:sz w:val="18"/>
          </w:rPr>
          <w:t>https://www.tagesschau.de/investigativ/cum-ex-anklageschrift-finanzbeamtin-100.html</w:t>
        </w:r>
      </w:hyperlink>
      <w:r w:rsidR="0026191C">
        <w:rPr/>
        <w:br/>
      </w:r>
      <w:hyperlink w:history="true" r:id="R225988ca4a214b83">
        <w:r w:rsidRPr="00F24C6F">
          <w:rPr>
            <w:rStyle w:val="Hyperlink"/>
          </w:rPr>
          <w:rPr>
            <w:sz w:val="18"/>
          </w:rPr>
          <w:t>https://www.deutschlandfunk.de/vorwuerfe-gegen-von-der-leyen-wegen-pfizer-deal-loesen-eklat-im-eu-parlament-aus-afd-politikerin-wor-100.html</w:t>
        </w:r>
      </w:hyperlink>
      <w:r w:rsidR="0026191C">
        <w:rPr/>
        <w:br/>
      </w:r>
      <w:hyperlink w:history="true" r:id="R6bae188de27f4e74">
        <w:r w:rsidRPr="00F24C6F">
          <w:rPr>
            <w:rStyle w:val="Hyperlink"/>
          </w:rPr>
          <w:rPr>
            <w:sz w:val="18"/>
          </w:rPr>
          <w:t>https://www.deutschlandfunk.de/spahn-corona-masken-beschaffung-kosten-100.html</w:t>
        </w:r>
      </w:hyperlink>
      <w:r w:rsidR="0026191C">
        <w:rPr/>
        <w:br/>
      </w:r>
      <w:hyperlink w:history="true" r:id="Rc3bae3bed6a34b97">
        <w:r w:rsidRPr="00F24C6F">
          <w:rPr>
            <w:rStyle w:val="Hyperlink"/>
          </w:rPr>
          <w:rPr>
            <w:sz w:val="18"/>
          </w:rPr>
          <w:t>https://www.sueddeutsche.de/bayern/bayern-csu-maskenaffaere-markus-soeder-landtag-1.5716707</w:t>
        </w:r>
      </w:hyperlink>
      <w:r w:rsidR="0026191C">
        <w:rPr/>
        <w:br/>
      </w:r>
      <w:hyperlink w:history="true" r:id="R69d7552aeea040b3">
        <w:r w:rsidRPr="00F24C6F">
          <w:rPr>
            <w:rStyle w:val="Hyperlink"/>
          </w:rPr>
          <w:rPr>
            <w:sz w:val="18"/>
          </w:rPr>
          <w:t>https://www.sueddeutsche.de/bayern/masken-csu-tandler-affaere-1.5288607</w:t>
        </w:r>
      </w:hyperlink>
      <w:r w:rsidR="0026191C">
        <w:rPr/>
        <w:br/>
      </w:r>
      <w:hyperlink w:history="true" r:id="Rd0f4a54785a2452c">
        <w:r w:rsidRPr="00F24C6F">
          <w:rPr>
            <w:rStyle w:val="Hyperlink"/>
          </w:rPr>
          <w:rPr>
            <w:sz w:val="18"/>
          </w:rPr>
          <w:t>https://www.stern.de/gesellschaft/umfrage--deutsche-haben-wenig-vertrauen-in-die-politik--34434518.html</w:t>
        </w:r>
      </w:hyperlink>
      <w:r w:rsidR="0026191C">
        <w:rPr/>
        <w:br/>
      </w:r>
      <w:hyperlink w:history="true" r:id="Rd3331f35d2e9406d">
        <w:r w:rsidRPr="00F24C6F">
          <w:rPr>
            <w:rStyle w:val="Hyperlink"/>
          </w:rPr>
          <w:rPr>
            <w:sz w:val="18"/>
          </w:rPr>
          <w:t>https://koerber-stiftung.de/presse/mitteilungen/deutsche-verlieren-vertrauen-in-ihre-demokratie/</w:t>
        </w:r>
      </w:hyperlink>
      <w:r w:rsidR="0026191C">
        <w:rPr/>
        <w:br/>
      </w:r>
      <w:r w:rsidR="0026191C">
        <w:rPr/>
        <w:br/>
      </w:r>
      <w:r w:rsidRPr="002B28C8">
        <w:t xml:space="preserve">Siyasetçilerin kamuoyu önündeki performansları ve dil sürçmeleri</w:t>
        <w:rPr>
          <w:sz w:val="18"/>
        </w:rPr>
      </w:r>
      <w:r w:rsidR="0026191C">
        <w:rPr/>
        <w:br/>
      </w:r>
      <w:hyperlink w:history="true" r:id="R832f29c3070a4327">
        <w:r w:rsidRPr="00F24C6F">
          <w:rPr>
            <w:rStyle w:val="Hyperlink"/>
          </w:rPr>
          <w:rPr>
            <w:sz w:val="18"/>
          </w:rPr>
          <w:t>www.youtube.com/watch?v=eJVtx0QCPps</w:t>
        </w:r>
      </w:hyperlink>
      <w:r w:rsidR="0026191C">
        <w:rPr/>
        <w:br/>
      </w:r>
      <w:hyperlink w:history="true" r:id="Rd0485d3b720b438a">
        <w:r w:rsidRPr="00F24C6F">
          <w:rPr>
            <w:rStyle w:val="Hyperlink"/>
          </w:rPr>
          <w:rPr>
            <w:sz w:val="18"/>
          </w:rPr>
          <w:t>www.youtube.com/watch?v=kh_w5llMTfU</w:t>
        </w:r>
      </w:hyperlink>
      <w:r w:rsidR="0026191C">
        <w:rPr/>
        <w:br/>
      </w:r>
      <w:hyperlink w:history="true" r:id="R736a249deff14c3f">
        <w:r w:rsidRPr="00F24C6F">
          <w:rPr>
            <w:rStyle w:val="Hyperlink"/>
          </w:rPr>
          <w:rPr>
            <w:sz w:val="18"/>
          </w:rPr>
          <w:t>www.youtube.com/watch?v=Y7lR3Q-ZImo</w:t>
        </w:r>
      </w:hyperlink>
      <w:r w:rsidR="0026191C">
        <w:rPr/>
        <w:br/>
      </w:r>
      <w:hyperlink w:history="true" r:id="R35931411ba7f4eb7">
        <w:r w:rsidRPr="00F24C6F">
          <w:rPr>
            <w:rStyle w:val="Hyperlink"/>
          </w:rPr>
          <w:rPr>
            <w:sz w:val="18"/>
          </w:rPr>
          <w:t>www.youtube.com/watch?v=izhjE2TlH64</w:t>
        </w:r>
      </w:hyperlink>
      <w:r w:rsidR="0026191C">
        <w:rPr/>
        <w:br/>
      </w:r>
      <w:hyperlink w:history="true" r:id="R490c88e340a049de">
        <w:r w:rsidRPr="00F24C6F">
          <w:rPr>
            <w:rStyle w:val="Hyperlink"/>
          </w:rPr>
          <w:rPr>
            <w:sz w:val="18"/>
          </w:rPr>
          <w:t>www.youtube.com/watch?v=_QSe_jpYnuo</w:t>
        </w:r>
      </w:hyperlink>
      <w:r w:rsidR="0026191C">
        <w:rPr/>
        <w:br/>
      </w:r>
      <w:hyperlink w:history="true" r:id="R9843dd69d178452f">
        <w:r w:rsidRPr="00F24C6F">
          <w:rPr>
            <w:rStyle w:val="Hyperlink"/>
          </w:rPr>
          <w:rPr>
            <w:sz w:val="18"/>
          </w:rPr>
          <w:t>https://www.youtube.com/watch?v=BtezTQv66kM</w:t>
        </w:r>
      </w:hyperlink>
      <w:r w:rsidR="0026191C">
        <w:rPr/>
        <w:br/>
      </w:r>
      <w:hyperlink w:history="true" r:id="R40c7c14c6bd342c3">
        <w:r w:rsidRPr="00F24C6F">
          <w:rPr>
            <w:rStyle w:val="Hyperlink"/>
          </w:rPr>
          <w:rPr>
            <w:sz w:val="18"/>
          </w:rPr>
          <w:t>www.youtube.com/watch?v=uWvE7RqllEA</w:t>
        </w:r>
      </w:hyperlink>
      <w:r w:rsidR="0026191C">
        <w:rPr/>
        <w:br/>
      </w:r>
      <w:hyperlink w:history="true" r:id="R3c74cfaaf9324d1a">
        <w:r w:rsidRPr="00F24C6F">
          <w:rPr>
            <w:rStyle w:val="Hyperlink"/>
          </w:rPr>
          <w:rPr>
            <w:sz w:val="18"/>
          </w:rPr>
          <w:t>www.youtube.com/watch?v=ouPcBEHZSjk</w:t>
        </w:r>
      </w:hyperlink>
      <w:r w:rsidR="0026191C">
        <w:rPr/>
        <w:br/>
      </w:r>
      <w:hyperlink w:history="true" r:id="Rbeb4669f38844b13">
        <w:r w:rsidRPr="00F24C6F">
          <w:rPr>
            <w:rStyle w:val="Hyperlink"/>
          </w:rPr>
          <w:rPr>
            <w:sz w:val="18"/>
          </w:rPr>
          <w:t>www.youtube.com/watch?v=S57stpzQsUc</w:t>
        </w:r>
      </w:hyperlink>
      <w:r w:rsidR="0026191C">
        <w:rPr/>
        <w:br/>
      </w:r>
      <w:r w:rsidR="0026191C">
        <w:rPr/>
        <w:br/>
      </w:r>
      <w:r w:rsidRPr="002B28C8">
        <w:t xml:space="preserve">B-Lash: İran vs. İsrail – Hörstel ve Stolle'nin tartışma programı</w:t>
        <w:rPr>
          <w:sz w:val="18"/>
        </w:rPr>
      </w:r>
      <w:r w:rsidR="0026191C">
        <w:rPr/>
        <w:br/>
      </w:r>
      <w:hyperlink w:history="true" r:id="R2cedfc7f91a746a8">
        <w:r w:rsidRPr="00F24C6F">
          <w:rPr>
            <w:rStyle w:val="Hyperlink"/>
          </w:rPr>
          <w:rPr>
            <w:sz w:val="18"/>
          </w:rPr>
          <w:t>https://www.youtube.com/watch?v=FJleK0VuqxM</w:t>
        </w:r>
      </w:hyperlink>
      <w:r w:rsidR="0026191C">
        <w:rPr/>
        <w:br/>
      </w:r>
      <w:r w:rsidR="0026191C">
        <w:rPr/>
        <w:br/>
      </w:r>
      <w:r w:rsidRPr="002B28C8">
        <w:t xml:space="preserve">Biden ve Trump'ın kamuoyu önündeki performansları</w:t>
        <w:rPr>
          <w:sz w:val="18"/>
        </w:rPr>
      </w:r>
      <w:r w:rsidR="0026191C">
        <w:rPr/>
        <w:br/>
      </w:r>
      <w:hyperlink w:history="true" r:id="Rd34fbe5a026c46fd">
        <w:r w:rsidRPr="00F24C6F">
          <w:rPr>
            <w:rStyle w:val="Hyperlink"/>
          </w:rPr>
          <w:rPr>
            <w:sz w:val="18"/>
          </w:rPr>
          <w:t>https://www.youtube.com/watch?v=Kxv12X1P7Qk</w:t>
        </w:r>
      </w:hyperlink>
      <w:r w:rsidR="0026191C">
        <w:rPr/>
        <w:br/>
      </w:r>
      <w:hyperlink w:history="true" r:id="Rcc557939075240f3">
        <w:r w:rsidRPr="00F24C6F">
          <w:rPr>
            <w:rStyle w:val="Hyperlink"/>
          </w:rPr>
          <w:rPr>
            <w:sz w:val="18"/>
          </w:rPr>
          <w:t>https://www.youtube.com/watch?v=dIs4xMhTGMw</w:t>
        </w:r>
      </w:hyperlink>
      <w:r w:rsidR="0026191C">
        <w:rPr/>
        <w:br/>
      </w:r>
      <w:hyperlink w:history="true" r:id="R22655c8889824cc7">
        <w:r w:rsidRPr="00F24C6F">
          <w:rPr>
            <w:rStyle w:val="Hyperlink"/>
          </w:rPr>
          <w:rPr>
            <w:sz w:val="18"/>
          </w:rPr>
          <w:t>https://www.youtube.com/watch?v=8nhs-FSG7lw</w:t>
        </w:r>
      </w:hyperlink>
      <w:r w:rsidR="0026191C">
        <w:rPr/>
        <w:br/>
      </w:r>
      <w:hyperlink w:history="true" r:id="R9335d1da68c64a7e">
        <w:r w:rsidRPr="00F24C6F">
          <w:rPr>
            <w:rStyle w:val="Hyperlink"/>
          </w:rPr>
          <w:rPr>
            <w:sz w:val="18"/>
          </w:rPr>
          <w:t>https://www.nau.ch/news/amerika/beangstigend-joe-biden-findet-ausgang-nicht-66284535</w:t>
        </w:r>
      </w:hyperlink>
      <w:r w:rsidR="0026191C">
        <w:rPr/>
        <w:br/>
      </w:r>
      <w:r w:rsidR="0026191C">
        <w:rPr/>
        <w:br/>
      </w:r>
      <w:r w:rsidRPr="002B28C8">
        <w:t xml:space="preserve">Klaus Schwab'dan alıntı</w:t>
        <w:rPr>
          <w:sz w:val="18"/>
        </w:rPr>
      </w:r>
      <w:r w:rsidR="0026191C">
        <w:rPr/>
        <w:br/>
      </w:r>
      <w:hyperlink w:history="true" r:id="R75ebf95411f0440d">
        <w:r w:rsidRPr="00F24C6F">
          <w:rPr>
            <w:rStyle w:val="Hyperlink"/>
          </w:rPr>
          <w:rPr>
            <w:sz w:val="18"/>
          </w:rPr>
          <w:t>https://www.kla.tv/37882</w:t>
        </w:r>
      </w:hyperlink>
      <w:r w:rsidRPr="002B28C8">
        <w:t xml:space="preserve">, min 5:36 - 5:57</w:t>
        <w:rPr>
          <w:sz w:val="18"/>
        </w:rPr>
      </w:r>
      <w:r w:rsidR="0026191C">
        <w:rPr/>
        <w:br/>
      </w:r>
      <w:r w:rsidR="0026191C">
        <w:rPr/>
        <w:br/>
      </w:r>
      <w:r w:rsidRPr="002B28C8">
        <w:t xml:space="preserve">insansı robot Sophia</w:t>
        <w:rPr>
          <w:sz w:val="18"/>
        </w:rPr>
      </w:r>
      <w:r w:rsidR="0026191C">
        <w:rPr/>
        <w:br/>
      </w:r>
      <w:hyperlink w:history="true" r:id="R03a9f10879844d4d">
        <w:r w:rsidRPr="00F24C6F">
          <w:rPr>
            <w:rStyle w:val="Hyperlink"/>
          </w:rPr>
          <w:rPr>
            <w:sz w:val="18"/>
          </w:rPr>
          <w:t>https://www.welt.de/vermischtes/article170106321/Saudi-Arabien-vergibt-Staatsbuergerschaft-an-Roboter-Sophia.html</w:t>
        </w:r>
      </w:hyperlink>
      <w:r w:rsidR="0026191C">
        <w:rPr/>
        <w:br/>
      </w:r>
      <w:hyperlink w:history="true" r:id="Reb4aa2374c8147de">
        <w:r w:rsidRPr="00F24C6F">
          <w:rPr>
            <w:rStyle w:val="Hyperlink"/>
          </w:rPr>
          <w:rPr>
            <w:sz w:val="18"/>
          </w:rPr>
          <w:t>https://de.wikipedia.org/wiki/Sophia_(Roboter</w:t>
        </w:r>
      </w:hyperlink>
      <w:r w:rsidRPr="002B28C8">
        <w:t xml:space="preserve">)</w:t>
        <w:rPr>
          <w:sz w:val="18"/>
        </w:rPr>
      </w:r>
      <w:r w:rsidR="0026191C">
        <w:rPr/>
        <w:br/>
      </w:r>
      <w:hyperlink w:history="true" r:id="R21e912167d3447d0">
        <w:r w:rsidRPr="00F24C6F">
          <w:rPr>
            <w:rStyle w:val="Hyperlink"/>
          </w:rPr>
          <w:rPr>
            <w:sz w:val="18"/>
          </w:rPr>
          <w:t>https://www.youtube.com/watch?v=sKrV2CVDXjo</w:t>
        </w:r>
      </w:hyperlink>
      <w:r w:rsidR="0026191C">
        <w:rPr/>
        <w:br/>
      </w:r>
      <w:r w:rsidR="0026191C">
        <w:rPr/>
        <w:br/>
      </w:r>
      <w:r w:rsidRPr="002B28C8">
        <w:t xml:space="preserve">Arnavutluk'un yapay zeka bakanı</w:t>
        <w:rPr>
          <w:sz w:val="18"/>
        </w:rPr>
      </w:r>
      <w:r w:rsidR="0026191C">
        <w:rPr/>
        <w:br/>
      </w:r>
      <w:hyperlink w:history="true" r:id="Rfb851067e4d64c11">
        <w:r w:rsidRPr="00F24C6F">
          <w:rPr>
            <w:rStyle w:val="Hyperlink"/>
          </w:rPr>
          <w:rPr>
            <w:sz w:val="18"/>
          </w:rPr>
          <w:t>https://www.zeit.de/politik/ausland/2025-10/ki-ministerin-albanien-diella-auftragsvergabe-edi-rama-korruption/komplettansicht</w:t>
        </w:r>
      </w:hyperlink>
      <w:r w:rsidR="0026191C">
        <w:rPr/>
        <w:br/>
      </w:r>
      <w:hyperlink w:history="true" r:id="R285a0fdd53a34696">
        <w:r w:rsidRPr="00F24C6F">
          <w:rPr>
            <w:rStyle w:val="Hyperlink"/>
          </w:rPr>
          <w:rPr>
            <w:sz w:val="18"/>
          </w:rPr>
          <w:t>https://albeu.com/lajme/mirlinda-karcanaj-del-nga-spak-pas-me-shume-se-3-oresh-drejtoresha-e-aksh-it-u-pyet-per-tendera-miliona-euro/841778/</w:t>
        </w:r>
      </w:hyperlink>
      <w:r w:rsidR="0026191C">
        <w:rPr/>
        <w:br/>
      </w:r>
      <w:hyperlink w:history="true" r:id="Ra519fe8dbfbb4aaa">
        <w:r w:rsidRPr="00F24C6F">
          <w:rPr>
            <w:rStyle w:val="Hyperlink"/>
          </w:rPr>
          <w:rPr>
            <w:sz w:val="18"/>
          </w:rPr>
          <w:t>https://www.youtube.com/watch?v=3O8LIxPk-D4</w:t>
        </w:r>
      </w:hyperlink>
      <w:r w:rsidR="0026191C">
        <w:rPr/>
        <w:br/>
      </w:r>
      <w:r w:rsidR="0026191C">
        <w:rPr/>
        <w:br/>
      </w:r>
      <w:r w:rsidRPr="002B28C8">
        <w:t xml:space="preserve">Yapay zeka öğretmeni Plato</w:t>
        <w:rPr>
          <w:sz w:val="18"/>
        </w:rPr>
      </w:r>
      <w:r w:rsidR="0026191C">
        <w:rPr/>
        <w:br/>
      </w:r>
      <w:hyperlink w:history="true" r:id="R4c2344db0e804c5a">
        <w:r w:rsidRPr="00F24C6F">
          <w:rPr>
            <w:rStyle w:val="Hyperlink"/>
          </w:rPr>
          <w:rPr>
            <w:sz w:val="18"/>
          </w:rPr>
          <w:t>https://www.tagesanzeiger.ch/weisses-haus-roboter-figure-03-stiehlt-melania-trump-show-456943830336</w:t>
        </w:r>
      </w:hyperlink>
      <w:r w:rsidR="0026191C">
        <w:rPr/>
        <w:br/>
      </w:r>
      <w:hyperlink w:history="true" r:id="R483e7a843cf24926">
        <w:r w:rsidRPr="00F24C6F">
          <w:rPr>
            <w:rStyle w:val="Hyperlink"/>
          </w:rPr>
          <w:rPr>
            <w:sz w:val="18"/>
          </w:rPr>
          <w:t>https://www.youtube.com/shorts/jsMiPszuNIc</w:t>
        </w:r>
      </w:hyperlink>
      <w:r w:rsidR="0026191C">
        <w:rPr/>
        <w:br/>
      </w:r>
      <w:hyperlink w:history="true" r:id="R7175bc7983d44ff7">
        <w:r w:rsidRPr="00F24C6F">
          <w:rPr>
            <w:rStyle w:val="Hyperlink"/>
          </w:rPr>
          <w:rPr>
            <w:sz w:val="18"/>
          </w:rPr>
          <w:t>https://www.youtube.com/watch?v=9bRIiCPow-s</w:t>
        </w:r>
      </w:hyperlink>
      <w:r w:rsidR="0026191C">
        <w:rPr/>
        <w:br/>
      </w:r>
      <w:r w:rsidRPr="002B28C8">
        <w:t xml:space="preserve">Telegram: View @Wolff_Ernst</w:t>
        <w:rPr>
          <w:sz w:val="18"/>
        </w:rPr>
      </w:r>
      <w:r w:rsidR="0026191C">
        <w:rPr/>
        <w:br/>
      </w:r>
      <w:hyperlink w:history="true" r:id="R7c6c2ea2bc1a46dd">
        <w:r w:rsidRPr="00F24C6F">
          <w:rPr>
            <w:rStyle w:val="Hyperlink"/>
          </w:rPr>
          <w:rPr>
            <w:sz w:val="18"/>
          </w:rPr>
          <w:t>https://de.euronews.com/next/2026/03/26/melania-trump-humanoider-roboter-und-ki-klassenzimmer-beim-bildungsgipfel</w:t>
        </w:r>
      </w:hyperlink>
      <w:r w:rsidR="0026191C">
        <w:rPr/>
        <w:br/>
      </w:r>
      <w:r w:rsidR="0026191C">
        <w:rPr/>
        <w:br/>
      </w:r>
      <w:r w:rsidRPr="002B28C8">
        <w:t xml:space="preserve">Ivo Sasek'ten alıntı</w:t>
        <w:rPr>
          <w:sz w:val="18"/>
        </w:rPr>
      </w:r>
      <w:r w:rsidR="0026191C">
        <w:rPr/>
        <w:br/>
      </w:r>
      <w:r w:rsidRPr="002B28C8">
        <w:t xml:space="preserve">aus </w:t>
        <w:rPr>
          <w:sz w:val="18"/>
        </w:rPr>
      </w:r>
      <w:hyperlink w:history="true" r:id="Rdf59f300d10c49e6">
        <w:r w:rsidRPr="00F24C6F">
          <w:rPr>
            <w:rStyle w:val="Hyperlink"/>
          </w:rPr>
          <w:rPr>
            <w:sz w:val="18"/>
          </w:rPr>
          <w:t>https://www.kla.tv/37882‘dan</w:t>
        </w:r>
      </w:hyperlink>
      <w:r w:rsidRPr="002B28C8">
        <w:t xml:space="preserve">, min 16:58-17:41</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#Siyaset - </w:t>
      </w:r>
      <w:hyperlink w:history="true" r:id="Ra174b751463e4737">
        <w:r w:rsidRPr="00F24C6F">
          <w:rPr>
            <w:rStyle w:val="Hyperlink"/>
          </w:rPr>
          <w:t>www.kla.tv/Siyaset-tr</w:t>
        </w:r>
      </w:hyperlink>
      <w:r w:rsidR="0026191C">
        <w:rPr/>
        <w:br/>
      </w:r>
      <w:r w:rsidR="0026191C">
        <w:rPr/>
        <w:br/>
      </w:r>
      <w:r w:rsidRPr="002B28C8">
        <w:t xml:space="preserve">#Teknik - </w:t>
      </w:r>
      <w:hyperlink w:history="true" r:id="R368597de60ed4d67">
        <w:r w:rsidRPr="00F24C6F">
          <w:rPr>
            <w:rStyle w:val="Hyperlink"/>
          </w:rPr>
          <w:t>www.kla.tv/Teknik-tr</w:t>
        </w:r>
      </w:hyperlink>
      <w:r w:rsidR="0026191C">
        <w:rPr/>
        <w:br/>
      </w:r>
      <w:r w:rsidR="0026191C">
        <w:rPr/>
        <w:br/>
      </w:r>
      <w:r w:rsidRPr="002B28C8">
        <w:t xml:space="preserve">#Dijitallesme - Dijitalleşme - </w:t>
      </w:r>
      <w:hyperlink w:history="true" r:id="Refbb9674fec14da5">
        <w:r w:rsidRPr="00F24C6F">
          <w:rPr>
            <w:rStyle w:val="Hyperlink"/>
          </w:rPr>
          <w:t>www.kla.tv/Dijitallesme-tr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128722301084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f339883b4e446a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0b244bde9d9449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d97f36f3a33445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7c6ae32863040c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c24e324c85e4a8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Yetersiz politikacılar, "hatasız" bir yapay zeka hükümetinin öncüsü mü?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www.kla.tv/41952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elt.de/wirtschaft/article13433967/GfK-Umfrage-Image-der-Politiker-sinkt-auf-historisches-Tief.html" TargetMode="External" Id="R99e411b2ea134f13" /><Relationship Type="http://schemas.openxmlformats.org/officeDocument/2006/relationships/hyperlink" Target="https://www.finanzwende.de/themen/cumex" TargetMode="External" Id="Rd65c2b393d6745be" /><Relationship Type="http://schemas.openxmlformats.org/officeDocument/2006/relationships/hyperlink" Target="https://www.tagesschau.de/investigativ/cum-ex-anklageschrift-finanzbeamtin-100.html" TargetMode="External" Id="Re3a1e9c03e664503" /><Relationship Type="http://schemas.openxmlformats.org/officeDocument/2006/relationships/hyperlink" Target="https://www.deutschlandfunk.de/vorwuerfe-gegen-von-der-leyen-wegen-pfizer-deal-loesen-eklat-im-eu-parlament-aus-afd-politikerin-wor-100.html" TargetMode="External" Id="R225988ca4a214b83" /><Relationship Type="http://schemas.openxmlformats.org/officeDocument/2006/relationships/hyperlink" Target="https://www.deutschlandfunk.de/spahn-corona-masken-beschaffung-kosten-100.html" TargetMode="External" Id="R6bae188de27f4e74" /><Relationship Type="http://schemas.openxmlformats.org/officeDocument/2006/relationships/hyperlink" Target="https://www.sueddeutsche.de/bayern/bayern-csu-maskenaffaere-markus-soeder-landtag-1.5716707" TargetMode="External" Id="Rc3bae3bed6a34b97" /><Relationship Type="http://schemas.openxmlformats.org/officeDocument/2006/relationships/hyperlink" Target="https://www.sueddeutsche.de/bayern/masken-csu-tandler-affaere-1.5288607" TargetMode="External" Id="R69d7552aeea040b3" /><Relationship Type="http://schemas.openxmlformats.org/officeDocument/2006/relationships/hyperlink" Target="https://www.stern.de/gesellschaft/umfrage--deutsche-haben-wenig-vertrauen-in-die-politik--34434518.html" TargetMode="External" Id="Rd0f4a54785a2452c" /><Relationship Type="http://schemas.openxmlformats.org/officeDocument/2006/relationships/hyperlink" Target="https://koerber-stiftung.de/presse/mitteilungen/deutsche-verlieren-vertrauen-in-ihre-demokratie/" TargetMode="External" Id="Rd3331f35d2e9406d" /><Relationship Type="http://schemas.openxmlformats.org/officeDocument/2006/relationships/hyperlink" Target="https://www.youtube.com/watch?v=eJVtx0QCPps" TargetMode="External" Id="R832f29c3070a4327" /><Relationship Type="http://schemas.openxmlformats.org/officeDocument/2006/relationships/hyperlink" Target="https://www.youtube.com/watch?v=kh_w5llMTfU" TargetMode="External" Id="Rd0485d3b720b438a" /><Relationship Type="http://schemas.openxmlformats.org/officeDocument/2006/relationships/hyperlink" Target="https://www.youtube.com/watch?v=Y7lR3Q-ZImo" TargetMode="External" Id="R736a249deff14c3f" /><Relationship Type="http://schemas.openxmlformats.org/officeDocument/2006/relationships/hyperlink" Target="https://www.youtube.com/watch?v=izhjE2TlH64" TargetMode="External" Id="R35931411ba7f4eb7" /><Relationship Type="http://schemas.openxmlformats.org/officeDocument/2006/relationships/hyperlink" Target="https://www.youtube.com/watch?v=_QSe_jpYnuo" TargetMode="External" Id="R490c88e340a049de" /><Relationship Type="http://schemas.openxmlformats.org/officeDocument/2006/relationships/hyperlink" Target="https://www.youtube.com/watch?v=BtezTQv66kM" TargetMode="External" Id="R9843dd69d178452f" /><Relationship Type="http://schemas.openxmlformats.org/officeDocument/2006/relationships/hyperlink" Target="https://www.youtube.com/watch?v=uWvE7RqllEA" TargetMode="External" Id="R40c7c14c6bd342c3" /><Relationship Type="http://schemas.openxmlformats.org/officeDocument/2006/relationships/hyperlink" Target="https://www.youtube.com/watch?v=ouPcBEHZSjk" TargetMode="External" Id="R3c74cfaaf9324d1a" /><Relationship Type="http://schemas.openxmlformats.org/officeDocument/2006/relationships/hyperlink" Target="https://www.youtube.com/watch?v=S57stpzQsUc" TargetMode="External" Id="Rbeb4669f38844b13" /><Relationship Type="http://schemas.openxmlformats.org/officeDocument/2006/relationships/hyperlink" Target="https://www.youtube.com/watch?v=FJleK0VuqxM" TargetMode="External" Id="R2cedfc7f91a746a8" /><Relationship Type="http://schemas.openxmlformats.org/officeDocument/2006/relationships/hyperlink" Target="https://www.youtube.com/watch?v=Kxv12X1P7Qk" TargetMode="External" Id="Rd34fbe5a026c46fd" /><Relationship Type="http://schemas.openxmlformats.org/officeDocument/2006/relationships/hyperlink" Target="https://www.youtube.com/watch?v=dIs4xMhTGMw" TargetMode="External" Id="Rcc557939075240f3" /><Relationship Type="http://schemas.openxmlformats.org/officeDocument/2006/relationships/hyperlink" Target="https://www.youtube.com/watch?v=8nhs-FSG7lw" TargetMode="External" Id="R22655c8889824cc7" /><Relationship Type="http://schemas.openxmlformats.org/officeDocument/2006/relationships/hyperlink" Target="https://www.nau.ch/news/amerika/beangstigend-joe-biden-findet-ausgang-nicht-66284535" TargetMode="External" Id="R9335d1da68c64a7e" /><Relationship Type="http://schemas.openxmlformats.org/officeDocument/2006/relationships/hyperlink" Target="https://www.kla.tv/37882" TargetMode="External" Id="R75ebf95411f0440d" /><Relationship Type="http://schemas.openxmlformats.org/officeDocument/2006/relationships/hyperlink" Target="https://www.welt.de/vermischtes/article170106321/Saudi-Arabien-vergibt-Staatsbuergerschaft-an-Roboter-Sophia.html" TargetMode="External" Id="R03a9f10879844d4d" /><Relationship Type="http://schemas.openxmlformats.org/officeDocument/2006/relationships/hyperlink" Target="https://de.wikipedia.org/wiki/Sophia_(Roboter" TargetMode="External" Id="Reb4aa2374c8147de" /><Relationship Type="http://schemas.openxmlformats.org/officeDocument/2006/relationships/hyperlink" Target="https://www.youtube.com/watch?v=sKrV2CVDXjo" TargetMode="External" Id="R21e912167d3447d0" /><Relationship Type="http://schemas.openxmlformats.org/officeDocument/2006/relationships/hyperlink" Target="https://www.zeit.de/politik/ausland/2025-10/ki-ministerin-albanien-diella-auftragsvergabe-edi-rama-korruption/komplettansicht" TargetMode="External" Id="Rfb851067e4d64c11" /><Relationship Type="http://schemas.openxmlformats.org/officeDocument/2006/relationships/hyperlink" Target="https://albeu.com/lajme/mirlinda-karcanaj-del-nga-spak-pas-me-shume-se-3-oresh-drejtoresha-e-aksh-it-u-pyet-per-tendera-miliona-euro/841778/" TargetMode="External" Id="R285a0fdd53a34696" /><Relationship Type="http://schemas.openxmlformats.org/officeDocument/2006/relationships/hyperlink" Target="https://www.youtube.com/watch?v=3O8LIxPk-D4" TargetMode="External" Id="Ra519fe8dbfbb4aaa" /><Relationship Type="http://schemas.openxmlformats.org/officeDocument/2006/relationships/hyperlink" Target="https://www.tagesanzeiger.ch/weisses-haus-roboter-figure-03-stiehlt-melania-trump-show-456943830336" TargetMode="External" Id="R4c2344db0e804c5a" /><Relationship Type="http://schemas.openxmlformats.org/officeDocument/2006/relationships/hyperlink" Target="https://www.youtube.com/shorts/jsMiPszuNIc" TargetMode="External" Id="R483e7a843cf24926" /><Relationship Type="http://schemas.openxmlformats.org/officeDocument/2006/relationships/hyperlink" Target="https://www.youtube.com/watch?v=9bRIiCPow-s" TargetMode="External" Id="R7175bc7983d44ff7" /><Relationship Type="http://schemas.openxmlformats.org/officeDocument/2006/relationships/hyperlink" Target="https://de.euronews.com/next/2026/03/26/melania-trump-humanoider-roboter-und-ki-klassenzimmer-beim-bildungsgipfel" TargetMode="External" Id="R7c6c2ea2bc1a46dd" /><Relationship Type="http://schemas.openxmlformats.org/officeDocument/2006/relationships/hyperlink" Target="https://www.kla.tv/37882&#8216;dan" TargetMode="External" Id="Rdf59f300d10c49e6" /><Relationship Type="http://schemas.openxmlformats.org/officeDocument/2006/relationships/hyperlink" Target="https://www.kla.tv/Siyaset-tr" TargetMode="External" Id="Ra174b751463e4737" /><Relationship Type="http://schemas.openxmlformats.org/officeDocument/2006/relationships/hyperlink" Target="https://www.kla.tv/Teknik-tr" TargetMode="External" Id="R368597de60ed4d67" /><Relationship Type="http://schemas.openxmlformats.org/officeDocument/2006/relationships/hyperlink" Target="https://www.kla.tv/Dijitallesme-tr" TargetMode="External" Id="Refbb9674fec14da5" /><Relationship Type="http://schemas.openxmlformats.org/officeDocument/2006/relationships/hyperlink" Target="https://www.kla.tv/tr" TargetMode="External" Id="Rc128722301084352" /><Relationship Type="http://schemas.openxmlformats.org/officeDocument/2006/relationships/hyperlink" Target="https://www.kla.tv/tr" TargetMode="External" Id="Rdf339883b4e446ae" /><Relationship Type="http://schemas.openxmlformats.org/officeDocument/2006/relationships/hyperlink" Target="https://www.kla.tv/abo&amp;lang=tr" TargetMode="External" Id="R30b244bde9d9449b" /><Relationship Type="http://schemas.openxmlformats.org/officeDocument/2006/relationships/hyperlink" Target="https://www.kla.tv/vernetzung&amp;lang=tr" TargetMode="External" Id="R5d97f36f3a334452" /><Relationship Type="http://schemas.openxmlformats.org/officeDocument/2006/relationships/hyperlink" Target="https://www.kla.tv/licence" TargetMode="External" Id="R47c6ae32863040ca" /><Relationship Type="http://schemas.openxmlformats.org/officeDocument/2006/relationships/hyperlink" Target="https://www.kla.tv/licence" TargetMode="External" Id="R6c24e324c85e4a8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95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95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907</ap:Words>
  <ap:DocSecurity>0</ap:DocSecurity>
  <ap:ScaleCrop>false</ap:ScaleCrop>
  <ap:HeadingPairs>
    <vt:vector baseType="variant" size="2">
      <vt:variant>
        <vt:lpstr>Yetersiz politikacılar, "hatasız" bir yapay zeka hükümetinin öncüsü mü?</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