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c3d7f780dfe44c1" /><Relationship Type="http://schemas.openxmlformats.org/package/2006/relationships/metadata/core-properties" Target="/package/services/metadata/core-properties/bc688d02121e4b098dc024e9f0e594c7.psmdcp" Id="R18ec0c55c089416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 Savaş Karşıtı Şarkı - "HAYIR" diyoruz ♫ - Mathias Ebert, ailesi ve arkadaşlarıyla</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Bundeswehr savaşa hazır hale gelmeli, bunu Savunma Bakanı Pistorius talep ediyor. Peki, bu sayısız savaştan gerçekte kimler yararlanıyor ve cesur askerler aslında kimin uğruna canlarını feda ediyor? Bu şarkı kalbe dokunuyor ve savaş alanından birçok savaşın kâr edenlerine ve kuklacılarına kadar yol açar. Çok sayıda katılımcı, yüzlerini göstererek savaşa "HAYIR", gerçek barışa ise "EVET" diyor.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[Tagesschau kadın konuşmacı:] "Bundeswehr savaşa hazır hale gelmeli, bunu Savunma Bakanı Pistorius talep ediyor. Ancak diğer birçok yerde olduğu gibi orduda da asker sıkıntısı var ..."</w:t>
        <w:br/>
        <w:t xml:space="preserve"/>
        <w:br/>
        <w:t xml:space="preserve">Yeni üniforma üzerine tam oturuyor ve kendini çelik kadar sert hissediyor</w:t>
        <w:br/>
        <w:t xml:space="preserve">O bir barış savaşçısıdır, tam olarak nasıl olduğu umrunda değil</w:t>
        <w:br/>
        <w:t xml:space="preserve">Annesi sıkıca sarılıp diyor ki: "Kendine iyi bak oğlum"</w:t>
        <w:br/>
        <w:t xml:space="preserve">Babası gözyaşlarını tutup diyor: "Başaracaksın, her şey yoluna girecek"</w:t>
        <w:br/>
        <w:t xml:space="preserve"/>
        <w:br/>
        <w:t xml:space="preserve">Geleceği için yürüyor ve bunun için iyi para alıyor</w:t>
        <w:br/>
        <w:t xml:space="preserve">Diğerleriyle aynı adımda, hayal ettiği gibi</w:t>
        <w:br/>
        <w:t xml:space="preserve">Savaşta hak uğruna nasıl kahramanca birlikte savaşmak</w:t>
        <w:br/>
        <w:t xml:space="preserve">İyiler için savaşıyor ve diğerleri kötü</w:t>
        <w:br/>
        <w:t xml:space="preserve"/>
        <w:br/>
        <w:t xml:space="preserve">Onur, görev ve vatan için, ona sık sık anlatıldı</w:t>
        <w:br/>
        <w:t xml:space="preserve">Tüm insanlığa eziyet eden bir rejime karşı mı savaşıyorsun</w:t>
        <w:br/>
        <w:t xml:space="preserve">O halde iyi olmalı ve iyi her zaman kazanır</w:t>
        <w:br/>
        <w:t xml:space="preserve">Ama içgüdüsü "HAYIR" diyor ve giderek kötüleşiyor</w:t>
        <w:br/>
        <w:t xml:space="preserve"/>
        <w:br/>
        <w:t xml:space="preserve">Bir asker olarak şüpheleri ve korkuları daha tomurcukken bastırıyor</w:t>
        <w:br/>
        <w:t xml:space="preserve">Politikacılar bir şey söylüyorsa, öyle olmalı</w:t>
        <w:br/>
        <w:t xml:space="preserve">Adamlarla birlikte uçağa ve motorlar çalışıyor</w:t>
        <w:br/>
        <w:t xml:space="preserve">Adrenalin salgılanıyor, kulaklarında her şey boğuk</w:t>
        <w:br/>
        <w:t xml:space="preserve"/>
        <w:br/>
        <w:t xml:space="preserve">HAYIR diyoruz</w:t>
        <w:br/>
        <w:t xml:space="preserve">Yine savaş diye bağırdıklarında</w:t>
        <w:br/>
        <w:t xml:space="preserve">Bize öyle olması gerektiğini söylediklerinde</w:t>
        <w:br/>
        <w:t xml:space="preserve"/>
        <w:br/>
        <w:t xml:space="preserve">HAYIR diyelim HAYIR diyoruz – çıkarları için ölüm yok</w:t>
        <w:br/>
        <w:t xml:space="preserve">Onlar için ölmemizi unutabilirler</w:t>
        <w:br/>
        <w:t xml:space="preserve">HAYIR diyoruz!</w:t>
        <w:br/>
        <w:t xml:space="preserve"/>
        <w:br/>
        <w:t xml:space="preserve">Cephede ilk görev, düşünüldüğünden farklı</w:t>
        <w:br/>
        <w:t xml:space="preserve">İlk kez gerçek bir bombanın patlama sesini duyuyor</w:t>
        <w:br/>
        <w:t xml:space="preserve">Silah sesleri havayı kesiyor, şiddetli ve çok gürültülü</w:t>
        <w:br/>
        <w:t xml:space="preserve">Korku dolu çığlıklar duyuyor, gökyüzüne bakarken</w:t>
        <w:br/>
        <w:t xml:space="preserve"/>
        <w:br/>
        <w:t xml:space="preserve">Üzerinde dronlar uçuyor ve havada çıplak korku var</w:t>
        <w:br/>
        <w:t xml:space="preserve">Zayıf bir sesle model aldığı kişiler çağırırken</w:t>
        <w:br/>
        <w:t xml:space="preserve">Savaş hakkında övünen, coşan kahramanlar nerede</w:t>
        <w:br/>
        <w:t xml:space="preserve">Hayranlıkla baktığı, herkes sadece zaferden bahsediyordu</w:t>
        <w:br/>
        <w:t xml:space="preserve"/>
        <w:br/>
        <w:t xml:space="preserve">Birkaç metre ötede bir kahraman yatıyor ve altına kaçır*** (bip)</w:t>
        <w:br/>
        <w:t xml:space="preserve">Küçük bir çocuk gibi bağırıyor, çünkü kolu kopmuş</w:t>
        <w:br/>
        <w:t xml:space="preserve">Subaylar emirler bağırıyor, ve o cesetlerin üzerinden tökezliyor</w:t>
        <w:br/>
        <w:t xml:space="preserve">Kahramanları arayın, hiçbirini bulamıyor, gözlerinin görebildiği kadar uzağa</w:t>
        <w:br/>
        <w:t xml:space="preserve"/>
        <w:br/>
        <w:t xml:space="preserve">Bu nedir? Düşman, önünde bir asker beliriyor</w:t>
        <w:br/>
        <w:t xml:space="preserve">Titreyerek silahı kaldırır, o nişan alıyor ve aniden bir şey dikkatini çeker</w:t>
        <w:br/>
        <w:t xml:space="preserve">Bu düşmanın yüzüne korku adeta yazılmış</w:t>
        <w:br/>
        <w:t xml:space="preserve">O da kendisi gibi bir insan ve savaşa sürüklenmiş</w:t>
        <w:br/>
        <w:t xml:space="preserve"/>
        <w:br/>
        <w:t xml:space="preserve">HAYIR diyoruz</w:t>
        <w:br/>
        <w:t xml:space="preserve">Yine savaş diye bağırdıklarında</w:t>
        <w:br/>
        <w:t xml:space="preserve">Bize öyle olması gerektiğini söylediklerinde</w:t>
        <w:br/>
        <w:t xml:space="preserve">HAYIR diyelim!</w:t>
        <w:br/>
        <w:t xml:space="preserve"/>
        <w:br/>
        <w:t xml:space="preserve">HAYIR diyoruz – çıkarları için ölüm yok</w:t>
        <w:br/>
        <w:t xml:space="preserve">Onlar için ölmemizi unutabilirler</w:t>
        <w:br/>
        <w:t xml:space="preserve">HAYIR diyoruz!</w:t>
        <w:br/>
        <w:t xml:space="preserve"/>
        <w:br/>
        <w:t xml:space="preserve">[Ernst Wolff - Ekonomi ve Finans Uzmanı:] "Yani perde arkasındaki kâr edenler, doğal olarak büyük silah şirketleri. Ve silah şirketlerinin arkasında da şu anda Wall Street'in büyük varlık yöneticileri var, başında BlackRock, ardından Vanguard ve State Street geliyor."</w:t>
        <w:br/>
        <w:t xml:space="preserve"/>
        <w:br/>
        <w:t xml:space="preserve">Kahraman olmak ve gerçek ile hak için savaşmak mı istiyorsun?</w:t>
        <w:br/>
        <w:t xml:space="preserve">O zaman onların savaşlarına gitme, çünkü yalancılar kötü yalan söyler</w:t>
        <w:br/>
        <w:t xml:space="preserve">Uzun zamandır biliniyor ve yakında dünyadaki her çocuk bunu bilecek</w:t>
        <w:br/>
        <w:t xml:space="preserve">Savaş kâr edenlerin de sadece küçük kuklalar olduğunu</w:t>
        <w:br/>
        <w:t xml:space="preserve"/>
        <w:br/>
        <w:t xml:space="preserve">En tepedeki ipleri elinde tutanların tek derdi senin paran değil</w:t>
        <w:br/>
        <w:t xml:space="preserve">Saf kötülük tarafından itilip kakılarak tüm dünyaya eziyet ediyorlar</w:t>
        <w:br/>
        <w:t xml:space="preserve">Onlar yoksulluktan, ölümden, acıdan ve kötü zevk alırlar</w:t>
        <w:br/>
        <w:t xml:space="preserve">Yaptıklarını gün ışığına çıkar, o zaman sonunda bitsin!</w:t>
        <w:br/>
        <w:t xml:space="preserve"/>
        <w:br/>
        <w:t xml:space="preserve">[Ivo Sasek - KlaTV, AZK vb. kurucusu:] "... Ve şimdi düşünürsek, bu dünya hakimiyeti düşkünleri geçmişteki neredeyse tüm büyük savaşların başlıca perde arkasındaki isimleri ve aynı zamanda başlıca kâr edenleri, Napolyon'a kadar geri gidiyoruz veya? Bunu düşünürsek, ancak şunu önerebilirim: Onların savaşlarına gitmek yerine – çünkü onların savaşları – ve onların aşı çılgınlığına katılmak yerine, onların iklim yalanlarına, kamulaştırma programlarına ve benzerlerine kanmak yerine, tüm bu gizli ağları tamamen gün ışığına çıkarmalı ve gerçekten bağımsız, halk oylamasıyla onaylanmış bir mahkeme tarafından köküne kadar araştırıp ifşa etmeliyiz."</w:t>
        <w:br/>
        <w:t xml:space="preserve"/>
        <w:br/>
        <w:t xml:space="preserve">HAYIR diyoruz</w:t>
        <w:br/>
        <w:t xml:space="preserve">Yine savaş diye bağırdıklarında</w:t>
        <w:br/>
        <w:t xml:space="preserve">Bize öyle olması gerektiğini söylediklerinde</w:t>
        <w:br/>
        <w:t xml:space="preserve">HAYIR diyelim! </w:t>
        <w:br/>
        <w:t xml:space="preserve"/>
        <w:br/>
        <w:t xml:space="preserve">EVET diyoruz</w:t>
        <w:br/>
        <w:t xml:space="preserve">Gerçek barışa ve ayrıca yaşama</w:t>
        <w:br/>
        <w:t xml:space="preserve">Senin ve benim için, herkes için</w:t>
        <w:br/>
        <w:t xml:space="preserve">EVET diyelim!</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me.'dan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reative Commons Lisansları </w:t>
        <w:rPr>
          <w:sz w:val="18"/>
        </w:rPr>
      </w:r>
      <w:hyperlink w:history="true" r:id="Rf18a92127999403b">
        <w:r w:rsidRPr="00F24C6F">
          <w:rPr>
            <w:rStyle w:val="Hyperlink"/>
          </w:rPr>
          <w:rPr>
            <w:sz w:val="18"/>
          </w:rPr>
          <w:t>https://www.creativecommons.org/licenses/</w:t>
        </w:r>
      </w:hyperlink>
      <w:r w:rsidR="0026191C">
        <w:rPr/>
        <w:br/>
      </w:r>
      <w:r w:rsidR="0026191C">
        <w:rPr/>
        <w:br/>
      </w:r>
      <w:r w:rsidRPr="002B28C8">
        <w:t xml:space="preserve">Tagesschau kadın konuşmacı orijinal ses kaydı:</w:t>
        <w:rPr>
          <w:sz w:val="18"/>
        </w:rPr>
      </w:r>
      <w:r w:rsidR="0026191C">
        <w:rPr/>
        <w:br/>
      </w:r>
      <w:hyperlink w:history="true" r:id="Rb2c29fdac46e4247">
        <w:r w:rsidRPr="00F24C6F">
          <w:rPr>
            <w:rStyle w:val="Hyperlink"/>
          </w:rPr>
          <w:rPr>
            <w:sz w:val="18"/>
          </w:rPr>
          <w:t>https://www.youtube.com/watch?v=5r2Kb_WkL5M</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#Teror - Terör - </w:t>
      </w:r>
      <w:hyperlink w:history="true" r:id="R856944f2287e4e08">
        <w:r w:rsidRPr="00F24C6F">
          <w:rPr>
            <w:rStyle w:val="Hyperlink"/>
          </w:rPr>
          <w:t>www.kla.tv/Teror-tr</w:t>
        </w:r>
      </w:hyperlink>
      <w:r w:rsidR="0026191C">
        <w:rPr/>
        <w:br/>
      </w:r>
      <w:r w:rsidR="0026191C">
        <w:rPr/>
        <w:br/>
      </w:r>
      <w:r w:rsidRPr="002B28C8">
        <w:t xml:space="preserve">#SavasKarsitiSarkilar - Savaş Karşıtı Şarkılar - </w:t>
      </w:r>
      <w:hyperlink w:history="true" r:id="R97675e64ece74b45">
        <w:r w:rsidRPr="00F24C6F">
          <w:rPr>
            <w:rStyle w:val="Hyperlink"/>
          </w:rPr>
          <w:t>www.kla.tv/SavasKarsitiSarkilar-tr</w:t>
        </w:r>
      </w:hyperlink>
      <w:r w:rsidR="0026191C">
        <w:rPr/>
        <w:br/>
      </w:r>
      <w:r w:rsidR="0026191C">
        <w:rPr/>
        <w:br/>
      </w:r>
      <w:r w:rsidRPr="002B28C8">
        <w:t xml:space="preserve">#DunyaSavasiTehlikesi - Dünya savaşı tehlikesi - </w:t>
      </w:r>
      <w:hyperlink w:history="true" r:id="R87840495e1f145e5">
        <w:r w:rsidRPr="00F24C6F">
          <w:rPr>
            <w:rStyle w:val="Hyperlink"/>
          </w:rPr>
          <w:t>www.kla.tv/DunyaSavasiTehlikesi</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c1b2908e23c14adb"/>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4b5be178896245b2">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e07309fe176243a0">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d7b039e1892c42f9">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1097fe22272d4e7b">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38250c9bf33b4e92">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 Savaş Karşıtı Şarkı - "HAYIR" diyoruz ♫ - Mathias Ebert, ailesi ve arkadaşlarıyla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www.kla.tv/41997</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22.07.2026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f18a92127999403b" /><Relationship Type="http://schemas.openxmlformats.org/officeDocument/2006/relationships/hyperlink" Target="https://www.youtube.com/watch?v=5r2Kb_WkL5M" TargetMode="External" Id="Rb2c29fdac46e4247" /><Relationship Type="http://schemas.openxmlformats.org/officeDocument/2006/relationships/hyperlink" Target="https://www.kla.tv/Teror-tr" TargetMode="External" Id="R856944f2287e4e08" /><Relationship Type="http://schemas.openxmlformats.org/officeDocument/2006/relationships/hyperlink" Target="https://www.kla.tv/SavasKarsitiSarkilar-tr" TargetMode="External" Id="R97675e64ece74b45" /><Relationship Type="http://schemas.openxmlformats.org/officeDocument/2006/relationships/hyperlink" Target="https://www.kla.tv/DunyaSavasiTehlikesi" TargetMode="External" Id="R87840495e1f145e5" /><Relationship Type="http://schemas.openxmlformats.org/officeDocument/2006/relationships/hyperlink" Target="https://www.kla.tv/tr" TargetMode="External" Id="Rc1b2908e23c14adb" /><Relationship Type="http://schemas.openxmlformats.org/officeDocument/2006/relationships/hyperlink" Target="https://www.kla.tv/tr" TargetMode="External" Id="R4b5be178896245b2" /><Relationship Type="http://schemas.openxmlformats.org/officeDocument/2006/relationships/hyperlink" Target="https://www.kla.tv/abo&amp;lang=tr" TargetMode="External" Id="Re07309fe176243a0" /><Relationship Type="http://schemas.openxmlformats.org/officeDocument/2006/relationships/hyperlink" Target="https://www.kla.tv/vernetzung&amp;lang=tr" TargetMode="External" Id="Rd7b039e1892c42f9" /><Relationship Type="http://schemas.openxmlformats.org/officeDocument/2006/relationships/hyperlink" Target="https://www.kla.tv/licence" TargetMode="External" Id="R1097fe22272d4e7b" /><Relationship Type="http://schemas.openxmlformats.org/officeDocument/2006/relationships/hyperlink" Target="https://www.kla.tv/licence" TargetMode="External" Id="R38250c9bf33b4e92"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997"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997"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622</ap:Words>
  <ap:DocSecurity>0</ap:DocSecurity>
  <ap:ScaleCrop>false</ap:ScaleCrop>
  <ap:HeadingPairs>
    <vt:vector baseType="variant" size="2">
      <vt:variant>
        <vt:lpstr>♫ Savaş Karşıtı Şarkı - "HAYIR" diyoruz ♫ - Mathias Ebert, ailesi ve arkadaşlarıyla</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