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3b8b595f4a3468f" /><Relationship Type="http://schemas.openxmlformats.org/package/2006/relationships/metadata/core-properties" Target="/package/services/metadata/core-properties/ced37c4671514b3895d12551b19e3964.psmdcp" Id="R63630cb58c1c475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Elon Musk veut lancer dans l'espace1 million de satellites dotés d'IA - Une surveillance totale par l'IA depuis l’espace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SpaceX prévoit de mettre en orbite 1 million de satellites pour y installer des centres de calcul dédiés à l'IA, afin de pouvoir stocker des volumes gigantesques de données. Cela permettrait de mettre encore plus d'informations à la disposition de ce qu'on appelle le « complexe financier numérique ». Un seul satellite AI1, conçu comme centre de calcul dédié à l'IA, devrait mesurer 20 mètres de haut et avoir une envergure de 70 mètres.
Musk considère que le secteur de l’IA de SpaceX représente le plus grand marché « de l’histoire de l’humanité » et souhaite commencer dès 2028 à mettre en place des centres de calcul IA dans l’espace.
Une évolution extrêmement dangereuse. Pourquoi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SpaceX prévoit de mettre en orbite 1 million de satellites pour y installer des centres de calcul dédiés à l'IA, afin de pouvoir stocker d'énormes quantités de données. Cela permettrait de mettre encore plus d'informations à la disposition de ce qu'on appelle le « complexe financier numérique ». Un seul satellite AI1, conçu comme centre de calcul dédié à l'IA, devrait mesurer 20 mètres de haut et avoir une envergure de 70 mètres.</w:t>
        <w:br/>
        <w:t xml:space="preserve">Musk considère que le secteur de l’IA de SpaceX représente le plus grand marché « de l’histoire de l’humanité » et souhaite commencer dès 2028 à construire des centres de données d’IA dans l’espace.</w:t>
        <w:br/>
        <w:t xml:space="preserve">Une évolution extrêmement dangereuse. Pourquoi ?</w:t>
        <w:br/>
        <w:t xml:space="preserve">Les centres de données sur Terre sont régulièrement la cible de manifestations. Les militants opposés à l’IA tentent parfois de les paralyser en signe de protestation. Si ces centres de données se trouvent désormais dans l’espace, cette possibilité n’existera plus.</w:t>
        <w:br/>
        <w:t xml:space="preserve">Cela signifie qu’Elon Musk disposerait ainsi d’un levier de pouvoir auquel il serait très difficile d’accéder.</w:t>
        <w:br/>
        <w:t xml:space="preserve">L'historien militaire, écrivain et professeur israélien Yuval Noah Harari, que Klaus Schwab (fondateur du Forum économique mondial) a qualifié de « brillant futurologue », souligne régulièrement dans ses conférences qu'il est désormais possible, pour la première fois dans l'histoire de l'humanité, de surveiller et de suivre des personnes à tout moment et en tout lieu. À une vitesse fulgurante, les algorithmes d’IA traitent d’énormes quantités d’informations et ont la capacité de tout mémoriser et d’identifier dans les données des schémas permettant des analyses liées à la personnalité.</w:t>
        <w:br/>
        <w:t xml:space="preserve">Dès 2020, Harari déclarait dans une interview : « (…) mais certains gouvernements et certaines entreprises sont, pour la première fois de l’histoire, en mesure de pirater systématiquement les êtres humains. On parle beaucoup du piratage des ordinateurs, des smartphones et des comptes bancaires, mais LA grande nouveauté de notre époque, c’est la capacité à pirater les êtres humains. (…) Les êtres humains sont désormais des animaux piratables. »</w:t>
        <w:br/>
        <w:t xml:space="preserve">Elon Musk s'apprête-t-il, avec son projet spatial basé sur l'IA, à nous asséner le coup de grâce en matière de surveillance ?</w:t>
        <w:br/>
        <w:t xml:space="preserve">Démasquons Elon Musk et ces idées inhumaines ! Découvrez ici ce qui le motive réellement : https://www.kla.tv/39165</w:t>
        <w:br/>
        <w:t xml:space="preserve">Mais nous n'avons pas peur : oui, nous vivons à une époque marquée par une incroyable concentration du pouvoir. Oui, le pouvoir est entre les mains d’une poignée de personnes. Mais, comme le décrit Ernst Wolff : l’une des plus grandes leçons de l’histoire est que lorsqu’un pouvoir trop important se concentre entre trop peu de mains, il finit par s’effondrer !</w:t>
        <w:br/>
        <w:t xml:space="preserve">Agissez avec nous pour que cette folie de la surveillance s’effondre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hyperlink w:history="true" r:id="R1b2f522675054943">
        <w:r w:rsidRPr="00F24C6F">
          <w:rPr>
            <w:rStyle w:val="Hyperlink"/>
          </w:rPr>
          <w:rPr>
            <w:sz w:val="18"/>
          </w:rPr>
          <w:t>https://www.youtube.com/watch?v=61uvMENKyhA</w:t>
        </w:r>
      </w:hyperlink>
      <w:r w:rsidR="0026191C">
        <w:rPr/>
        <w:br/>
      </w:r>
      <w:hyperlink w:history="true" r:id="R7fe96c34ba9346b6">
        <w:r w:rsidRPr="00F24C6F">
          <w:rPr>
            <w:rStyle w:val="Hyperlink"/>
          </w:rPr>
          <w:rPr>
            <w:sz w:val="18"/>
          </w:rPr>
          <w:t>https://de.finance.yahoo.com/nachrichten/aktie-fokus-spacex-rekord-b%C3%B6rsengang-154319940.html</w:t>
        </w:r>
      </w:hyperlink>
      <w:r w:rsidR="0026191C">
        <w:rPr/>
        <w:br/>
      </w:r>
      <w:hyperlink w:history="true" r:id="Re20bd232020a431e">
        <w:r w:rsidRPr="00F24C6F">
          <w:rPr>
            <w:rStyle w:val="Hyperlink"/>
          </w:rPr>
          <w:rPr>
            <w:sz w:val="18"/>
          </w:rPr>
          <w:t>https://www.n-tv.de/politik/In-den-USA-rollt-die-Widerstandswelle-gegen-KI-und-ihre-Macher-id31093913.html</w:t>
        </w:r>
      </w:hyperlink>
      <w:r w:rsidR="0026191C">
        <w:rPr/>
        <w:br/>
      </w:r>
      <w:hyperlink w:history="true" r:id="Rcfbc444dad6f47a5">
        <w:r w:rsidRPr="00F24C6F">
          <w:rPr>
            <w:rStyle w:val="Hyperlink"/>
          </w:rPr>
          <w:rPr>
            <w:sz w:val="18"/>
          </w:rPr>
          <w:t>https://www.kla.tv/ElonMusk/23931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#Infotakt-fr - Infotakt - </w:t>
      </w:r>
      <w:hyperlink w:history="true" r:id="R25829a2f2ccb46bb">
        <w:r w:rsidRPr="00F24C6F">
          <w:rPr>
            <w:rStyle w:val="Hyperlink"/>
          </w:rPr>
          <w:t>www.kla.tv/Infotakt-fr</w:t>
        </w:r>
      </w:hyperlink>
      <w:r w:rsidR="0026191C">
        <w:rPr/>
        <w:br/>
      </w:r>
      <w:r w:rsidR="0026191C">
        <w:rPr/>
        <w:br/>
      </w:r>
      <w:r w:rsidRPr="002B28C8">
        <w:t xml:space="preserve">#ElonMusk-fr - Elon Musk - </w:t>
      </w:r>
      <w:hyperlink w:history="true" r:id="Re141dc7a62344197">
        <w:r w:rsidRPr="00F24C6F">
          <w:rPr>
            <w:rStyle w:val="Hyperlink"/>
          </w:rPr>
          <w:t>www.kla.tv/ElonMusk-fr</w:t>
        </w:r>
      </w:hyperlink>
      <w:r w:rsidR="0026191C">
        <w:rPr/>
        <w:br/>
      </w:r>
      <w:r w:rsidR="0026191C">
        <w:rPr/>
        <w:br/>
      </w:r>
      <w:r w:rsidRPr="002B28C8">
        <w:t xml:space="preserve">#SurveillanceTotale - Surveillance totale - </w:t>
      </w:r>
      <w:hyperlink w:history="true" r:id="Rc7f6580944d94e07">
        <w:r w:rsidRPr="00F24C6F">
          <w:rPr>
            <w:rStyle w:val="Hyperlink"/>
          </w:rPr>
          <w:t>www.kla.tv/SurveillanceTotale</w:t>
        </w:r>
      </w:hyperlink>
      <w:r w:rsidR="0026191C">
        <w:rPr/>
        <w:br/>
      </w:r>
      <w:r w:rsidR="0026191C">
        <w:rPr/>
        <w:br/>
      </w:r>
      <w:r w:rsidRPr="002B28C8">
        <w:t xml:space="preserve">#Satellites5G - Satellites 5G - </w:t>
      </w:r>
      <w:hyperlink w:history="true" r:id="Recb6d40abf324d2a">
        <w:r w:rsidRPr="00F24C6F">
          <w:rPr>
            <w:rStyle w:val="Hyperlink"/>
          </w:rPr>
          <w:t>www.kla.tv/Satellites5G</w:t>
        </w:r>
      </w:hyperlink>
      <w:r w:rsidR="0026191C">
        <w:rPr/>
        <w:br/>
      </w:r>
      <w:r w:rsidR="0026191C">
        <w:rPr/>
        <w:br/>
      </w:r>
      <w:r w:rsidRPr="002B28C8">
        <w:t xml:space="preserve">#IA - Intelligence artificielle - </w:t>
      </w:r>
      <w:hyperlink w:history="true" r:id="Rec52cd00b6654f86">
        <w:r w:rsidRPr="00F24C6F">
          <w:rPr>
            <w:rStyle w:val="Hyperlink"/>
          </w:rPr>
          <w:t>www.kla.tv/IA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f284be52cc0e4bb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df09fb44d3634a0d">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a54ce3f26aa14bb2">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c93c531c552d4307">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7c9528e858fd4c30">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3c207318df204c38">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Elon Musk veut lancer dans l'espace1 million de satellites dotés d'IA - Une surveillance totale par l'IA depuis l’espace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www.kla.tv/42123</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04.08.2026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61uvMENKyhA" TargetMode="External" Id="R1b2f522675054943" /><Relationship Type="http://schemas.openxmlformats.org/officeDocument/2006/relationships/hyperlink" Target="https://de.finance.yahoo.com/nachrichten/aktie-fokus-spacex-rekord-b%C3%B6rsengang-154319940.html" TargetMode="External" Id="R7fe96c34ba9346b6" /><Relationship Type="http://schemas.openxmlformats.org/officeDocument/2006/relationships/hyperlink" Target="https://www.n-tv.de/politik/In-den-USA-rollt-die-Widerstandswelle-gegen-KI-und-ihre-Macher-id31093913.html" TargetMode="External" Id="Re20bd232020a431e" /><Relationship Type="http://schemas.openxmlformats.org/officeDocument/2006/relationships/hyperlink" Target="https://www.kla.tv/ElonMusk/23931" TargetMode="External" Id="Rcfbc444dad6f47a5" /><Relationship Type="http://schemas.openxmlformats.org/officeDocument/2006/relationships/hyperlink" Target="https://www.kla.tv/Infotakt-fr" TargetMode="External" Id="R25829a2f2ccb46bb" /><Relationship Type="http://schemas.openxmlformats.org/officeDocument/2006/relationships/hyperlink" Target="https://www.kla.tv/ElonMusk-fr" TargetMode="External" Id="Re141dc7a62344197" /><Relationship Type="http://schemas.openxmlformats.org/officeDocument/2006/relationships/hyperlink" Target="https://www.kla.tv/SurveillanceTotale" TargetMode="External" Id="Rc7f6580944d94e07" /><Relationship Type="http://schemas.openxmlformats.org/officeDocument/2006/relationships/hyperlink" Target="https://www.kla.tv/Satellites5G" TargetMode="External" Id="Recb6d40abf324d2a" /><Relationship Type="http://schemas.openxmlformats.org/officeDocument/2006/relationships/hyperlink" Target="https://www.kla.tv/IA" TargetMode="External" Id="Rec52cd00b6654f86" /><Relationship Type="http://schemas.openxmlformats.org/officeDocument/2006/relationships/hyperlink" Target="https://www.kla.tv/fr" TargetMode="External" Id="Rf284be52cc0e4bb9" /><Relationship Type="http://schemas.openxmlformats.org/officeDocument/2006/relationships/hyperlink" Target="https://www.kla.tv/fr" TargetMode="External" Id="Rdf09fb44d3634a0d" /><Relationship Type="http://schemas.openxmlformats.org/officeDocument/2006/relationships/hyperlink" Target="https://www.kla.tv/abo-fr" TargetMode="External" Id="Ra54ce3f26aa14bb2" /><Relationship Type="http://schemas.openxmlformats.org/officeDocument/2006/relationships/hyperlink" Target="https://www.kla.tv/vernetzung&amp;lang=fr" TargetMode="External" Id="Rc93c531c552d4307" /><Relationship Type="http://schemas.openxmlformats.org/officeDocument/2006/relationships/hyperlink" Target="https://www.kla.tv/licence" TargetMode="External" Id="R7c9528e858fd4c30" /><Relationship Type="http://schemas.openxmlformats.org/officeDocument/2006/relationships/hyperlink" Target="https://www.kla.tv/licence" TargetMode="External" Id="R3c207318df204c3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2123"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212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574</ap:Words>
  <ap:DocSecurity>0</ap:DocSecurity>
  <ap:ScaleCrop>false</ap:ScaleCrop>
  <ap:HeadingPairs>
    <vt:vector baseType="variant" size="2">
      <vt:variant>
        <vt:lpstr>Elon Musk veut lancer dans l'espace1 million de satellites dotés d'IA - Une surveillance totale par l'IA depuis l’espace ?</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