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7344f6f93d4e4a" /><Relationship Type="http://schemas.openxmlformats.org/package/2006/relationships/metadata/core-properties" Target="/package/services/metadata/core-properties/aac53fdc40c1452b85e5382f592dfd73.psmdcp" Id="Rd7f068bccba0404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Dossier Peter Thiel et Palantir - L'IA, manifestation de l'Antéchrist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milliardaire de la tech Peter Thiel met publiquement en garde depuis des mois contre une apocalypse et un gouvernement mondial totalitaire. Il présente un « dieu-IA » comme le sauveur face à l’apocalypse et comme celui qui accomplit les promesses bibliques – telles que la perfection, la guérison et l’immortalité de l’homme. Quiconque s’oppose à l’IA serait l’« Antéchrist », c’est-à-dire celui qui entrave la venue du « Messie IA ». Mais Thiel fait l'objet de critiques virulentes, car d'un côté il met en garde contre ce super-État totalitaire mais de l'autre, il dispose, avec Palantir, de la technologie qui permettrait justement la création de ce super-État totalitaire. Cette émission révèle qui a mis en place ce « génie excentrique qu’est Peter Thiel » et qui sont les instigateurs d’une gigantesque manœuvre de diversion ! L’humanité est confrontée à la plus grande tentation et à la plus grande opportunité : l’esclavage total ou la victoire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L'humanité vit-elle la fin des temps prédite par la Bible ? Selon la vision du monde du milliardaire de la tech Peter Thiel, c'est le cas. Dans une série de conférences consacrées à l'Antéchrist, l'investisseur brosse le tableau d'un scénario apocalyptique. Il ne pense pas pour autant à des catastrophes environnementales ou nucléaires, mais met en garde contre la stagnation technologique et la montée d'un « gouvernement mondial totalitaire », qu'il considère comme la plus grande menace pour l'humanité. Parallèlement, le fondateur de Palantir met en place une infrastructure numérique destinée à propulser l'humanité dans une ère transhumaniste. Thiel qualifie de manifestation de l'Antéchrist quiconque freine l'avancée triomphale de l'intelligence artificielle [l'Antéchrist est un séducteur]. L'IA est présentée comme un dieu et un sauveur. L'être humain tel qu'on le connaît aujourd'hui est appelé à disparaître. Une évolution induite par l'IA, c'est-à-dire l'association de l'homme à des machines « omniscientes », serait imminente. La société de logiciels de Thiel, Palantir, joue ici un rôle clé.</w:t>
        <w:br/>
        <w:t xml:space="preserve">L'être humain se trouve désormais littéralement face à un choix : soit devenir une machine programmable, soit accéder à sa véritable vocation.</w:t>
        <w:br/>
        <w:t xml:space="preserve">L'émission suivante montre à quel point la mise en place d'une « prison technologique » pour l'humanité tout entière est déjà bien avancée en coulisses ; elle montre aussi qui en sont les « créateurs » et en quoi consiste la grande tentation de notre époque.</w:t>
        <w:br/>
        <w:t xml:space="preserve"/>
        <w:br/>
        <w:t xml:space="preserve">Comment le mythe Thiel s'est construit</w:t>
        <w:br/>
        <w:t xml:space="preserve"/>
        <w:br/>
        <w:t xml:space="preserve">Depuis un certain temps déjà, le nom de Peter Thiel est sur toutes les lèvres dans les médias. Beaucoup le connaissent comme le dirigeant de Palantir – sans doute le groupe le plus puissant de tous les temps dans les domaines de la surveillance, de l'espionnage et du big data. Palantir traite des volumes de données colossaux provenant de différentes sources, telles que les bases de données de la police, les données de santé ou les contenus des réseaux sociaux. Ces données sont regroupées et analysées en quelques secondes à l'aide de l'intelligence artificielle. C'est également ce grand groupe qui, aux États-Unis, en Europe et dans des zones de conflit comme la Palestine, se charge de recenser les personnes, de les surveiller et de constituer des bases de données, de sorte que chaque mouvement jamais effectué sur le réseau mondial soit, pour ainsi dire, immédiatement accessible en temps réel. Ce système est de plus en plus associé à des caméras en temps réel dans les lieux publics, aux données des téléphones portables, au suivi des déplacements, aux codes QR, etc. Palantir permet une surveillance totale.</w:t>
        <w:br/>
        <w:t xml:space="preserve"/>
        <w:br/>
        <w:t xml:space="preserve">D'où vient Thiel ? Vu de l'extérieur, des personnalités comme Peter Thiel ou Elon Musk semblent être des génies qui, grâce à leur intelligence, sont devenus des figures de premier plan des symboles d'ascensions fulgurantes parties de rien. Mais est-ce vraiment le cas ?</w:t>
        <w:br/>
        <w:t xml:space="preserve"/>
        <w:br/>
        <w:t xml:space="preserve">Peter Thiel est né en 1967 à Francfort.</w:t>
        <w:br/>
        <w:t xml:space="preserve">Il a étudié à l'université de Stanford à partir de 1985 et y a fondé le journal étudiant « Stanford Review ». Thiel a bénéficié du soutien financier et intellectuel d'Irving Kristol. Kristol avait des liens avec la CIA et était membre du Council on Foreign Relations (CFR). Le CFR [groupe de réflexion situé au sommet de la pyramide maçonnique] est une institution maçonnique fondée par les Rothschild et financée par les Rockefeller – deux des familles les plus puissantes au monde. Irving Kristol est lui-même franc-maçon au sein de la loge Hathor Pentalpha.</w:t>
        <w:br/>
        <w:t xml:space="preserve"/>
        <w:br/>
        <w:t xml:space="preserve">Palantir a été officiellement fondée en 2003. Cette entreprise technologique américaine a bénéficié d'un financement initial de la part d'In-Q-Tel, la société d'investissement de la CIA, qui est l'agence de renseignement américaine.</w:t>
        <w:br/>
        <w:t xml:space="preserve"/>
        <w:br/>
        <w:t xml:space="preserve">Outre Palantir, Peter Thiel est devenu en très peu de temps cofondateur et investisseur de nombreuses autres entreprises. L'une de ses premières entreprises fut PayPal. À l'époque, il était considéré comme « le parrain » de la « PayPal Mafia », un groupe d'entrepreneurs en pleine ascension de la Silicon Valley. Les membres de la « PayPal Mafia » de Thiel ont ouvert la voie vers un nouvel univers numérique. Ils ont fondé ou investi dans des réseaux sociaux tels que Yelp, Yammer ou LinkedIn, ainsi que dans YouTube, Tesla, SpaceX, Neuralink [développement d'une interface cerveau-ordinateur], Facebook et Clearview AI [logiciel de reconnaissance faciale], pour n'en citer que quelques-uns. Un essor technologique fulgurant a alors commencé.</w:t>
        <w:br/>
        <w:t xml:space="preserve">En 2007, Peter Thiel a été désigné « Young Global Leader » par le FEM [Forum économique mondial]. Le Forum économique mondial (FEM) est une plateforme réunissant les personnes les plus riches et les plus influentes de la planète. Au même moment, un article publié dans Forbes l'a fait connaître dans le monde entier.</w:t>
        <w:br/>
        <w:t xml:space="preserve"/>
        <w:br/>
        <w:t xml:space="preserve">Aujourd'hui, c'est vers Thiel que convergent les fils conducteurs du secteur technologique, du monde de la finance, de l'armée et de la recherche la plus insoupçonnée. Il est considéré comme l'un des hommes les plus influents au monde.</w:t>
        <w:br/>
        <w:t xml:space="preserve">On constate que, dès le début, Thiel a été soutenu et mis en avant par un réseau influent. Ce réseau est composé de transhumanistes et de technocrates. Les transhumanistes prétendent perfectionner l'être humain grâce à la super-intelligence des machines. Les technocrates veulent remplacer les gouvernements traditionnels par un régime prétendument infaillible dirigé par des super-ordinateurs (IA).</w:t>
        <w:br/>
        <w:t xml:space="preserve"/>
        <w:br/>
        <w:t xml:space="preserve">Que veut Peter Thiel, transhumaniste et technocrate ?</w:t>
        <w:br/>
        <w:t xml:space="preserve"/>
        <w:br/>
        <w:t xml:space="preserve">Le « dieu-IA » de Peter Thiel</w:t>
        <w:br/>
        <w:t xml:space="preserve"/>
        <w:br/>
        <w:t xml:space="preserve">Officiellement, les transhumanistes souhaitent créer une sorte de surhomme, une post-humanité ou provoquer un bond en avant dans l'évolution de l'espèce humaine. « L'objectif est de dépasser et d'éradiquer radicalement l'homme biologique 1.0. La fin de l'Homo sapiens. »</w:t>
        <w:br/>
        <w:t xml:space="preserve">Selon leur conception, les êtres humains seraient contrôlables par des ordinateurs infaillibles grâce à des interfaces cérébrales et d'autres technologies. NeuraLink, dirigée par le technocrate Elon Musk est, par exemple, une entreprise bien connue dans ce domaine. Ce sont les premiers « miracles thérapeutiques » présumés, tels que les prothèses contrôlées par le cerveau, qui rendent cette idée attrayante aux yeux du public. Cela peut sembler séduisant. Mais de quoi s'agit-il réellement ? Thiel donne des conférences devant un public trié sur le volet aux quatre coins du monde. Quelle logique Thiel défend-il publiquement ?</w:t>
        <w:br/>
        <w:t xml:space="preserve">Thiel se présente comme un chrétien fondamentaliste et entremêle son idéologie avec des passages bibliques. Il considère que les cultures occidentales sont à la veille d'une apocalypse, d'un effondrement de l'Ancien Monde et de l'avènement d'un Nouveau Monde. Notre société moderne, fondée sur la concurrence et la liberté individuelle, mènerait à la violence et à la ruine. Selon Thiel, il faudrait mettre fin à la liberté d'action des individus.</w:t>
        <w:br/>
        <w:t xml:space="preserve"/>
        <w:br/>
        <w:t xml:space="preserve">Thiel dépeint la grande menace que représente un super-État totalitaire. Les démocraties libérales, avec leurs parlements, ainsi que les institutions supranationales telles que l'ONU ou l'UE, aspireraient à un « nouvel ordre mondial » et, par leurs réglementations, entraveraient l'IA, c'est-à-dire le sauveur.</w:t>
        <w:br/>
        <w:t xml:space="preserve">Vous trouverez ci-dessous quelques extraits d'une interview très intéressante réalisée par NuoFLIX avec Tariq Hübsch. Tariq Hübsch est, aux côtés de Tahir Chaudhry, coauteur de l'ouvrage « Peter Thiel : Palantir, le dieu-IA et la fin de l'humanité ». Tariq Hübsch décrit ci-après l'idéologie de Peter Thiel, telle que ce dernier la défend publiquement.</w:t>
        <w:br/>
        <w:t xml:space="preserve"/>
        <w:br/>
        <w:t xml:space="preserve">Tariq Hübsch : « Bon, si on veut résumer Peter Thiel… disons, en une seule chose, alors c’est un défenseur de la technologie, un défenseur de l’intelligence artificielle, un défenseur de l’amélioration technologique de l’être humain, ce qu’on appelle le transhumanisme. Que l'être humain s'améliore sur le plan technologique et atteigne ainsi un nouveau stade d'évolution. Il veut, par exemple, être immortel. Il veut vivre éternellement. Il pense tout simplement que la clé du salut réside dans la technologie. C'est en quelque sorte le mantra de Peter Thiel. Mais il se décrit également comme un chrétien pratiquant. Et il donne désormais des conférences partout dans le monde, comme récemment à Rome, par exemple, près du Vatican, sur le thème de l'Antéchrist. […] Et c'est un élément central de ce livre. Et je ne souhaite pas m’attarder ici sur cette histoire d’« Antéchrist » de Peter Thiel, mais plutôt m’interroger sur le fait que dans ce livre lui-même – dont le sous-titre est d’ailleurs « Le dieu-IA », par exemple –, il apparaît clairement que la technologie et l’intelligence artificielle, ne sont pas simplement des éléments dits « laïques », au sens où ils seraient purement profanes, mais nous entretenons également un tel lien avec ces systèmes parce qu’ils sont extrêmement imprégnés de religion. Ils sont chargés de sens religieux. […]</w:t>
        <w:br/>
        <w:t xml:space="preserve"/>
        <w:br/>
        <w:t xml:space="preserve">Et on pourrait en parler pendant des heures, à savoir de quelle manière, de façon tout à fait délibérée selon moi, cette IA est en quelque sorte présentée comme une sorte de figure religieuse salvatrice ou comme une sorte de dieu à venir. […] Il affirme en effet, et c'est là son interprétation, que quiconque freine l'avancée triomphale de l'intelligence artificielle est une manifestation de l'Antéchrist. […] Et quiconque souhaite freiner le progrès technologique ne fait en réalité que nuire et c'est lui qui réclame des règles, des règles mondiales. Et ils ajoutent ensuite que le plus grand danger réside dans le fait que nous nous dirigeons vers ce qu'on appelle le « Nouvel Ordre Mondial ». Et bien sûr, sous nos latitudes, dans les médias alternatifs, on se demande : « Mais qu'est-ce qui se passe ? » Peter Thiel met en garde contre le « Nouvel Ordre Mondial », contre un super-État mondial totalitaire, et affirme que quiconque souhaite freiner l'IA cherche en réalité à créer ce super-État mondial totalitaire. Et puis il se demande : « Comment puis-je relier tout cela ? Comment puis-je comprendre cela ? » […]</w:t>
        <w:br/>
        <w:t xml:space="preserve"/>
        <w:br/>
        <w:t xml:space="preserve">Il fait l'objet de critiques extrêmement virulentes, car on comprend bien sûr que, d'un côté, il met en garde contre ce super-État totalitaire, mais que, de l'autre, il dispose, avec Palantir, de la technologie qui permettrait justement la création de ce super-État totalitaire. C'est un peu comme le serpent qui se mord la queue. […] Et pour résumer ça en une seule expression, l'Antéchrist est, dans toutes les religions, avant tout celui qui trompe les hommes. C'est un trompeur. Et ce rôle — celui de la personne qui égare les gens, qui les dupe et les mène en bateau — est, bien entendu, celui que joue Peter Thiel. D'un côté, mettre en garde contre cela, mais de l'autre être celui qui le met en place, c'est en soi une manifestation de l'Antéchrist. […]</w:t>
        <w:br/>
        <w:t xml:space="preserve"/>
        <w:br/>
        <w:t xml:space="preserve">Et ce que je trouve extrêmement passionnant, par exemple, c'est cette idée du transhumanisme, selon laquelle l'être humain s'unit pour ainsi dire à la technologie ; prenons l'exemple de l'intelligence artificielle, et qu’il se fond ainsi dans une sorte d’organisme collectif où tous sont interconnectés et parviennent à nouveau à une forme de conscience, ce qui donne alors ce qu’on appelle une conscience collective, une sorte d’esprit de ruche. Les Borgs dans Star Trek sont un peu comme ça. […]</w:t>
        <w:br/>
        <w:t xml:space="preserve"/>
        <w:br/>
        <w:t xml:space="preserve">[…] et ils nous font croire, ou du moins c’est ce qu’ils nous présentent, qu’il sera effectivement possible pour l’être humain de connecter sa conscience à cette IA, à ce système, et que tous les êtres humains à travers le monde seront alors connectés ; et une fois que cela se sera produit, il en résultera une sorte de super-intelligence, une singularité, et nous aurons atteint un état de conscience, une conscience collective, qui sera si incroyablement intelligente qu’elle pourra, par exemple, modifier la matière elle-même. […]</w:t>
        <w:br/>
        <w:t xml:space="preserve"/>
        <w:br/>
        <w:t xml:space="preserve">Ainsi, pour les plus fervents défenseurs de l'IA, comme Ray Kurzweil par exemple, l'IA permettra, selon eux, de repousser la mort, de vaincre la mort, d'éradiquer les maladies, d'apporter une abondance infinie, de réconcilier les hommes entre eux et d'instaurer la paix. […]</w:t>
        <w:br/>
        <w:t xml:space="preserve"/>
        <w:br/>
        <w:t xml:space="preserve">Jusqu’à ce genre de fusion entre l’homme et cette IA et l’atteinte d’une singularité où l’homme serait, pour ainsi dire, connecté à tout, à l’univers tout entier, et où il régnerait ensuite sur tout. Mais cela a bien sûr pour conséquence que l'être humain en tant qu'individu n'existe plus. Parce que nous formons un esprit de ruche. Nous formons une conscience collective. Une conscience collective pourrait peut-être communiquer par la pensée, d'une manière ou d'une autre. […]</w:t>
        <w:br/>
        <w:t xml:space="preserve"/>
        <w:br/>
        <w:t xml:space="preserve">Et je ne parle pas là de n'importe qui, mais bien des penseurs les plus influents de la Silicon Valley. Et quand on sait à quel point la Silicon Valley est importante en soi, on peut imaginer à quel point ces personnes sont elles aussi d'une importance capitale. »</w:t>
        <w:br/>
        <w:t xml:space="preserve"/>
        <w:br/>
        <w:t xml:space="preserve">Voilà pour les extraits de l'interview de Tariq Hübsch.</w:t>
        <w:br/>
        <w:t xml:space="preserve"/>
        <w:br/>
        <w:t xml:space="preserve">Ray Kurzweil, pionnier du transhumanisme et directeur de l'ingénierie chez Google, déclare : « À partir des années 2040, nous devrions avoir la possibilité de sauvegarder entièrement l'esprit sous forme numérique et de le télécharger sur le cloud. » Pour Kurzweil, l'identité n'est qu'un modèle d'information et n'est pas liée à la matière. Cela permettrait de vivre indéfiniment grâce à des sauvegardes numériques.</w:t>
        <w:br/>
        <w:t xml:space="preserve"/>
        <w:br/>
        <w:t xml:space="preserve">Yuval Noah Harari, autre représentant du transhumanisme, l'a formulé ainsi : « Cette fusion doit être comprise comme une coévolution au cours de laquelle nous réécrivons notre propre logiciel et nous transformons, passant d'êtres purement biologiques à des êtres immortels, augmentés par la technologie et dotés de capacités quasi divines. » On atteindrait un état divin ; l'homme nouveau serait omniscient, tout-puissant et éternel.</w:t>
        <w:br/>
        <w:t xml:space="preserve"/>
        <w:br/>
        <w:t xml:space="preserve">Thiel ne se lasse pas de prêcher ces idées devant des étudiants, des ecclésiastiques, dans des émissions-débat, etc. Tout chrétien qui lit la Bible se rend compte que Thiel déforme les promesses bibliques du Dieu créateur, dont l'accomplissement est en effet annoncé pour notre époque. Kla.TV révèle que Peter Thiel fait exactement le contraire de ce qu'il promet ! Au lieu de sauver des vies humaines, il les détruit et les contrôle. Au lieu de les relier véritablement aux capacités divines, il les détourne de ce potentiel par la tromperie. Pour cela, commençons par un aperçu de toute la puissance de Palantir, puis passons au réseau qui le sous-tend…</w:t>
        <w:br/>
        <w:t xml:space="preserve"/>
        <w:br/>
        <w:t xml:space="preserve">La puissance indescriptible du Palantir</w:t>
        <w:br/>
        <w:t xml:space="preserve"/>
        <w:br/>
        <w:t xml:space="preserve">Parmi les clients de Palantir figurent désormais les Nations unies (ONU), l'armée, le Corps des Marines [infanterie de marine des forces armées des États-Unis], l'armée de l'air, les services de renseignement et les forces de police du monde entier, notamment en Israël, en Ukraine, en Lituanie, en Espagne ainsi que dans certains Länder allemands. Font également partie de la clientèle de Palantir des entreprises telles que la banque d'investissement Morgan Stanley, le groupe pharmaceutique Merck, le groupe aérospatial et d'armement Airbus, les constructeurs automobiles Fiat Chrysler Automobiles et Ferrari, ainsi que bien d'autres encore. De nombreuses agences de sécurité américaines, telles que le Bureau fédéral d'enquête (FBI), l'Agence nationale de sécurité (NSA), le Département de la sécurité intérieure (DHS) ainsi que les Centres pour le contrôle et la prévention des maladies (CDC) et l’administration fiscale américaine (IRS), collaborent avec Palantir.</w:t>
        <w:br/>
        <w:t xml:space="preserve">Palantir s'est désormais infiltré dans les structures les plus importantes et s'est hissé au sommet dans les domaines suivants : le gouvernement, la finance et l'armée.</w:t>
        <w:br/>
        <w:t xml:space="preserve"/>
        <w:br/>
        <w:t xml:space="preserve">1. Infiltration des gouvernements</w:t>
        <w:br/>
        <w:t xml:space="preserve"/>
        <w:br/>
        <w:t xml:space="preserve">Thiel a soutenu le président Donald Trump dès avant son premier mandat, en 2016, lors de la campagne électorale, ainsi que lors de sa campagne de réélection en 2024. Immédiatement après sa réélection à la présidence des États-Unis en janvier 2025, Trump a annoncé un projet d'IA d'un montant de 500 milliards de dollars, baptisé « Stargate ». Auparavant, il avait abrogé par décret une série de mesures de sécurité relatives au développement de l'intelligence artificielle.</w:t>
        <w:br/>
        <w:t xml:space="preserve">Stargate désigne un développement, soutenu par l'État, d'infrastructures d'IA à grande échelle : centres de données et production de puces, accès groupés aux données, applications biologiques, IA à usage civil et militaire, etc.</w:t>
        <w:br/>
        <w:t xml:space="preserve"/>
        <w:br/>
        <w:t xml:space="preserve">Au cours des deux mandats de Trump, le gouvernement a été infiltré par des proches de Peter Thiel :</w:t>
        <w:br/>
        <w:t xml:space="preserve">Anthony Jancso : ancien employé de Palantir, désormais employé du DOGE</w:t>
        <w:br/>
        <w:t xml:space="preserve">Clark Minor : ancien développeur de logiciels chez Palantir et actuellement directeur des systèmes d'information au ministère américain de la Santé (HHS)</w:t>
        <w:br/>
        <w:t xml:space="preserve">Colin Carroll : chef de cabinet du secrétaire adjoint à la Défense, anciennement chez Anduril</w:t>
        <w:br/>
        <w:t xml:space="preserve">George Cooper : consultant en ressources humaines pour le DOGE, anciennement chez Palantir</w:t>
        <w:br/>
        <w:t xml:space="preserve">Gregory Barbaccia : directeur des systèmes d’information au Bureau de la gestion et du budget, anciennement chez Palantir</w:t>
        <w:br/>
        <w:t xml:space="preserve">Luke Farritor : conseiller en ressources humaines auprès du DOGE, ancien bénéficiaire de la bourse Thiel</w:t>
        <w:br/>
        <w:t xml:space="preserve">Patrick Witt : chef de cabinet au Bureau du capital stratégique du ministère de la Défense, a reçu des dons de Thiel</w:t>
        <w:br/>
        <w:t xml:space="preserve">Ryan Wunderly : collaborateur du DOGE au ministère des Finances, anciennement chez Anduril</w:t>
        <w:br/>
        <w:t xml:space="preserve">D. Vance : vice-président des États-Unis</w:t>
        <w:br/>
        <w:t xml:space="preserve">Elon Musk : directeur du DOGE, conseiller du président</w:t>
        <w:br/>
        <w:t xml:space="preserve">David Sacks : responsable de l’IA et de la cryptomonnaie</w:t>
        <w:br/>
        <w:t xml:space="preserve">Howard Lutnick : ministre américain du Commerce</w:t>
        <w:br/>
        <w:t xml:space="preserve">Jim O’Neill : ministre adjoint de la Santé</w:t>
        <w:br/>
        <w:t xml:space="preserve">Ken Howery : ambassadeur des États-Unis au Danemark</w:t>
        <w:br/>
        <w:t xml:space="preserve">Jacob Helberg : Sous-secrétaire d’État aux affaires économiques</w:t>
        <w:br/>
        <w:t xml:space="preserve">Michael Kratsios : Conseiller scientifique et directeur du Bureau de la politique scientifique et technologique à la Maison Blanche</w:t>
        <w:br/>
        <w:t xml:space="preserve"/>
        <w:br/>
        <w:t xml:space="preserve">Alors que les technocrates de Thiel infiltrent les gouvernements, ils poursuivent sans relâche un seul et même objectif : L'instauration d'une technocratie ! – une forme de gouvernement, ou plutôt une dictature, dans laquelle la technologie, les algorithmes et l'IA sont censés contrôler totalement les êtres humains.</w:t>
        <w:br/>
        <w:t xml:space="preserve"/>
        <w:br/>
        <w:t xml:space="preserve">Un projet pilote unique donne un aperçu de l'orientation envisagée : le projet Próspera. Cette zone de développement spécial est située sur l'île de Roatán, au Honduras, en Amérique centrale. Ce projet est géré par une entreprise privée américaine. Les bailleurs de fonds de ce projet sont Peter Thiel, Sam Altman d'OpenAI et Marc Andreesen. On y expérimente une forme d'État technocratique entièrement nouvelle, exempte de toute réglementation étatique et de toute influence de la part des habitants.</w:t>
        <w:br/>
        <w:t xml:space="preserve"/>
        <w:br/>
        <w:t xml:space="preserve">Loin de toute contrainte et de toute restriction en matière de sécurité, la « science-fiction » prend corps dans ce lieu. Les recherches portent sur des thèmes majeurs tels que la manipulation génétique ou l'interface homme-machine. Les mots-clés sont : recherche sur les cellules souches, cyborgs autonomes et biotechnologie visant à « faire de la mort une option ».</w:t>
        <w:br/>
        <w:t xml:space="preserve"/>
        <w:br/>
        <w:t xml:space="preserve">2. Finances : l'IA, un véritable aspirateur impitoyable de fortune</w:t>
        <w:br/>
        <w:t xml:space="preserve"/>
        <w:br/>
        <w:t xml:space="preserve">L'IA s'impose également dans le secteur financier. Là encore, Palantir est de la partie avec Palantir Foundry. Ce logiciel est utilisé par les fonds spéculatifs, les banques et les prestataires de services financiers. Dans ce domaine, l'IA s'avère désormais être un « aspirateur à fortune » sans pareil. BlackRock, l'un des plus grands gestionnaires d'actifs au monde et actionnaire principal de Palantir, se distingue tout particulièrement dans ce contexte.</w:t>
        <w:br/>
        <w:t xml:space="preserve"/>
        <w:br/>
        <w:t xml:space="preserve">Comment l'IA est-elle utilisée dans le système financier et quel est le lien avec BlackRock ? L'expert financier Ernst Wolff explique ce que signifie le fait que le système d'analyse des données financières Aladdin de BlackRock ait été connecté à l'IA :</w:t>
        <w:br/>
        <w:t xml:space="preserve"/>
        <w:br/>
        <w:t xml:space="preserve">Ernst Wolff :</w:t>
        <w:br/>
        <w:t xml:space="preserve">« Cela signifie en substance qu’aucun courtier ou opérateur boursier humain normal ne peut plus rivaliser avec BlackRock. » Donc, toutes ces informations qui sont transmises en quelques nanosecondes, aucun cerveau humain n'est capable de les suivre. Et nous avons justement pu constater la semaine dernière à quel point BlackRock en tire parti. La semaine dernière, la troisième plus grande banque des États-Unis, à savoir Citibank, a confié l'ensemble de ses activités de gestion d'actifs à BlackRock. Cela représente 80 milliards de dollars. Et on remet tout simplement ça à BlackRock, parce que BlackRock a justement une meilleure vue d'ensemble de tous les flux financiers mondiaux que n'importe qui d'autre. »</w:t>
        <w:br/>
        <w:t xml:space="preserve"/>
        <w:br/>
        <w:t xml:space="preserve">3. Armée : « Centre de commandement » Palantir</w:t>
        <w:br/>
        <w:t xml:space="preserve"/>
        <w:br/>
        <w:t xml:space="preserve">Palantir est un véritable pionnier dans le domaine de la guerre assistée par l'IA. Palantir équipe les systèmes d'armement avec l'IA. Le véhicule de combat TITAN, par exemple, est capable d'analyser des flux de données en temps réel et de prendre des décisions, c'est-à-dire de tuer, sans aucune émotion. Le système intelligent MAVEN analyse les images prises par des drones et, sur cette base, identifie en quelques minutes des cibles d'attaque à l'aide d'une analyse algorithmique.</w:t>
        <w:br/>
        <w:t xml:space="preserve">Deux théâtres d'opérations militaires - ou plutôt deux terrains d’essai - démontrent que l’IA et ses créateurs ne font pas dans la dentelle : Gaza et l’Ukraine.</w:t>
        <w:br/>
        <w:t xml:space="preserve"/>
        <w:br/>
        <w:t xml:space="preserve">À Gaza, l'armée israélienne utilise l'intelligence artificielle (IA) de Palantir, qui sélectionne des cibles dans la bande de Gaza et prend ainsi des décisions de vie ou de mort. Pour ce faire, le logiciel développé par l'entreprise de Thiel analyse l'ensemble des e-mails, des conversations téléphoniques, des messages instantanés, des déplacements et des publications sur les réseaux sociaux de la population palestinienne. Les ondes radio, les communications radio, les images satellites et les vols de drones font également l'objet d'une analyse. À des fins publicitaires, on vante une précision « chirurgicale » dans la conduite de la guerre – c'est-à-dire moins de morts parmi la population civile. Les chiffres bruts racontent toutefois une autre histoire.</w:t>
        <w:br/>
        <w:t xml:space="preserve">Selon l'ancien chef de l'armée israélienne, Herzi Halevi, plus de 200 000 personnes ont été blessées ou tuées dans la bande de Gaza jusqu'en septembre 2025. Selon le Berliner Zeitung du 22 août 2025, 83% des personnes tuées sont des victimes civiles, dont un tiers de femmes et un tiers d'enfants !</w:t>
        <w:br/>
        <w:t xml:space="preserve">Donc l'affirmation selon laquelle la guerre serait menée de manière « chirurgicale » n'est qu'un mythe.</w:t>
        <w:br/>
        <w:t xml:space="preserve"/>
        <w:br/>
        <w:t xml:space="preserve">En Ukraine, une guerre fait rage depuis février 2022 au plus tard, faisant plus d'un million de victimes !</w:t>
        <w:br/>
        <w:t xml:space="preserve">Pourquoi tous ces hommes meurent-ils, sans parler des civils ? Dès le départ, StarLink est utilisé comme système de communication par le technocrate Elon Musk. « Si je le désactivais, leur front entier s'effondrerait », a écrit Musk sur sa plateforme X. Starlink constituerait l'épine dorsale des forces armées ukrainiennes. Les satellites fournissent les données que Palantir, la société de Thiel, analyse en quelques minutes. Le délai entre l'identification des cibles à abattre et l'exécution de la mission est de deux ou trois minutes. Les satellites Starink participent directement aux essais et à l'utilisation d'armes de nouvelle génération dans le cadre de la nouvelle course à l'armement mondiale, comme on peut le constater en Ukraine. La guerre, un terrain d'essai pour l'industrie de l'armement ?! Sans aucun doute !</w:t>
        <w:br/>
        <w:t xml:space="preserve"/>
        <w:br/>
        <w:t xml:space="preserve">Alex Karp, PDG de Palantir, constate que « la puissance des systèmes de guerre algorithmiques sophistiqués est désormais telle qu'elle équivaut à l'utilisation d'armes nucléaires tactiques contre un adversaire ne disposant que d'armes conventionnelles. »</w:t>
        <w:br/>
        <w:t xml:space="preserve"/>
        <w:br/>
        <w:t xml:space="preserve">Bilan intermédiaire </w:t>
        <w:br/>
        <w:t xml:space="preserve"/>
        <w:br/>
        <w:t xml:space="preserve">Le mouvement technocratique, incarné par Peter Thiel et Palantir, est synonyme de surveillance totale, de privation des droits individuels, de mort, de souffrance, de paupérisation, d'abolition de la personnalité individuelle et d'une prison numérique.</w:t>
        <w:br/>
        <w:t xml:space="preserve">Vous connaissez cet animal ? Ça ressemble à un canard, ça se dandine comme un canard et ça caquette comme un canard. Qu'est-ce que c'est ? Exactement : un canard.</w:t>
        <w:br/>
        <w:t xml:space="preserve"/>
        <w:br/>
        <w:t xml:space="preserve">Il convient d'évaluer de la même manière les promesses de salut de Thiel concernant la vie éternelle, la guérison et la perfection de l'être humain grâce à une IA prétendument guidée par les valeurs chrétiennes. Quiconque prétend que le canard est un cygne se trompe et trompe les autres.</w:t>
        <w:br/>
        <w:t xml:space="preserve">Qui a intérêt à tromper les gens de manière aussi flagrante, et pourquoi ?</w:t>
        <w:br/>
        <w:t xml:space="preserve"/>
        <w:br/>
        <w:t xml:space="preserve">Le réseau maçonnique derrière Peter Thiel</w:t>
        <w:br/>
        <w:t xml:space="preserve"/>
        <w:br/>
        <w:t xml:space="preserve">Une chose est sûre : tous ces acteurs du secteur des technologies, mis en avant par les médias et devenus riches, font partie d'un réseau qui opère en coulisses. Jetons un petit coup d'œil dans les coulisses et sur le réseau qui se cache derrière le personnage de Thiel.</w:t>
        <w:br/>
        <w:t xml:space="preserve"/>
        <w:br/>
        <w:t xml:space="preserve">Liens entre les francs-maçons et le groupe Bilderberg :</w:t>
        <w:br/>
        <w:t xml:space="preserve"/>
        <w:br/>
        <w:t xml:space="preserve">Thiel et Alex Karp, cofondateur de Palantir, sont tous deux membres du comité directeur du groupe Bilderberg. Thiel a participé à toutes les conférences du groupe Bilderberg entre 2007 et 2025. Des représentants de Palantir étaient également présents en 2026. Selon les révélations de l'interprète du prince Bernhard des Pays-Bas, fondateur du groupe Bilderberg, la conférence annuelle du groupe Bilderberg rassemble les plus éminents francs-maçons du monde issus des milieux politiques, financiers et industriels afin de prendre des décisions politiques et financières de grande envergure. Palantir fait partie du gouvernement maçonnique de l'ombre, composé notamment du groupe Bilderberg, de la Commission trilatérale et du Council on Foreign Relations (CFR), et qui a été créé à l'initiative de David Rockefeller et Henry Kissinger, deux francs-maçons de haut grade.</w:t>
        <w:br/>
        <w:t xml:space="preserve"/>
        <w:br/>
        <w:t xml:space="preserve">Lien avec BlackRock</w:t>
        <w:br/>
        <w:t xml:space="preserve"/>
        <w:br/>
        <w:t xml:space="preserve">Peter Thiel est marié à Matt Danzeisen. Ce dernier a notamment occupé le poste de vice-président chez BlackRock. Les principaux investisseurs institutionnels de Palantir sont les géants de la gestion d'actifs BlackRock et Vanguard. Larry Fink est président du conseil d'administration de BlackRock. Il est également membre du conseil d'administration du Forum économique mondial (FEM) et fait partie de plusieurs loges maçonniques : la loge Compass Star-Rose/Rosa-Stella Ventorum, la loge Hathor Pentalpha et la loge Amun.</w:t>
        <w:br/>
        <w:t xml:space="preserve"/>
        <w:br/>
        <w:t xml:space="preserve">La société d'investissement The Vanguard Group a quant à elle été fondée en 1975 par John Bogle. Lui aussi était un franc-maçon de haut grade et membre de la super-loge « Hathor Pentalpha ».</w:t>
        <w:br/>
        <w:t xml:space="preserve">Les déclarations de Larry Fink, PDG de BlackRock, montrent à quel point les francs-maçons de haut grade se soucient peu de la vie humaine et ne poursuivent que leurs intérêts qui méprisent les humains.</w:t>
        <w:br/>
        <w:t xml:space="preserve"/>
        <w:br/>
        <w:t xml:space="preserve">À propos des innombrables victimes sur le champ de bataille, Larry Fink fait remarquer : « Je pourrais avancer que les grands gagnants sont les pays dont la population est en déclin ». Selon lui, la baisse des taux de natalité et la hausse des taux de surmortalité constituent un argument de poids pour vendre l'IA et les robots destinés à remplacer les humains. « Les problèmes sociaux qui surgiront lorsqu'on remplacera des personnes par des machines seront bien moins graves dans les pays où la population est en baisse. »</w:t>
        <w:br/>
        <w:t xml:space="preserve"/>
        <w:br/>
        <w:t xml:space="preserve">L'auteure Ayn Rand est une figure idéologique de référence pour les grands noms de la Silicon Valley, ainsi que pour Peter Thiel. Elle prônait l'égoïsme radical. Ses livres ont inspiré Trump, Musk, Thiel et d'autres personnalités partageant cette vision élitiste. Anton LaVey, auteur de la bible satanique, explique que sa religion « n'est autre que la philosophie d'Ayn Rand, à laquelle ont été ajoutés des cérémonies et des rituels », et que le satanisme a bien plus en commun avec ses idées qu'avec n'importe quelle autre religion ou philosophie. Ayn Rand, figure emblématique des technocrates, entretenait des liens étroits avec Alan Greenspan, qui figure parmi les membres de cinq super-loges maçonniques !</w:t>
        <w:br/>
        <w:t xml:space="preserve"/>
        <w:br/>
        <w:t xml:space="preserve">On entrevoit ici un lien entre un réseau maçonnique et le satanisme. Lors de la 22e AZK, Ivo Sasek a démontré de manière très approfondie, dans son exposé intitulé "Doctrine secrète des francs-maçons de haut grade : « Satan est Dieu. »", à quel point la franc-maçonnerie de haut grade est ancrée dans le satanisme.</w:t>
        <w:br/>
        <w:t xml:space="preserve">[voir AZK Ivo Sasek : "Doctrine secrète des francs-maçons de haut grade : « Satan est Dieu. »" kla.tv/39514] Écoutez un extrait à ce sujet :</w:t>
        <w:br/>
        <w:t xml:space="preserve"/>
        <w:br/>
        <w:t xml:space="preserve">Ivo Sasek : « On peut en effet l'entendre de leur propre bouche : ils induisent en erreur consciemment leurs propres fidèles, qu’ils mentent consciemment et leurs cachent qu’ils se sont liés à Satan. Ils font cela avec le but de finalement mener l’ensemble de la population mondiale sous cette régence, ce culte de Satan. […] Et maintenant vous voyez un franc-maçon de plus haut grade un sataniste au travail quand il s'agit de guerre et de sacrifices humains, de sacrifices d'enfants, etc. Crowley était membre de l'Ordre hermétique de l'Aube dorée. Il était un sataniste et occultiste déclaré, qui se vantait même d'être la Grande Bête 666. Dans son livre « Magie en théorie et en pratique », tome 4, page 88, il donne des instructions sur les rituels magiques et les sacrifices humains. Donc là, on va vraiment dans la substance, mes chers. Écoutez bien la citation. C'est ce qui se passe là, tout en haut. Citation : « Le sacrifice humain a toujours été la partie la plus respectée de la magie. [...] » […] Dans le quatrième volume de sa série de livres « Magie en théorie et en pratique » p. 88, il décrit que la planète entière doit être baignée de sang. Vous comprenez ? « Cette grande guerre doit être menée, car il s'agit d'une opération magique de la plus haute importance. » À la lumière de ces confessions maçonniques satanistes impunies, les attentats terroristes, les guerres, les épidémies, les enlèvements d'enfants, les pandémies et le déclin de toute sorte prennent soudainement une toute nouvelle dimension ; tout à coup cela devient logique tout ce qui se passe là-dehors. Pour de tels dirigeants mondiaux pervers, la destruction par principe de notre monde ne semble être rien d'autre qu'un rituel sacrificiel nécessaire, convoité et également exigé par Satan. En clair, cela signifierait que pour les dirigeants mondiaux de cette sorte, même une troisième guerre mondiale ne serait rien d'autre que le plus grand rituel sacrificiel jamais accompli en l'honneur de Lucifer, Satan et le Diable."</w:t>
        <w:br/>
        <w:t xml:space="preserve"/>
        <w:br/>
        <w:t xml:space="preserve">Perspectives</w:t>
        <w:br/>
        <w:t xml:space="preserve"/>
        <w:br/>
        <w:t xml:space="preserve">Comme nous avons pu le constater, le réseau technocratique gravitant autour de Palantir et de Peter Thiel permet une surveillance totale, des meurtres sans émotion, la suppression de toute participation de l'individu aux décisions et le contrôle des êtres humains par des machines.</w:t>
        <w:br/>
        <w:t xml:space="preserve"/>
        <w:br/>
        <w:t xml:space="preserve">Peter Thiel fait manifestement partie d'un réseau transhumaniste maçonnique qui glorifie Satan. Ainsi, les promesses apparemment séduisantes de Thiel et d’autres figures de proue du mouvement transhumaniste, telles que Ray Kurzweil ou Yuval Harari, concernant des conditions paradisiaques sur cette Terre, doivent en réalité être considérées comme une illusion flagrante. Et cela n’a rien d’étonnant, comme le dit la Bible dans 2 Corinthiens 11:14 et 15 : « … car Satan lui-même se déguise en ange de lumière ; il n’y a donc rien d’étonnant à ce que ses ministres aussi se déguisent en ministres de la justice. »</w:t>
        <w:br/>
        <w:t xml:space="preserve"/>
        <w:br/>
        <w:t xml:space="preserve">Thiel affirme que l'IA est censée guérir les êtres humains et les rendre immortels.</w:t>
        <w:br/>
        <w:t xml:space="preserve">MAIS : Palantir contribue à tuer et à mutiler des êtres humains à grande échelle, comme on le voit à Gaza.</w:t>
        <w:br/>
        <w:t xml:space="preserve">Thiel met en garde contre un « NOM », un Nouvel Ordre Mondial, et souhaiterait, semble-t-il, empêcher la création d'un super-État totalitaire.</w:t>
        <w:br/>
        <w:t xml:space="preserve">MAIS c'est justement cela que permet Palantir : un super-État totalitaire.</w:t>
        <w:br/>
        <w:t xml:space="preserve"/>
        <w:br/>
        <w:t xml:space="preserve">La question est de savoir pourquoi les partisans du transhumanisme déforment précisément les enseignements bibliques de manière si flagrante. Se pourrait-il que ces milieux à la mentalité élitiste voient dans la véritable compréhension de la vocation divine de l'homme le plus grand danger et souhaitent justement empêcher cela ? La tromperie ne détourne-t-elle pas toujours consciemment de la vérité, par crainte que celle-ci ne menace ses intérêts ?</w:t>
        <w:br/>
        <w:t xml:space="preserve">Les gens en prennent de plus en plus conscience, et la pratique le démontre également : l'humanité EST un organisme, l'intelligence collective (ou intelligence de l'essaim) EXISTE, tout EST déjà interconnecté, l'âme EST immortelle, et ainsi de suite.</w:t>
        <w:br/>
        <w:t xml:space="preserve">Peter Thiel promet, sur chaque point, des choses que nous, les êtres humains, sommes déjà ou possédons déjà !</w:t>
        <w:br/>
        <w:t xml:space="preserve"/>
        <w:br/>
        <w:t xml:space="preserve">Ivo Sasek, fondateur de Kla.TV et de l'OCG, met en lumière depuis des décennies précisément ces liens que Peter Thiel déforme sans vergogne.</w:t>
        <w:br/>
        <w:t xml:space="preserve">Vous trouverez ci-dessous un extrait du discours d'Ivo Sasek prononcé en décembre 2024 : Âge d'or ou tromperie luciférienne ? [www.kla.tv/31317 Âge d'or ou tromperie luciférienne ?]</w:t>
        <w:br/>
        <w:t xml:space="preserve"/>
        <w:br/>
        <w:t xml:space="preserve">Ivo Sasek : « Comprends surtout que l'intelligence artificielle est un produit de la nouvelle ère luciférienne. L'IA est la plus grande séduction que nous ayons jamais eue, car elle sape et castre nos dispositions, qualités et capacités divines. C'est maintenant le temps où nous devons et pouvons activer en nous les perfections divines offertes par Jésus (Mt 5:48). Cela n'est toutefois légalement possible qu'en présence de cette grande offensive luciférienne, et pas avant. Les passages bibliques affichés en arrière-plan en parlent (Psaume 23:5 / 2 Thessaloniciens 2:7-8). En d'autres termes, si nous ne nous laissons pas séduire par l'IA qui nous appâte de toutes parts, nous retrouverons nos perfections divines avant la fin de cette ère. A côté de cela, l'IA passera pour une arme rouillée. Choisissez ce qui vous convient le mieux. »</w:t>
        <w:br/>
        <w:t xml:space="preserve"/>
        <w:br/>
        <w:t xml:space="preserve">Chers téléspectateurs ! Si Thiel &amp; Cie sont des falsificateurs de la réalité, il doit bien exister un original de la réalité. Ainsi, depuis des décennies, Ivo Sasek enseigne l'existence d'un organisme de Christ en pleine expansion à l'échelle mondiale. C'est à lui que s'adressent les promesses des Écritures.</w:t>
        <w:br/>
        <w:t xml:space="preserve"/>
        <w:br/>
        <w:t xml:space="preserve">C'est précisément dans la reconnaissance de la véritable identité de l'être humain que réside la clé pour éviter et surmonter l'asservissement apparemment inévitable de l'humanité.</w:t>
        <w:br/>
        <w:t xml:space="preserve"/>
        <w:br/>
        <w:t xml:space="preserve">Si vous vous intéressez à la théorie et à la pratique des lois spirituelles régissant l'organisme, de l'intelligence de l'essaim, du dépassement des limites humaines et des enseignements des textes originaux des Écritures, vous trouverez quelques recommandations dans l'encadré d'information situé sous l'émission.</w:t>
        <w:br/>
        <w:t xml:space="preserve"/>
        <w:br/>
        <w:t xml:space="preserve">Ce n'est qu'ensemble, unis dans un même esprit, que nous pourrons éviter une attaque dévastatrice contre l'humanité et la création tout entière.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ag./rw.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Annexe bibliographique Palantir</w:t>
        <w:rPr>
          <w:sz w:val="18"/>
        </w:rPr>
      </w:r>
      <w:r w:rsidR="0026191C">
        <w:rPr/>
        <w:br/>
      </w:r>
      <w:r w:rsidRPr="002B28C8">
        <w:t xml:space="preserve">Introduction :</w:t>
        <w:rPr>
          <w:sz w:val="18"/>
        </w:rPr>
      </w:r>
      <w:r w:rsidR="0026191C">
        <w:rPr/>
        <w:br/>
      </w:r>
      <w:r w:rsidR="0026191C">
        <w:rPr/>
        <w:br/>
      </w:r>
      <w:r w:rsidRPr="002B28C8">
        <w:t xml:space="preserve">Interview avec Ross Douthat </w:t>
        <w:rPr>
          <w:sz w:val="18"/>
        </w:rPr>
      </w:r>
      <w:r w:rsidR="0026191C">
        <w:rPr/>
        <w:br/>
      </w:r>
      <w:hyperlink w:history="true" r:id="R928f22b767ae417f">
        <w:r w:rsidRPr="00F24C6F">
          <w:rPr>
            <w:rStyle w:val="Hyperlink"/>
          </w:rPr>
          <w:rPr>
            <w:sz w:val="18"/>
          </w:rPr>
          <w:t>https://www.youtube.com/watch?v=vV7YgnPUxcU</w:t>
        </w:r>
      </w:hyperlink>
      <w:r w:rsidR="0026191C">
        <w:rPr/>
        <w:br/>
      </w:r>
      <w:hyperlink w:history="true" r:id="R79ddfd9ac6074dd8">
        <w:r w:rsidRPr="00F24C6F">
          <w:rPr>
            <w:rStyle w:val="Hyperlink"/>
          </w:rPr>
          <w:rPr>
            <w:sz w:val="18"/>
          </w:rPr>
          <w:t>https://www.tagesspiegel.de/internationales/us-politik-technologie-und-die-apokalypse-peter-thiels-bizarre-obsession-mit-dem-antichristen-14389598.html</w:t>
        </w:r>
      </w:hyperlink>
      <w:r w:rsidR="0026191C">
        <w:rPr/>
        <w:br/>
      </w:r>
      <w:hyperlink w:history="true" r:id="R909f780eb1494ae2">
        <w:r w:rsidRPr="00F24C6F">
          <w:rPr>
            <w:rStyle w:val="Hyperlink"/>
          </w:rPr>
          <w:rPr>
            <w:sz w:val="18"/>
          </w:rPr>
          <w:t>https://tkp.at/2025/08/18/peter-thiel-die-eine-welt-regierung-ist-die-groesste-bedrohung-fuer-die-menschheit/</w:t>
        </w:r>
      </w:hyperlink>
      <w:r w:rsidR="0026191C">
        <w:rPr/>
        <w:br/>
      </w:r>
      <w:r w:rsidR="0026191C">
        <w:rPr/>
        <w:br/>
      </w:r>
      <w:r w:rsidRPr="002B28C8">
        <w:t xml:space="preserve">Comment le mythe Thiel a été mis en place : </w:t>
        <w:rPr>
          <w:sz w:val="18"/>
        </w:rPr>
      </w:r>
      <w:r w:rsidR="0026191C">
        <w:rPr/>
        <w:br/>
      </w:r>
      <w:r w:rsidRPr="002B28C8">
        <w:t xml:space="preserve">Irving Kristol</w:t>
        <w:rPr>
          <w:sz w:val="18"/>
        </w:rPr>
      </w:r>
      <w:r w:rsidR="0026191C">
        <w:rPr/>
        <w:br/>
      </w:r>
      <w:hyperlink w:history="true" r:id="Rf38d8c22e0af4c0e">
        <w:r w:rsidRPr="00F24C6F">
          <w:rPr>
            <w:rStyle w:val="Hyperlink"/>
          </w:rPr>
          <w:rPr>
            <w:sz w:val="18"/>
          </w:rPr>
          <w:t>https://de.wikipedia.org/wiki/Irving_Kristol</w:t>
        </w:r>
      </w:hyperlink>
      <w:r w:rsidR="0026191C">
        <w:rPr/>
        <w:br/>
      </w:r>
      <w:hyperlink w:history="true" r:id="R6ff5c48d5cf44b15">
        <w:r w:rsidRPr="00F24C6F">
          <w:rPr>
            <w:rStyle w:val="Hyperlink"/>
          </w:rPr>
          <w:rPr>
            <w:sz w:val="18"/>
          </w:rPr>
          <w:t>https://www.philanthropyroundtable.org/almanac/starting-the-presses-for-conservative-student-journalists/</w:t>
        </w:r>
      </w:hyperlink>
      <w:r w:rsidR="0026191C">
        <w:rPr/>
        <w:br/>
      </w:r>
      <w:hyperlink w:history="true" r:id="R7baa4d9bcd4d4b72">
        <w:r w:rsidRPr="00F24C6F">
          <w:rPr>
            <w:rStyle w:val="Hyperlink"/>
          </w:rPr>
          <w:rPr>
            <w:sz w:val="18"/>
          </w:rPr>
          <w:t>https://artofliberty.substack.com/p/cia-contractor-peter-thiels-secret</w:t>
        </w:r>
      </w:hyperlink>
      <w:r w:rsidR="0026191C">
        <w:rPr/>
        <w:br/>
      </w:r>
      <w:r w:rsidR="0026191C">
        <w:rPr/>
        <w:br/>
      </w:r>
      <w:r w:rsidRPr="002B28C8">
        <w:t xml:space="preserve">Financement initial de Palantir par la CIA</w:t>
        <w:rPr>
          <w:sz w:val="18"/>
        </w:rPr>
      </w:r>
      <w:r w:rsidR="0026191C">
        <w:rPr/>
        <w:br/>
      </w:r>
      <w:hyperlink w:history="true" r:id="R33aa81c1ad384ce2">
        <w:r w:rsidRPr="00F24C6F">
          <w:rPr>
            <w:rStyle w:val="Hyperlink"/>
          </w:rPr>
          <w:rPr>
            <w:sz w:val="18"/>
          </w:rPr>
          <w:t>https://fr.wikipedia.org/wiki/Palantir_Technologies</w:t>
        </w:r>
      </w:hyperlink>
      <w:r w:rsidR="0026191C">
        <w:rPr/>
        <w:br/>
      </w:r>
      <w:hyperlink w:history="true" r:id="R34f64695b1ba41f0">
        <w:r w:rsidRPr="00F24C6F">
          <w:rPr>
            <w:rStyle w:val="Hyperlink"/>
          </w:rPr>
          <w:rPr>
            <w:sz w:val="18"/>
          </w:rPr>
          <w:t>https://artofliberty.substack.com/p/cia-contractor-peter-thiels-secret</w:t>
        </w:r>
      </w:hyperlink>
      <w:r w:rsidR="0026191C">
        <w:rPr/>
        <w:br/>
      </w:r>
      <w:r w:rsidR="0026191C">
        <w:rPr/>
        <w:br/>
      </w:r>
      <w:r w:rsidRPr="002B28C8">
        <w:t xml:space="preserve">Création d'entreprises</w:t>
        <w:rPr>
          <w:sz w:val="18"/>
        </w:rPr>
      </w:r>
      <w:r w:rsidR="0026191C">
        <w:rPr/>
        <w:br/>
      </w:r>
      <w:r w:rsidR="0026191C">
        <w:rPr/>
        <w:br/>
      </w:r>
      <w:hyperlink w:history="true" r:id="Rd904ed567365429a">
        <w:r w:rsidRPr="00F24C6F">
          <w:rPr>
            <w:rStyle w:val="Hyperlink"/>
          </w:rPr>
          <w:rPr>
            <w:sz w:val="18"/>
          </w:rPr>
          <w:t>https://de.wikipedia.org/wiki/Palantir_Technologies</w:t>
        </w:r>
      </w:hyperlink>
      <w:r w:rsidR="0026191C">
        <w:rPr/>
        <w:br/>
      </w:r>
      <w:hyperlink w:history="true" r:id="R13b8a65a46884eaf">
        <w:r w:rsidRPr="00F24C6F">
          <w:rPr>
            <w:rStyle w:val="Hyperlink"/>
          </w:rPr>
          <w:rPr>
            <w:sz w:val="18"/>
          </w:rPr>
          <w:t>https://de.wikipedia.org/wiki/Peter_Thiel</w:t>
        </w:r>
      </w:hyperlink>
      <w:r w:rsidR="0026191C">
        <w:rPr/>
        <w:br/>
      </w:r>
      <w:hyperlink w:history="true" r:id="R1b243e1bbc984762">
        <w:r w:rsidRPr="00F24C6F">
          <w:rPr>
            <w:rStyle w:val="Hyperlink"/>
          </w:rPr>
          <w:rPr>
            <w:sz w:val="18"/>
          </w:rPr>
          <w:t>https://www.wiwo.de/unternehmen/it/tech-investor-nicht-immer-ist-peter-thiel-drin-wo-peter-thiel-draufsteht/27956988.html</w:t>
        </w:r>
      </w:hyperlink>
      <w:r w:rsidR="0026191C">
        <w:rPr/>
        <w:br/>
      </w:r>
      <w:hyperlink w:history="true" r:id="Rc6b2078a1d3e492a">
        <w:r w:rsidRPr="00F24C6F">
          <w:rPr>
            <w:rStyle w:val="Hyperlink"/>
          </w:rPr>
          <w:rPr>
            <w:sz w:val="18"/>
          </w:rPr>
          <w:t>https://de.wikipedia.org/wiki/PayPal-Mafia</w:t>
        </w:r>
      </w:hyperlink>
      <w:r w:rsidR="0026191C">
        <w:rPr/>
        <w:br/>
      </w:r>
      <w:r w:rsidR="0026191C">
        <w:rPr/>
        <w:br/>
      </w:r>
      <w:r w:rsidRPr="002B28C8">
        <w:t xml:space="preserve">Articles Forbes-</w:t>
        <w:rPr>
          <w:sz w:val="18"/>
        </w:rPr>
      </w:r>
      <w:r w:rsidR="0026191C">
        <w:rPr/>
        <w:br/>
      </w:r>
      <w:hyperlink w:history="true" r:id="R2ef6f89a31014a21">
        <w:r w:rsidRPr="00F24C6F">
          <w:rPr>
            <w:rStyle w:val="Hyperlink"/>
          </w:rPr>
          <w:rPr>
            <w:sz w:val="18"/>
          </w:rPr>
          <w:t>https://www.forbes.com/sites/andygreenberg/2013/08/14/agent-of-intelligence-how-a-deviant-philosopher-built-palantir-a-cia-funded-data-mining-juggernaut/</w:t>
        </w:r>
      </w:hyperlink>
      <w:r w:rsidR="0026191C">
        <w:rPr/>
        <w:br/>
      </w:r>
      <w:r w:rsidR="0026191C">
        <w:rPr/>
        <w:br/>
      </w:r>
      <w:r w:rsidRPr="002B28C8">
        <w:t xml:space="preserve">Thiel « Young Global Leader » du Forum économique mondial</w:t>
        <w:rPr>
          <w:sz w:val="18"/>
        </w:rPr>
      </w:r>
      <w:r w:rsidR="0026191C">
        <w:rPr/>
        <w:br/>
      </w:r>
      <w:hyperlink w:history="true" r:id="R8e46da58436048f6">
        <w:r w:rsidRPr="00F24C6F">
          <w:rPr>
            <w:rStyle w:val="Hyperlink"/>
          </w:rPr>
          <w:rPr>
            <w:sz w:val="18"/>
          </w:rPr>
          <w:t>https://www.bilderbergmeetings.or2g/background/steering-committee/steering-committee</w:t>
        </w:r>
      </w:hyperlink>
      <w:r w:rsidR="0026191C">
        <w:rPr/>
        <w:br/>
      </w:r>
      <w:r w:rsidR="0026191C">
        <w:rPr/>
        <w:br/>
      </w:r>
      <w:hyperlink w:history="true" r:id="R1ef5f5e05bd74aa9">
        <w:r w:rsidRPr="00F24C6F">
          <w:rPr>
            <w:rStyle w:val="Hyperlink"/>
          </w:rPr>
          <w:rPr>
            <w:sz w:val="18"/>
          </w:rPr>
          <w:t>https://infotakt.kla.tv/p/bilderberg-treffen-in-washington</w:t>
        </w:r>
      </w:hyperlink>
      <w:r w:rsidR="0026191C">
        <w:rPr/>
        <w:br/>
      </w:r>
      <w:r w:rsidR="0026191C">
        <w:rPr/>
        <w:br/>
      </w:r>
      <w:hyperlink w:history="true" r:id="Rb97f5e0329ec4077">
        <w:r w:rsidRPr="00F24C6F">
          <w:rPr>
            <w:rStyle w:val="Hyperlink"/>
          </w:rPr>
          <w:rPr>
            <w:sz w:val="18"/>
          </w:rPr>
          <w:t>https://de.wikipedia.org/wiki/Peter_Thiel</w:t>
        </w:r>
      </w:hyperlink>
      <w:r w:rsidR="0026191C">
        <w:rPr/>
        <w:br/>
      </w:r>
      <w:r w:rsidRPr="002B28C8">
        <w:t xml:space="preserve">Peter Thiel : L’IA, le Messie ?</w:t>
        <w:rPr>
          <w:sz w:val="18"/>
        </w:rPr>
      </w:r>
      <w:r w:rsidR="0026191C">
        <w:rPr/>
        <w:br/>
      </w:r>
      <w:r w:rsidRPr="002B28C8">
        <w:t xml:space="preserve">Interview Peter Thiel : Palantir, le dieu de l'IA et la fin de l'humanité – Entretien avec Tariq Hübsch</w:t>
        <w:rPr>
          <w:sz w:val="18"/>
        </w:rPr>
      </w:r>
      <w:r w:rsidR="0026191C">
        <w:rPr/>
        <w:br/>
      </w:r>
      <w:hyperlink w:history="true" r:id="R7fbae63d5a4c4998">
        <w:r w:rsidRPr="00F24C6F">
          <w:rPr>
            <w:rStyle w:val="Hyperlink"/>
          </w:rPr>
          <w:rPr>
            <w:sz w:val="18"/>
          </w:rPr>
          <w:t>https://www.youtube.com/watch?v=UAct78Gu3S4</w:t>
        </w:r>
      </w:hyperlink>
      <w:r w:rsidR="0026191C">
        <w:rPr/>
        <w:br/>
      </w:r>
      <w:r w:rsidRPr="002B28C8">
        <w:t xml:space="preserve">Livre : Tahir Chaudhry Tariq Hübsch : Peter Thiel: Palantir, der KI-Gott und das Ende des Menschen (Peter Thiel Palantir, Le dieu de l'IA et la fin de l'humanité), Éditions Grenzgänger, 1. Auflage 2026 </w:t>
        <w:rPr>
          <w:sz w:val="18"/>
        </w:rPr>
      </w:r>
      <w:r w:rsidR="0026191C">
        <w:rPr/>
        <w:br/>
      </w:r>
      <w:r w:rsidR="0026191C">
        <w:rPr/>
        <w:br/>
      </w:r>
      <w:r w:rsidRPr="002B28C8">
        <w:t xml:space="preserve">Dossier Elon Musk : Un regard derrière la façade des relations publiques</w:t>
        <w:rPr>
          <w:sz w:val="18"/>
        </w:rPr>
      </w:r>
      <w:r w:rsidR="0026191C">
        <w:rPr/>
        <w:br/>
      </w:r>
      <w:hyperlink w:history="true" r:id="Rd493f38e85eb4d8f">
        <w:r w:rsidRPr="00F24C6F">
          <w:rPr>
            <w:rStyle w:val="Hyperlink"/>
          </w:rPr>
          <w:rPr>
            <w:sz w:val="18"/>
          </w:rPr>
          <w:t>https://www.kla.tv/39165</w:t>
        </w:r>
      </w:hyperlink>
      <w:r w:rsidR="0026191C">
        <w:rPr/>
        <w:br/>
      </w:r>
      <w:r w:rsidRPr="002B28C8">
        <w:t xml:space="preserve">Des miracles de guérison grâce à des prothèses contrôlées par le cerveau</w:t>
        <w:rPr>
          <w:sz w:val="18"/>
        </w:rPr>
      </w:r>
      <w:r w:rsidR="0026191C">
        <w:rPr/>
        <w:br/>
      </w:r>
      <w:hyperlink w:history="true" r:id="Rcfc5c2d5f5124266">
        <w:r w:rsidRPr="00F24C6F">
          <w:rPr>
            <w:rStyle w:val="Hyperlink"/>
          </w:rPr>
          <w:rPr>
            <w:sz w:val="18"/>
          </w:rPr>
          <w:t>https://medizin-und-technik.industrie.de/technik/forschung/sensor-plus-ki-intuitiver-greifen-mit-der-handprothese/</w:t>
        </w:r>
      </w:hyperlink>
      <w:r w:rsidR="0026191C">
        <w:rPr/>
        <w:br/>
      </w:r>
      <w:hyperlink w:history="true" r:id="R5b1d272ec15e4a67">
        <w:r w:rsidRPr="00F24C6F">
          <w:rPr>
            <w:rStyle w:val="Hyperlink"/>
          </w:rPr>
          <w:rPr>
            <w:sz w:val="18"/>
          </w:rPr>
          <w:t>https://www.medica.de/de/media-news/erlebniswelten-magazin/physio-tech/intelligente-prothesen-adaptive-steuerung-ki</w:t>
        </w:r>
      </w:hyperlink>
      <w:r w:rsidR="0026191C">
        <w:rPr/>
        <w:br/>
      </w:r>
      <w:r w:rsidR="0026191C">
        <w:rPr/>
        <w:br/>
      </w:r>
      <w:r w:rsidRPr="002B28C8">
        <w:t xml:space="preserve">Interview de Tariq Hübsch avec NUOFLIX</w:t>
        <w:rPr>
          <w:sz w:val="18"/>
        </w:rPr>
      </w:r>
      <w:r w:rsidR="0026191C">
        <w:rPr/>
        <w:br/>
      </w:r>
      <w:hyperlink w:history="true" r:id="Rc6343c3c14744c50">
        <w:r w:rsidRPr="00F24C6F">
          <w:rPr>
            <w:rStyle w:val="Hyperlink"/>
          </w:rPr>
          <w:rPr>
            <w:sz w:val="18"/>
          </w:rPr>
          <w:t>https://www.youtube.com/watch?v=UAct78Gu3S4</w:t>
        </w:r>
      </w:hyperlink>
      <w:r w:rsidR="0026191C">
        <w:rPr/>
        <w:br/>
      </w:r>
      <w:r w:rsidR="0026191C">
        <w:rPr/>
        <w:br/>
      </w:r>
      <w:r w:rsidRPr="002B28C8">
        <w:t xml:space="preserve">Livre de Yuval Noah Harari : Homo Deus A Brief History of Tomorrow (Homo Deus : Une brève histoire de demain) de 2015</w:t>
        <w:rPr>
          <w:sz w:val="18"/>
        </w:rPr>
      </w:r>
      <w:r w:rsidR="0026191C">
        <w:rPr/>
        <w:br/>
      </w:r>
      <w:hyperlink w:history="true" r:id="Rccbbbcea8ee24167">
        <w:r w:rsidRPr="00F24C6F">
          <w:rPr>
            <w:rStyle w:val="Hyperlink"/>
          </w:rPr>
          <w:rPr>
            <w:sz w:val="18"/>
          </w:rPr>
          <w:t>https://www.sueddeutsche.de/wirtschaft/universalhistoriker-yuval-harari-wir-werden-gewaltige-ungleichheiten-erleben-1.2337102</w:t>
        </w:r>
      </w:hyperlink>
      <w:r w:rsidR="0026191C">
        <w:rPr/>
        <w:br/>
      </w:r>
      <w:r w:rsidRPr="002B28C8">
        <w:t xml:space="preserve">Livre de Ray Kurzweil "The Singularity Is Near"</w:t>
        <w:rPr>
          <w:sz w:val="18"/>
        </w:rPr>
      </w:r>
      <w:r w:rsidR="0026191C">
        <w:rPr/>
        <w:br/>
      </w:r>
      <w:r w:rsidR="0026191C">
        <w:rPr/>
        <w:br/>
      </w:r>
      <w:r w:rsidRPr="002B28C8">
        <w:t xml:space="preserve">La puissance indescriptible de Palantir </w:t>
        <w:rPr>
          <w:sz w:val="18"/>
        </w:rPr>
      </w:r>
      <w:r w:rsidR="0026191C">
        <w:rPr/>
        <w:br/>
      </w:r>
      <w:r w:rsidRPr="002B28C8">
        <w:t xml:space="preserve">Clients de Palantir</w:t>
        <w:rPr>
          <w:sz w:val="18"/>
        </w:rPr>
      </w:r>
      <w:r w:rsidR="0026191C">
        <w:rPr/>
        <w:br/>
      </w:r>
      <w:r w:rsidR="0026191C">
        <w:rPr/>
        <w:br/>
      </w:r>
      <w:hyperlink w:history="true" r:id="R810c5bcc4e034e10">
        <w:r w:rsidRPr="00F24C6F">
          <w:rPr>
            <w:rStyle w:val="Hyperlink"/>
          </w:rPr>
          <w:rPr>
            <w:sz w:val="18"/>
          </w:rPr>
          <w:t>https://time.com/6293398/palantir-future-of-warfare-ukraine/</w:t>
        </w:r>
      </w:hyperlink>
      <w:r w:rsidR="0026191C">
        <w:rPr/>
        <w:br/>
      </w:r>
      <w:r w:rsidR="0026191C">
        <w:rPr/>
        <w:br/>
      </w:r>
      <w:r w:rsidRPr="002B28C8">
        <w:t xml:space="preserve">Infiltration des gouvernements</w:t>
        <w:rPr>
          <w:sz w:val="18"/>
        </w:rPr>
      </w:r>
      <w:r w:rsidR="0026191C">
        <w:rPr/>
        <w:br/>
      </w:r>
      <w:r w:rsidRPr="002B28C8">
        <w:t xml:space="preserve">Soutien à Trump, Stargate et décret visant à restreindre les mesures de sécurité liées à l'IA</w:t>
        <w:rPr>
          <w:sz w:val="18"/>
        </w:rPr>
      </w:r>
      <w:r w:rsidR="0026191C">
        <w:rPr/>
        <w:br/>
      </w:r>
      <w:hyperlink w:history="true" r:id="R864118773db14839">
        <w:r w:rsidRPr="00F24C6F">
          <w:rPr>
            <w:rStyle w:val="Hyperlink"/>
          </w:rPr>
          <w:rPr>
            <w:sz w:val="18"/>
          </w:rPr>
          <w:t>https://www.nzz.ch/wirtschaft/trumps-milliarden-ki-projekt-die-wichtigsten-fragen-und-antworten-ld.1867385</w:t>
        </w:r>
      </w:hyperlink>
      <w:r w:rsidR="0026191C">
        <w:rPr/>
        <w:br/>
      </w:r>
      <w:hyperlink w:history="true" r:id="R907881a1e46145c2">
        <w:r w:rsidRPr="00F24C6F">
          <w:rPr>
            <w:rStyle w:val="Hyperlink"/>
          </w:rPr>
          <w:rPr>
            <w:sz w:val="18"/>
          </w:rPr>
          <w:t>https://de.wikipedia.org/wiki/Stargate-Projekt</w:t>
        </w:r>
      </w:hyperlink>
      <w:r w:rsidR="0026191C">
        <w:rPr/>
        <w:br/>
      </w:r>
      <w:r w:rsidR="0026191C">
        <w:rPr/>
        <w:br/>
      </w:r>
      <w:r w:rsidRPr="002B28C8">
        <w:t xml:space="preserve">Mise en place d'un gouvernement composé de proches de Thiel</w:t>
        <w:rPr>
          <w:sz w:val="18"/>
        </w:rPr>
      </w:r>
      <w:r w:rsidR="0026191C">
        <w:rPr/>
        <w:br/>
      </w:r>
      <w:r w:rsidR="0026191C">
        <w:rPr/>
        <w:br/>
      </w:r>
      <w:hyperlink w:history="true" r:id="Rf719da7290b24d77">
        <w:r w:rsidRPr="00F24C6F">
          <w:rPr>
            <w:rStyle w:val="Hyperlink"/>
          </w:rPr>
          <w:rPr>
            <w:sz w:val="18"/>
          </w:rPr>
          <w:t>https://www.thelastamericanvagabond.com/peter-thiel-acolyte-trump-2nd-term/</w:t>
        </w:r>
      </w:hyperlink>
      <w:r w:rsidR="0026191C">
        <w:rPr/>
        <w:br/>
      </w:r>
      <w:hyperlink w:history="true" r:id="Rc6fd3b5b87834df9">
        <w:r w:rsidRPr="00F24C6F">
          <w:rPr>
            <w:rStyle w:val="Hyperlink"/>
          </w:rPr>
          <w:rPr>
            <w:sz w:val="18"/>
          </w:rPr>
          <w:t>https://thefreethoughtproject.com/deep-state/welcome-to-the-palantir-world-order</w:t>
        </w:r>
      </w:hyperlink>
      <w:r w:rsidR="0026191C">
        <w:rPr/>
        <w:br/>
      </w:r>
      <w:r w:rsidR="0026191C">
        <w:rPr/>
        <w:br/>
      </w:r>
      <w:r w:rsidRPr="002B28C8">
        <w:t xml:space="preserve">Próspera, ville modèle </w:t>
        <w:rPr>
          <w:sz w:val="18"/>
        </w:rPr>
      </w:r>
      <w:r w:rsidR="0026191C">
        <w:rPr/>
        <w:br/>
      </w:r>
      <w:hyperlink w:history="true" r:id="Rcc8ab6ab9ca2403b">
        <w:r w:rsidRPr="00F24C6F">
          <w:rPr>
            <w:rStyle w:val="Hyperlink"/>
          </w:rPr>
          <w:rPr>
            <w:sz w:val="18"/>
          </w:rPr>
          <w:t>https://de.wikipedia.org/wiki/Pr%C3%B3spera</w:t>
        </w:r>
      </w:hyperlink>
      <w:r w:rsidR="0026191C">
        <w:rPr/>
        <w:br/>
      </w:r>
      <w:r w:rsidRPr="002B28C8">
        <w:t xml:space="preserve">Livre de Oliver Regenauer: HOPIUM: Texte zu Zeitenwende, Technokratie und Korporatismus III( regenauer.press | Anthologie)</w:t>
        <w:rPr>
          <w:sz w:val="18"/>
        </w:rPr>
      </w:r>
      <w:r w:rsidR="0026191C">
        <w:rPr/>
        <w:br/>
      </w:r>
      <w:r w:rsidR="0026191C">
        <w:rPr/>
        <w:br/>
      </w:r>
      <w:r w:rsidRPr="002B28C8">
        <w:t xml:space="preserve">Lien vers Seasteading (autres villes modèles prévues)</w:t>
        <w:rPr>
          <w:sz w:val="18"/>
        </w:rPr>
      </w:r>
      <w:r w:rsidR="0026191C">
        <w:rPr/>
        <w:br/>
      </w:r>
      <w:hyperlink w:history="true" r:id="Rf9faeb6e0b6c4c15">
        <w:r w:rsidRPr="00F24C6F">
          <w:rPr>
            <w:rStyle w:val="Hyperlink"/>
          </w:rPr>
          <w:rPr>
            <w:sz w:val="18"/>
          </w:rPr>
          <w:t>https://fr.wikipedia.org/wiki/Seasteading</w:t>
        </w:r>
      </w:hyperlink>
      <w:r w:rsidR="0026191C">
        <w:rPr/>
        <w:br/>
      </w:r>
      <w:r w:rsidR="0026191C">
        <w:rPr/>
        <w:br/>
      </w:r>
      <w:hyperlink w:history="true" r:id="R007f5fb38c5941b5">
        <w:r w:rsidRPr="00F24C6F">
          <w:rPr>
            <w:rStyle w:val="Hyperlink"/>
          </w:rPr>
          <w:rPr>
            <w:sz w:val="18"/>
          </w:rPr>
          <w:t>https://www.seasteading.org/active-projects/</w:t>
        </w:r>
      </w:hyperlink>
      <w:r w:rsidR="0026191C">
        <w:rPr/>
        <w:br/>
      </w:r>
      <w:r w:rsidR="0026191C">
        <w:rPr/>
        <w:br/>
      </w:r>
      <w:r w:rsidRPr="002B28C8">
        <w:t xml:space="preserve">Finances : l'IA, un véritable aspirateur impitoyable de la fortune</w:t>
        <w:rPr>
          <w:sz w:val="18"/>
        </w:rPr>
      </w:r>
      <w:r w:rsidR="0026191C">
        <w:rPr/>
        <w:br/>
      </w:r>
      <w:r w:rsidRPr="002B28C8">
        <w:t xml:space="preserve">Ernst Wolff dans une interview avec kla.TV du 27.09.2025 : </w:t>
        <w:rPr>
          <w:sz w:val="18"/>
        </w:rPr>
      </w:r>
      <w:r w:rsidR="0026191C">
        <w:rPr/>
        <w:br/>
      </w:r>
      <w:r w:rsidRPr="002B28C8">
        <w:t xml:space="preserve">Chaos mondial : le grand fil rouge - Interview avec Ernst Wolff</w:t>
        <w:rPr>
          <w:sz w:val="18"/>
        </w:rPr>
      </w:r>
      <w:r w:rsidR="0026191C">
        <w:rPr/>
        <w:br/>
      </w:r>
      <w:hyperlink w:history="true" r:id="R8ddd98db1ba546b3">
        <w:r w:rsidRPr="00F24C6F">
          <w:rPr>
            <w:rStyle w:val="Hyperlink"/>
          </w:rPr>
          <w:rPr>
            <w:sz w:val="18"/>
          </w:rPr>
          <w:t>https://www.kla.tv/38964</w:t>
        </w:r>
      </w:hyperlink>
      <w:r w:rsidRPr="002B28C8">
        <w:t xml:space="preserve">Min 5:23-6:23</w:t>
        <w:rPr>
          <w:sz w:val="18"/>
        </w:rPr>
      </w:r>
      <w:r w:rsidR="0026191C">
        <w:rPr/>
        <w:br/>
      </w:r>
      <w:r w:rsidR="0026191C">
        <w:rPr/>
        <w:br/>
      </w:r>
      <w:r w:rsidRPr="002B28C8">
        <w:t xml:space="preserve">Domaine militaire : « Centre de commandement » Palantir </w:t>
        <w:rPr>
          <w:sz w:val="18"/>
        </w:rPr>
      </w:r>
      <w:r w:rsidR="0026191C">
        <w:rPr/>
        <w:br/>
      </w:r>
      <w:r w:rsidRPr="002B28C8">
        <w:t xml:space="preserve">Palantir Systèmes d'armes basés sur l'IA</w:t>
        <w:rPr>
          <w:sz w:val="18"/>
        </w:rPr>
      </w:r>
      <w:r w:rsidR="0026191C">
        <w:rPr/>
        <w:br/>
      </w:r>
      <w:r w:rsidR="0026191C">
        <w:rPr/>
        <w:br/>
      </w:r>
      <w:r w:rsidRPr="002B28C8">
        <w:t xml:space="preserve">TITAN</w:t>
        <w:rPr>
          <w:sz w:val="18"/>
        </w:rPr>
      </w:r>
      <w:r w:rsidR="0026191C">
        <w:rPr/>
        <w:br/>
      </w:r>
      <w:hyperlink w:history="true" r:id="R12e3d1ff06704a5c">
        <w:r w:rsidRPr="00F24C6F">
          <w:rPr>
            <w:rStyle w:val="Hyperlink"/>
          </w:rPr>
          <w:rPr>
            <w:sz w:val="18"/>
          </w:rPr>
          <w:t>https://www.palantir.com/titan/</w:t>
        </w:r>
      </w:hyperlink>
      <w:r w:rsidR="0026191C">
        <w:rPr/>
        <w:br/>
      </w:r>
      <w:r w:rsidR="0026191C">
        <w:rPr/>
        <w:br/>
      </w:r>
      <w:hyperlink w:history="true" r:id="R822cdd52498c481e">
        <w:r w:rsidRPr="00F24C6F">
          <w:rPr>
            <w:rStyle w:val="Hyperlink"/>
          </w:rPr>
          <w:rPr>
            <w:sz w:val="18"/>
          </w:rPr>
          <w:t>https://www.deraktionaer.de/artikel/aktien/palantir-premiere-us-militaer-bekommt-mobile-gefechtsstation--20376250.html</w:t>
        </w:r>
      </w:hyperlink>
      <w:r w:rsidR="0026191C">
        <w:rPr/>
        <w:br/>
      </w:r>
      <w:r w:rsidRPr="002B28C8">
        <w:t xml:space="preserve">MAVEN</w:t>
        <w:rPr>
          <w:sz w:val="18"/>
        </w:rPr>
      </w:r>
      <w:r w:rsidR="0026191C">
        <w:rPr/>
        <w:br/>
      </w:r>
      <w:hyperlink w:history="true" r:id="Rdec2d3854c1f4c71">
        <w:r w:rsidRPr="00F24C6F">
          <w:rPr>
            <w:rStyle w:val="Hyperlink"/>
          </w:rPr>
          <w:rPr>
            <w:sz w:val="18"/>
          </w:rPr>
          <w:t>https://blog.palantir.com/maven-smart-system-innovating-for-the-alliance-5ebc31709eea</w:t>
        </w:r>
      </w:hyperlink>
      <w:r w:rsidR="0026191C">
        <w:rPr/>
        <w:br/>
      </w:r>
      <w:r w:rsidR="0026191C">
        <w:rPr/>
        <w:br/>
      </w:r>
      <w:hyperlink w:history="true" r:id="R414192ec1e2241a9">
        <w:r w:rsidRPr="00F24C6F">
          <w:rPr>
            <w:rStyle w:val="Hyperlink"/>
          </w:rPr>
          <w:rPr>
            <w:sz w:val="18"/>
          </w:rPr>
          <w:t>https://www.businessinsider.de/politik/palantir-software-als-waffe-pentagon-zeigt-ki-system-im-kriegseinsatz/</w:t>
        </w:r>
      </w:hyperlink>
      <w:r w:rsidR="0026191C">
        <w:rPr/>
        <w:br/>
      </w:r>
      <w:r w:rsidR="0026191C">
        <w:rPr/>
        <w:br/>
      </w:r>
      <w:r w:rsidRPr="002B28C8">
        <w:t xml:space="preserve">Lieu de test, Gaza</w:t>
        <w:rPr>
          <w:sz w:val="18"/>
        </w:rPr>
      </w:r>
      <w:r w:rsidR="0026191C">
        <w:rPr/>
        <w:br/>
      </w:r>
      <w:r w:rsidRPr="002B28C8">
        <w:t xml:space="preserve">Livre de Oliver Regenauer: HOPIUM: Texte zu Zeitenwende, Technokratie und Korporatismus III( regenauer.press | Anthologie)</w:t>
        <w:rPr>
          <w:sz w:val="18"/>
        </w:rPr>
      </w:r>
      <w:r w:rsidR="0026191C">
        <w:rPr/>
        <w:br/>
      </w:r>
      <w:hyperlink w:history="true" r:id="R4b9b43e9070e4009">
        <w:r w:rsidRPr="00F24C6F">
          <w:rPr>
            <w:rStyle w:val="Hyperlink"/>
          </w:rPr>
          <w:rPr>
            <w:sz w:val="18"/>
          </w:rPr>
          <w:t>https://de.statista.com/statistik/daten/studie/1624512/umfrage/schaeden-an-ziviler-infrastruktur-im-gazastreifen/</w:t>
        </w:r>
      </w:hyperlink>
      <w:r w:rsidR="0026191C">
        <w:rPr/>
        <w:br/>
      </w:r>
      <w:r w:rsidR="0026191C">
        <w:rPr/>
        <w:br/>
      </w:r>
      <w:hyperlink w:history="true" r:id="Rf3ba9ebbd0a84b8b">
        <w:r w:rsidRPr="00F24C6F">
          <w:rPr>
            <w:rStyle w:val="Hyperlink"/>
          </w:rPr>
          <w:rPr>
            <w:sz w:val="18"/>
          </w:rPr>
          <w:t>https://www.berliner-zeitung.de/article/gaza-krieg-bericht-83-prozent-zivile-opfer-2351117</w:t>
        </w:r>
      </w:hyperlink>
      <w:r w:rsidR="0026191C">
        <w:rPr/>
        <w:br/>
      </w:r>
      <w:r w:rsidR="0026191C">
        <w:rPr/>
        <w:br/>
      </w:r>
      <w:r w:rsidRPr="002B28C8">
        <w:t xml:space="preserve">Zone d'essai, Ukraine</w:t>
        <w:rPr>
          <w:sz w:val="18"/>
        </w:rPr>
      </w:r>
      <w:r w:rsidR="0026191C">
        <w:rPr/>
        <w:br/>
      </w:r>
      <w:hyperlink w:history="true" r:id="Ra7a81e18017f4b04">
        <w:r w:rsidRPr="00F24C6F">
          <w:rPr>
            <w:rStyle w:val="Hyperlink"/>
          </w:rPr>
          <w:rPr>
            <w:sz w:val="18"/>
          </w:rPr>
          <w:t>https://de.statista.com/statistik/daten/studie/1297855/umfrage/anzahl-der-zivilen-opfer-durch-ukraine-krieg/</w:t>
        </w:r>
      </w:hyperlink>
      <w:r w:rsidR="0026191C">
        <w:rPr/>
        <w:br/>
      </w:r>
      <w:r w:rsidR="0026191C">
        <w:rPr/>
        <w:br/>
      </w:r>
      <w:hyperlink w:history="true" r:id="R3be31773c28c4dea">
        <w:r w:rsidRPr="00F24C6F">
          <w:rPr>
            <w:rStyle w:val="Hyperlink"/>
          </w:rPr>
          <w:rPr>
            <w:sz w:val="18"/>
          </w:rPr>
          <w:t>https://www.deutschlandfunk.de/nato-1-3-millionen-russische-soldaten-getoetet-oder-verletzt-100.html</w:t>
        </w:r>
      </w:hyperlink>
      <w:r w:rsidR="0026191C">
        <w:rPr/>
        <w:br/>
      </w:r>
      <w:r w:rsidR="0026191C">
        <w:rPr/>
        <w:br/>
      </w:r>
      <w:r w:rsidRPr="002B28C8">
        <w:t xml:space="preserve">Utilisation des logiciels StarLink et Palantir</w:t>
        <w:rPr>
          <w:sz w:val="18"/>
        </w:rPr>
      </w:r>
      <w:r w:rsidR="0026191C">
        <w:rPr/>
        <w:br/>
      </w:r>
      <w:r w:rsidR="0026191C">
        <w:rPr/>
        <w:br/>
      </w:r>
      <w:r w:rsidRPr="002B28C8">
        <w:t xml:space="preserve">Citation d'Elon Musk</w:t>
        <w:rPr>
          <w:sz w:val="18"/>
        </w:rPr>
      </w:r>
      <w:r w:rsidR="0026191C">
        <w:rPr/>
        <w:br/>
      </w:r>
      <w:hyperlink w:history="true" r:id="R99d7eb969d9d4eba">
        <w:r w:rsidRPr="00F24C6F">
          <w:rPr>
            <w:rStyle w:val="Hyperlink"/>
          </w:rPr>
          <w:rPr>
            <w:sz w:val="18"/>
          </w:rPr>
          <w:t>https://www.kla.tv/38952</w:t>
        </w:r>
      </w:hyperlink>
      <w:r w:rsidR="0026191C">
        <w:rPr/>
        <w:br/>
      </w:r>
      <w:hyperlink w:history="true" r:id="R8cd6919c11074edb">
        <w:r w:rsidRPr="00F24C6F">
          <w:rPr>
            <w:rStyle w:val="Hyperlink"/>
          </w:rPr>
          <w:rPr>
            <w:sz w:val="18"/>
          </w:rPr>
          <w:t>https://www.businessinsider.de/wirtschaft/musk-warnt-wenn-ich-starlink-abschalte-bricht-die-ukrainische-front-zusammen/</w:t>
        </w:r>
      </w:hyperlink>
      <w:r w:rsidR="0026191C">
        <w:rPr/>
        <w:br/>
      </w:r>
      <w:r w:rsidR="0026191C">
        <w:rPr/>
        <w:br/>
      </w:r>
      <w:r w:rsidRPr="002B28C8">
        <w:t xml:space="preserve">Citation d'Alex Karp</w:t>
        <w:rPr>
          <w:sz w:val="18"/>
        </w:rPr>
      </w:r>
      <w:r w:rsidR="0026191C">
        <w:rPr/>
        <w:br/>
      </w:r>
      <w:hyperlink w:history="true" r:id="Rf8405617ce134c54">
        <w:r w:rsidRPr="00F24C6F">
          <w:rPr>
            <w:rStyle w:val="Hyperlink"/>
          </w:rPr>
          <w:rPr>
            <w:sz w:val="18"/>
          </w:rPr>
          <w:t>https://www.stern.de/digital/technik/wie-peter-thiels-software-der-ukraine-beim-beschuss-russischer-ziele-hilft-33163320.html</w:t>
        </w:r>
      </w:hyperlink>
      <w:r w:rsidR="0026191C">
        <w:rPr/>
        <w:br/>
      </w:r>
      <w:r w:rsidR="0026191C">
        <w:rPr/>
        <w:br/>
      </w:r>
      <w:r w:rsidRPr="002B28C8">
        <w:t xml:space="preserve">Le réseau maçonnique derrière Peter Thiel </w:t>
        <w:rPr>
          <w:sz w:val="18"/>
        </w:rPr>
      </w:r>
      <w:r w:rsidR="0026191C">
        <w:rPr/>
        <w:br/>
      </w:r>
      <w:r w:rsidR="0026191C">
        <w:rPr/>
        <w:br/>
      </w:r>
      <w:r w:rsidRPr="002B28C8">
        <w:t xml:space="preserve">Liens entre les francs-maçons et le groupe Bilderberg :</w:t>
        <w:rPr>
          <w:sz w:val="18"/>
        </w:rPr>
      </w:r>
      <w:r w:rsidR="0026191C">
        <w:rPr/>
        <w:br/>
      </w:r>
      <w:hyperlink w:history="true" r:id="Rf643148bbfbc4c8b">
        <w:r w:rsidRPr="00F24C6F">
          <w:rPr>
            <w:rStyle w:val="Hyperlink"/>
          </w:rPr>
          <w:rPr>
            <w:sz w:val="18"/>
          </w:rPr>
          <w:t>https://en.wikipedia.org/wiki/Matt_Danzeisen</w:t>
        </w:r>
      </w:hyperlink>
      <w:r w:rsidR="0026191C">
        <w:rPr/>
        <w:br/>
      </w:r>
      <w:r w:rsidR="0026191C">
        <w:rPr/>
        <w:br/>
      </w:r>
      <w:r w:rsidRPr="002B28C8">
        <w:t xml:space="preserve">Artur Lipinski, Die Horus-Loge - Wie kam es wirklich zum Zweiten Weltkrieg und wer finanzierte ihn?, 2017, Seite 16</w:t>
        <w:rPr>
          <w:sz w:val="18"/>
        </w:rPr>
      </w:r>
      <w:r w:rsidR="0026191C">
        <w:rPr/>
        <w:br/>
      </w:r>
      <w:r w:rsidR="0026191C">
        <w:rPr/>
        <w:br/>
      </w:r>
      <w:hyperlink w:history="true" r:id="R65757c97936b4e37">
        <w:r w:rsidRPr="00F24C6F">
          <w:rPr>
            <w:rStyle w:val="Hyperlink"/>
          </w:rPr>
          <w:rPr>
            <w:sz w:val="18"/>
          </w:rPr>
          <w:t>https://apolut.net/bilderberger-2026-guttenberg-der-transatlantische-netzwerker-von-wolfgang-effenberger/</w:t>
        </w:r>
      </w:hyperlink>
      <w:r w:rsidR="0026191C">
        <w:rPr/>
        <w:br/>
      </w:r>
      <w:r w:rsidR="0026191C">
        <w:rPr/>
        <w:br/>
      </w:r>
      <w:hyperlink w:history="true" r:id="Re3b7764090a6463e">
        <w:r w:rsidRPr="00F24C6F">
          <w:rPr>
            <w:rStyle w:val="Hyperlink"/>
          </w:rPr>
          <w:rPr>
            <w:sz w:val="18"/>
          </w:rPr>
          <w:t>https://bilderbergmeetings.org/meetings/meeting-2025/participants-2025</w:t>
        </w:r>
      </w:hyperlink>
      <w:r w:rsidRPr="002B28C8">
        <w:t xml:space="preserve">Consulté le : 15 avril 2026</w:t>
        <w:rPr>
          <w:sz w:val="18"/>
        </w:rPr>
      </w:r>
      <w:r w:rsidR="0026191C">
        <w:rPr/>
        <w:br/>
      </w:r>
      <w:r w:rsidRPr="002B28C8">
        <w:t xml:space="preserve">Liste des participants 2026 : Bilderberg Meetings: List of Participants 2026, 72nd Bilderberg Meeting, Washington D.C., 9.–12. April 2026: </w:t>
        <w:rPr>
          <w:sz w:val="18"/>
        </w:rPr>
      </w:r>
      <w:r w:rsidR="0026191C">
        <w:rPr/>
        <w:br/>
      </w:r>
      <w:hyperlink w:history="true" r:id="Rb3f0e3982f4b4a7a">
        <w:r w:rsidRPr="00F24C6F">
          <w:rPr>
            <w:rStyle w:val="Hyperlink"/>
          </w:rPr>
          <w:rPr>
            <w:sz w:val="18"/>
          </w:rPr>
          <w:t>https://bilderbergmeetings.org/meetings/meeting-2026/participants-2026</w:t>
        </w:r>
      </w:hyperlink>
      <w:r w:rsidRPr="002B28C8">
        <w:t xml:space="preserve">Consulté le : 15 avril 2026</w:t>
        <w:rPr>
          <w:sz w:val="18"/>
        </w:rPr>
      </w:r>
      <w:r w:rsidR="0026191C">
        <w:rPr/>
        <w:br/>
      </w:r>
      <w:r w:rsidRPr="002B28C8">
        <w:t xml:space="preserve">bilderbergmeetings.org</w:t>
        <w:rPr>
          <w:sz w:val="18"/>
        </w:rPr>
      </w:r>
      <w:r w:rsidR="0026191C">
        <w:rPr/>
        <w:br/>
      </w:r>
      <w:r w:rsidRPr="002B28C8">
        <w:t xml:space="preserve">Larry Fink : appartenance à la franc-maçonnerie : Livre « Massoni –Società a responsabilità illimitata. La scoperta delle Ur Lodges », auteur: Gioele Magaldi</w:t>
        <w:rPr>
          <w:sz w:val="18"/>
        </w:rPr>
      </w:r>
      <w:r w:rsidR="0026191C">
        <w:rPr/>
        <w:br/>
      </w:r>
      <w:r w:rsidR="0026191C">
        <w:rPr/>
        <w:br/>
      </w:r>
      <w:r w:rsidRPr="002B28C8">
        <w:t xml:space="preserve">Les liens de BlackRock-</w:t>
        <w:rPr>
          <w:sz w:val="18"/>
        </w:rPr>
      </w:r>
      <w:r w:rsidR="0026191C">
        <w:rPr/>
        <w:br/>
      </w:r>
      <w:hyperlink w:history="true" r:id="Rfc94f73d075c4532">
        <w:r w:rsidRPr="00F24C6F">
          <w:rPr>
            <w:rStyle w:val="Hyperlink"/>
          </w:rPr>
          <w:rPr>
            <w:sz w:val="18"/>
          </w:rPr>
          <w:t>https://en.wikipedia.org/wiki/Matt_Danzeisen</w:t>
        </w:r>
      </w:hyperlink>
      <w:r w:rsidR="0026191C">
        <w:rPr/>
        <w:br/>
      </w:r>
      <w:hyperlink w:history="true" r:id="R84a133a60b6a481c">
        <w:r w:rsidRPr="00F24C6F">
          <w:rPr>
            <w:rStyle w:val="Hyperlink"/>
          </w:rPr>
          <w:rPr>
            <w:sz w:val="18"/>
          </w:rPr>
          <w:t>https://de.investing.com/equities/palantir-technologies-inc-ownership</w:t>
        </w:r>
      </w:hyperlink>
      <w:r w:rsidR="0026191C">
        <w:rPr/>
        <w:br/>
      </w:r>
      <w:r w:rsidR="0026191C">
        <w:rPr/>
        <w:br/>
      </w:r>
      <w:r w:rsidRPr="002B28C8">
        <w:t xml:space="preserve">Vanguard</w:t>
        <w:rPr>
          <w:sz w:val="18"/>
        </w:rPr>
      </w:r>
      <w:r w:rsidR="0026191C">
        <w:rPr/>
        <w:br/>
      </w:r>
      <w:hyperlink w:history="true" r:id="R03cd8ea473004551">
        <w:r w:rsidRPr="00F24C6F">
          <w:rPr>
            <w:rStyle w:val="Hyperlink"/>
          </w:rPr>
          <w:rPr>
            <w:sz w:val="18"/>
          </w:rPr>
          <w:t>https://en.wikipedia.org/wiki/John_C._Bogle</w:t>
        </w:r>
      </w:hyperlink>
      <w:r w:rsidR="0026191C">
        <w:rPr/>
        <w:br/>
      </w:r>
      <w:hyperlink w:history="true" r:id="R5ef1fde6870f4a9d">
        <w:r w:rsidRPr="00F24C6F">
          <w:rPr>
            <w:rStyle w:val="Hyperlink"/>
          </w:rPr>
          <w:rPr>
            <w:sz w:val="18"/>
          </w:rPr>
          <w:t>https://de.investing.com/equities/palantir-technologies-inc-ownership</w:t>
        </w:r>
      </w:hyperlink>
      <w:r w:rsidR="0026191C">
        <w:rPr/>
        <w:br/>
      </w:r>
      <w:r w:rsidR="0026191C">
        <w:rPr/>
        <w:br/>
      </w:r>
      <w:r w:rsidRPr="002B28C8">
        <w:t xml:space="preserve">John C. Bogle: appartenance à la franc-maçonnerie : Livre « Massoni –Società a responsabilità illimitata. La scoperta delle Ur Lodges », auteur : Gioele Magaldi</w:t>
        <w:rPr>
          <w:sz w:val="18"/>
        </w:rPr>
      </w:r>
      <w:r w:rsidR="0026191C">
        <w:rPr/>
        <w:br/>
      </w:r>
      <w:r w:rsidRPr="002B28C8">
        <w:t xml:space="preserve">Citation de Larry-Fink </w:t>
        <w:rPr>
          <w:sz w:val="18"/>
        </w:rPr>
      </w:r>
      <w:r w:rsidR="0026191C">
        <w:rPr/>
        <w:br/>
      </w:r>
      <w:hyperlink w:history="true" r:id="Rf079e6fb7221435f">
        <w:r w:rsidRPr="00F24C6F">
          <w:rPr>
            <w:rStyle w:val="Hyperlink"/>
          </w:rPr>
          <w:rPr>
            <w:sz w:val="18"/>
          </w:rPr>
          <w:t>https://report24.news/wef-treffen-blackrock-chef-fink-traeumt-von-entvoelkerten-nationen-als-gewinner-des-ki-zeitalters/</w:t>
        </w:r>
      </w:hyperlink>
      <w:r w:rsidR="0026191C">
        <w:rPr/>
        <w:br/>
      </w:r>
      <w:r w:rsidR="0026191C">
        <w:rPr/>
        <w:br/>
      </w:r>
      <w:hyperlink w:history="true" r:id="R2518cb4ab9a74e43">
        <w:r w:rsidRPr="00F24C6F">
          <w:rPr>
            <w:rStyle w:val="Hyperlink"/>
          </w:rPr>
          <w:rPr>
            <w:sz w:val="18"/>
          </w:rPr>
          <w:t>https://www.reddit.com/r/anime_titties/comments/1cmyi2u/social_problems_in_substituting_humans_for/</w:t>
        </w:r>
      </w:hyperlink>
      <w:r w:rsidR="0026191C">
        <w:rPr/>
        <w:br/>
      </w:r>
      <w:r w:rsidR="0026191C">
        <w:rPr/>
        <w:br/>
      </w:r>
      <w:hyperlink w:history="true" r:id="R5263eaf4dc574597">
        <w:r w:rsidRPr="00F24C6F">
          <w:rPr>
            <w:rStyle w:val="Hyperlink"/>
          </w:rPr>
          <w:rPr>
            <w:sz w:val="18"/>
          </w:rPr>
          <w:t>https://tkp.at/2024/05/06/blackrock-und-wef-vorstand-ueber-entvoelkerung-robert-malone-ueber-die-ursachen/</w:t>
        </w:r>
      </w:hyperlink>
      <w:r w:rsidR="0026191C">
        <w:rPr/>
        <w:br/>
      </w:r>
      <w:r w:rsidR="0026191C">
        <w:rPr/>
        <w:br/>
      </w:r>
      <w:r w:rsidR="0026191C">
        <w:rPr/>
        <w:br/>
      </w:r>
      <w:r w:rsidRPr="002B28C8">
        <w:t xml:space="preserve">Ayn Rand</w:t>
        <w:rPr>
          <w:sz w:val="18"/>
        </w:rPr>
      </w:r>
      <w:r w:rsidR="0026191C">
        <w:rPr/>
        <w:br/>
      </w:r>
      <w:hyperlink w:history="true" r:id="Rc20e721d4aa84418">
        <w:r w:rsidRPr="00F24C6F">
          <w:rPr>
            <w:rStyle w:val="Hyperlink"/>
          </w:rPr>
          <w:rPr>
            <w:sz w:val="18"/>
          </w:rPr>
          <w:t>https://www.bbc.com/news/technology-38315682</w:t>
        </w:r>
      </w:hyperlink>
      <w:r w:rsidR="0026191C">
        <w:rPr/>
        <w:br/>
      </w:r>
      <w:r w:rsidR="0026191C">
        <w:rPr/>
        <w:br/>
      </w:r>
      <w:hyperlink w:history="true" r:id="R7e9a1f1030ab45ab">
        <w:r w:rsidRPr="00F24C6F">
          <w:rPr>
            <w:rStyle w:val="Hyperlink"/>
          </w:rPr>
          <w:rPr>
            <w:sz w:val="18"/>
          </w:rPr>
          <w:t>https://www.theguardian.com/books/2017/apr/10/new-age-ayn-rand-conquered-trump-white-house-silicon-valley</w:t>
        </w:r>
      </w:hyperlink>
      <w:r w:rsidR="0026191C">
        <w:rPr/>
        <w:br/>
      </w:r>
      <w:hyperlink w:history="true" r:id="R2a8529fdd92e4f8d">
        <w:r w:rsidRPr="00F24C6F">
          <w:rPr>
            <w:rStyle w:val="Hyperlink"/>
          </w:rPr>
          <w:rPr>
            <w:sz w:val="18"/>
          </w:rPr>
          <w:t>https://de.wikipedia.org/wiki/Ayn_Rand</w:t>
        </w:r>
      </w:hyperlink>
      <w:r w:rsidR="0026191C">
        <w:rPr/>
        <w:br/>
      </w:r>
      <w:r w:rsidR="0026191C">
        <w:rPr/>
        <w:br/>
      </w:r>
      <w:hyperlink w:history="true" r:id="R4eee8c44da5e4f56">
        <w:r w:rsidRPr="00F24C6F">
          <w:rPr>
            <w:rStyle w:val="Hyperlink"/>
          </w:rPr>
          <w:rPr>
            <w:sz w:val="18"/>
          </w:rPr>
          <w:t>https://de.wikipedia.org/wiki/Ayn-Rand-Institut</w:t>
        </w:r>
      </w:hyperlink>
      <w:r w:rsidR="0026191C">
        <w:rPr/>
        <w:br/>
      </w:r>
      <w:r w:rsidR="0026191C">
        <w:rPr/>
        <w:br/>
      </w:r>
      <w:r w:rsidRPr="002B28C8">
        <w:t xml:space="preserve">Anton LaVey </w:t>
        <w:rPr>
          <w:sz w:val="18"/>
        </w:rPr>
      </w:r>
      <w:r w:rsidR="0026191C">
        <w:rPr/>
        <w:br/>
      </w:r>
      <w:hyperlink w:history="true" r:id="Re619d5d4ddab4605">
        <w:r w:rsidRPr="00F24C6F">
          <w:rPr>
            <w:rStyle w:val="Hyperlink"/>
          </w:rPr>
          <w:rPr>
            <w:sz w:val="18"/>
          </w:rPr>
          <w:t>https://de.wikipedia.org/wiki/Anton_Szandor_LaVey</w:t>
        </w:r>
      </w:hyperlink>
      <w:r w:rsidR="0026191C">
        <w:rPr/>
        <w:br/>
      </w:r>
      <w:hyperlink w:history="true" r:id="R68e361551d2243a7">
        <w:r w:rsidRPr="00F24C6F">
          <w:rPr>
            <w:rStyle w:val="Hyperlink"/>
          </w:rPr>
          <w:rPr>
            <w:sz w:val="18"/>
          </w:rPr>
          <w:t>https://churchofsatan.com/satanism-and-objectivism/</w:t>
        </w:r>
      </w:hyperlink>
      <w:r w:rsidR="0026191C">
        <w:rPr/>
        <w:br/>
      </w:r>
      <w:r w:rsidRPr="002B28C8">
        <w:t xml:space="preserve">Bill Ellis: Raising the Devil: Satanism, New Religions, and the Media. The University Press of Kentucky, Lexington 2000, p. 180( anglais)</w:t>
        <w:rPr>
          <w:sz w:val="18"/>
        </w:rPr>
      </w:r>
      <w:r w:rsidR="0026191C">
        <w:rPr/>
        <w:br/>
      </w:r>
      <w:r w:rsidR="0026191C">
        <w:rPr/>
        <w:br/>
      </w:r>
      <w:r w:rsidRPr="002B28C8">
        <w:t xml:space="preserve">Alan Greenspan</w:t>
        <w:rPr>
          <w:sz w:val="18"/>
        </w:rPr>
      </w:r>
      <w:r w:rsidR="0026191C">
        <w:rPr/>
        <w:br/>
      </w:r>
      <w:hyperlink w:history="true" r:id="Re585f4e795d24495">
        <w:r w:rsidRPr="00F24C6F">
          <w:rPr>
            <w:rStyle w:val="Hyperlink"/>
          </w:rPr>
          <w:rPr>
            <w:sz w:val="18"/>
          </w:rPr>
          <w:t>https://de.wikipedia.org/wiki/Alan_Greenspan</w:t>
        </w:r>
      </w:hyperlink>
      <w:r w:rsidR="0026191C">
        <w:rPr/>
        <w:br/>
      </w:r>
      <w:hyperlink w:history="true" r:id="Rc829c5e5edd14b18">
        <w:r w:rsidRPr="00F24C6F">
          <w:rPr>
            <w:rStyle w:val="Hyperlink"/>
          </w:rPr>
          <w:rPr>
            <w:sz w:val="18"/>
          </w:rPr>
          <w:t>https://www.npr.org/2026/06/22/nx-s1-5866558/alan-greenspan-dead-ayn-rand</w:t>
        </w:r>
      </w:hyperlink>
      <w:r w:rsidR="0026191C">
        <w:rPr/>
        <w:br/>
      </w:r>
      <w:r w:rsidRPr="002B28C8">
        <w:t xml:space="preserve">Adhésion à cinq super loges :</w:t>
        <w:rPr>
          <w:sz w:val="18"/>
        </w:rPr>
      </w:r>
      <w:r w:rsidR="0026191C">
        <w:rPr/>
        <w:br/>
      </w:r>
      <w:r w:rsidRPr="002B28C8">
        <w:t xml:space="preserve">Livre « Massoni –Società a responsabilità illimitata. La scoperta delle Ur Lodges », auteur: Gioele Magaldi</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#Transhumanisme - </w:t>
      </w:r>
      <w:hyperlink w:history="true" r:id="R370fbe829b144831">
        <w:r w:rsidRPr="00F24C6F">
          <w:rPr>
            <w:rStyle w:val="Hyperlink"/>
          </w:rPr>
          <w:t>www.kla.tv/Transhumanisme</w:t>
        </w:r>
      </w:hyperlink>
      <w:r w:rsidR="0026191C">
        <w:rPr/>
        <w:br/>
      </w:r>
      <w:r w:rsidR="0026191C">
        <w:rPr/>
        <w:br/>
      </w:r>
      <w:r w:rsidRPr="002B28C8">
        <w:t xml:space="preserve">#Digitalisation - </w:t>
      </w:r>
      <w:hyperlink w:history="true" r:id="Rb6aeb6b00444437d">
        <w:r w:rsidRPr="00F24C6F">
          <w:rPr>
            <w:rStyle w:val="Hyperlink"/>
          </w:rPr>
          <w:t>www.kla.tv/Digitalisation</w:t>
        </w:r>
      </w:hyperlink>
      <w:r w:rsidR="0026191C">
        <w:rPr/>
        <w:br/>
      </w:r>
      <w:r w:rsidR="0026191C">
        <w:rPr/>
        <w:br/>
      </w:r>
      <w:r w:rsidRPr="002B28C8">
        <w:t xml:space="preserve">#IA - Intelligence artificielle - </w:t>
      </w:r>
      <w:hyperlink w:history="true" r:id="R5a29df4b5729411f">
        <w:r w:rsidRPr="00F24C6F">
          <w:rPr>
            <w:rStyle w:val="Hyperlink"/>
          </w:rPr>
          <w:t>www.kla.tv/IA</w:t>
        </w:r>
      </w:hyperlink>
      <w:r w:rsidR="0026191C">
        <w:rPr/>
        <w:br/>
      </w:r>
      <w:r w:rsidR="0026191C">
        <w:rPr/>
        <w:br/>
      </w:r>
      <w:r w:rsidRPr="002B28C8">
        <w:t xml:space="preserve">#FilmsDocumentaires - Films documentaires - </w:t>
      </w:r>
      <w:hyperlink w:history="true" r:id="Rc4658edf97144477">
        <w:r w:rsidRPr="00F24C6F">
          <w:rPr>
            <w:rStyle w:val="Hyperlink"/>
          </w:rPr>
          <w:t>www.kla.tv/FilmsDocumentaires</w:t>
        </w:r>
      </w:hyperlink>
      <w:r w:rsidR="0026191C">
        <w:rPr/>
        <w:br/>
      </w:r>
      <w:r w:rsidR="0026191C">
        <w:rPr/>
        <w:br/>
      </w:r>
      <w:r w:rsidRPr="002B28C8">
        <w:t xml:space="preserve">#Elites - </w:t>
      </w:r>
      <w:hyperlink w:history="true" r:id="Rf5dafef649544127">
        <w:r w:rsidRPr="00F24C6F">
          <w:rPr>
            <w:rStyle w:val="Hyperlink"/>
          </w:rPr>
          <w:t>www.kla.tv/Elites</w:t>
        </w:r>
      </w:hyperlink>
      <w:r w:rsidR="0026191C">
        <w:rPr/>
        <w:br/>
      </w:r>
      <w:r w:rsidR="0026191C">
        <w:rPr/>
        <w:br/>
      </w:r>
      <w:r w:rsidRPr="002B28C8">
        <w:t xml:space="preserve">#Technocratie - </w:t>
      </w:r>
      <w:hyperlink w:history="true" r:id="R917e70efec92436e">
        <w:r w:rsidRPr="00F24C6F">
          <w:rPr>
            <w:rStyle w:val="Hyperlink"/>
          </w:rPr>
          <w:t>www.kla.tv/Technocratie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91b1fedc88564a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06d8e58a9e344771">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d8c7ef8237664858">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074e85bcae7c4330">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cc7418de3b994283">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44fb43ac589f452d">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Dossier Peter Thiel et Palantir - L'IA, manifestation de l'Antéchrist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www.kla.tv/42240</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15.08.2026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vV7YgnPUxcU" TargetMode="External" Id="R928f22b767ae417f" /><Relationship Type="http://schemas.openxmlformats.org/officeDocument/2006/relationships/hyperlink" Target="https://www.tagesspiegel.de/internationales/us-politik-technologie-und-die-apokalypse-peter-thiels-bizarre-obsession-mit-dem-antichristen-14389598.html" TargetMode="External" Id="R79ddfd9ac6074dd8" /><Relationship Type="http://schemas.openxmlformats.org/officeDocument/2006/relationships/hyperlink" Target="https://tkp.at/2025/08/18/peter-thiel-die-eine-welt-regierung-ist-die-groesste-bedrohung-fuer-die-menschheit/" TargetMode="External" Id="R909f780eb1494ae2" /><Relationship Type="http://schemas.openxmlformats.org/officeDocument/2006/relationships/hyperlink" Target="https://de.wikipedia.org/wiki/Irving_Kristol" TargetMode="External" Id="Rf38d8c22e0af4c0e" /><Relationship Type="http://schemas.openxmlformats.org/officeDocument/2006/relationships/hyperlink" Target="https://www.philanthropyroundtable.org/almanac/starting-the-presses-for-conservative-student-journalists/" TargetMode="External" Id="R6ff5c48d5cf44b15" /><Relationship Type="http://schemas.openxmlformats.org/officeDocument/2006/relationships/hyperlink" Target="https://artofliberty.substack.com/p/cia-contractor-peter-thiels-secret" TargetMode="External" Id="R7baa4d9bcd4d4b72" /><Relationship Type="http://schemas.openxmlformats.org/officeDocument/2006/relationships/hyperlink" Target="https://fr.wikipedia.org/wiki/Palantir_Technologies" TargetMode="External" Id="R33aa81c1ad384ce2" /><Relationship Type="http://schemas.openxmlformats.org/officeDocument/2006/relationships/hyperlink" Target="https://artofliberty.substack.com/p/cia-contractor-peter-thiels-secret" TargetMode="External" Id="R34f64695b1ba41f0" /><Relationship Type="http://schemas.openxmlformats.org/officeDocument/2006/relationships/hyperlink" Target="https://de.wikipedia.org/wiki/Palantir_Technologies" TargetMode="External" Id="Rd904ed567365429a" /><Relationship Type="http://schemas.openxmlformats.org/officeDocument/2006/relationships/hyperlink" Target="https://de.wikipedia.org/wiki/Peter_Thiel" TargetMode="External" Id="R13b8a65a46884eaf" /><Relationship Type="http://schemas.openxmlformats.org/officeDocument/2006/relationships/hyperlink" Target="https://www.wiwo.de/unternehmen/it/tech-investor-nicht-immer-ist-peter-thiel-drin-wo-peter-thiel-draufsteht/27956988.html" TargetMode="External" Id="R1b243e1bbc984762" /><Relationship Type="http://schemas.openxmlformats.org/officeDocument/2006/relationships/hyperlink" Target="https://de.wikipedia.org/wiki/PayPal-Mafia" TargetMode="External" Id="Rc6b2078a1d3e492a" /><Relationship Type="http://schemas.openxmlformats.org/officeDocument/2006/relationships/hyperlink" Target="https://www.forbes.com/sites/andygreenberg/2013/08/14/agent-of-intelligence-how-a-deviant-philosopher-built-palantir-a-cia-funded-data-mining-juggernaut/" TargetMode="External" Id="R2ef6f89a31014a21" /><Relationship Type="http://schemas.openxmlformats.org/officeDocument/2006/relationships/hyperlink" Target="https://www.bilderbergmeetings.or2g/background/steering-committee/steering-committee" TargetMode="External" Id="R8e46da58436048f6" /><Relationship Type="http://schemas.openxmlformats.org/officeDocument/2006/relationships/hyperlink" Target="https://infotakt.kla.tv/p/bilderberg-treffen-in-washington" TargetMode="External" Id="R1ef5f5e05bd74aa9" /><Relationship Type="http://schemas.openxmlformats.org/officeDocument/2006/relationships/hyperlink" Target="https://de.wikipedia.org/wiki/Peter_Thiel" TargetMode="External" Id="Rb97f5e0329ec4077" /><Relationship Type="http://schemas.openxmlformats.org/officeDocument/2006/relationships/hyperlink" Target="https://www.youtube.com/watch?v=UAct78Gu3S4" TargetMode="External" Id="R7fbae63d5a4c4998" /><Relationship Type="http://schemas.openxmlformats.org/officeDocument/2006/relationships/hyperlink" Target="https://www.kla.tv/39165" TargetMode="External" Id="Rd493f38e85eb4d8f" /><Relationship Type="http://schemas.openxmlformats.org/officeDocument/2006/relationships/hyperlink" Target="https://medizin-und-technik.industrie.de/technik/forschung/sensor-plus-ki-intuitiver-greifen-mit-der-handprothese/" TargetMode="External" Id="Rcfc5c2d5f5124266" /><Relationship Type="http://schemas.openxmlformats.org/officeDocument/2006/relationships/hyperlink" Target="https://www.medica.de/de/media-news/erlebniswelten-magazin/physio-tech/intelligente-prothesen-adaptive-steuerung-ki" TargetMode="External" Id="R5b1d272ec15e4a67" /><Relationship Type="http://schemas.openxmlformats.org/officeDocument/2006/relationships/hyperlink" Target="https://www.youtube.com/watch?v=UAct78Gu3S4" TargetMode="External" Id="Rc6343c3c14744c50" /><Relationship Type="http://schemas.openxmlformats.org/officeDocument/2006/relationships/hyperlink" Target="https://www.sueddeutsche.de/wirtschaft/universalhistoriker-yuval-harari-wir-werden-gewaltige-ungleichheiten-erleben-1.2337102" TargetMode="External" Id="Rccbbbcea8ee24167" /><Relationship Type="http://schemas.openxmlformats.org/officeDocument/2006/relationships/hyperlink" Target="https://time.com/6293398/palantir-future-of-warfare-ukraine/" TargetMode="External" Id="R810c5bcc4e034e10" /><Relationship Type="http://schemas.openxmlformats.org/officeDocument/2006/relationships/hyperlink" Target="https://www.nzz.ch/wirtschaft/trumps-milliarden-ki-projekt-die-wichtigsten-fragen-und-antworten-ld.1867385" TargetMode="External" Id="R864118773db14839" /><Relationship Type="http://schemas.openxmlformats.org/officeDocument/2006/relationships/hyperlink" Target="https://de.wikipedia.org/wiki/Stargate-Projekt" TargetMode="External" Id="R907881a1e46145c2" /><Relationship Type="http://schemas.openxmlformats.org/officeDocument/2006/relationships/hyperlink" Target="https://www.thelastamericanvagabond.com/peter-thiel-acolyte-trump-2nd-term/" TargetMode="External" Id="Rf719da7290b24d77" /><Relationship Type="http://schemas.openxmlformats.org/officeDocument/2006/relationships/hyperlink" Target="https://thefreethoughtproject.com/deep-state/welcome-to-the-palantir-world-order" TargetMode="External" Id="Rc6fd3b5b87834df9" /><Relationship Type="http://schemas.openxmlformats.org/officeDocument/2006/relationships/hyperlink" Target="https://de.wikipedia.org/wiki/Pr%C3%B3spera" TargetMode="External" Id="Rcc8ab6ab9ca2403b" /><Relationship Type="http://schemas.openxmlformats.org/officeDocument/2006/relationships/hyperlink" Target="https://fr.wikipedia.org/wiki/Seasteading" TargetMode="External" Id="Rf9faeb6e0b6c4c15" /><Relationship Type="http://schemas.openxmlformats.org/officeDocument/2006/relationships/hyperlink" Target="https://www.seasteading.org/active-projects/" TargetMode="External" Id="R007f5fb38c5941b5" /><Relationship Type="http://schemas.openxmlformats.org/officeDocument/2006/relationships/hyperlink" Target="https://www.kla.tv/38964" TargetMode="External" Id="R8ddd98db1ba546b3" /><Relationship Type="http://schemas.openxmlformats.org/officeDocument/2006/relationships/hyperlink" Target="https://www.palantir.com/titan/" TargetMode="External" Id="R12e3d1ff06704a5c" /><Relationship Type="http://schemas.openxmlformats.org/officeDocument/2006/relationships/hyperlink" Target="https://www.deraktionaer.de/artikel/aktien/palantir-premiere-us-militaer-bekommt-mobile-gefechtsstation--20376250.html" TargetMode="External" Id="R822cdd52498c481e" /><Relationship Type="http://schemas.openxmlformats.org/officeDocument/2006/relationships/hyperlink" Target="https://blog.palantir.com/maven-smart-system-innovating-for-the-alliance-5ebc31709eea" TargetMode="External" Id="Rdec2d3854c1f4c71" /><Relationship Type="http://schemas.openxmlformats.org/officeDocument/2006/relationships/hyperlink" Target="https://www.businessinsider.de/politik/palantir-software-als-waffe-pentagon-zeigt-ki-system-im-kriegseinsatz/" TargetMode="External" Id="R414192ec1e2241a9" /><Relationship Type="http://schemas.openxmlformats.org/officeDocument/2006/relationships/hyperlink" Target="https://de.statista.com/statistik/daten/studie/1624512/umfrage/schaeden-an-ziviler-infrastruktur-im-gazastreifen/" TargetMode="External" Id="R4b9b43e9070e4009" /><Relationship Type="http://schemas.openxmlformats.org/officeDocument/2006/relationships/hyperlink" Target="https://www.berliner-zeitung.de/article/gaza-krieg-bericht-83-prozent-zivile-opfer-2351117" TargetMode="External" Id="Rf3ba9ebbd0a84b8b" /><Relationship Type="http://schemas.openxmlformats.org/officeDocument/2006/relationships/hyperlink" Target="https://de.statista.com/statistik/daten/studie/1297855/umfrage/anzahl-der-zivilen-opfer-durch-ukraine-krieg/" TargetMode="External" Id="Ra7a81e18017f4b04" /><Relationship Type="http://schemas.openxmlformats.org/officeDocument/2006/relationships/hyperlink" Target="https://www.deutschlandfunk.de/nato-1-3-millionen-russische-soldaten-getoetet-oder-verletzt-100.html" TargetMode="External" Id="R3be31773c28c4dea" /><Relationship Type="http://schemas.openxmlformats.org/officeDocument/2006/relationships/hyperlink" Target="https://www.kla.tv/38952" TargetMode="External" Id="R99d7eb969d9d4eba" /><Relationship Type="http://schemas.openxmlformats.org/officeDocument/2006/relationships/hyperlink" Target="https://www.businessinsider.de/wirtschaft/musk-warnt-wenn-ich-starlink-abschalte-bricht-die-ukrainische-front-zusammen/" TargetMode="External" Id="R8cd6919c11074edb" /><Relationship Type="http://schemas.openxmlformats.org/officeDocument/2006/relationships/hyperlink" Target="https://www.stern.de/digital/technik/wie-peter-thiels-software-der-ukraine-beim-beschuss-russischer-ziele-hilft-33163320.html" TargetMode="External" Id="Rf8405617ce134c54" /><Relationship Type="http://schemas.openxmlformats.org/officeDocument/2006/relationships/hyperlink" Target="https://en.wikipedia.org/wiki/Matt_Danzeisen" TargetMode="External" Id="Rf643148bbfbc4c8b" /><Relationship Type="http://schemas.openxmlformats.org/officeDocument/2006/relationships/hyperlink" Target="https://apolut.net/bilderberger-2026-guttenberg-der-transatlantische-netzwerker-von-wolfgang-effenberger/" TargetMode="External" Id="R65757c97936b4e37" /><Relationship Type="http://schemas.openxmlformats.org/officeDocument/2006/relationships/hyperlink" Target="https://bilderbergmeetings.org/meetings/meeting-2025/participants-2025" TargetMode="External" Id="Re3b7764090a6463e" /><Relationship Type="http://schemas.openxmlformats.org/officeDocument/2006/relationships/hyperlink" Target="https://bilderbergmeetings.org/meetings/meeting-2026/participants-2026" TargetMode="External" Id="Rb3f0e3982f4b4a7a" /><Relationship Type="http://schemas.openxmlformats.org/officeDocument/2006/relationships/hyperlink" Target="https://en.wikipedia.org/wiki/Matt_Danzeisen" TargetMode="External" Id="Rfc94f73d075c4532" /><Relationship Type="http://schemas.openxmlformats.org/officeDocument/2006/relationships/hyperlink" Target="https://de.investing.com/equities/palantir-technologies-inc-ownership" TargetMode="External" Id="R84a133a60b6a481c" /><Relationship Type="http://schemas.openxmlformats.org/officeDocument/2006/relationships/hyperlink" Target="https://en.wikipedia.org/wiki/John_C._Bogle" TargetMode="External" Id="R03cd8ea473004551" /><Relationship Type="http://schemas.openxmlformats.org/officeDocument/2006/relationships/hyperlink" Target="https://de.investing.com/equities/palantir-technologies-inc-ownership" TargetMode="External" Id="R5ef1fde6870f4a9d" /><Relationship Type="http://schemas.openxmlformats.org/officeDocument/2006/relationships/hyperlink" Target="https://report24.news/wef-treffen-blackrock-chef-fink-traeumt-von-entvoelkerten-nationen-als-gewinner-des-ki-zeitalters/" TargetMode="External" Id="Rf079e6fb7221435f" /><Relationship Type="http://schemas.openxmlformats.org/officeDocument/2006/relationships/hyperlink" Target="https://www.reddit.com/r/anime_titties/comments/1cmyi2u/social_problems_in_substituting_humans_for/" TargetMode="External" Id="R2518cb4ab9a74e43" /><Relationship Type="http://schemas.openxmlformats.org/officeDocument/2006/relationships/hyperlink" Target="https://tkp.at/2024/05/06/blackrock-und-wef-vorstand-ueber-entvoelkerung-robert-malone-ueber-die-ursachen/" TargetMode="External" Id="R5263eaf4dc574597" /><Relationship Type="http://schemas.openxmlformats.org/officeDocument/2006/relationships/hyperlink" Target="https://www.bbc.com/news/technology-38315682" TargetMode="External" Id="Rc20e721d4aa84418" /><Relationship Type="http://schemas.openxmlformats.org/officeDocument/2006/relationships/hyperlink" Target="https://www.theguardian.com/books/2017/apr/10/new-age-ayn-rand-conquered-trump-white-house-silicon-valley" TargetMode="External" Id="R7e9a1f1030ab45ab" /><Relationship Type="http://schemas.openxmlformats.org/officeDocument/2006/relationships/hyperlink" Target="https://de.wikipedia.org/wiki/Ayn_Rand" TargetMode="External" Id="R2a8529fdd92e4f8d" /><Relationship Type="http://schemas.openxmlformats.org/officeDocument/2006/relationships/hyperlink" Target="https://de.wikipedia.org/wiki/Ayn-Rand-Institut" TargetMode="External" Id="R4eee8c44da5e4f56" /><Relationship Type="http://schemas.openxmlformats.org/officeDocument/2006/relationships/hyperlink" Target="https://de.wikipedia.org/wiki/Anton_Szandor_LaVey" TargetMode="External" Id="Re619d5d4ddab4605" /><Relationship Type="http://schemas.openxmlformats.org/officeDocument/2006/relationships/hyperlink" Target="https://churchofsatan.com/satanism-and-objectivism/" TargetMode="External" Id="R68e361551d2243a7" /><Relationship Type="http://schemas.openxmlformats.org/officeDocument/2006/relationships/hyperlink" Target="https://de.wikipedia.org/wiki/Alan_Greenspan" TargetMode="External" Id="Re585f4e795d24495" /><Relationship Type="http://schemas.openxmlformats.org/officeDocument/2006/relationships/hyperlink" Target="https://www.npr.org/2026/06/22/nx-s1-5866558/alan-greenspan-dead-ayn-rand" TargetMode="External" Id="Rc829c5e5edd14b18" /><Relationship Type="http://schemas.openxmlformats.org/officeDocument/2006/relationships/hyperlink" Target="https://www.kla.tv/Transhumanisme" TargetMode="External" Id="R370fbe829b144831" /><Relationship Type="http://schemas.openxmlformats.org/officeDocument/2006/relationships/hyperlink" Target="https://www.kla.tv/Digitalisation" TargetMode="External" Id="Rb6aeb6b00444437d" /><Relationship Type="http://schemas.openxmlformats.org/officeDocument/2006/relationships/hyperlink" Target="https://www.kla.tv/IA" TargetMode="External" Id="R5a29df4b5729411f" /><Relationship Type="http://schemas.openxmlformats.org/officeDocument/2006/relationships/hyperlink" Target="https://www.kla.tv/FilmsDocumentaires" TargetMode="External" Id="Rc4658edf97144477" /><Relationship Type="http://schemas.openxmlformats.org/officeDocument/2006/relationships/hyperlink" Target="https://www.kla.tv/Elites" TargetMode="External" Id="Rf5dafef649544127" /><Relationship Type="http://schemas.openxmlformats.org/officeDocument/2006/relationships/hyperlink" Target="https://www.kla.tv/Technocratie" TargetMode="External" Id="R917e70efec92436e" /><Relationship Type="http://schemas.openxmlformats.org/officeDocument/2006/relationships/hyperlink" Target="https://www.kla.tv/fr" TargetMode="External" Id="R91b1fedc88564a89" /><Relationship Type="http://schemas.openxmlformats.org/officeDocument/2006/relationships/hyperlink" Target="https://www.kla.tv/fr" TargetMode="External" Id="R06d8e58a9e344771" /><Relationship Type="http://schemas.openxmlformats.org/officeDocument/2006/relationships/hyperlink" Target="https://www.kla.tv/abo-fr" TargetMode="External" Id="Rd8c7ef8237664858" /><Relationship Type="http://schemas.openxmlformats.org/officeDocument/2006/relationships/hyperlink" Target="https://www.kla.tv/vernetzung&amp;lang=fr" TargetMode="External" Id="R074e85bcae7c4330" /><Relationship Type="http://schemas.openxmlformats.org/officeDocument/2006/relationships/hyperlink" Target="https://www.kla.tv/licence" TargetMode="External" Id="Rcc7418de3b994283" /><Relationship Type="http://schemas.openxmlformats.org/officeDocument/2006/relationships/hyperlink" Target="https://www.kla.tv/licence" TargetMode="External" Id="R44fb43ac589f452d"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240"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2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5631</ap:Words>
  <ap:DocSecurity>0</ap:DocSecurity>
  <ap:ScaleCrop>false</ap:ScaleCrop>
  <ap:HeadingPairs>
    <vt:vector baseType="variant" size="2">
      <vt:variant>
        <vt:lpstr>Dossier Peter Thiel et Palantir - L'IA, manifestation de l'Antéchrist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