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00cf64f0f4f4259" /><Relationship Type="http://schemas.openxmlformats.org/package/2006/relationships/metadata/core-properties" Target="/package/services/metadata/core-properties/75fce0b7bd00449f825438a2650f3558.psmdcp" Id="R646f04235cc4419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Dosya Peter Thiel ve Palantir  Yapay zekâ, Deccal'in tezahürü olarak mı?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Teknoloji milyarderi Peter Thiel, aylardır kamuoyuna bir kıyamet ve totaliter bir tek dünya hükümeti konusunda uyarıda bulunuyor. Kıyametten kurtarıcı ve insanlığın mükemmelliği, şifa bulması ve ölümsüzlüğü gibi İncil'deki vaatlerin gerçekleşmesi olarak, bir "AI Tanrısı'nı" öne sürüyor. Yapay zekaya karşı çıkan herkes "Deccal", yani "Mesih AI'nın" önünü kesen kişi olarak nitelendiriliyor. Peter Thiel, "gözetim devi" Palantir'in başkanı olmasaydı, "boşboğazlar'ın" çok olduğu düşünülebilirdi. Bu program, "zeki ucube Peter Thiel'i" kimin sahneye çıkardığını ve devasa bir aldatmaca operasyonunun başlatıcılarını ortaya koyuyor! İnsanlık, en büyük cazibe ve fırsatın eşiğinde: Tamamen köleleştirilme ya da zafer!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İnsanlık, İncil'in önceden bildirdiği ahir zamanda mı yaşıyor? Teknoloji milyarderi Peter Thiel'in dünya görüşüne göre durum böyle. Bir dizi Deccal konuşmasında yatırımcı, resmini apokaliptik bir senaryo üzerinde çiziyor. Bunda çevre veya nükleer felaketleri düşünmüyor, aksine insanlığa yönelik en büyük tehdit olarak teknolojik durgunluk ve "totaliter tek dünya hükümeti'nin" yükselişine karşı uyarıyor. Aynı zamanda, Palantir'in kurucusu, insanlığı trans hümanist bir çağa fırlatmayı amaçlayan bir dijital altyapı kuruyor. Thiel, Yapay Zekânın zafer yürüyüşünü engelleyen herkesi Deccal'ın bir tezahürü olarak nitelendiriyor [Deccal bir aldatıcıdır]. Yapay zeka, bir tanrı ve kurtarıcı olarak tanıtılıyor. İnsanın bugüne kadarki hali artık var olmayacak. Yapay zekâ yoluyla bir evrim, yani insanın'e "her şeyi bilen" makinelere bağlanması, kapıda. Thiel'in yazılım şirketi Palantir bu konuda kilit bir rol oynuyor.</w:t>
        <w:br/>
        <w:t xml:space="preserve"/>
        <w:br/>
        <w:t xml:space="preserve">İnsan şimdi kelimenin tam anlamıyla bir seçimle karşı karşıya, ya kontrol edilebilir bir makine haline getirilmek ya da gerçek amacına ulaşmak.</w:t>
        <w:br/>
        <w:t xml:space="preserve"/>
        <w:br/>
        <w:t xml:space="preserve">Aşağıdaki program, tüm insanlık için arka planda bir teknoloji hapishanesinin ne kadar gelişmiş bir aşamada olduğunu, bunun "yaratıcılarının" kimler olduğunu ve çağımızın büyük cazibe ne olduğunu ortaya koyuyor.</w:t>
        <w:br/>
        <w:t xml:space="preserve"/>
        <w:br/>
        <w:t xml:space="preserve"/>
        <w:br/>
        <w:t xml:space="preserve">[Konuşmacı 2] </w:t>
        <w:br/>
        <w:t xml:space="preserve">Thiel efsanesinin nasıl inşa edildiği</w:t>
        <w:br/>
        <w:t xml:space="preserve"/>
        <w:br/>
        <w:t xml:space="preserve">[Konuşmacı 1] </w:t>
        <w:br/>
        <w:t xml:space="preserve"/>
        <w:br/>
        <w:t xml:space="preserve">Peter Thiel, bir süredir medyada herkesin dilinde. Birçoğu onu, muhtemelen tüm zamanların en güçlü gözetim, casusluk ve büyük veri şirketi olan Palantir'in patronu olarak tanıyor. Palantir, polis veritabanları, sağlık verileri veya sosyal medya içerikleri gibi çeşitli kaynaklardan gelen inanılmaz büyüklükteki veri miktarlarını işliyor. Bunlar bir araya getirilip yapay zeka yardımıyla saniyeler içinde analiz edilir. Bu aynı zamanda, ABD'de, Avrupa'da ve Filistin gibi savaş bölgelerinde, insanları kaydetmek, gözetlemek, veritabanları oluşturmak ve gerçek zamanlı olarak, tabiri caizse, kişinin dünya çapındaki ağda yapmış olduğu her hareketin anında erişilebilir olmasını sağlamakla görevli merkezi şirkettir. Bu, giderek kamusal alanlardaki gerçek zamanlı kameralarla, telefon verileriyle, hareket takibiyle, QR kodlarla vb. ilişkilendiriliyor. Palantir toplam gözetimi mümkün kılıyor.</w:t>
        <w:br/>
        <w:t xml:space="preserve"/>
        <w:br/>
        <w:t xml:space="preserve">Thiel nereden geliyor? Dışarıdan bakıldığında Peter Thiel veya Elon Musk gibi insanlar, zekâları sayesinde "Bulaşıkçıdan milyonerliğe" ilkesine göre öncü figürler hâline gelmiş dahiler gibi görünüyorlar. Peki, gerçekten öyle mi?</w:t>
        <w:br/>
        <w:t xml:space="preserve"/>
        <w:br/>
        <w:t xml:space="preserve">[Kadın konuşmacı 1] </w:t>
        <w:br/>
        <w:t xml:space="preserve"/>
        <w:br/>
        <w:t xml:space="preserve">Peter Thiel, 1967 yılında Frankfurt'ta doğdu.</w:t>
        <w:br/>
        <w:t xml:space="preserve"/>
        <w:br/>
        <w:t xml:space="preserve">1985 yılından itibaren Stanford Üniversitesi'nde okudu ve orada Stanford Review adlı kampüs dergisini kurdu. Thiel, Irving Kristol'dan maddi ve entelektüel destek aldı. Kristol'un CIA ile bağlantıları vardı ve Dış İlişkiler Konseyi (CFR) üyesiydi. CFR [Mason piramidinin tepesinde yer alan düşünce kuruluşu], Rothschildlar tarafından kurulan ve Rockefellerlar tarafından finanse edilen bir Mason kuruluşudur – bunlar dünyanın en güçlü iki ailesidir. Irving Kristol'un kendisi, Hathor Pentalpha Locası'na üye bir mason.</w:t>
        <w:br/>
        <w:t xml:space="preserve"/>
        <w:br/>
        <w:t xml:space="preserve">Palantir, 2003 yılında resmi olarak kuruldu. Bu ABD'li teknoloji şirketi, In-Q-Tel tarafından, ABD istihbarat teşkilatı CIA'nın yatırım şirketi, başlangıç finansmanı sağlanmıştır.</w:t>
        <w:br/>
        <w:t xml:space="preserve"/>
        <w:br/>
        <w:t xml:space="preserve">Peter Thiel, Palantir'in yanı sıra çok sayıda başka şirketin de kurucu ortağı ve finansörüdür – ve bunu çok kısa süre içinde yapmıştır. İlk şirketlerden biri PayPal'dı. O dönemde, Silikon Vadisi'nde hızla yükselen bir grup olan ve kendilerini "PayPal Mafyası" olarak adlandıran bu grubun "babası" olarak görülüyordu. Thiel'in PayPal Mafyası'na mensup üyeler, yeni bir dijital dünyaya giden yolu açtılar. Sosyal ağlar kurdular veya bu ağlara yatırım yaptılar Yelp, Yammer veya LinkedIn, YouTube, Tesla, SpaceX, Neuralink [beyin-bilgisayar arayüzünün geliştirilmesi], Facebook ve Clearview AI [yüz tanıma yazılımı], bunlardan sadece birkaçını saymak gerekirse. Hızlı bir teknoloji patlaması başladı.</w:t>
        <w:br/>
        <w:t xml:space="preserve">2007 yılında Peter Thiel, WEF [Dünya Ekonomik Forumu] tarafından Genç Küresel Lider olarak seçildi. WEF, dünyanın en zengin ve en etkili insanlarının bir platformudur. Aynı dönemde, Forbes'ta yayınlanan bir makale onu dünya çapında tanınır hale getirdi.</w:t>
        <w:br/>
        <w:t xml:space="preserve"/>
        <w:br/>
        <w:t xml:space="preserve">Artık teknoloji sektörü, finans dünyası, ordu ve hayal bile edilemeyecek araştırmaların ipleri Thiel'in elinde birleşiyor. O, dünyanın en etkili adamlarından biri olarak kabul ediliyor.</w:t>
        <w:br/>
        <w:t xml:space="preserve"/>
        <w:br/>
        <w:t xml:space="preserve">Şu açıkça görülüyor: Thiel, en başından beri arkasında bulunan nüfuzlu bir ağ tarafından destekleniyor ve bu konuma getiriliyor. Bu ağ, trans hümanistlerden ve teknokratlardan oluşmaktadır. Trans hümanistler, makine süper zekası aracılığıyla insanı mükemmelleştireceklerini iddia ediyorlar. Teknokratlar, geleneksel hükümetleri, sözde hatasız bir süper bilgisayar (yapay zeka) yönetişimiyle değiştirmek istiyorlar.</w:t>
        <w:br/>
        <w:t xml:space="preserve"/>
        <w:br/>
        <w:t xml:space="preserve">Trans hümanist ve teknokrat Peter Thiel ne istiyor?</w:t>
        <w:br/>
        <w:t xml:space="preserve"/>
        <w:br/>
        <w:t xml:space="preserve">[Konuşmacı 2] </w:t>
        <w:br/>
        <w:t xml:space="preserve"/>
        <w:br/>
        <w:t xml:space="preserve">Peter Thiel'in AI tanrısı</w:t>
        <w:br/>
        <w:t xml:space="preserve"/>
        <w:br/>
        <w:t xml:space="preserve">[Konuşmacı 3] </w:t>
        <w:br/>
        <w:t xml:space="preserve"/>
        <w:br/>
        <w:t xml:space="preserve">Resmi olarak, trans hümanistler bir tür süper insan, bir post-insanlık ya da insanlığın evrimsel bir sıçramasını gerçekleştirmek istiyorlar. "Amaç, biyolojik insan 1.0'ı aşmak ve kökten ortadan kaldırmaktır. Homo sapiens'in sonu."</w:t>
        <w:br/>
        <w:t xml:space="preserve">Onların düşüncesine göre, beyin arayüzleri ve diğer teknolojiler sayesinde insanlar, hatasız bilgisayarlar tarafından kontrol edilebilir hale gelecekti. Bu konuda tanınmış bir şirket örneği, teknokrat Elon Musk'ın kurduğu NeuraLink'tir. Bu, beyinle kontrol edilebilen protezler gibi ilk sözde "şifa mucizeleri" sayesinde insanlara cazip hale getiriliyor. Bu kulağa cazip gelebilir. Peki, aslında neyle ilgili? Thiel, dünyanın dört bir yanındaki seçkin dinleyicilere konferanslar vermektedir. Thiel dışarıya karşı hangi mantığı savunuyor?</w:t>
        <w:br/>
        <w:t xml:space="preserve"/>
        <w:br/>
        <w:t xml:space="preserve">Thiel kendini köktendinci bir Hıristiyan olarak tanıtıyor ve ideolojisini İncil'deki ifadelerle harmanlıyor. O, Batı kültürlerinin bir kıyametin eşiğinde olduğunu, Eski Dünya'nın çöküşünü ve Yeni Dünya'nın ortaya çıkışını öngörüyor. Rekabet ve bireyin özgürlüğü üzerine kurulu modern toplumumuz, şiddete ve çöküşe yol açmaktadır. Thiel'e göre, insanların özgürce hareket etmesine son verilmelidir.</w:t>
        <w:br/>
        <w:t xml:space="preserve"/>
        <w:br/>
        <w:t xml:space="preserve">Thiel, totaliter bir süper devletin oluşturduğu büyük tehlikeyi betimliyor. Parlamentoları, BM veya AB gibi uluslarüstü kurumları olan liberal demokrasiler, bir Yeni Dünya Düzeni'ni hedefliyor ve düzenlemeleriyle yapay zekayı, yani kurtarıcıyı engelliyor.</w:t>
        <w:br/>
        <w:t xml:space="preserve"/>
        <w:br/>
        <w:t xml:space="preserve">Aşağıda, NuoFLIX'in Tariq Hübsch ile yaptığı, kesinlikle izlemeye değer bir röportajdan bazı alıntılar yer almaktadır. Tariq Hübsch, Tahir Chaudhry ile birlikte "Peter Thiel: Palantir, AI Tanrısı ve İnsanın Sonu" kitabının ortak yazarıdır. Tariq Hübsch, aşağıda Peter Thiel'in kamuoyuna yansıttığı ideolojisini anlatmaktadır.</w:t>
        <w:br/>
        <w:t xml:space="preserve"/>
        <w:br/>
        <w:t xml:space="preserve">[Konuşmacı 4] </w:t>
        <w:br/>
        <w:t xml:space="preserve"/>
        <w:br/>
        <w:t xml:space="preserve">"Yani, Peter Thiel'i tek bir şeye indirgemek istersek ... O zaman o, teknolojinin, yapay zekanın ve insanın teknolojik olarak geliştirilmesinin, yani trans hümanizmin savunucusudur. İnsanın teknolojik olarak gelişmesi ve bu sayede yeni bir evrim aşamasına yükselmesi. Örneğin, ölümsüz olmak istiyor. Sonsuza dek yaşamak istiyor. O, kurtuluşun anahtarının teknolojide yattığına inanıyor. Bu, Peter Thiel'in bir nevi mottosudur. Ancak aynı zamanda kendini inançlı bir Hıristiyan olarak da tanımlamaktadır. Ve şu anda dünyanın dört bir yanında, örneğin en son Roma'da, Vatikan'ın yakınlarında, Deccal hakkında konferanslar veriyor. […] Ve bu, bu kitapta çok önemli bir konudur. Ve şu anda Peter Thiel'in Deccal hikayesine değinmek bile istemiyorum, bunun yerine bu kitabın kendisinde -örneğin alt başlığı "Yapay Zeka Tanrısı"- teknolojinin ve yapay zekanın sadece dünyevi anlamda seküler bir şey olmadığı, aksine bu sistemlerle bu kadar güçlü bir bağ kurmamızın nedeninin, son derece dinsel olmaları olduğu gerçeği üzerinde düşünmek istiyorum. Dini açıdan yüklü. […]</w:t>
        <w:br/>
        <w:t xml:space="preserve"/>
        <w:br/>
        <w:t xml:space="preserve">Ve bu konu hakkında sonsuza dek konuşulabilir; yani, bana göre, bu yapay zekanın nasıl kasıtlı olarak, tabiri caizse, bir tür dini kurtarıcı figür ya da bir tür gelecek tanrı olarak ortaya çıkarıldığı. […] Şöyle diyor ki – ki bu onun yorumu: Yapay zekanın zafer yürüyüşünü engelleyen herkes, Deccal'ın bir tezahürüdür. […] Ve teknolojik ilerlemeyi durdurmak isteyen herkes, aslında sadece zarar verir ve küresel kurallar getirilmesini isteyen kişidir. Ardından, en büyük tehlikenin, tabiri caizse, Yeni Dünya Düzeni'ne doğru ilerliyor olmamızda yattığını söylüyor. Ve elbette bizim enlemlerimizde, alternatif medyada insan merak ediyor: Burada gerçekten neler oluyor? Peter Thiel, Yeni Dünya Düzeni konusunda uyarıda bulunuyor, totaliter bir küresel süper devlet konusunda uyarıyor ve yapay zekayı frenlemek isteyen herkesin, bu küresel totaliter süper devleti hayata geçirmek isteyen kişiler olduğunu söylüyor. Sonra da kendine şöyle sorar: Bunu nasıl bir araya getirebilirim? Bunu nasıl anlayabilirim? […]</w:t>
        <w:br/>
        <w:t xml:space="preserve">Bu konuda son derece sert eleştirilere maruz kalıyor; çünkü bir yandan bu totaliter süper devlete karşı uyarıda bulunduğu, diğer yandan ise tam da bu totaliter süper devletin kurulmasını mümkün kılacak Palantir teknolojisini hazır tuttuğu anlaşılıyor. Bu, kedinin kendi kuyruğunu ısırması gibi bir şey. […] Ve bunu belki de tek bir ifadeyle özetlemek gerekirse, Deccal tüm dinlerde her şeyden önce insanları aldatandır. O bir aldatıcıdır. Ve insanları yanıltan, aldatan ve kandıran kişinin bu işlevi elbette Peter Thiel'in yaptığı bir şeydir. Bir yandan buna karşı uyarmak, diğer yandan da bunu kuran kişi olmak, başlı başına Deccal'in bir tezahürüdür. […]</w:t>
        <w:br/>
        <w:t xml:space="preserve">Ve benim son derece ilginç bulduğum şeylerden biri de, örneğin trans hümanizm düşüncesi; yani insanın teknolojiyle bir nevi bütünleşmesi. Şu anda yapay zekayı ele alalım, böylece kolektif bir organizmanın parçası haline gelip herkesin birbiriyle bağlantılı olması ve yeniden bir tür bilinç kazanması; bu da kolektif bilinci, yani bir Hive-Mind [Hive = arı kovanı] oluşturur. Star Trek'teki Borglar da buna benzer. […]</w:t>
        <w:br/>
        <w:t xml:space="preserve">[…] ve onlar da bunun gerçekten mümkün olacağına inanıyorlar, ya da en azından bize öyle satıyorlar; insanın bilincini bu yapay zekaya, bu sisteme bağlayabileceğini ve tüm dünyadaki tüm insanların buna bağlanacağını ve bu gerçekleştiğinde bir tür süper zeka, Singularite ortaya çıkacak ve o kadar, o kadar akıl almaz derecede zeki bir bilinç, bir kolektif bilince ulaşmış olacağız ki, bu bilinç örneğin maddenin kendisini bile değiştirebilecek. […]</w:t>
        <w:br/>
        <w:t xml:space="preserve">Mesela Ray Kurzweil gibi en büyük savunucular, yapay zekanın ölümü iyileştireceğini, ölümü yeneceğini, hastalıkları ortadan kaldıracağını, sonsuz bolluk sağlayacağını, insanları birbiriyle barıştıracağını ve barış getireceğini söylüyorlar. […]</w:t>
        <w:br/>
        <w:t xml:space="preserve">İnsanın bu yapay zeka ile bu tür bir birleşmeye varana kadar ve insanın, tabiri caizse her şeyle, tüm evrenle bağlantılı olduğu ve ardından her şeye hükmettiği bir tekillik ulaşılmasına kadar. Ancak bunun sonucu, elbette, insanın birey olarak artık var olmamasıdır. Çünkü biz bir kolektif zihniz. Biz bir kolektif bilinciz. Kolektif bilinç, belki de bir şekilde düşüncelerle iletişim kurabilir. […]</w:t>
        <w:br/>
        <w:t xml:space="preserve">Ve ben burada herhangi bir önemsiz kişiden bahsetmiyorum; bunlar Silikon Vadisi'nin en etkili öncü düşünürleri. Silicon Valley'in genel olarak ne kadar önemli olduğunu bildiğinizde, bu insanların da ne kadar inanılmaz derecede önemli olduğunu tahmin edebilirsiniz."</w:t>
        <w:br/>
        <w:t xml:space="preserve"/>
        <w:br/>
        <w:t xml:space="preserve">[Konuşmacı 3] </w:t>
        <w:br/>
        <w:t xml:space="preserve"/>
        <w:br/>
        <w:t xml:space="preserve">Tariq Hübsch ile yapılan röportajdan alıntılar bu kadar.</w:t>
        <w:br/>
        <w:t xml:space="preserve">Trans hümanizmin öncülerinden biri olan ve Google'da Mühendislik Direktörü olarak görev yapan Ray Kurzweil şöyle açıklıyor: "2040'lı yıllardan itibaren zihnimizi tamamen dijital olarak yedekleyip buluta yükleyebilme imkânına sahip olacağız." Kurzweil'e göre kimlik, yalnızca bir bilgi modelidir ve maddeye bağlı değildir. Bu, dijital yedeklemeler sayesinde potansiyel olarak sınırsız bir yaşam imkânı sunuyor.</w:t>
        <w:br/>
        <w:t xml:space="preserve">Trans hümanizmin bir başka temsilcisi olan Yuval Noah Harari, bunu şu şekilde ifade etti: "Birleşme, burada bir birlikte evrim olarak anlaşılmalıdır; bu süreçte kendi yazılımımızı yeniden yazar ve kendimizi saf biyolojik varlıklardan, tanrısal yeteneklere sahip ölümsüz, teknoloji destekli varlıklara dönüştürürüz. Tanrı benzeri bir duruma ulaşılacağı, yeni insanın her şeyi bilen, her şeye gücü yeten ve sonsuz olduğu söyleniyor."</w:t>
        <w:br/>
        <w:t xml:space="preserve">Thiel, bu fikirleri öğrencilere, din adamlarına, talk şovlarda vb. yerlerde durmadan vaaz etmekten hiç bıkmıyor. İncil'ini okuyan her Hıristiyan, Thiel'in, gerçekleşmesinin aslında bizim zamanımız için öngörüldüğü Yaratıcı Tanrı'nın İncil'deki vaatlerini çarpıttığını fark eder. Kla.TV, Peter Thiel'in vaat ettiklerinin tam tersini yaptığını ortaya çıkarıyor! İnsan hayatlarını kurtarmak yerine, onları yok ediyor ve kontrol ediyor. Onları gerçekte ilahi yeteneklere bağlamak yerine, aldatma yoluyla bu potansiyelden uzaklaştırır. Bununla ilgili olarak, öncelikle Palantir'in sahip olduğu muazzam güce bir göz atalım, ardından da onun arkasındaki ağa geçelim…</w:t>
        <w:br/>
        <w:t xml:space="preserve"/>
        <w:br/>
        <w:t xml:space="preserve">[Konuşmacı 2] </w:t>
        <w:br/>
        <w:t xml:space="preserve"/>
        <w:br/>
        <w:t xml:space="preserve">Palantir'in tarif edilemez gücü</w:t>
        <w:br/>
        <w:t xml:space="preserve"/>
        <w:br/>
        <w:t xml:space="preserve">[Konuşmacı 5]</w:t>
        <w:br/>
        <w:t xml:space="preserve"/>
        <w:br/>
        <w:t xml:space="preserve">Palantir'in müşterileri arasında artık Birleşmiş Milletler (BM), ordu, Deniz Piyadeleri [Amerika Birleşik Devletleri Silahlı Kuvvetleri Deniz Piyadeleri], Hava Kuvvetleri, istihbarat teşkilatları ve dünyanın dört bir yanındaki polis teşkilatları yer almaktadır; örneğin İsrail, Ukrayna, Litvanya, İspanya ve bazı Alman eyaletleri. Morgan Stanley yatırım bankası, ilaç şirketi Merck, havacılık, uzay ve savunma şirketi Airbus, otomobil üreticileri Fiat Chrysler Automobiles, Ferrari ve daha birçokları da Palantir'in müşteri tabanına dahildir. Federal Soruşturma Bürosu (FBI), Ulusal Güvenlik Ajansı (NSA), İç Güvenlik Bakanlığı (DHS) ve ABD Merkez Sağlık Kurumu (CDC) ve ABD Vergi İdaresi (IRS) gibi birçok ABD güvenlik kurumu, Palantir ile işbirliği yapmaktadır.</w:t>
        <w:br/>
        <w:t xml:space="preserve">Palantir, artık en önemli kurumların içine sızmış ve şu alanlarda zirveye yerleşmiştir: Hükümet, finans dünyası ve ordu.</w:t>
        <w:br/>
        <w:t xml:space="preserve"/>
        <w:br/>
        <w:t xml:space="preserve">[Konuşmacı 2]</w:t>
        <w:br/>
        <w:t xml:space="preserve"/>
        <w:br/>
        <w:t xml:space="preserve">1.   Hükümetlerin sızılması</w:t>
        <w:br/>
        <w:t xml:space="preserve"/>
        <w:br/>
        <w:t xml:space="preserve">[Kadın konuşmacı 2] </w:t>
        <w:br/>
        <w:t xml:space="preserve"/>
        <w:br/>
        <w:t xml:space="preserve">Thiel, Başkan Donald Trump'ı 2016'daki ilk görev süresinden önceki seçim kampanyasında ve ayrıca 2024'teki yeniden seçim kampanyasında destekledi. 2025 yılının Ocak ayında ABD Başkanı olarak yeniden seçilmesinin hemen ardından Trump, Stargate adlı 500 milyar dolarlık bir yapay zeka projesini duyurdu. Daha önce bir kararname ile yapay zekânın geliştirilmesine yönelik bir dizi güvenlik önlemini etkisiz hale getirdi.</w:t>
        <w:br/>
        <w:t xml:space="preserve">Stargate, devletin desteğiyle gerçekleştirilen büyük ölçekli yapay zeka altyapısının genişletilmesini ifade eder: Veri merkezleri ve yonga üretimi, birleştirilmiş veri erişimleri, biyoteknoloji uygulamaları, askeri ve sivil amaçlı yapay zeka vb.</w:t>
        <w:br/>
        <w:t xml:space="preserve">Trump'ın her iki görev döneminde de hükümet, Peter Thiel'in yakın çevresinden kişilerle doluydu.</w:t>
        <w:br/>
        <w:t xml:space="preserve"/>
        <w:br/>
        <w:t xml:space="preserve">[Anthony Jancso: eski Palantir çalışanı, şu anda DOGE çalışanı</w:t>
        <w:br/>
        <w:t xml:space="preserve">Clark Minor: eski Palantir yazılım geliştiricisi ve şu anda ABD Sağlık Bakanlığı'nda (HHS) Bilgi Teknolojileri Direktörü</w:t>
        <w:br/>
        <w:t xml:space="preserve">Colin Carroll: Savunma Bakan Yardımcısı'nın Genelkurmay Başkanı, daha önce Anduril'de çalıştı</w:t>
        <w:br/>
        <w:t xml:space="preserve">George Cooper: DOGE'nin personel danışmanı, daha önce Palantir'de çalıştı</w:t>
        <w:br/>
        <w:t xml:space="preserve">Gregory Barbaccia: Yönetim ve Bütçe Ofisi'nde Bilgi Teknolojileri Direktörü, daha önce Palantir'de çalıştı</w:t>
        <w:br/>
        <w:t xml:space="preserve">Luke Farritor: DOGE için personel danışmanı, eski Thiel bursiyeri</w:t>
        <w:br/>
        <w:t xml:space="preserve">Patrick Witt: Savunma Bakanlığı Stratejik Sermaye Ofisi Genelkurmay Başkanı, Thiel'den siyasi bağışlar aldı</w:t>
        <w:br/>
        <w:t xml:space="preserve">Ryan Wunderly: Hazine Bakanlığı'nda DOGE çalışanı, daha önce Anduril'de çalıştı</w:t>
        <w:br/>
        <w:t xml:space="preserve">D. Vance: ABD Başkan Yardımcısı</w:t>
        <w:br/>
        <w:t xml:space="preserve">Elon Musk: DOGE'nin başkanı, Başkanın danışmanı</w:t>
        <w:br/>
        <w:t xml:space="preserve">David Sacks: Yapay zeka ve kripto sorumlusu</w:t>
        <w:br/>
        <w:t xml:space="preserve">Howard Lutnick: ABD Ticaret Bakanı</w:t>
        <w:br/>
        <w:t xml:space="preserve">Jim O'Neill: ABD Sağlık Bakanlığı Bakan Yardımcısı</w:t>
        <w:br/>
        <w:t xml:space="preserve">Ken Howery: ABD'nin Danimarka Büyükelçisi</w:t>
        <w:br/>
        <w:t xml:space="preserve">Jacob Helberg: Ekonomi İşlerinden Sorumlu Müsteşar Yardımcısı</w:t>
        <w:br/>
        <w:t xml:space="preserve">Michael Kratsios: Bilim Danışmanı ve Beyaz Saray Bilim ve Teknoloji Politikası Ofisi Direktörü]</w:t>
        <w:br/>
        <w:t xml:space="preserve"/>
        <w:br/>
        <w:t xml:space="preserve">Thiel'in teknokratları hükümetlerin içine sızarken, sürekli olarak tek bir hedefi gözetiyorlar: Bir teknokrasinin kurulması! – Teknoloji, algoritmalar ve yapay zekanın insanları tam anlamıyla kontrol etmeyi amaçlayan bir yönetim biçimi, daha doğrusu bir diktatörlük.</w:t>
        <w:br/>
        <w:t xml:space="preserve">Project Próspera adlı benzersiz bir model proje, bunun nihayetinde neye varacağını kısmen gösteriyor. Bu Özel Kalkınma Bölgesi, Orta Amerika ülkesi Honduras'ın Roatán Adası'nda yer almaktadır. Proje, ABD'den bir özel şirket tarafından yürütülmektedir. Bu girişimin finansörleri Peter Thiel, OpenAI'den Sam Altman ve Marc Andreesen'dir. Orada, herhangi bir devlet düzenlemesinden ve sakinlerin etkisinden tamamen bağımsız, yepyeni bir teknokratik devlet biçimi deneniyor.</w:t>
        <w:br/>
        <w:t xml:space="preserve">Orada, sınırlar ve güvenlik kısıtlamaları olmadan "bilim kurgu" gerçeğe dönüşüyor. Gen manipülasyonu veya insanın makinelerle bütünleşmesi gibi geniş kapsamlı konular üzerinde araştırmalar yürütülmektedir. Anahtar kelimeler şunlardır: Kök hücre araştırmaları, özerk cyborglar ve "ölümü bir seçenek haline getirmeyi" amaçlayan biyoteknoloji.</w:t>
        <w:br/>
        <w:t xml:space="preserve"/>
        <w:br/>
        <w:t xml:space="preserve">[Konuşmacı 2]</w:t>
        <w:br/>
        <w:t xml:space="preserve"/>
        <w:br/>
        <w:t xml:space="preserve">2.   Finans: Yapay Zeka, acımasız bir servet vakum makinesi olarak</w:t>
        <w:br/>
        <w:t xml:space="preserve"/>
        <w:br/>
        <w:t xml:space="preserve">Yapay zeka finans sektörünü de fethediyor. Palantir de Palantir Foundry ile burada yer alıyor. Bu yazılım, hedge fonlarda, bankalarda ve finansal hizmet sağlayıcılarda kullanılmaktadır. Yapay zekâ, bu alanda artık benzersiz bir "servet yutucu" haline geldiğini kanıtlıyor. Dünyanın en büyük varlık yönetim şirketlerinden biri ve Palantir'in ana hissedarı olan BlackRock, bu konuda özellikle dikkat çekiyor.</w:t>
        <w:br/>
        <w:t xml:space="preserve">Peki, yapay zeka finans sisteminde nasıl kullanılıyor ve bunun BlackRock ile ne ilgisi var? Finans uzmanı Ernst Wolff, BlackRock'ın finansal veri analiz sistemi Aladdin'in yapay zekaya bağlanmasının ne anlama geldiğini anlatıyor:</w:t>
        <w:br/>
        <w:t xml:space="preserve"/>
        <w:br/>
        <w:t xml:space="preserve">[Konuşmacı 6]</w:t>
        <w:br/>
        <w:t xml:space="preserve"/>
        <w:br/>
        <w:t xml:space="preserve">"Bu, aslında normal bir emlakçı ya da borsa simsarının artık BlackRock ile rekabet edemeyeceği anlamına geliyor. Yani, nanosaniyeler içinde aktarılan tüm bu bilgileri hiçbir insan beyni takip edemez. BlackRock'un ne kadar faydalı olduğunu ise geçen hafta bizzat yaşadık. Geçen hafta, ABD'nin üçüncü büyük bankası olan Citibank, tüm varlık yönetimini BlackRock'a devretti. Söz konusu tutar 80 milyar ABD dolarıdır. Bu iş, kısaca BlackRock'a devredilecek, çünkü BlackRock, dünyadaki tüm finansal akışlar konusunda herkesten daha fazla bilgi sahibi."</w:t>
        <w:br/>
        <w:t xml:space="preserve"/>
        <w:br/>
        <w:t xml:space="preserve">[Konuşmacı 2] </w:t>
        <w:br/>
        <w:t xml:space="preserve"/>
        <w:br/>
        <w:t xml:space="preserve">3.   Askeriye: "Komuta Merkezi" Palantir</w:t>
        <w:br/>
        <w:t xml:space="preserve"/>
        <w:br/>
        <w:t xml:space="preserve">[Kadın konuşmacı 2]</w:t>
        <w:br/>
        <w:t xml:space="preserve"/>
        <w:br/>
        <w:t xml:space="preserve">Palantir, yapay zeka destekli savaş alanında tartışmasız bir öncüdür. Palantir, silah sistemlerini yapay zeka ile donatmaktadır. Örneğin, TITAN savaş aracı gerçek zamanlı veri akışlarını analiz edip kararlar alabilir, yani duygusuz bir şekilde öldürme eylemini gerçekleştirebilir. MAVEN Akıllı Sistemi ise drone görüntülerini analiz eder ve algoritmik değerlendirmeye dayalı olarak birkaç dakika içinde saldırı hedeflerini belirler.</w:t>
        <w:br/>
        <w:t xml:space="preserve">Yapay zeka ve onu yaratanların hiç de çekingen olmadıklarını gösteren örnekler, iki savaş uygulaması, yani test alanlarıdır - yani Gazze ve Ukrayna:</w:t>
        <w:br/>
        <w:t xml:space="preserve"/>
        <w:br/>
        <w:t xml:space="preserve">[Konuşmacı 5]</w:t>
        <w:br/>
        <w:t xml:space="preserve"/>
        <w:br/>
        <w:t xml:space="preserve">Gazze'de İsrail ordusu, Gazze Şeridi'ndeki hedefleri belirleyen ve bu sayede yaşam ve ölümle ilgili kararlar alan Palantir'in Yapay Zekâ (AI) sistemini kullanıyor. Bu amaçla, Thiel'in şirketinin yazılımı Filistin halkının tüm e-postalarını, telefon görüşmelerini, sohbet mesajlarını, bulundukları yerleri ve sosyal medya içeriklerini analiz ediyor. Radyo dalgaları, telsiz iletişimi, uydu görüntüleri ve insansız hava aracı uçuşları da analiz edilmektedir. Dışa yönelik tanıtım amaçlı olarak, savaş yürütmede "cerrahi" bir hassasiyetten – yani sivil halk arasında daha az can kaybı – söz ediliyor. Ancak çıplak rakamlar bambaşka bir hikâye anlatıyor.</w:t>
        <w:br/>
        <w:t xml:space="preserve">İsrail ordusunun eski komutanı Herzi Halevi'ye göre, Eylül 2025'e kadar Gazze Şeridi'nde 200.000'den fazla kişi yaralandı veya hayatını kaybetti. 22 Ağustos 2025 tarihli Berliner Zeitung gazetesine göre, hayatını kaybedenlerin %83'ü sivil kurbanlardan oluşuyor; bunların üçte biri kadın, üçte biri de çocuk!</w:t>
        <w:br/>
        <w:t xml:space="preserve">Buna göre, "cerrahi" bir savaş yürütüldüğü iddiası bir masaldır.</w:t>
        <w:br/>
        <w:t xml:space="preserve"/>
        <w:br/>
        <w:t xml:space="preserve">Ukrayna'da en geç Şubat 2022'den beri bir savaş sürüyor ve bu savaşın kurban sayısı bir milyonu aştı!</w:t>
        <w:br/>
        <w:t xml:space="preserve">Bütün bu adamlar ne için ölüyor, sivillerden hiç bahsetmiyorum? StarLink, başından beri teknokrat Elon Musk tarafından bir iletişim sistemi olarak kullanılıyor. Musk, X platformunda "Bunu kapatırsam, tüm cepheleri çöker" diye yazdı. Starlink, Ukrayna silahlı kuvvetlerinin belkemiğini oluşturuyor. Uydular verileri sağlıyor ve Thiel'in Palantir şirketi bu verileri dakikalar içinde analiz ediyor. Öldürme hedeflerinin belirlenmesi ile bu hedeflerin gerçekleştirilmesi arasındaki süre iki, üç dakikadır. Starlink uyduları, Ukrayna'da gözlemlenebileceği gibi, yeni küresel silahlanma yarışında yeni tip silahların test edilmesine ve kullanımına doğrudan katılmaktadır. Savaş, savunma sanayisi için bir test alanı mı?! Kesinlikle evet!</w:t>
        <w:br/>
        <w:t xml:space="preserve"/>
        <w:br/>
        <w:t xml:space="preserve">Palantir'in CEO'larından Alex Karp, "Gelişmiş algoritmik savaş sistemlerinin gücü artık o kadar büyük ki, bu durum sadece konvansiyonel silahlara sahip bir düşmana karşı taktik nükleer silahların kullanılmasına eşdeğer hale gelmiştir" diyor.</w:t>
        <w:br/>
        <w:t xml:space="preserve"/>
        <w:br/>
        <w:t xml:space="preserve"/>
        <w:br/>
        <w:t xml:space="preserve">[Konuşmacı 2] </w:t>
        <w:br/>
        <w:t xml:space="preserve"/>
        <w:br/>
        <w:t xml:space="preserve">Ara sonuç: </w:t>
        <w:br/>
        <w:t xml:space="preserve"/>
        <w:br/>
        <w:t xml:space="preserve">[Konuşmacı 1]</w:t>
        <w:br/>
        <w:t xml:space="preserve"/>
        <w:br/>
        <w:t xml:space="preserve">Peter Thiel ve Palantir'in öncülüğünü yaptığı teknokrasi hareketi, tam bir gözetim, insanların haklarının elinden alınması, ölüm, ıstırap, yoksullaşma, insanın bireysel kişiliğinin ortadan kaldırılması ve dijital bir teknoloji hapishanesini temsil ediyor.</w:t>
        <w:br/>
        <w:t xml:space="preserve">Bunu biliyor musunuz? Ördek gibi görünüyor, ördek gibi yürüyor ve ördek gibi vakvaklıyor. Bu nedir? Doğru: Bir ördek.</w:t>
        <w:br/>
        <w:t xml:space="preserve">Thiel'in, sözde Hristiyan değerler tarafından yönlendirilen bir yapay zeka yardımıyla sonsuz yaşam, şifa ve insanın mükemmelliği vaatleri de benzer şekilde değerlendirilmelidir. Ördeğin kuğu olduğunu iddia eden herkes, hem kendini hem de başkalarını yanıltır.</w:t>
        <w:br/>
        <w:t xml:space="preserve">İnsanları bu kadar bariz bir şekilde aldatmaktan kim çıkar sağlar ve neden?</w:t>
        <w:br/>
        <w:t xml:space="preserve"/>
        <w:br/>
        <w:t xml:space="preserve">[Konuşmacı 2]</w:t>
        <w:br/>
        <w:t xml:space="preserve"/>
        <w:br/>
        <w:t xml:space="preserve">Peter Thiel'in arkasındaki masonik ağ</w:t>
        <w:br/>
        <w:t xml:space="preserve"/>
        <w:br/>
        <w:t xml:space="preserve">[Konuşmacı 1]</w:t>
        <w:br/>
        <w:t xml:space="preserve"/>
        <w:br/>
        <w:t xml:space="preserve">Bir şey kesin: Medyada büyük yankı uyandıran ve zenginleşen tüm bu teknoloji dünyasından isimler, arka plandaki bir ağın parçasıdır. Bu bağlamda, büyük sahnenin arkasına ve Thiel karakterinin ardındaki ağa kısaca bir göz atalım.</w:t>
        <w:br/>
        <w:t xml:space="preserve"/>
        <w:br/>
        <w:t xml:space="preserve">[Konuşmacı 2]</w:t>
        <w:br/>
        <w:t xml:space="preserve"/>
        <w:br/>
        <w:t xml:space="preserve">Masonlar ve Bilderberg Grubu arasındaki bağlantı:</w:t>
        <w:br/>
        <w:t xml:space="preserve"/>
        <w:br/>
        <w:t xml:space="preserve">[Kadın konuşmacı 2] </w:t>
        <w:br/>
        <w:t xml:space="preserve"/>
        <w:br/>
        <w:t xml:space="preserve">O ve Palantir'in kurucu ortağı Alex Karp, ikisi de Bilderberg Grubu'nun yönlendirme komitesi üyesidir. Thiel, 2007'den 2025'e kadar her Bilderberg Konferansı'na katıldı. 2026'da da Palantir çalışanları konferansta yer aldı. Bilderberg'in kurucusu Hollanda Prensi Bernhard'ın tercümanının ifşaatlarına göre, her yıl düzenlenen Bilderberg Konferansı, siyaset, finans ve sanayi alanlarından dünyanın en önemli masonlarını bir araya getirerek, ciddi siyasi ve finansal kararlar alınmasını sağlıyor. Palantir, Bilderberg Grubu, Trilateral Komisyon ve Dış İlişkiler Konseyi (CFR) gibi kuruluşlardan oluşan ve yüksek dereceli masonlar David Rockefeller ile Henry Kissinger tarafından kurulan masonik gölge hükümetin bir parçasıdır.</w:t>
        <w:br/>
        <w:t xml:space="preserve"/>
        <w:br/>
        <w:t xml:space="preserve">[Konuşmacı 2]</w:t>
        <w:br/>
        <w:t xml:space="preserve"/>
        <w:br/>
        <w:t xml:space="preserve">BlackRock bağlantısı</w:t>
        <w:br/>
        <w:t xml:space="preserve"/>
        <w:br/>
        <w:t xml:space="preserve">[Kadın konuşmacı 2] </w:t>
        <w:br/>
        <w:t xml:space="preserve"/>
        <w:br/>
        <w:t xml:space="preserve">Peter Thiel, Matt Danzeisen ile evlidir. Danzeisen, diğer görevlerinin yanı sıra BlackRock'ta başkan yardımcısı olarak görev yapmıştır. Palantir'in en büyük kurumsal yatırımcıları, varlık devleri BlackRock ve Vanguard'dır. BlackRock'un yönetim kurulu başkanı Larry Fink'tir. Fink aynı zamanda WEF'in [Dünya Ekonomik Forumu] yönetim kurulu üyesidir ve çeşitli Mason localarında da yer almaktadır: Compass Star-Rose/Rosa-Stella Ventorum Locası, Hathor Pentalpha Locası ve Amun Locası.</w:t>
        <w:br/>
        <w:t xml:space="preserve"/>
        <w:br/>
        <w:t xml:space="preserve">The Vanguard Group adlı yatırım şirketi ise 1975 yılında John Bogle tarafından kuruldu. O da üst düzey bir mason ve "Hathor Pentalpha" adlı kurucu locanın üyesiydi.</w:t>
        <w:br/>
        <w:t xml:space="preserve"/>
        <w:br/>
        <w:t xml:space="preserve">[Konuşmacı 2] </w:t>
        <w:br/>
        <w:t xml:space="preserve"/>
        <w:br/>
        <w:t xml:space="preserve">Yüksek dereceli masonların insan hayatına ne kadar az ilgi duyduklarını, aksine yalnızca insanlık dışı çıkarlarının peşinde olduklarını, BlackRock CEO'su Larry Fink'in açıklamaları da göstermektedir.</w:t>
        <w:br/>
        <w:t xml:space="preserve">Savaş alanında sayısız kurbanla ilgili olarak Larry Fink şöyle diyor: "En büyük kazananların, nüfusu azalan ülkeler olduğunu iddia edebilirim." Ona göre, düşen doğum oranları ve artan aşırı ölüm oranları, yapay zeka ve insanları ikame edecek robotların satışında belirleyici bir avantaj oluşturuyor. "İnsanları makinelerle ikame ettiğimizde ortaya çıkacak sosyal sorunlar, nüfusu azalan ülkelerde çok daha kolay aşılacaktır."</w:t>
        <w:br/>
        <w:t xml:space="preserve"/>
        <w:br/>
        <w:t xml:space="preserve">Silikon Vadisi'nin önde gelen isimleri ve Peter Thiel için ideolojik bir yol gösterici figür, yazar Ayn Rand'tır. Radikal bencilliği savunuyordu. Kitapları, Trump, Musk, Thiel ve benzer şekilde elitist düşünen kişilere ilham kaynağı oldu. Şeytani İncil in yazarı Anton LaVey, dininin "sadece Ayn Rand'ın felsefesine tören ve ritüellerin eklendiği bir şey" olduğunu ve Satanizm'in diğer herhangi bir din veya felsefeden çok, Rand'ın görüşleriyle daha fazla ortak noktaya sahip olduğunu açıklamaktadır. Teknokratların simgesi Ayn Rand, Alan Greenspan ile yakın ilişki içindeydi ve beş kurucu locanın üyesi olarak kayıtlıdır!</w:t>
        <w:br/>
        <w:t xml:space="preserve"/>
        <w:br/>
        <w:t xml:space="preserve">Burada, bir mason ağı ile satanizm arasında bir bağlantı olduğu ima edilmektedir. 22. AZK'da Ivo Sasek, "Yüksek dereceli masonların gizli sloganı: "Şeytan tek tanrıdır" başlıklı sunumunda, yüksek dereceli masonluğun satanizmle ne kadar derin bir şekilde iç içe olduğunu çok kapsamlı bir şekilde ortaya koydu.</w:t>
        <w:br/>
        <w:t xml:space="preserve">[bkz. AZK IVO Yüksek dereceli masonların gizli sloganı: Şeytan tek tanrıdır. kla.tv/39766] Bununla ilgili bir bölümü dinleyin:</w:t>
        <w:br/>
        <w:t xml:space="preserve"/>
        <w:br/>
        <w:t xml:space="preserve">[Konuşmacı 7] </w:t>
        <w:br/>
        <w:t xml:space="preserve"/>
        <w:br/>
        <w:t xml:space="preserve">Ivo Sasek: "Zaten bunu kendi ağızlarından duyabilirsiniz: Örneğin, kendi insanlarını bilinçli olarak yanlış yönlendiriyorlar, bilinçli olarak yalan söylüyorlar ve kendilerini yukarıda Şeytan'a adadıkları gerçeğini onlardan gizliyorlar. Ve bunun amacı, nihayetinde tüm dünya nüfusunu bu egemenliğin, Şeytan'ın hizmetinin altına sokmaktır. […] Ve şimdi savaş, kan kurbanı, bebek kurbanı ve benzeri konularda yüksek rütbeli bir Mason ve Satanistin iş başında olduğunu görüyorsunuz. Crowley, Hermetik Altın Şafak Tarikatı'nın bir üyesiydi. Kendisi, açıkça Satanist ve okültist olduğunu itiraf eden biriydi; hatta "Büyük Hayvan 666" olduğunu övünerek söylemişti. Ve "Teori ve Uygulamada Büyü" adlı kitabının 4. cildinin 87. sayfasında, büyülü ritüeller ve insan kurbanları konusunda talimatlar veriyor. Şimdi asıl konuya geçelim, sevgili dostlar. Alıntı – şimdi iyi dinleyin, bu olay tam da yukarıda gerçekleşiyor. Alıntı: "Kan kurbanı, her zaman büyünün en çok önem verilen parçası olmuştur." […] "Teori ve Uygulamada Büyü" adlı kitap serisinin dördüncü cildinde, 88. sayfada, "tüm gezegenin kana bulanması gerektiğini" anlatıyor. Anladınız mı? "Bu büyük savaşın yapılmasının gerekli olduğu, çünkü bunun son derece önemli bir sihirli operasyon olduğu." Ve bu tür cezasız kalan şeytani Masonik itiraflarla birlikte, doğal olarak terör saldırıları, savaşlar, salgın hastalıklar, çocuk kaçırma olayları, epidemiler ve her türlü çürüme ortaya çıkıyor … Bu birdenbire yepyeni bir boyut kazanıyor; artık dışarıda tüm bu zaman boyunca yaşananların bir mantığı var. Bu tür sapkın dünya yöneticileri için, dünyamızın ilkesel olarak yok edilmesi, Şeytan'ın da talep ettiği, gerekli ve arzu edilen bir kurban ritüelinden başka bir şey değil gibi görünüyor. Bunun açık anlamı şudur: Bu tür dünya yöneticileri için, Üçüncü Dünya Savaşı bile, Luzifer, Şeytan ve İblis'in onuruna bugüne kadar gerçekleştirilmiş en büyük kurban ritüelinden başka bir şey olmayacaktır."</w:t>
        <w:br/>
        <w:t xml:space="preserve"/>
        <w:br/>
        <w:t xml:space="preserve">[Konuşmacı 2]</w:t>
        <w:br/>
        <w:t xml:space="preserve"/>
        <w:br/>
        <w:t xml:space="preserve">Geleceğe bakış</w:t>
        <w:br/>
        <w:t xml:space="preserve"/>
        <w:br/>
        <w:t xml:space="preserve">[Konuşmacı 1]</w:t>
        <w:br/>
        <w:t xml:space="preserve"/>
        <w:br/>
        <w:t xml:space="preserve">Gördüğümüz gibi, Palantir ve Peter Thiel'in etrafında şekillenen teknokrasi ağı, tam bir gözetlemeyi, duygusuz bir şekilde öldürmeyi, insanların her türlü söz hakkının ortadan kaldırılmasını ve insanların makineler aracılığıyla kontrol edilmesini mümkün kılıyor.</w:t>
        <w:br/>
        <w:t xml:space="preserve"/>
        <w:br/>
        <w:t xml:space="preserve">Peter Thiel, açıkça, Şeytan'ı yücelten bir masonik trans hümanist ağın parçasıdır. Bu nedenle, Thiel ve Ray Kurzweil ya da Yuval Harari gibi trans hümanist hareketin diğer önde gelen isimlerinin, bu dünyada cennet gibi koşullar yaratacağına dair kulağa hoş gelen vaatleri, gerçekte bariz bir yanılsama olarak değerlendirilmelidir. Ve bu hiç de şaşırtıcı değildir; Kutsal Kitap'ta 2. Korintliler 11:14 ve 15'te şöyle denmektedir: "…çünkü Şeytan bile ışığın meleği kılığına girer; bu nedenle, onun hizmetkarlarının da adaletin hizmetkarları kılığına girmeleri hiç de şaşırtıcı değildir."</w:t>
        <w:br/>
        <w:t xml:space="preserve"/>
        <w:br/>
        <w:t xml:space="preserve">Thiel, yapay zekanın insanları iyileştireceğini ve ölümsüz kılacağını söylüyor.</w:t>
        <w:br/>
        <w:t xml:space="preserve">ANCAK: Palantir, insan hayatlarının büyük çapta yok edilmesini ve sakat bırakılmasını destekliyor; bkz. Gazze.</w:t>
        <w:br/>
        <w:t xml:space="preserve">Thiel, Yeni Dünya Düzeni (NWO) konusunda uyarıda bulunuyor ve iddiaya göre totaliter bir süper devletin kurulmasını engellemek istiyor.</w:t>
        <w:br/>
        <w:t xml:space="preserve">ANCAK: Palantir tam da bunu mümkün kılıyor: totaliter bir süper devlet.</w:t>
        <w:br/>
        <w:t xml:space="preserve"/>
        <w:br/>
        <w:t xml:space="preserve">Asıl soru şu, trans hümanizmin temsilcileri neden özellikle de İncil'deki ifadeleri bu kadar bariz bir şekilde çarpıtıyorlar. Bu seçkinci çevrelerin, insanlığın ilahi kaderinin gerçek anlamda tanınmasında en büyük tehlikeyi gördükleri ve tam da bunu engellemek istedikleri mümkün mü? Aldatma, kendi çıkarlarını tehdit edildiğini hissettiği için her zaman bilinçli olarak gerçeği gizlemez mi?</w:t>
        <w:br/>
        <w:t xml:space="preserve">İnsanlar giderek daha fazla farkına varıyor ve pratik de bunu gösteriyor ki, insanlık bir organizmadır, sürü zekası vardır, her şey zaten birbiriyle bağlantılıdır, ruh ölümsüzdür ve benzeri.</w:t>
        <w:br/>
        <w:t xml:space="preserve">Peter Thiel, her bir maddede biz insanların ya zaten olduğumuz ya da zaten sahip olduğumuz şeyleri vaat ediyor!</w:t>
        <w:br/>
        <w:t xml:space="preserve"/>
        <w:br/>
        <w:t xml:space="preserve">Kla.TV ve OCG'nin kurucusu Ivo Sasek, Peter Thiel'in bu kadar utanmazca çarpıttığı tam da bu bağlamları on yıllardır aydınlatmaktadır.</w:t>
        <w:br/>
        <w:t xml:space="preserve">Aşağıda, Ivo Sasek'in Aralık 2024 tarihli konuşmasından bir alıntı göreceksiniz: Altın çağ yoksa luciferian aldatmacası mı? [www.kla.tv/31311 Altın çağ yoksa luciferian aldatmacası mı?]</w:t>
        <w:br/>
        <w:t xml:space="preserve"/>
        <w:br/>
        <w:t xml:space="preserve">[Konuşmacı 7] </w:t>
        <w:br/>
        <w:t xml:space="preserve"/>
        <w:br/>
        <w:t xml:space="preserve">"Her şeyden önce şunu anlayın, Yapay zekâ, yeni lusiferik çağın bir ürünüdür. Yapay zekâ, şimdiye kadar bize yöneltilmiş en büyük ayartmadır; çünkü ilahi eğilimlerimizi, özelliklerimizi ve yeteneklerimizi baltalıyor ve hadım ediyor. Şimdi, İsa'nın buyurduğu ilahi mükemmellikleri içimizde etkinleştirmemiz gereken ve bunu yapabildiğimiz zamandır (Matta 5:48). Ancak bu, kanun gereği ancak bu Luciferci büyük saldırı karşısında mümkündür, ondan önce değil. Arkada gösterilen Kutsal Kitap ayetleri bundan bahsediyor (Mezmurlar 23:5 / 2. Selanikliler 2:7-8). Başka bir deyişle, bizi her yerde cezbeden yapay zekanın baştan çıkarıcılığına kendimizi kaptırmazsak, bu çağda ilahi mükemmelliklerimizi yeniden keşfedeceğiz. Bunlar, yapay zekâyı paslı, pis bir teneke kutu gibi gösterecek. Lütfen size daha çok hoş geleni seçin."</w:t>
        <w:br/>
        <w:t xml:space="preserve"/>
        <w:br/>
        <w:t xml:space="preserve">[Konuşmacı 1]</w:t>
        <w:br/>
        <w:t xml:space="preserve"/>
        <w:br/>
        <w:t xml:space="preserve">Sayın izleyiciler! Eğer Thiel &amp; Co. gerçekliğin sahtecileri ise, o zaman gerçekliğin bir orijinali de olmalı. Ivo Sasek onlarca yıldır dünya çapında büyüyen bir Mesih organizması hakkında böyle öğretiyor. Kutsal Yazılar'ın vaatleri bu organizmayla ilgilidir.</w:t>
        <w:br/>
        <w:t xml:space="preserve">İnsanın gerçek kimliğini tanımakta, insanlığın görünüşte kaçınılmaz olan köleleştirilmesini önlemenin ve üstesinden gelmenin anahtarı yatmaktadır.</w:t>
        <w:br/>
        <w:t xml:space="preserve">Organizmanın ruhsal yasaları, sürü zekâsı, insani sınırlılığın aşılması ve Kutsal Yazıların orijinal metinlerindeki ifadeler hakkında teori ve pratikle ilgileniyorsanız, yayının altındaki bilgi kutusunda bazı öneriler bulabilirsiniz.</w:t>
        <w:br/>
        <w:t xml:space="preserve">Yalnızca birlikte, ruhen birleşerek insanlığa ve tüm yaratılışa yönelik yıkıcı bir saldırı önlenebilir.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ag./ rw.'dan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Palantir Kaynak Ekleri</w:t>
        <w:rPr>
          <w:sz w:val="18"/>
        </w:rPr>
      </w:r>
      <w:r w:rsidR="0026191C">
        <w:rPr/>
        <w:br/>
      </w:r>
      <w:r w:rsidRPr="002B28C8">
        <w:t xml:space="preserve">Giriş:</w:t>
        <w:rPr>
          <w:sz w:val="18"/>
        </w:rPr>
      </w:r>
      <w:r w:rsidR="0026191C">
        <w:rPr/>
        <w:br/>
      </w:r>
      <w:r w:rsidR="0026191C">
        <w:rPr/>
        <w:br/>
      </w:r>
      <w:r w:rsidRPr="002B28C8">
        <w:t xml:space="preserve">Ross Douthat ile röportaj</w:t>
        <w:rPr>
          <w:sz w:val="18"/>
        </w:rPr>
      </w:r>
      <w:r w:rsidR="0026191C">
        <w:rPr/>
        <w:br/>
      </w:r>
      <w:hyperlink w:history="true" r:id="R4b3cc8e75f57424c">
        <w:r w:rsidRPr="00F24C6F">
          <w:rPr>
            <w:rStyle w:val="Hyperlink"/>
          </w:rPr>
          <w:rPr>
            <w:sz w:val="18"/>
          </w:rPr>
          <w:t>https://www.youtube.com/watch?v=vV7YgnPUxcU</w:t>
        </w:r>
      </w:hyperlink>
      <w:r w:rsidR="0026191C">
        <w:rPr/>
        <w:br/>
      </w:r>
      <w:hyperlink w:history="true" r:id="R1ffb1c0299464c68">
        <w:r w:rsidRPr="00F24C6F">
          <w:rPr>
            <w:rStyle w:val="Hyperlink"/>
          </w:rPr>
          <w:rPr>
            <w:sz w:val="18"/>
          </w:rPr>
          <w:t>https://www.tagesspiegel.de/internationales/us-politik-technologie-und-die-apokalypse-peter-thiels-bizarre-obsession-mit-dem-antichristen-14389598.html</w:t>
        </w:r>
      </w:hyperlink>
      <w:r w:rsidR="0026191C">
        <w:rPr/>
        <w:br/>
      </w:r>
      <w:hyperlink w:history="true" r:id="R3f6d7755710a4600">
        <w:r w:rsidRPr="00F24C6F">
          <w:rPr>
            <w:rStyle w:val="Hyperlink"/>
          </w:rPr>
          <w:rPr>
            <w:sz w:val="18"/>
          </w:rPr>
          <w:t>https://tkp.at/2025/08/18/peter-thiel-die-eine-welt-regierung-ist-die-groesste-bedrohung-fuer-die-menschheit/</w:t>
        </w:r>
      </w:hyperlink>
      <w:r w:rsidR="0026191C">
        <w:rPr/>
        <w:br/>
      </w:r>
      <w:r w:rsidRPr="002B28C8">
        <w:t xml:space="preserve"> </w:t>
        <w:rPr>
          <w:sz w:val="18"/>
        </w:rPr>
      </w:r>
      <w:r w:rsidR="0026191C">
        <w:rPr/>
        <w:br/>
      </w:r>
      <w:r w:rsidRPr="002B28C8">
        <w:t xml:space="preserve">Thiel efsanesinin nasıl inşa edildiği</w:t>
        <w:rPr>
          <w:sz w:val="18"/>
        </w:rPr>
      </w:r>
      <w:r w:rsidR="0026191C">
        <w:rPr/>
        <w:br/>
      </w:r>
      <w:r w:rsidRPr="002B28C8">
        <w:t xml:space="preserve">Irving Kristol</w:t>
        <w:rPr>
          <w:sz w:val="18"/>
        </w:rPr>
      </w:r>
      <w:r w:rsidR="0026191C">
        <w:rPr/>
        <w:br/>
      </w:r>
      <w:hyperlink w:history="true" r:id="Rcbaad69535d444e2">
        <w:r w:rsidRPr="00F24C6F">
          <w:rPr>
            <w:rStyle w:val="Hyperlink"/>
          </w:rPr>
          <w:rPr>
            <w:sz w:val="18"/>
          </w:rPr>
          <w:t>https://de.wikipedia.org/wiki/Irving_Kristol</w:t>
        </w:r>
      </w:hyperlink>
      <w:r w:rsidR="0026191C">
        <w:rPr/>
        <w:br/>
      </w:r>
      <w:hyperlink w:history="true" r:id="R96d64d0454074d12">
        <w:r w:rsidRPr="00F24C6F">
          <w:rPr>
            <w:rStyle w:val="Hyperlink"/>
          </w:rPr>
          <w:rPr>
            <w:sz w:val="18"/>
          </w:rPr>
          <w:t>https://www.philanthropyroundtable.org/almanac/starting-the-presses-for-conservative-student-journalists/</w:t>
        </w:r>
      </w:hyperlink>
      <w:r w:rsidR="0026191C">
        <w:rPr/>
        <w:br/>
      </w:r>
      <w:hyperlink w:history="true" r:id="R5b51cd0c1a7e4aea">
        <w:r w:rsidRPr="00F24C6F">
          <w:rPr>
            <w:rStyle w:val="Hyperlink"/>
          </w:rPr>
          <w:rPr>
            <w:sz w:val="18"/>
          </w:rPr>
          <w:t>https://artofliberty.substack.com/p/cia-contractor-peter-thiels-secret </w:t>
        </w:r>
      </w:hyperlink>
      <w:r w:rsidR="0026191C">
        <w:rPr/>
        <w:br/>
      </w:r>
      <w:r w:rsidRPr="002B28C8">
        <w:t xml:space="preserve">Palantir'e CIA'nın başlangıç finansmanı</w:t>
        <w:rPr>
          <w:sz w:val="18"/>
        </w:rPr>
      </w:r>
      <w:r w:rsidR="0026191C">
        <w:rPr/>
        <w:br/>
      </w:r>
      <w:hyperlink w:history="true" r:id="Rd8ee6d4a95d94f3e">
        <w:r w:rsidRPr="00F24C6F">
          <w:rPr>
            <w:rStyle w:val="Hyperlink"/>
          </w:rPr>
          <w:rPr>
            <w:sz w:val="18"/>
          </w:rPr>
          <w:t>https://de.wikipedia.org/wiki/Palantir_Technologies</w:t>
        </w:r>
      </w:hyperlink>
      <w:r w:rsidR="0026191C">
        <w:rPr/>
        <w:br/>
      </w:r>
      <w:hyperlink w:history="true" r:id="R3fbdf48cef7846ee">
        <w:r w:rsidRPr="00F24C6F">
          <w:rPr>
            <w:rStyle w:val="Hyperlink"/>
          </w:rPr>
          <w:rPr>
            <w:sz w:val="18"/>
          </w:rPr>
          <w:t>https://artofliberty.substack.com/p/cia-contractor-peter-thiels-secret</w:t>
        </w:r>
      </w:hyperlink>
      <w:r w:rsidR="0026191C">
        <w:rPr/>
        <w:br/>
      </w:r>
      <w:r w:rsidRPr="002B28C8">
        <w:t xml:space="preserve"> </w:t>
        <w:rPr>
          <w:sz w:val="18"/>
        </w:rPr>
      </w:r>
      <w:r w:rsidR="0026191C">
        <w:rPr/>
        <w:br/>
      </w:r>
      <w:r w:rsidRPr="002B28C8">
        <w:t xml:space="preserve">Şirket kurulumları</w:t>
        <w:rPr>
          <w:sz w:val="18"/>
        </w:rPr>
      </w:r>
      <w:r w:rsidR="0026191C">
        <w:rPr/>
        <w:br/>
      </w:r>
      <w:hyperlink w:history="true" r:id="Re5e516834dde4fbb">
        <w:r w:rsidRPr="00F24C6F">
          <w:rPr>
            <w:rStyle w:val="Hyperlink"/>
          </w:rPr>
          <w:rPr>
            <w:sz w:val="18"/>
          </w:rPr>
          <w:t>https://de.wikipedia.org/wiki/Palantir_Technologies</w:t>
        </w:r>
      </w:hyperlink>
      <w:r w:rsidR="0026191C">
        <w:rPr/>
        <w:br/>
      </w:r>
      <w:hyperlink w:history="true" r:id="R66c8158cac754f3e">
        <w:r w:rsidRPr="00F24C6F">
          <w:rPr>
            <w:rStyle w:val="Hyperlink"/>
          </w:rPr>
          <w:rPr>
            <w:sz w:val="18"/>
          </w:rPr>
          <w:t>https://de.wikipedia.org/wiki/Peter_Thiel</w:t>
        </w:r>
      </w:hyperlink>
      <w:r w:rsidR="0026191C">
        <w:rPr/>
        <w:br/>
      </w:r>
      <w:hyperlink w:history="true" r:id="Rc06779f8ea3a45ee">
        <w:r w:rsidRPr="00F24C6F">
          <w:rPr>
            <w:rStyle w:val="Hyperlink"/>
          </w:rPr>
          <w:rPr>
            <w:sz w:val="18"/>
          </w:rPr>
          <w:t>https://www.wiwo.de/unternehmen/it/tech-investor-nicht-immer-ist-peter-thiel-drin-wo-peter-thiel-draufsteht/27956988.html</w:t>
        </w:r>
      </w:hyperlink>
      <w:r w:rsidR="0026191C">
        <w:rPr/>
        <w:br/>
      </w:r>
      <w:hyperlink w:history="true" r:id="Re85eca6d71554a79">
        <w:r w:rsidRPr="00F24C6F">
          <w:rPr>
            <w:rStyle w:val="Hyperlink"/>
          </w:rPr>
          <w:rPr>
            <w:sz w:val="18"/>
          </w:rPr>
          <w:t>https://de.wikipedia.org/wiki/PayPal-Mafia</w:t>
        </w:r>
      </w:hyperlink>
      <w:r w:rsidR="0026191C">
        <w:rPr/>
        <w:br/>
      </w:r>
      <w:r w:rsidRPr="002B28C8">
        <w:t xml:space="preserve"> </w:t>
        <w:rPr>
          <w:sz w:val="18"/>
        </w:rPr>
      </w:r>
      <w:r w:rsidR="0026191C">
        <w:rPr/>
        <w:br/>
      </w:r>
      <w:r w:rsidRPr="002B28C8">
        <w:t xml:space="preserve">Forbes makalesi</w:t>
        <w:rPr>
          <w:sz w:val="18"/>
        </w:rPr>
      </w:r>
      <w:r w:rsidR="0026191C">
        <w:rPr/>
        <w:br/>
      </w:r>
      <w:hyperlink w:history="true" r:id="R4a3477d0b02b42b6">
        <w:r w:rsidRPr="00F24C6F">
          <w:rPr>
            <w:rStyle w:val="Hyperlink"/>
          </w:rPr>
          <w:rPr>
            <w:sz w:val="18"/>
          </w:rPr>
          <w:t>https://www.forbes.com/sites/andygreenberg/2013/08/14/agent-of-intelligence-how-a-deviant-philosopher-built-palantir-a-cia-funded-data-mining-juggernaut/</w:t>
        </w:r>
      </w:hyperlink>
      <w:r w:rsidR="0026191C">
        <w:rPr/>
        <w:br/>
      </w:r>
      <w:r w:rsidRPr="002B28C8">
        <w:t xml:space="preserve"> </w:t>
        <w:rPr>
          <w:sz w:val="18"/>
        </w:rPr>
      </w:r>
      <w:r w:rsidR="0026191C">
        <w:rPr/>
        <w:br/>
      </w:r>
      <w:r w:rsidRPr="002B28C8">
        <w:t xml:space="preserve">Thiel, WEF'in Genç Küresel Lideri olarak</w:t>
        <w:rPr>
          <w:sz w:val="18"/>
        </w:rPr>
      </w:r>
      <w:r w:rsidR="0026191C">
        <w:rPr/>
        <w:br/>
      </w:r>
      <w:hyperlink w:history="true" r:id="R18d8eb6a500a4a77">
        <w:r w:rsidRPr="00F24C6F">
          <w:rPr>
            <w:rStyle w:val="Hyperlink"/>
          </w:rPr>
          <w:rPr>
            <w:sz w:val="18"/>
          </w:rPr>
          <w:t>https://www.bilderbergmeetings.or2g/background/steering-committee/steering-committee</w:t>
        </w:r>
      </w:hyperlink>
      <w:r w:rsidR="0026191C">
        <w:rPr/>
        <w:br/>
      </w:r>
      <w:r w:rsidR="0026191C">
        <w:rPr/>
        <w:br/>
      </w:r>
      <w:hyperlink w:history="true" r:id="Rc8189020da6e401b">
        <w:r w:rsidRPr="00F24C6F">
          <w:rPr>
            <w:rStyle w:val="Hyperlink"/>
          </w:rPr>
          <w:rPr>
            <w:sz w:val="18"/>
          </w:rPr>
          <w:t>https://infotakt.kla.tv/p/bilderberg-treffen-in-washington</w:t>
        </w:r>
      </w:hyperlink>
      <w:r w:rsidR="0026191C">
        <w:rPr/>
        <w:br/>
      </w:r>
      <w:r w:rsidR="0026191C">
        <w:rPr/>
        <w:br/>
      </w:r>
      <w:hyperlink w:history="true" r:id="R1d5c21b780394ae3">
        <w:r w:rsidRPr="00F24C6F">
          <w:rPr>
            <w:rStyle w:val="Hyperlink"/>
          </w:rPr>
          <w:rPr>
            <w:sz w:val="18"/>
          </w:rPr>
          <w:t>https://de.wikipedia.org/wiki/Peter_Thiel</w:t>
        </w:r>
      </w:hyperlink>
      <w:r w:rsidR="0026191C">
        <w:rPr/>
        <w:br/>
      </w:r>
      <w:r w:rsidR="0026191C">
        <w:rPr/>
        <w:br/>
      </w:r>
      <w:r w:rsidRPr="002B28C8">
        <w:t xml:space="preserve">Peter Thiel: KI als Messias? </w:t>
        <w:rPr>
          <w:sz w:val="18"/>
        </w:rPr>
      </w:r>
      <w:r w:rsidR="0026191C">
        <w:rPr/>
        <w:br/>
      </w:r>
      <w:r w:rsidRPr="002B28C8">
        <w:t xml:space="preserve">Peter Thiel ile Röportaj: Palantir, Yapay Zeka Tanrısı ve İnsanın Sonu - Tariq Hübsch ile Söyleşi</w:t>
        <w:rPr>
          <w:sz w:val="18"/>
        </w:rPr>
      </w:r>
      <w:r w:rsidR="0026191C">
        <w:rPr/>
        <w:br/>
      </w:r>
      <w:hyperlink w:history="true" r:id="R1652b370d5524554">
        <w:r w:rsidRPr="00F24C6F">
          <w:rPr>
            <w:rStyle w:val="Hyperlink"/>
          </w:rPr>
          <w:rPr>
            <w:sz w:val="18"/>
          </w:rPr>
          <w:t>https://www.youtube.com/watch?v=UAct78Gu3S4</w:t>
        </w:r>
      </w:hyperlink>
      <w:r w:rsidR="0026191C">
        <w:rPr/>
        <w:br/>
      </w:r>
      <w:r w:rsidRPr="002B28C8">
        <w:t xml:space="preserve">Kitap: Tahir Chaudhry, Tariq Hübsch: Peter Thiel, Palantir, Yapay Zeka Tanrısı ve İnsanın Sonu, Grenzgängerverlag, 1. Baskı 2026</w:t>
        <w:rPr>
          <w:sz w:val="18"/>
        </w:rPr>
      </w:r>
      <w:r w:rsidR="0026191C">
        <w:rPr/>
        <w:br/>
      </w:r>
      <w:r w:rsidRPr="002B28C8">
        <w:t xml:space="preserve"> </w:t>
        <w:rPr>
          <w:sz w:val="18"/>
        </w:rPr>
      </w:r>
      <w:r w:rsidR="0026191C">
        <w:rPr/>
        <w:br/>
      </w:r>
      <w:r w:rsidRPr="002B28C8">
        <w:t xml:space="preserve">Beyinle Kontrol Edilebilen Protezler Sayesinde Mucizevi İyileşmeler</w:t>
        <w:rPr>
          <w:sz w:val="18"/>
        </w:rPr>
      </w:r>
      <w:r w:rsidR="0026191C">
        <w:rPr/>
        <w:br/>
      </w:r>
      <w:hyperlink w:history="true" r:id="R47b6ccaadd784cce">
        <w:r w:rsidRPr="00F24C6F">
          <w:rPr>
            <w:rStyle w:val="Hyperlink"/>
          </w:rPr>
          <w:rPr>
            <w:sz w:val="18"/>
          </w:rPr>
          <w:t>https://www.kla.tv/39273</w:t>
        </w:r>
      </w:hyperlink>
      <w:r w:rsidRPr="002B28C8">
        <w:t xml:space="preserve">Dosyası Elon Musk</w:t>
        <w:rPr>
          <w:sz w:val="18"/>
        </w:rPr>
      </w:r>
      <w:r w:rsidR="0026191C">
        <w:rPr/>
        <w:br/>
      </w:r>
      <w:hyperlink w:history="true" r:id="R66ffac6c9fd74f50">
        <w:r w:rsidRPr="00F24C6F">
          <w:rPr>
            <w:rStyle w:val="Hyperlink"/>
          </w:rPr>
          <w:rPr>
            <w:sz w:val="18"/>
          </w:rPr>
          <w:t>https://medizin-und-technik.industrie.de/technik/forschung/sensor-plus-ki-intuitiver-greifen-mit-der-handprothese/</w:t>
        </w:r>
      </w:hyperlink>
      <w:r w:rsidR="0026191C">
        <w:rPr/>
        <w:br/>
      </w:r>
      <w:hyperlink w:history="true" r:id="R80f225615cd04207">
        <w:r w:rsidRPr="00F24C6F">
          <w:rPr>
            <w:rStyle w:val="Hyperlink"/>
          </w:rPr>
          <w:rPr>
            <w:sz w:val="18"/>
          </w:rPr>
          <w:t>https://www.medica.de/de/media-news/erlebniswelten-magazin/physio-tech/intelligente-prothesen-adaptive-steuerung-ki</w:t>
        </w:r>
      </w:hyperlink>
      <w:r w:rsidR="0026191C">
        <w:rPr/>
        <w:br/>
      </w:r>
      <w:r w:rsidRPr="002B28C8">
        <w:t xml:space="preserve"> </w:t>
        <w:rPr>
          <w:sz w:val="18"/>
        </w:rPr>
      </w:r>
      <w:r w:rsidR="0026191C">
        <w:rPr/>
        <w:br/>
      </w:r>
      <w:r w:rsidRPr="002B28C8">
        <w:t xml:space="preserve">Tariq Hübsch'in NUOFLIX ile röportajı</w:t>
        <w:rPr>
          <w:sz w:val="18"/>
        </w:rPr>
      </w:r>
      <w:r w:rsidR="0026191C">
        <w:rPr/>
        <w:br/>
      </w:r>
      <w:hyperlink w:history="true" r:id="R3d11f11522a840f8">
        <w:r w:rsidRPr="00F24C6F">
          <w:rPr>
            <w:rStyle w:val="Hyperlink"/>
          </w:rPr>
          <w:rPr>
            <w:sz w:val="18"/>
          </w:rPr>
          <w:t>https://www.youtube.com/watch?v=UAct78Gu3S4</w:t>
        </w:r>
      </w:hyperlink>
      <w:r w:rsidR="0026191C">
        <w:rPr/>
        <w:br/>
      </w:r>
      <w:r w:rsidRPr="002B28C8">
        <w:t xml:space="preserve"> </w:t>
        <w:rPr>
          <w:sz w:val="18"/>
        </w:rPr>
      </w:r>
      <w:r w:rsidR="0026191C">
        <w:rPr/>
        <w:br/>
      </w:r>
      <w:r w:rsidRPr="002B28C8">
        <w:t xml:space="preserve">Yuval Noah Harari'nin kitabı:   Homo Deus Yarının Kısa Tarihi, 2015</w:t>
        <w:rPr>
          <w:sz w:val="18"/>
        </w:rPr>
      </w:r>
      <w:r w:rsidR="0026191C">
        <w:rPr/>
        <w:br/>
      </w:r>
      <w:hyperlink w:history="true" r:id="R1a2d896e549f4af5">
        <w:r w:rsidRPr="00F24C6F">
          <w:rPr>
            <w:rStyle w:val="Hyperlink"/>
          </w:rPr>
          <w:rPr>
            <w:sz w:val="18"/>
          </w:rPr>
          <w:t>https://www.sueddeutsche.de/wirtschaft/universalhistoriker-yuval-harari-wir-werden-gewaltige-ungleichheiten-erleben-1.2337102</w:t>
        </w:r>
      </w:hyperlink>
      <w:r w:rsidR="0026191C">
        <w:rPr/>
        <w:br/>
      </w:r>
      <w:r w:rsidRPr="002B28C8">
        <w:t xml:space="preserve">Ray Kurzweil'in kitabı "The Singularity Is Near", Almanca başlığı:   "Transhumanismus", 2005</w:t>
        <w:rPr>
          <w:sz w:val="18"/>
        </w:rPr>
      </w:r>
      <w:r w:rsidR="0026191C">
        <w:rPr/>
        <w:br/>
      </w:r>
      <w:r w:rsidRPr="002B28C8">
        <w:t xml:space="preserve">Palantir'in tarif edilemez gücü</w:t>
        <w:rPr>
          <w:sz w:val="18"/>
        </w:rPr>
      </w:r>
      <w:r w:rsidR="0026191C">
        <w:rPr/>
        <w:br/>
      </w:r>
      <w:r w:rsidR="0026191C">
        <w:rPr/>
        <w:br/>
      </w:r>
      <w:r w:rsidRPr="002B28C8">
        <w:t xml:space="preserve">Palantir müşterileri</w:t>
        <w:rPr>
          <w:sz w:val="18"/>
        </w:rPr>
      </w:r>
      <w:r w:rsidR="0026191C">
        <w:rPr/>
        <w:br/>
      </w:r>
      <w:hyperlink w:history="true" r:id="R03ac366b9a58409d">
        <w:r w:rsidRPr="00F24C6F">
          <w:rPr>
            <w:rStyle w:val="Hyperlink"/>
          </w:rPr>
          <w:rPr>
            <w:sz w:val="18"/>
          </w:rPr>
          <w:t>https://time.com/6293398/palantir-future-of-warfare-ukraine/</w:t>
        </w:r>
      </w:hyperlink>
      <w:r w:rsidR="0026191C">
        <w:rPr/>
        <w:br/>
      </w:r>
      <w:r w:rsidRPr="002B28C8">
        <w:t xml:space="preserve">  </w:t>
        <w:rPr>
          <w:sz w:val="18"/>
        </w:rPr>
      </w:r>
      <w:r w:rsidR="0026191C">
        <w:rPr/>
        <w:br/>
      </w:r>
      <w:r w:rsidRPr="002B28C8">
        <w:t xml:space="preserve">Hükümetlere sızma</w:t>
        <w:rPr>
          <w:sz w:val="18"/>
        </w:rPr>
      </w:r>
      <w:r w:rsidR="0026191C">
        <w:rPr/>
        <w:br/>
      </w:r>
      <w:r w:rsidRPr="002B28C8">
        <w:t xml:space="preserve">Trump'a destek, Stargate ve yapay zeka güvenlik önlemlerini kısıtlamaya yönelik kararname</w:t>
        <w:rPr>
          <w:sz w:val="18"/>
        </w:rPr>
      </w:r>
      <w:r w:rsidR="0026191C">
        <w:rPr/>
        <w:br/>
      </w:r>
      <w:hyperlink w:history="true" r:id="R8d6297f8015c4bfd">
        <w:r w:rsidRPr="00F24C6F">
          <w:rPr>
            <w:rStyle w:val="Hyperlink"/>
          </w:rPr>
          <w:rPr>
            <w:sz w:val="18"/>
          </w:rPr>
          <w:t>https://www.nzz.ch/wirtschaft/trumps-milliarden-ki-projekt-die-wichtigsten-fragen-und-antworten-ld.1867385</w:t>
        </w:r>
      </w:hyperlink>
      <w:r w:rsidR="0026191C">
        <w:rPr/>
        <w:br/>
      </w:r>
      <w:hyperlink w:history="true" r:id="R7336bb67bea04f37">
        <w:r w:rsidRPr="00F24C6F">
          <w:rPr>
            <w:rStyle w:val="Hyperlink"/>
          </w:rPr>
          <w:rPr>
            <w:sz w:val="18"/>
          </w:rPr>
          <w:t>https://de.wikipedia.org/wiki/Stargate-Projekt</w:t>
        </w:r>
      </w:hyperlink>
      <w:r w:rsidR="0026191C">
        <w:rPr/>
        <w:br/>
      </w:r>
      <w:r w:rsidRPr="002B28C8">
        <w:t xml:space="preserve"> </w:t>
        <w:rPr>
          <w:sz w:val="18"/>
        </w:rPr>
      </w:r>
      <w:r w:rsidR="0026191C">
        <w:rPr/>
        <w:br/>
      </w:r>
      <w:r w:rsidRPr="002B28C8">
        <w:t xml:space="preserve">Thiel'in yakınlarıyla hükümetin kontrolü ele geçirilmesi</w:t>
        <w:rPr>
          <w:sz w:val="18"/>
        </w:rPr>
      </w:r>
      <w:r w:rsidR="0026191C">
        <w:rPr/>
        <w:br/>
      </w:r>
      <w:hyperlink w:history="true" r:id="R0da13fb2e31948c6">
        <w:r w:rsidRPr="00F24C6F">
          <w:rPr>
            <w:rStyle w:val="Hyperlink"/>
          </w:rPr>
          <w:rPr>
            <w:sz w:val="18"/>
          </w:rPr>
          <w:t>https://www.thelastamericanvagabond.com/peter-thiel-acolyte-trump-2nd-term/</w:t>
        </w:r>
      </w:hyperlink>
      <w:r w:rsidR="0026191C">
        <w:rPr/>
        <w:br/>
      </w:r>
      <w:hyperlink w:history="true" r:id="Rbcab8678548d474e">
        <w:r w:rsidRPr="00F24C6F">
          <w:rPr>
            <w:rStyle w:val="Hyperlink"/>
          </w:rPr>
          <w:rPr>
            <w:sz w:val="18"/>
          </w:rPr>
          <w:t>https://thefreethoughtproject.com/deep-state/welcome-to-the-palantir-world-order</w:t>
        </w:r>
      </w:hyperlink>
      <w:r w:rsidR="0026191C">
        <w:rPr/>
        <w:br/>
      </w:r>
      <w:r w:rsidRPr="002B28C8">
        <w:t xml:space="preserve"> </w:t>
        <w:rPr>
          <w:sz w:val="18"/>
        </w:rPr>
      </w:r>
      <w:r w:rsidR="0026191C">
        <w:rPr/>
        <w:br/>
      </w:r>
      <w:r w:rsidRPr="002B28C8">
        <w:t xml:space="preserve">Model şehir Próspera</w:t>
        <w:rPr>
          <w:sz w:val="18"/>
        </w:rPr>
      </w:r>
      <w:r w:rsidR="0026191C">
        <w:rPr/>
        <w:br/>
      </w:r>
      <w:hyperlink w:history="true" r:id="R215c178d9d2143dd">
        <w:r w:rsidRPr="00F24C6F">
          <w:rPr>
            <w:rStyle w:val="Hyperlink"/>
          </w:rPr>
          <w:rPr>
            <w:sz w:val="18"/>
          </w:rPr>
          <w:t>https://de.wikipedia.org/wiki/Pr%C3%B3spera</w:t>
        </w:r>
      </w:hyperlink>
      <w:r w:rsidR="0026191C">
        <w:rPr/>
        <w:br/>
      </w:r>
      <w:r w:rsidRPr="002B28C8">
        <w:t xml:space="preserve">Oliver Regenauer'in kitabı: HOPIUM: Zamanın Dönüşü, Teknokrasi ve Korporatizm Üzerine Metinler III( regenauer.press | Antoloji)</w:t>
        <w:rPr>
          <w:sz w:val="18"/>
        </w:rPr>
      </w:r>
      <w:r w:rsidR="0026191C">
        <w:rPr/>
        <w:br/>
      </w:r>
      <w:r w:rsidRPr="002B28C8">
        <w:t xml:space="preserve"> </w:t>
        <w:rPr>
          <w:sz w:val="18"/>
        </w:rPr>
      </w:r>
      <w:r w:rsidR="0026191C">
        <w:rPr/>
        <w:br/>
      </w:r>
      <w:r w:rsidRPr="002B28C8">
        <w:t xml:space="preserve">Seasteading bağlantısı( planlanan diğer model şehirler)</w:t>
        <w:rPr>
          <w:sz w:val="18"/>
        </w:rPr>
      </w:r>
      <w:r w:rsidR="0026191C">
        <w:rPr/>
        <w:br/>
      </w:r>
      <w:hyperlink w:history="true" r:id="Rf05c2d96df314867">
        <w:r w:rsidRPr="00F24C6F">
          <w:rPr>
            <w:rStyle w:val="Hyperlink"/>
          </w:rPr>
          <w:rPr>
            <w:sz w:val="18"/>
          </w:rPr>
          <w:t>https://de.wikipedia.org/wiki/Seasteading</w:t>
        </w:r>
      </w:hyperlink>
      <w:r w:rsidR="0026191C">
        <w:rPr/>
        <w:br/>
      </w:r>
      <w:r w:rsidR="0026191C">
        <w:rPr/>
        <w:br/>
      </w:r>
      <w:hyperlink w:history="true" r:id="R38817175c4d5486c">
        <w:r w:rsidRPr="00F24C6F">
          <w:rPr>
            <w:rStyle w:val="Hyperlink"/>
          </w:rPr>
          <w:rPr>
            <w:sz w:val="18"/>
          </w:rPr>
          <w:t>https://www.seasteading.org/active-projects/</w:t>
        </w:r>
      </w:hyperlink>
      <w:r w:rsidR="0026191C">
        <w:rPr/>
        <w:br/>
      </w:r>
      <w:r w:rsidRPr="002B28C8">
        <w:t xml:space="preserve"> </w:t>
        <w:rPr>
          <w:sz w:val="18"/>
        </w:rPr>
      </w:r>
      <w:r w:rsidR="0026191C">
        <w:rPr/>
        <w:br/>
      </w:r>
      <w:r w:rsidRPr="002B28C8">
        <w:t xml:space="preserve">Finans: Acımasız bir servet emici olarak yapay zeka</w:t>
        <w:rPr>
          <w:sz w:val="18"/>
        </w:rPr>
      </w:r>
      <w:r w:rsidR="0026191C">
        <w:rPr/>
        <w:br/>
      </w:r>
      <w:r w:rsidRPr="002B28C8">
        <w:t xml:space="preserve">Ernst Wolff'un 27.09.2025 tarihinde kla.TV ile yaptığı röportaj: </w:t>
        <w:rPr>
          <w:sz w:val="18"/>
        </w:rPr>
      </w:r>
      <w:hyperlink w:history="true" r:id="R75ea1ee53e2444c8">
        <w:r w:rsidRPr="00F24C6F">
          <w:rPr>
            <w:rStyle w:val="Hyperlink"/>
          </w:rPr>
          <w:rPr>
            <w:sz w:val="18"/>
          </w:rPr>
          <w:t>https://www.kla.tv/39092</w:t>
        </w:r>
      </w:hyperlink>
      <w:r w:rsidRPr="002B28C8">
        <w:t xml:space="preserve">5:23-6:23 dakikaları</w:t>
        <w:rPr>
          <w:sz w:val="18"/>
        </w:rPr>
      </w:r>
      <w:r w:rsidR="0026191C">
        <w:rPr/>
        <w:br/>
      </w:r>
      <w:hyperlink w:history="true" r:id="R0fc37df920b24d64">
        <w:r w:rsidRPr="00F24C6F">
          <w:rPr>
            <w:rStyle w:val="Hyperlink"/>
          </w:rPr>
          <w:rPr>
            <w:sz w:val="18"/>
          </w:rPr>
          <w:t>https://www.kla.tv/38867 </w:t>
        </w:r>
      </w:hyperlink>
      <w:r w:rsidRPr="002B28C8">
        <w:t xml:space="preserve">Min 5:23-6:23</w:t>
        <w:rPr>
          <w:sz w:val="18"/>
        </w:rPr>
      </w:r>
      <w:r w:rsidR="0026191C">
        <w:rPr/>
        <w:br/>
      </w:r>
      <w:r w:rsidRPr="002B28C8">
        <w:t xml:space="preserve">  </w:t>
        <w:rPr>
          <w:sz w:val="18"/>
        </w:rPr>
      </w:r>
      <w:r w:rsidR="0026191C">
        <w:rPr/>
        <w:br/>
      </w:r>
      <w:r w:rsidRPr="002B28C8">
        <w:t xml:space="preserve">Ordu: "Komuta Merkezi" Palantir</w:t>
        <w:rPr>
          <w:sz w:val="18"/>
        </w:rPr>
      </w:r>
      <w:r w:rsidR="0026191C">
        <w:rPr/>
        <w:br/>
      </w:r>
      <w:r w:rsidRPr="002B28C8">
        <w:t xml:space="preserve">Palantir   yapay zeka silah sistemleri </w:t>
        <w:rPr>
          <w:sz w:val="18"/>
        </w:rPr>
      </w:r>
      <w:r w:rsidR="0026191C">
        <w:rPr/>
        <w:br/>
      </w:r>
      <w:r w:rsidRPr="002B28C8">
        <w:t xml:space="preserve">TITAN</w:t>
        <w:rPr>
          <w:sz w:val="18"/>
        </w:rPr>
      </w:r>
      <w:r w:rsidR="0026191C">
        <w:rPr/>
        <w:br/>
      </w:r>
      <w:hyperlink w:history="true" r:id="Rd2023cdec48d4c87">
        <w:r w:rsidRPr="00F24C6F">
          <w:rPr>
            <w:rStyle w:val="Hyperlink"/>
          </w:rPr>
          <w:rPr>
            <w:sz w:val="18"/>
          </w:rPr>
          <w:t>https://www.palantir.com/titan/</w:t>
        </w:r>
      </w:hyperlink>
      <w:r w:rsidR="0026191C">
        <w:rPr/>
        <w:br/>
      </w:r>
      <w:r w:rsidR="0026191C">
        <w:rPr/>
        <w:br/>
      </w:r>
      <w:hyperlink w:history="true" r:id="Ra4a6ba39de9d40a3">
        <w:r w:rsidRPr="00F24C6F">
          <w:rPr>
            <w:rStyle w:val="Hyperlink"/>
          </w:rPr>
          <w:rPr>
            <w:sz w:val="18"/>
          </w:rPr>
          <w:t>https://www.deraktionaer.de/artikel/aktien/palantir-premiere-us-militaer-bekommt-mobile-gefechtsstation--20376250.html</w:t>
        </w:r>
      </w:hyperlink>
      <w:r w:rsidR="0026191C">
        <w:rPr/>
        <w:br/>
      </w:r>
      <w:r w:rsidRPr="002B28C8">
        <w:t xml:space="preserve">MAVEN</w:t>
        <w:rPr>
          <w:sz w:val="18"/>
        </w:rPr>
      </w:r>
      <w:r w:rsidR="0026191C">
        <w:rPr/>
        <w:br/>
      </w:r>
      <w:hyperlink w:history="true" r:id="R9c2f73c1bbab44a6">
        <w:r w:rsidRPr="00F24C6F">
          <w:rPr>
            <w:rStyle w:val="Hyperlink"/>
          </w:rPr>
          <w:rPr>
            <w:sz w:val="18"/>
          </w:rPr>
          <w:t>https://blog.palantir.com/maven-smart-system-innovating-for-the-alliance-5ebc31709eea</w:t>
        </w:r>
      </w:hyperlink>
      <w:r w:rsidR="0026191C">
        <w:rPr/>
        <w:br/>
      </w:r>
      <w:r w:rsidR="0026191C">
        <w:rPr/>
        <w:br/>
      </w:r>
      <w:hyperlink w:history="true" r:id="R4e6bade3b24e4553">
        <w:r w:rsidRPr="00F24C6F">
          <w:rPr>
            <w:rStyle w:val="Hyperlink"/>
          </w:rPr>
          <w:rPr>
            <w:sz w:val="18"/>
          </w:rPr>
          <w:t>https://www.businessinsider.de/politik/palantir-software-als-waffe-pentagon-zeigt-ki-system-im-kriegseinsatz/</w:t>
        </w:r>
      </w:hyperlink>
      <w:r w:rsidR="0026191C">
        <w:rPr/>
        <w:br/>
      </w:r>
      <w:r w:rsidRPr="002B28C8">
        <w:t xml:space="preserve"> </w:t>
        <w:rPr>
          <w:sz w:val="18"/>
        </w:rPr>
      </w:r>
      <w:r w:rsidR="0026191C">
        <w:rPr/>
        <w:br/>
      </w:r>
      <w:r w:rsidRPr="002B28C8">
        <w:t xml:space="preserve">Test alanı Gazze</w:t>
        <w:rPr>
          <w:sz w:val="18"/>
        </w:rPr>
      </w:r>
      <w:r w:rsidR="0026191C">
        <w:rPr/>
        <w:br/>
      </w:r>
      <w:r w:rsidRPr="002B28C8">
        <w:t xml:space="preserve">Oliver Regenauer'in kitabı: HOPIUM: Dönüm Noktası, Teknokrasi ve Korporatizm Üzerine Yazılar III( regenauer.press | Antoloji)</w:t>
        <w:rPr>
          <w:sz w:val="18"/>
        </w:rPr>
      </w:r>
      <w:r w:rsidR="0026191C">
        <w:rPr/>
        <w:br/>
      </w:r>
      <w:hyperlink w:history="true" r:id="R981f62da8ab24ada">
        <w:r w:rsidRPr="00F24C6F">
          <w:rPr>
            <w:rStyle w:val="Hyperlink"/>
          </w:rPr>
          <w:rPr>
            <w:sz w:val="18"/>
          </w:rPr>
          <w:t>https://de.statista.com/statistik/daten/studie/1624512/umfrage/schaeden-an-ziviler-infrastruktur-im-gazastreifen/</w:t>
        </w:r>
      </w:hyperlink>
      <w:r w:rsidR="0026191C">
        <w:rPr/>
        <w:br/>
      </w:r>
      <w:r w:rsidR="0026191C">
        <w:rPr/>
        <w:br/>
      </w:r>
      <w:hyperlink w:history="true" r:id="R27e8db2f44f843b4">
        <w:r w:rsidRPr="00F24C6F">
          <w:rPr>
            <w:rStyle w:val="Hyperlink"/>
          </w:rPr>
          <w:rPr>
            <w:sz w:val="18"/>
          </w:rPr>
          <w:t>https://www.berliner-zeitung.de/article/gaza-krieg-bericht-83-prozent-zivile-opfer-2351117</w:t>
        </w:r>
      </w:hyperlink>
      <w:r w:rsidR="0026191C">
        <w:rPr/>
        <w:br/>
      </w:r>
      <w:r w:rsidRPr="002B28C8">
        <w:t xml:space="preserve"> </w:t>
        <w:rPr>
          <w:sz w:val="18"/>
        </w:rPr>
      </w:r>
      <w:r w:rsidR="0026191C">
        <w:rPr/>
        <w:br/>
      </w:r>
      <w:r w:rsidRPr="002B28C8">
        <w:t xml:space="preserve">Ukrayna Test Bölgesi</w:t>
        <w:rPr>
          <w:sz w:val="18"/>
        </w:rPr>
      </w:r>
      <w:r w:rsidR="0026191C">
        <w:rPr/>
        <w:br/>
      </w:r>
      <w:hyperlink w:history="true" r:id="R76045b7ef2144e9c">
        <w:r w:rsidRPr="00F24C6F">
          <w:rPr>
            <w:rStyle w:val="Hyperlink"/>
          </w:rPr>
          <w:rPr>
            <w:sz w:val="18"/>
          </w:rPr>
          <w:t>https://de.statista.com/statistik/daten/studie/1297855/umfrage/anzahl-der-zivilen-opfer-durch-ukraine-krieg/</w:t>
        </w:r>
      </w:hyperlink>
      <w:r w:rsidR="0026191C">
        <w:rPr/>
        <w:br/>
      </w:r>
      <w:r w:rsidR="0026191C">
        <w:rPr/>
        <w:br/>
      </w:r>
      <w:hyperlink w:history="true" r:id="R526aaebd6ae14c95">
        <w:r w:rsidRPr="00F24C6F">
          <w:rPr>
            <w:rStyle w:val="Hyperlink"/>
          </w:rPr>
          <w:rPr>
            <w:sz w:val="18"/>
          </w:rPr>
          <w:t>https://www.deutschlandfunk.de/nato-1-3-millionen-russische-soldaten-getoetet-oder-verletzt-100.html</w:t>
        </w:r>
      </w:hyperlink>
      <w:r w:rsidR="0026191C">
        <w:rPr/>
        <w:br/>
      </w:r>
      <w:r w:rsidRPr="002B28C8">
        <w:t xml:space="preserve"> </w:t>
        <w:rPr>
          <w:sz w:val="18"/>
        </w:rPr>
      </w:r>
      <w:r w:rsidR="0026191C">
        <w:rPr/>
        <w:br/>
      </w:r>
      <w:r w:rsidRPr="002B28C8">
        <w:t xml:space="preserve">StarLink ve Palantir Yazılımlarının Kullanımı</w:t>
        <w:rPr>
          <w:sz w:val="18"/>
        </w:rPr>
      </w:r>
      <w:r w:rsidR="0026191C">
        <w:rPr/>
        <w:br/>
      </w:r>
      <w:r w:rsidRPr="002B28C8">
        <w:t xml:space="preserve">Elon Musk'tan alıntı</w:t>
        <w:rPr>
          <w:sz w:val="18"/>
        </w:rPr>
      </w:r>
      <w:r w:rsidR="0026191C">
        <w:rPr/>
        <w:br/>
      </w:r>
      <w:hyperlink w:history="true" r:id="R7257ac8970564b1b">
        <w:r w:rsidRPr="00F24C6F">
          <w:rPr>
            <w:rStyle w:val="Hyperlink"/>
          </w:rPr>
          <w:rPr>
            <w:sz w:val="18"/>
          </w:rPr>
          <w:t>https://www.kla.tv/39273</w:t>
        </w:r>
      </w:hyperlink>
      <w:r w:rsidR="0026191C">
        <w:rPr/>
        <w:br/>
      </w:r>
      <w:hyperlink w:history="true" r:id="Rdb41830ccdd24eea">
        <w:r w:rsidRPr="00F24C6F">
          <w:rPr>
            <w:rStyle w:val="Hyperlink"/>
          </w:rPr>
          <w:rPr>
            <w:sz w:val="18"/>
          </w:rPr>
          <w:t>https://www.businessinsider.de/wirtschaft/musk-warnt-wenn-ich-starlink-abschalte-bricht-die-ukrainische-front-zusammen/</w:t>
        </w:r>
      </w:hyperlink>
      <w:r w:rsidR="0026191C">
        <w:rPr/>
        <w:br/>
      </w:r>
      <w:r w:rsidRPr="002B28C8">
        <w:t xml:space="preserve"> </w:t>
        <w:rPr>
          <w:sz w:val="18"/>
        </w:rPr>
      </w:r>
      <w:r w:rsidR="0026191C">
        <w:rPr/>
        <w:br/>
      </w:r>
      <w:r w:rsidRPr="002B28C8">
        <w:t xml:space="preserve">Alex Karp'tan alıntı</w:t>
        <w:rPr>
          <w:sz w:val="18"/>
        </w:rPr>
      </w:r>
      <w:r w:rsidR="0026191C">
        <w:rPr/>
        <w:br/>
      </w:r>
      <w:hyperlink w:history="true" r:id="Rd5df1c12675f46da">
        <w:r w:rsidRPr="00F24C6F">
          <w:rPr>
            <w:rStyle w:val="Hyperlink"/>
          </w:rPr>
          <w:rPr>
            <w:sz w:val="18"/>
          </w:rPr>
          <w:t>https://www.stern.de/digital/technik/wie-peter-thiels-software-der-ukraine-beim-beschuss-russischer-ziele-hilft-33163320.html</w:t>
        </w:r>
      </w:hyperlink>
      <w:r w:rsidR="0026191C">
        <w:rPr/>
        <w:br/>
      </w:r>
      <w:r w:rsidRPr="002B28C8">
        <w:t xml:space="preserve"> </w:t>
        <w:rPr>
          <w:sz w:val="18"/>
        </w:rPr>
      </w:r>
      <w:r w:rsidR="0026191C">
        <w:rPr/>
        <w:br/>
      </w:r>
      <w:r w:rsidRPr="002B28C8">
        <w:t xml:space="preserve">Peter Thiel'in arkasındaki masonik ağ</w:t>
        <w:rPr>
          <w:sz w:val="18"/>
        </w:rPr>
      </w:r>
      <w:r w:rsidR="0026191C">
        <w:rPr/>
        <w:br/>
      </w:r>
      <w:r w:rsidR="0026191C">
        <w:rPr/>
        <w:br/>
      </w:r>
      <w:r w:rsidRPr="002B28C8">
        <w:t xml:space="preserve">Masonlar ve Bilderberg bağlantısı:</w:t>
        <w:rPr>
          <w:sz w:val="18"/>
        </w:rPr>
      </w:r>
      <w:r w:rsidR="0026191C">
        <w:rPr/>
        <w:br/>
      </w:r>
      <w:hyperlink w:history="true" r:id="Raf645dee446346ba">
        <w:r w:rsidRPr="00F24C6F">
          <w:rPr>
            <w:rStyle w:val="Hyperlink"/>
          </w:rPr>
          <w:rPr>
            <w:sz w:val="18"/>
          </w:rPr>
          <w:t>https://en.wikipedia.org/wiki/Matt_Danzeisen</w:t>
        </w:r>
      </w:hyperlink>
      <w:r w:rsidR="0026191C">
        <w:rPr/>
        <w:br/>
      </w:r>
      <w:r w:rsidRPr="002B28C8">
        <w:t xml:space="preserve"> </w:t>
        <w:rPr>
          <w:sz w:val="18"/>
        </w:rPr>
      </w:r>
      <w:r w:rsidR="0026191C">
        <w:rPr/>
        <w:br/>
      </w:r>
      <w:r w:rsidRPr="002B28C8">
        <w:t xml:space="preserve">Artur Lipinski, Horus Locası - İkinci Dünya Savaşı Gerçekte Nasıl Başladı ve Kim Finanse Etti?, 2017, sayfa 16</w:t>
        <w:rPr>
          <w:sz w:val="18"/>
        </w:rPr>
      </w:r>
      <w:r w:rsidR="0026191C">
        <w:rPr/>
        <w:br/>
      </w:r>
      <w:r w:rsidRPr="002B28C8">
        <w:t xml:space="preserve"> </w:t>
        <w:rPr>
          <w:sz w:val="18"/>
        </w:rPr>
      </w:r>
      <w:r w:rsidR="0026191C">
        <w:rPr/>
        <w:br/>
      </w:r>
      <w:hyperlink w:history="true" r:id="R70d55b9dfd5a46e6">
        <w:r w:rsidRPr="00F24C6F">
          <w:rPr>
            <w:rStyle w:val="Hyperlink"/>
          </w:rPr>
          <w:rPr>
            <w:sz w:val="18"/>
          </w:rPr>
          <w:t>https://apolut.net/bilderberger-2026-guttenberg-der-transatlantische-netzwerker-von-wolfgang-effenberger/</w:t>
        </w:r>
      </w:hyperlink>
      <w:r w:rsidR="0026191C">
        <w:rPr/>
        <w:br/>
      </w:r>
      <w:r w:rsidRPr="002B28C8">
        <w:t xml:space="preserve"> </w:t>
        <w:rPr>
          <w:sz w:val="18"/>
        </w:rPr>
      </w:r>
      <w:r w:rsidR="0026191C">
        <w:rPr/>
        <w:br/>
      </w:r>
      <w:hyperlink w:history="true" r:id="Race50d341a5e4a2a">
        <w:r w:rsidRPr="00F24C6F">
          <w:rPr>
            <w:rStyle w:val="Hyperlink"/>
          </w:rPr>
          <w:rPr>
            <w:sz w:val="18"/>
          </w:rPr>
          <w:t>https://bilderbergmeetings.org/meetings/meeting-2025/participants-2025</w:t>
        </w:r>
      </w:hyperlink>
      <w:r w:rsidRPr="002B28C8">
        <w:t xml:space="preserve">Erişim tarihi: 15 Nisan 2026</w:t>
        <w:rPr>
          <w:sz w:val="18"/>
        </w:rPr>
      </w:r>
      <w:r w:rsidR="0026191C">
        <w:rPr/>
        <w:br/>
      </w:r>
      <w:r w:rsidRPr="002B28C8">
        <w:t xml:space="preserve">2026 Katılımcı Listesi: Bilderberg Meetings: List of Participants 2026, 72nd Bilderberg   Meeting, Washington D.C., 9.–12. April 2026: </w:t>
        <w:rPr>
          <w:sz w:val="18"/>
        </w:rPr>
      </w:r>
      <w:r w:rsidR="0026191C">
        <w:rPr/>
        <w:br/>
      </w:r>
      <w:hyperlink w:history="true" r:id="R66ddfaf999a24712">
        <w:r w:rsidRPr="00F24C6F">
          <w:rPr>
            <w:rStyle w:val="Hyperlink"/>
          </w:rPr>
          <w:rPr>
            <w:sz w:val="18"/>
          </w:rPr>
          <w:t>https://bilderbergmeetings.org/meetings/meeting-2026/participants-2026</w:t>
        </w:r>
      </w:hyperlink>
      <w:r w:rsidRPr="002B28C8">
        <w:t xml:space="preserve">Erişim tarihi: 15 Nisan 2026</w:t>
        <w:rPr>
          <w:sz w:val="18"/>
        </w:rPr>
      </w:r>
      <w:r w:rsidR="0026191C">
        <w:rPr/>
        <w:br/>
      </w:r>
      <w:r w:rsidRPr="002B28C8">
        <w:t xml:space="preserve">bilderbergmeetings.org</w:t>
        <w:rPr>
          <w:sz w:val="18"/>
        </w:rPr>
      </w:r>
      <w:r w:rsidR="0026191C">
        <w:rPr/>
        <w:br/>
      </w:r>
      <w:r w:rsidRPr="002B28C8">
        <w:t xml:space="preserve">Larry Fink'in Mason üyeliği: KİTAP ‘Massoni – Società a responsabilità illimitata. La scoperta delle Ur Lodges', Yazar: Gioele Magaldi </w:t>
        <w:rPr>
          <w:sz w:val="18"/>
        </w:rPr>
      </w:r>
      <w:r w:rsidR="0026191C">
        <w:rPr/>
        <w:br/>
      </w:r>
      <w:r w:rsidRPr="002B28C8">
        <w:t xml:space="preserve"> </w:t>
        <w:rPr>
          <w:sz w:val="18"/>
        </w:rPr>
      </w:r>
      <w:r w:rsidR="0026191C">
        <w:rPr/>
        <w:br/>
      </w:r>
      <w:r w:rsidRPr="002B28C8">
        <w:t xml:space="preserve">BlackRock bağlantısı</w:t>
        <w:rPr>
          <w:sz w:val="18"/>
        </w:rPr>
      </w:r>
      <w:r w:rsidR="0026191C">
        <w:rPr/>
        <w:br/>
      </w:r>
      <w:hyperlink w:history="true" r:id="Rd535556c8611416b">
        <w:r w:rsidRPr="00F24C6F">
          <w:rPr>
            <w:rStyle w:val="Hyperlink"/>
          </w:rPr>
          <w:rPr>
            <w:sz w:val="18"/>
          </w:rPr>
          <w:t>https://en.wikipedia.org/wiki/Matt_Danzeisen</w:t>
        </w:r>
      </w:hyperlink>
      <w:r w:rsidR="0026191C">
        <w:rPr/>
        <w:br/>
      </w:r>
      <w:hyperlink w:history="true" r:id="R1f5be3a5dc4a4110">
        <w:r w:rsidRPr="00F24C6F">
          <w:rPr>
            <w:rStyle w:val="Hyperlink"/>
          </w:rPr>
          <w:rPr>
            <w:sz w:val="18"/>
          </w:rPr>
          <w:t>https://de.investing.com/equities/palantir-technologies-inc-ownership</w:t>
        </w:r>
      </w:hyperlink>
      <w:r w:rsidR="0026191C">
        <w:rPr/>
        <w:br/>
      </w:r>
      <w:r w:rsidRPr="002B28C8">
        <w:t xml:space="preserve"> </w:t>
        <w:rPr>
          <w:sz w:val="18"/>
        </w:rPr>
      </w:r>
      <w:r w:rsidR="0026191C">
        <w:rPr/>
        <w:br/>
      </w:r>
      <w:r w:rsidRPr="002B28C8">
        <w:t xml:space="preserve">Vanguard</w:t>
        <w:rPr>
          <w:sz w:val="18"/>
        </w:rPr>
      </w:r>
      <w:r w:rsidR="0026191C">
        <w:rPr/>
        <w:br/>
      </w:r>
      <w:hyperlink w:history="true" r:id="R824c73328f524b94">
        <w:r w:rsidRPr="00F24C6F">
          <w:rPr>
            <w:rStyle w:val="Hyperlink"/>
          </w:rPr>
          <w:rPr>
            <w:sz w:val="18"/>
          </w:rPr>
          <w:t>https://en.wikipedia.org/wiki/John_C._Bogle</w:t>
        </w:r>
      </w:hyperlink>
      <w:r w:rsidR="0026191C">
        <w:rPr/>
        <w:br/>
      </w:r>
      <w:hyperlink w:history="true" r:id="Re908f782f2dc4a68">
        <w:r w:rsidRPr="00F24C6F">
          <w:rPr>
            <w:rStyle w:val="Hyperlink"/>
          </w:rPr>
          <w:rPr>
            <w:sz w:val="18"/>
          </w:rPr>
          <w:t>https://de.investing.com/equities/palantir-technologies-inc-ownership</w:t>
        </w:r>
      </w:hyperlink>
      <w:r w:rsidR="0026191C">
        <w:rPr/>
        <w:br/>
      </w:r>
      <w:r w:rsidRPr="002B28C8">
        <w:t xml:space="preserve"> </w:t>
        <w:rPr>
          <w:sz w:val="18"/>
        </w:rPr>
      </w:r>
      <w:r w:rsidR="0026191C">
        <w:rPr/>
        <w:br/>
      </w:r>
      <w:r w:rsidRPr="002B28C8">
        <w:t xml:space="preserve">John C. Bogle'ın Mason üyeliği:</w:t>
        <w:rPr>
          <w:sz w:val="18"/>
        </w:rPr>
      </w:r>
      <w:r w:rsidR="0026191C">
        <w:rPr/>
        <w:br/>
      </w:r>
      <w:r w:rsidRPr="002B28C8">
        <w:t xml:space="preserve">KİTAP ‘Massoni – Società a responsabilità illimitata. La scoperta delle Ur   Lodges', Yazar: Gioele Magaldi   </w:t>
        <w:rPr>
          <w:sz w:val="18"/>
        </w:rPr>
      </w:r>
      <w:r w:rsidR="0026191C">
        <w:rPr/>
        <w:br/>
      </w:r>
      <w:r w:rsidRPr="002B28C8">
        <w:t xml:space="preserve"> </w:t>
        <w:rPr>
          <w:sz w:val="18"/>
        </w:rPr>
      </w:r>
      <w:r w:rsidR="0026191C">
        <w:rPr/>
        <w:br/>
      </w:r>
      <w:r w:rsidRPr="002B28C8">
        <w:t xml:space="preserve">Larry Fink'ten Alıntılar</w:t>
        <w:rPr>
          <w:sz w:val="18"/>
        </w:rPr>
      </w:r>
      <w:r w:rsidR="0026191C">
        <w:rPr/>
        <w:br/>
      </w:r>
      <w:hyperlink w:history="true" r:id="R6e56624b804b4a21">
        <w:r w:rsidRPr="00F24C6F">
          <w:rPr>
            <w:rStyle w:val="Hyperlink"/>
          </w:rPr>
          <w:rPr>
            <w:sz w:val="18"/>
          </w:rPr>
          <w:t>https://report24.news/wef-treffen-blackrock-chef-fink-traeumt-von-entvoelkerten-nationen-als-gewinner-des-ki-zeitalters/</w:t>
        </w:r>
      </w:hyperlink>
      <w:r w:rsidR="0026191C">
        <w:rPr/>
        <w:br/>
      </w:r>
      <w:r w:rsidRPr="002B28C8">
        <w:t xml:space="preserve"> </w:t>
        <w:rPr>
          <w:sz w:val="18"/>
        </w:rPr>
      </w:r>
      <w:r w:rsidR="0026191C">
        <w:rPr/>
        <w:br/>
      </w:r>
      <w:hyperlink w:history="true" r:id="R0a033579ffec495e">
        <w:r w:rsidRPr="00F24C6F">
          <w:rPr>
            <w:rStyle w:val="Hyperlink"/>
          </w:rPr>
          <w:rPr>
            <w:sz w:val="18"/>
          </w:rPr>
          <w:t>https://www.reddit.com/r/anime_titties/comments/1cmyi2u/social_problems_in_substituting_humans_for/</w:t>
        </w:r>
      </w:hyperlink>
      <w:r w:rsidR="0026191C">
        <w:rPr/>
        <w:br/>
      </w:r>
      <w:r w:rsidRPr="002B28C8">
        <w:t xml:space="preserve"> </w:t>
        <w:rPr>
          <w:sz w:val="18"/>
        </w:rPr>
      </w:r>
      <w:r w:rsidR="0026191C">
        <w:rPr/>
        <w:br/>
      </w:r>
      <w:hyperlink w:history="true" r:id="Rab850f6b671b402e">
        <w:r w:rsidRPr="00F24C6F">
          <w:rPr>
            <w:rStyle w:val="Hyperlink"/>
          </w:rPr>
          <w:rPr>
            <w:sz w:val="18"/>
          </w:rPr>
          <w:t>https://tkp.at/2024/05/06/blackrock-und-wef-vorstand-ueber-entvoelkerung-robert-malone-ueber-die-ursachen/</w:t>
        </w:r>
      </w:hyperlink>
      <w:r w:rsidR="0026191C">
        <w:rPr/>
        <w:br/>
      </w:r>
      <w:r w:rsidRPr="002B28C8">
        <w:t xml:space="preserve">  </w:t>
        <w:rPr>
          <w:sz w:val="18"/>
        </w:rPr>
      </w:r>
      <w:r w:rsidR="0026191C">
        <w:rPr/>
        <w:br/>
      </w:r>
      <w:r w:rsidRPr="002B28C8">
        <w:t xml:space="preserve">Ayn Rand</w:t>
        <w:rPr>
          <w:sz w:val="18"/>
        </w:rPr>
      </w:r>
      <w:r w:rsidR="0026191C">
        <w:rPr/>
        <w:br/>
      </w:r>
      <w:hyperlink w:history="true" r:id="R4cd2d96608514ba4">
        <w:r w:rsidRPr="00F24C6F">
          <w:rPr>
            <w:rStyle w:val="Hyperlink"/>
          </w:rPr>
          <w:rPr>
            <w:sz w:val="18"/>
          </w:rPr>
          <w:t>https://www.bbc.com/news/technology-38315682</w:t>
        </w:r>
      </w:hyperlink>
      <w:r w:rsidR="0026191C">
        <w:rPr/>
        <w:br/>
      </w:r>
      <w:r w:rsidR="0026191C">
        <w:rPr/>
        <w:br/>
      </w:r>
      <w:hyperlink w:history="true" r:id="R137d677814a147c8">
        <w:r w:rsidRPr="00F24C6F">
          <w:rPr>
            <w:rStyle w:val="Hyperlink"/>
          </w:rPr>
          <w:rPr>
            <w:sz w:val="18"/>
          </w:rPr>
          <w:t>https://www.theguardian.com/books/2017/apr/10/new-age-ayn-rand-conquered-trump-white-house-silicon-valley</w:t>
        </w:r>
      </w:hyperlink>
      <w:r w:rsidR="0026191C">
        <w:rPr/>
        <w:br/>
      </w:r>
      <w:hyperlink w:history="true" r:id="R56d91c476fa84ab0">
        <w:r w:rsidRPr="00F24C6F">
          <w:rPr>
            <w:rStyle w:val="Hyperlink"/>
          </w:rPr>
          <w:rPr>
            <w:sz w:val="18"/>
          </w:rPr>
          <w:t>https://de.wikipedia.org/wiki/Ayn_Rand</w:t>
        </w:r>
      </w:hyperlink>
      <w:r w:rsidR="0026191C">
        <w:rPr/>
        <w:br/>
      </w:r>
      <w:r w:rsidR="0026191C">
        <w:rPr/>
        <w:br/>
      </w:r>
      <w:hyperlink w:history="true" r:id="Rf5321a23ea7f4a2c">
        <w:r w:rsidRPr="00F24C6F">
          <w:rPr>
            <w:rStyle w:val="Hyperlink"/>
          </w:rPr>
          <w:rPr>
            <w:sz w:val="18"/>
          </w:rPr>
          <w:t>https://de.wikipedia.org/wiki/Ayn-Rand-Institut</w:t>
        </w:r>
      </w:hyperlink>
      <w:r w:rsidR="0026191C">
        <w:rPr/>
        <w:br/>
      </w:r>
      <w:r w:rsidRPr="002B28C8">
        <w:t xml:space="preserve"> </w:t>
        <w:rPr>
          <w:sz w:val="18"/>
        </w:rPr>
      </w:r>
      <w:r w:rsidR="0026191C">
        <w:rPr/>
        <w:br/>
      </w:r>
      <w:r w:rsidRPr="002B28C8">
        <w:t xml:space="preserve">Anton LaVey </w:t>
        <w:rPr>
          <w:sz w:val="18"/>
        </w:rPr>
      </w:r>
      <w:r w:rsidR="0026191C">
        <w:rPr/>
        <w:br/>
      </w:r>
      <w:hyperlink w:history="true" r:id="Rf5a0feef1fce45a6">
        <w:r w:rsidRPr="00F24C6F">
          <w:rPr>
            <w:rStyle w:val="Hyperlink"/>
          </w:rPr>
          <w:rPr>
            <w:sz w:val="18"/>
          </w:rPr>
          <w:t>https://de.wikipedia.org/wiki/Anton_Szandor_LaVey</w:t>
        </w:r>
      </w:hyperlink>
      <w:r w:rsidR="0026191C">
        <w:rPr/>
        <w:br/>
      </w:r>
      <w:hyperlink w:history="true" r:id="R05d69f3aaf1f47a3">
        <w:r w:rsidRPr="00F24C6F">
          <w:rPr>
            <w:rStyle w:val="Hyperlink"/>
          </w:rPr>
          <w:rPr>
            <w:sz w:val="18"/>
          </w:rPr>
          <w:t>https://churchofsatan.com/satanism-and-objectivism/</w:t>
        </w:r>
      </w:hyperlink>
      <w:r w:rsidR="0026191C">
        <w:rPr/>
        <w:br/>
      </w:r>
      <w:r w:rsidRPr="002B28C8">
        <w:t xml:space="preserve">Bill Ellis: Raising   the Devil: Satanism, New Religions, and the Media. The University   Press of Kentucky, Lexington 2000, S. 180 (englisch).</w:t>
        <w:rPr>
          <w:sz w:val="18"/>
        </w:rPr>
      </w:r>
      <w:r w:rsidR="0026191C">
        <w:rPr/>
        <w:br/>
      </w:r>
      <w:r w:rsidRPr="002B28C8">
        <w:t xml:space="preserve"> </w:t>
        <w:rPr>
          <w:sz w:val="18"/>
        </w:rPr>
      </w:r>
      <w:r w:rsidR="0026191C">
        <w:rPr/>
        <w:br/>
      </w:r>
      <w:r w:rsidRPr="002B28C8">
        <w:t xml:space="preserve">Alan Greenspan</w:t>
        <w:rPr>
          <w:sz w:val="18"/>
        </w:rPr>
      </w:r>
      <w:r w:rsidR="0026191C">
        <w:rPr/>
        <w:br/>
      </w:r>
      <w:hyperlink w:history="true" r:id="R9dd4e36cdffb4e78">
        <w:r w:rsidRPr="00F24C6F">
          <w:rPr>
            <w:rStyle w:val="Hyperlink"/>
          </w:rPr>
          <w:rPr>
            <w:sz w:val="18"/>
          </w:rPr>
          <w:t>https://de.wikipedia.org/wiki/Alan_Greenspan</w:t>
        </w:r>
      </w:hyperlink>
      <w:r w:rsidR="0026191C">
        <w:rPr/>
        <w:br/>
      </w:r>
      <w:hyperlink w:history="true" r:id="R52dab97f54404c45">
        <w:r w:rsidRPr="00F24C6F">
          <w:rPr>
            <w:rStyle w:val="Hyperlink"/>
          </w:rPr>
          <w:rPr>
            <w:sz w:val="18"/>
          </w:rPr>
          <w:t>https://www.npr.org/2026/06/22/nx-s1-5866558/alan-greenspan-dead-ayn-rand</w:t>
        </w:r>
      </w:hyperlink>
      <w:r w:rsidR="0026191C">
        <w:rPr/>
        <w:br/>
      </w:r>
      <w:r w:rsidRPr="002B28C8">
        <w:t xml:space="preserve">Beş Ur Locası'na üyelik:</w:t>
        <w:rPr>
          <w:sz w:val="18"/>
        </w:rPr>
      </w:r>
      <w:r w:rsidR="0026191C">
        <w:rPr/>
        <w:br/>
      </w:r>
      <w:r w:rsidRPr="002B28C8">
        <w:t xml:space="preserve">KİTAP ‘Massoni – Società a responsabilità illimitata. La scoperta delle Ur   Lodges', Yazar: Gioele Magaldi</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#AI - </w:t>
      </w:r>
      <w:hyperlink w:history="true" r:id="R3ac193983d9545b8">
        <w:r w:rsidRPr="00F24C6F">
          <w:rPr>
            <w:rStyle w:val="Hyperlink"/>
          </w:rPr>
          <w:t>www.kla.tv/AI-tr</w:t>
        </w:r>
      </w:hyperlink>
      <w:r w:rsidR="0026191C">
        <w:rPr/>
        <w:br/>
      </w:r>
      <w:r w:rsidR="0026191C">
        <w:rPr/>
        <w:br/>
      </w:r>
      <w:r w:rsidRPr="002B28C8">
        <w:t xml:space="preserve">#Elitler - </w:t>
      </w:r>
      <w:hyperlink w:history="true" r:id="R225962f55a8248ae">
        <w:r w:rsidRPr="00F24C6F">
          <w:rPr>
            <w:rStyle w:val="Hyperlink"/>
          </w:rPr>
          <w:t>www.kla.tv/Elitler-tr</w:t>
        </w:r>
      </w:hyperlink>
      <w:r w:rsidR="0026191C">
        <w:rPr/>
        <w:br/>
      </w:r>
      <w:r w:rsidR="0026191C">
        <w:rPr/>
        <w:br/>
      </w:r>
      <w:r w:rsidRPr="002B28C8">
        <w:t xml:space="preserve">#Dijitallesme - Dijitalleşme - </w:t>
      </w:r>
      <w:hyperlink w:history="true" r:id="Rae6019780f35406b">
        <w:r w:rsidRPr="00F24C6F">
          <w:rPr>
            <w:rStyle w:val="Hyperlink"/>
          </w:rPr>
          <w:t>www.kla.tv/Dijitallesme-tr</w:t>
        </w:r>
      </w:hyperlink>
      <w:r w:rsidR="0026191C">
        <w:rPr/>
        <w:br/>
      </w:r>
      <w:r w:rsidR="0026191C">
        <w:rPr/>
        <w:br/>
      </w:r>
      <w:r w:rsidRPr="002B28C8">
        <w:t xml:space="preserve">#Teknokrasi - </w:t>
      </w:r>
      <w:hyperlink w:history="true" r:id="Rce903bb177434448">
        <w:r w:rsidRPr="00F24C6F">
          <w:rPr>
            <w:rStyle w:val="Hyperlink"/>
          </w:rPr>
          <w:t>www.kla.tv/Teknokrasi-tr</w:t>
        </w:r>
      </w:hyperlink>
      <w:r w:rsidR="0026191C">
        <w:rPr/>
        <w:br/>
      </w:r>
      <w:r w:rsidR="0026191C">
        <w:rPr/>
        <w:br/>
      </w:r>
      <w:r w:rsidRPr="002B28C8">
        <w:t xml:space="preserve">#Transhumanizm - Transhümanizm - </w:t>
      </w:r>
      <w:hyperlink w:history="true" r:id="Rcc31356c87e34fe2">
        <w:r w:rsidRPr="00F24C6F">
          <w:rPr>
            <w:rStyle w:val="Hyperlink"/>
          </w:rPr>
          <w:t>www.kla.tv/Transhumanizm-tr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bfa878e28124aa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d733d9cfa7dd4c6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bdb9890144664395">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4ff207cf48a480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2d732b77f0b4846">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1e93f9db7ff424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Dosya Peter Thiel ve Palantir  Yapay zekâ, Deccal'in tezahürü olarak mı?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www.kla.tv/42245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15.08.2026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vV7YgnPUxcU" TargetMode="External" Id="R4b3cc8e75f57424c" /><Relationship Type="http://schemas.openxmlformats.org/officeDocument/2006/relationships/hyperlink" Target="https://www.tagesspiegel.de/internationales/us-politik-technologie-und-die-apokalypse-peter-thiels-bizarre-obsession-mit-dem-antichristen-14389598.html" TargetMode="External" Id="R1ffb1c0299464c68" /><Relationship Type="http://schemas.openxmlformats.org/officeDocument/2006/relationships/hyperlink" Target="https://tkp.at/2025/08/18/peter-thiel-die-eine-welt-regierung-ist-die-groesste-bedrohung-fuer-die-menschheit/" TargetMode="External" Id="R3f6d7755710a4600" /><Relationship Type="http://schemas.openxmlformats.org/officeDocument/2006/relationships/hyperlink" Target="https://de.wikipedia.org/wiki/Irving_Kristol" TargetMode="External" Id="Rcbaad69535d444e2" /><Relationship Type="http://schemas.openxmlformats.org/officeDocument/2006/relationships/hyperlink" Target="https://www.philanthropyroundtable.org/almanac/starting-the-presses-for-conservative-student-journalists/" TargetMode="External" Id="R96d64d0454074d12" /><Relationship Type="http://schemas.openxmlformats.org/officeDocument/2006/relationships/hyperlink" Target="https://artofliberty.substack.com/p/cia-contractor-peter-thiels-secret&#160;" TargetMode="External" Id="R5b51cd0c1a7e4aea" /><Relationship Type="http://schemas.openxmlformats.org/officeDocument/2006/relationships/hyperlink" Target="https://de.wikipedia.org/wiki/Palantir_Technologies" TargetMode="External" Id="Rd8ee6d4a95d94f3e" /><Relationship Type="http://schemas.openxmlformats.org/officeDocument/2006/relationships/hyperlink" Target="https://artofliberty.substack.com/p/cia-contractor-peter-thiels-secret" TargetMode="External" Id="R3fbdf48cef7846ee" /><Relationship Type="http://schemas.openxmlformats.org/officeDocument/2006/relationships/hyperlink" Target="https://de.wikipedia.org/wiki/Palantir_Technologies" TargetMode="External" Id="Re5e516834dde4fbb" /><Relationship Type="http://schemas.openxmlformats.org/officeDocument/2006/relationships/hyperlink" Target="https://de.wikipedia.org/wiki/Peter_Thiel" TargetMode="External" Id="R66c8158cac754f3e" /><Relationship Type="http://schemas.openxmlformats.org/officeDocument/2006/relationships/hyperlink" Target="https://www.wiwo.de/unternehmen/it/tech-investor-nicht-immer-ist-peter-thiel-drin-wo-peter-thiel-draufsteht/27956988.html" TargetMode="External" Id="Rc06779f8ea3a45ee" /><Relationship Type="http://schemas.openxmlformats.org/officeDocument/2006/relationships/hyperlink" Target="https://de.wikipedia.org/wiki/PayPal-Mafia" TargetMode="External" Id="Re85eca6d71554a79" /><Relationship Type="http://schemas.openxmlformats.org/officeDocument/2006/relationships/hyperlink" Target="https://www.forbes.com/sites/andygreenberg/2013/08/14/agent-of-intelligence-how-a-deviant-philosopher-built-palantir-a-cia-funded-data-mining-juggernaut/" TargetMode="External" Id="R4a3477d0b02b42b6" /><Relationship Type="http://schemas.openxmlformats.org/officeDocument/2006/relationships/hyperlink" Target="https://www.bilderbergmeetings.or2g/background/steering-committee/steering-committee" TargetMode="External" Id="R18d8eb6a500a4a77" /><Relationship Type="http://schemas.openxmlformats.org/officeDocument/2006/relationships/hyperlink" Target="https://infotakt.kla.tv/p/bilderberg-treffen-in-washington" TargetMode="External" Id="Rc8189020da6e401b" /><Relationship Type="http://schemas.openxmlformats.org/officeDocument/2006/relationships/hyperlink" Target="https://de.wikipedia.org/wiki/Peter_Thiel" TargetMode="External" Id="R1d5c21b780394ae3" /><Relationship Type="http://schemas.openxmlformats.org/officeDocument/2006/relationships/hyperlink" Target="https://www.youtube.com/watch?v=UAct78Gu3S4" TargetMode="External" Id="R1652b370d5524554" /><Relationship Type="http://schemas.openxmlformats.org/officeDocument/2006/relationships/hyperlink" Target="https://www.kla.tv/39273" TargetMode="External" Id="R47b6ccaadd784cce" /><Relationship Type="http://schemas.openxmlformats.org/officeDocument/2006/relationships/hyperlink" Target="https://medizin-und-technik.industrie.de/technik/forschung/sensor-plus-ki-intuitiver-greifen-mit-der-handprothese/" TargetMode="External" Id="R66ffac6c9fd74f50" /><Relationship Type="http://schemas.openxmlformats.org/officeDocument/2006/relationships/hyperlink" Target="https://www.medica.de/de/media-news/erlebniswelten-magazin/physio-tech/intelligente-prothesen-adaptive-steuerung-ki" TargetMode="External" Id="R80f225615cd04207" /><Relationship Type="http://schemas.openxmlformats.org/officeDocument/2006/relationships/hyperlink" Target="https://www.youtube.com/watch?v=UAct78Gu3S4" TargetMode="External" Id="R3d11f11522a840f8" /><Relationship Type="http://schemas.openxmlformats.org/officeDocument/2006/relationships/hyperlink" Target="https://www.sueddeutsche.de/wirtschaft/universalhistoriker-yuval-harari-wir-werden-gewaltige-ungleichheiten-erleben-1.2337102" TargetMode="External" Id="R1a2d896e549f4af5" /><Relationship Type="http://schemas.openxmlformats.org/officeDocument/2006/relationships/hyperlink" Target="https://time.com/6293398/palantir-future-of-warfare-ukraine/" TargetMode="External" Id="R03ac366b9a58409d" /><Relationship Type="http://schemas.openxmlformats.org/officeDocument/2006/relationships/hyperlink" Target="https://www.nzz.ch/wirtschaft/trumps-milliarden-ki-projekt-die-wichtigsten-fragen-und-antworten-ld.1867385" TargetMode="External" Id="R8d6297f8015c4bfd" /><Relationship Type="http://schemas.openxmlformats.org/officeDocument/2006/relationships/hyperlink" Target="https://de.wikipedia.org/wiki/Stargate-Projekt" TargetMode="External" Id="R7336bb67bea04f37" /><Relationship Type="http://schemas.openxmlformats.org/officeDocument/2006/relationships/hyperlink" Target="https://www.thelastamericanvagabond.com/peter-thiel-acolyte-trump-2nd-term/" TargetMode="External" Id="R0da13fb2e31948c6" /><Relationship Type="http://schemas.openxmlformats.org/officeDocument/2006/relationships/hyperlink" Target="https://thefreethoughtproject.com/deep-state/welcome-to-the-palantir-world-order" TargetMode="External" Id="Rbcab8678548d474e" /><Relationship Type="http://schemas.openxmlformats.org/officeDocument/2006/relationships/hyperlink" Target="https://de.wikipedia.org/wiki/Pr%C3%B3spera" TargetMode="External" Id="R215c178d9d2143dd" /><Relationship Type="http://schemas.openxmlformats.org/officeDocument/2006/relationships/hyperlink" Target="https://de.wikipedia.org/wiki/Seasteading" TargetMode="External" Id="Rf05c2d96df314867" /><Relationship Type="http://schemas.openxmlformats.org/officeDocument/2006/relationships/hyperlink" Target="https://www.seasteading.org/active-projects/" TargetMode="External" Id="R38817175c4d5486c" /><Relationship Type="http://schemas.openxmlformats.org/officeDocument/2006/relationships/hyperlink" Target="https://www.kla.tv/39092" TargetMode="External" Id="R75ea1ee53e2444c8" /><Relationship Type="http://schemas.openxmlformats.org/officeDocument/2006/relationships/hyperlink" Target="https://www.kla.tv/38867&#160;" TargetMode="External" Id="R0fc37df920b24d64" /><Relationship Type="http://schemas.openxmlformats.org/officeDocument/2006/relationships/hyperlink" Target="https://www.palantir.com/titan/" TargetMode="External" Id="Rd2023cdec48d4c87" /><Relationship Type="http://schemas.openxmlformats.org/officeDocument/2006/relationships/hyperlink" Target="https://www.deraktionaer.de/artikel/aktien/palantir-premiere-us-militaer-bekommt-mobile-gefechtsstation--20376250.html" TargetMode="External" Id="Ra4a6ba39de9d40a3" /><Relationship Type="http://schemas.openxmlformats.org/officeDocument/2006/relationships/hyperlink" Target="https://blog.palantir.com/maven-smart-system-innovating-for-the-alliance-5ebc31709eea" TargetMode="External" Id="R9c2f73c1bbab44a6" /><Relationship Type="http://schemas.openxmlformats.org/officeDocument/2006/relationships/hyperlink" Target="https://www.businessinsider.de/politik/palantir-software-als-waffe-pentagon-zeigt-ki-system-im-kriegseinsatz/" TargetMode="External" Id="R4e6bade3b24e4553" /><Relationship Type="http://schemas.openxmlformats.org/officeDocument/2006/relationships/hyperlink" Target="https://de.statista.com/statistik/daten/studie/1624512/umfrage/schaeden-an-ziviler-infrastruktur-im-gazastreifen/" TargetMode="External" Id="R981f62da8ab24ada" /><Relationship Type="http://schemas.openxmlformats.org/officeDocument/2006/relationships/hyperlink" Target="https://www.berliner-zeitung.de/article/gaza-krieg-bericht-83-prozent-zivile-opfer-2351117" TargetMode="External" Id="R27e8db2f44f843b4" /><Relationship Type="http://schemas.openxmlformats.org/officeDocument/2006/relationships/hyperlink" Target="https://de.statista.com/statistik/daten/studie/1297855/umfrage/anzahl-der-zivilen-opfer-durch-ukraine-krieg/" TargetMode="External" Id="R76045b7ef2144e9c" /><Relationship Type="http://schemas.openxmlformats.org/officeDocument/2006/relationships/hyperlink" Target="https://www.deutschlandfunk.de/nato-1-3-millionen-russische-soldaten-getoetet-oder-verletzt-100.html" TargetMode="External" Id="R526aaebd6ae14c95" /><Relationship Type="http://schemas.openxmlformats.org/officeDocument/2006/relationships/hyperlink" Target="https://www.kla.tv/39273" TargetMode="External" Id="R7257ac8970564b1b" /><Relationship Type="http://schemas.openxmlformats.org/officeDocument/2006/relationships/hyperlink" Target="https://www.businessinsider.de/wirtschaft/musk-warnt-wenn-ich-starlink-abschalte-bricht-die-ukrainische-front-zusammen/" TargetMode="External" Id="Rdb41830ccdd24eea" /><Relationship Type="http://schemas.openxmlformats.org/officeDocument/2006/relationships/hyperlink" Target="https://www.stern.de/digital/technik/wie-peter-thiels-software-der-ukraine-beim-beschuss-russischer-ziele-hilft-33163320.html" TargetMode="External" Id="Rd5df1c12675f46da" /><Relationship Type="http://schemas.openxmlformats.org/officeDocument/2006/relationships/hyperlink" Target="https://en.wikipedia.org/wiki/Matt_Danzeisen" TargetMode="External" Id="Raf645dee446346ba" /><Relationship Type="http://schemas.openxmlformats.org/officeDocument/2006/relationships/hyperlink" Target="https://apolut.net/bilderberger-2026-guttenberg-der-transatlantische-netzwerker-von-wolfgang-effenberger/" TargetMode="External" Id="R70d55b9dfd5a46e6" /><Relationship Type="http://schemas.openxmlformats.org/officeDocument/2006/relationships/hyperlink" Target="https://bilderbergmeetings.org/meetings/meeting-2025/participants-2025" TargetMode="External" Id="Race50d341a5e4a2a" /><Relationship Type="http://schemas.openxmlformats.org/officeDocument/2006/relationships/hyperlink" Target="https://bilderbergmeetings.org/meetings/meeting-2026/participants-2026" TargetMode="External" Id="R66ddfaf999a24712" /><Relationship Type="http://schemas.openxmlformats.org/officeDocument/2006/relationships/hyperlink" Target="https://en.wikipedia.org/wiki/Matt_Danzeisen" TargetMode="External" Id="Rd535556c8611416b" /><Relationship Type="http://schemas.openxmlformats.org/officeDocument/2006/relationships/hyperlink" Target="https://de.investing.com/equities/palantir-technologies-inc-ownership" TargetMode="External" Id="R1f5be3a5dc4a4110" /><Relationship Type="http://schemas.openxmlformats.org/officeDocument/2006/relationships/hyperlink" Target="https://en.wikipedia.org/wiki/John_C._Bogle" TargetMode="External" Id="R824c73328f524b94" /><Relationship Type="http://schemas.openxmlformats.org/officeDocument/2006/relationships/hyperlink" Target="https://de.investing.com/equities/palantir-technologies-inc-ownership" TargetMode="External" Id="Re908f782f2dc4a68" /><Relationship Type="http://schemas.openxmlformats.org/officeDocument/2006/relationships/hyperlink" Target="https://report24.news/wef-treffen-blackrock-chef-fink-traeumt-von-entvoelkerten-nationen-als-gewinner-des-ki-zeitalters/" TargetMode="External" Id="R6e56624b804b4a21" /><Relationship Type="http://schemas.openxmlformats.org/officeDocument/2006/relationships/hyperlink" Target="https://www.reddit.com/r/anime_titties/comments/1cmyi2u/social_problems_in_substituting_humans_for/" TargetMode="External" Id="R0a033579ffec495e" /><Relationship Type="http://schemas.openxmlformats.org/officeDocument/2006/relationships/hyperlink" Target="https://tkp.at/2024/05/06/blackrock-und-wef-vorstand-ueber-entvoelkerung-robert-malone-ueber-die-ursachen/" TargetMode="External" Id="Rab850f6b671b402e" /><Relationship Type="http://schemas.openxmlformats.org/officeDocument/2006/relationships/hyperlink" Target="https://www.bbc.com/news/technology-38315682" TargetMode="External" Id="R4cd2d96608514ba4" /><Relationship Type="http://schemas.openxmlformats.org/officeDocument/2006/relationships/hyperlink" Target="https://www.theguardian.com/books/2017/apr/10/new-age-ayn-rand-conquered-trump-white-house-silicon-valley" TargetMode="External" Id="R137d677814a147c8" /><Relationship Type="http://schemas.openxmlformats.org/officeDocument/2006/relationships/hyperlink" Target="https://de.wikipedia.org/wiki/Ayn_Rand" TargetMode="External" Id="R56d91c476fa84ab0" /><Relationship Type="http://schemas.openxmlformats.org/officeDocument/2006/relationships/hyperlink" Target="https://de.wikipedia.org/wiki/Ayn-Rand-Institut" TargetMode="External" Id="Rf5321a23ea7f4a2c" /><Relationship Type="http://schemas.openxmlformats.org/officeDocument/2006/relationships/hyperlink" Target="https://de.wikipedia.org/wiki/Anton_Szandor_LaVey" TargetMode="External" Id="Rf5a0feef1fce45a6" /><Relationship Type="http://schemas.openxmlformats.org/officeDocument/2006/relationships/hyperlink" Target="https://churchofsatan.com/satanism-and-objectivism/" TargetMode="External" Id="R05d69f3aaf1f47a3" /><Relationship Type="http://schemas.openxmlformats.org/officeDocument/2006/relationships/hyperlink" Target="https://de.wikipedia.org/wiki/Alan_Greenspan" TargetMode="External" Id="R9dd4e36cdffb4e78" /><Relationship Type="http://schemas.openxmlformats.org/officeDocument/2006/relationships/hyperlink" Target="https://www.npr.org/2026/06/22/nx-s1-5866558/alan-greenspan-dead-ayn-rand" TargetMode="External" Id="R52dab97f54404c45" /><Relationship Type="http://schemas.openxmlformats.org/officeDocument/2006/relationships/hyperlink" Target="https://www.kla.tv/AI-tr" TargetMode="External" Id="R3ac193983d9545b8" /><Relationship Type="http://schemas.openxmlformats.org/officeDocument/2006/relationships/hyperlink" Target="https://www.kla.tv/Elitler-tr" TargetMode="External" Id="R225962f55a8248ae" /><Relationship Type="http://schemas.openxmlformats.org/officeDocument/2006/relationships/hyperlink" Target="https://www.kla.tv/Dijitallesme-tr" TargetMode="External" Id="Rae6019780f35406b" /><Relationship Type="http://schemas.openxmlformats.org/officeDocument/2006/relationships/hyperlink" Target="https://www.kla.tv/Teknokrasi-tr" TargetMode="External" Id="Rce903bb177434448" /><Relationship Type="http://schemas.openxmlformats.org/officeDocument/2006/relationships/hyperlink" Target="https://www.kla.tv/Transhumanizm-tr" TargetMode="External" Id="Rcc31356c87e34fe2" /><Relationship Type="http://schemas.openxmlformats.org/officeDocument/2006/relationships/hyperlink" Target="https://www.kla.tv/tr" TargetMode="External" Id="Rcbfa878e28124aa6" /><Relationship Type="http://schemas.openxmlformats.org/officeDocument/2006/relationships/hyperlink" Target="https://www.kla.tv/tr" TargetMode="External" Id="Rd733d9cfa7dd4c61" /><Relationship Type="http://schemas.openxmlformats.org/officeDocument/2006/relationships/hyperlink" Target="https://www.kla.tv/abo&amp;lang=tr" TargetMode="External" Id="Rbdb9890144664395" /><Relationship Type="http://schemas.openxmlformats.org/officeDocument/2006/relationships/hyperlink" Target="https://www.kla.tv/vernetzung&amp;lang=tr" TargetMode="External" Id="R34ff207cf48a480d" /><Relationship Type="http://schemas.openxmlformats.org/officeDocument/2006/relationships/hyperlink" Target="https://www.kla.tv/licence" TargetMode="External" Id="R72d732b77f0b4846" /><Relationship Type="http://schemas.openxmlformats.org/officeDocument/2006/relationships/hyperlink" Target="https://www.kla.tv/licence" TargetMode="External" Id="R61e93f9db7ff424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24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24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4169</ap:Words>
  <ap:DocSecurity>0</ap:DocSecurity>
  <ap:ScaleCrop>false</ap:ScaleCrop>
  <ap:HeadingPairs>
    <vt:vector baseType="variant" size="2">
      <vt:variant>
        <vt:lpstr>Dosya Peter Thiel ve Palantir  Yapay zekâ, Deccal'in tezahürü olarak mı?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