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43af5b75a84d73" /><Relationship Type="http://schemas.openxmlformats.org/package/2006/relationships/metadata/core-properties" Target="/package/services/metadata/core-properties/ade2a23833fc4c74a4581f74ef43f65a.psmdcp" Id="R76bb846d707d4c8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Dosarul Peter Thiel și Palantir IA ca manifestare a Antihristului?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Miliardarul din domeniul tehnologiei, Peter Thiel, avertizează public de luni de zile cu privire la o apocalipsă și un guvern mondial totalitar. El prezintă un „Dumnezeu IA” ca salvator de la apocalipsă și ca împlinitor al promisiunilor biblice - cum ar fi perfecțiunea, vindecarea și nemurirea omului. Oricine se opune IA este „Antihristul”, adică cel care îl oprește pe „Mesia IA”. Ar fi de crezut că există mulți „vorbăreți”, dacă Peter Thiel nu ar fi șeful „gigantului supravegherii” Palantir. Această emisiune dezvăluie cine l-a instalat pe „ciudatul inteligent Peter Thiel” și pe inițiatorii unei manevre gigantice de înșelăciune! Omenirea se confruntă cu cea mai mare ispită și șansă: sclavia totală sau victoria!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Trăiește omenirea în vremurile de sfârșit prezise de Biblie? Conform viziunii asupra lumii a miliardarului din domeniul tehnologiei Peter Thiel, acesta este cazul. Într-o serie de prelegeri despre Anticrist, investitorul își conturează viziunea asupra unui scenariu apocaliptic. El nu se referă aici la catastrofe ecologice sau nucleare, ci avertizează asupra stagnării tehnologice și a ascensiunii unui „guvern mondial totalitar” ca fiind cea mai mare amenințare pentru umanitate. În același timp, fondatorul Palantir construiește o infrastructură digitală menită să propulseze omenirea într-o eră transumanistă. Thiel îl descrie pe oricine care împiedică avansul inteligenței artificiale drept o manifestare a Anticristului . IA este prezentată ca un zeu și un mântuitor. Oamenii, așa cum îi cunoaștem până acum, nu vor mai exista. Se prefigurează o evoluție determinată de IA, adică o interconectare a omului cu mașini „atotștiutoare”. Compania de software a lui Thiel, Palantir, joacă un rol cheie în acest sens.</w:t>
        <w:br/>
        <w:t xml:space="preserve">Omul se află acum, în sensul propriu al cuvântului, în fața unei alegeri: fie să fie transformat într-o mașină controlabilă, fie să-și împlinească adevărata menire.</w:t>
        <w:br/>
        <w:t xml:space="preserve">Emisiunea următoare arată cât de avansată este deja, în culise, o „închisoare tehnologică” pentru întreaga umanitate, cine sunt „creatorii” acesteia și în ce constă marea ispită a epocii noastre.</w:t>
        <w:br/>
        <w:t xml:space="preserve"/>
        <w:br/>
        <w:t xml:space="preserve">Cum a fost creat mitul lui Thiel</w:t>
        <w:br/>
        <w:t xml:space="preserve">De ceva vreme, Peter Thiel este pe buzele tuturor în mass-media. Mulți îl cunosc ca fiind șeful companiei Palantir – probabil cel mai puternic concern din toate timpurile în domeniul supravegherii, spionajului și big data. Palantir prelucrează volume incredibile de date provenite din diverse surse, precum bazele de date ale poliției, datele din domeniul sănătății sau conținutul de pe rețelele sociale. Acestea sunt centralizate și analizate în câteva secunde cu ajutorul inteligenței artificiale. Este, de asemenea, marele concern care, în SUA, în Europa și în zonele de conflict precum Palestina, se ocupă cu înregistrarea și supravegherea oamenilor, cu crearea de baze de date, astfel încât, în timp real, să poată fi accesată imediat, ca să zicem așa, fiecare mișcare pe care a făcut-o cineva vreodată în rețeaua mondială. Acest lucru este din ce în ce mai des asociat cu camerele de supraveghere în timp real din spațiul public, cu datele de pe telefoanele mobile, cu urmărirea mișcărilor, cu codurile QR etc. Palantir face posibilă supravegherea totală.</w:t>
        <w:br/>
        <w:t xml:space="preserve">De unde vine Thiel? La prima vedere, oameni precum Peter Thiel sau Elon Musk par a fi genii care, datorită inteligenței lor, au devenit figuri de referință, urmând principiul: „de la spălător de farfurii la milionar”. Dar oare este așa?</w:t>
        <w:br/>
        <w:t xml:space="preserve">Peter Thiel s-a născut în 1967 la Frankfurt.</w:t>
        <w:br/>
        <w:t xml:space="preserve">A studiat la Universitatea Stanford începând din 1985 și a fondat acolo revista universitară „Stanford Review”. Thiel a beneficiat de sprijinul financiar și intelectual al lui Irving Kristol. Kristol avea legături cu CIA și era membru al Consiliului pentru Relații Externe (CFR). CFR [grupul de reflecție situat în vârful piramidei masonice] este o organizație masonică înființată de familia Rothschild și finanțată de familia Rockefeller – două dintre cele mai puternice familii din lume. Irving Kristol însuși este francmason în loja Hathor Pentalpha.</w:t>
        <w:br/>
        <w:t xml:space="preserve">În 2003, Palantir a fost înființată oficial. Această companie americană din domeniul tehnologiei a beneficiat de finanțare inițială din partea In-Q-Tel, firma de investiții a serviciului secret american CIA.</w:t>
        <w:br/>
        <w:t xml:space="preserve">Pe lângă Palantir, Peter Thiel este cofondator și finanțator a numeroase alte companii – și asta într-un timp foarte scurt. Una dintre primele companii a fost PayPal. La vremea respectivă, era considerat „nașul” așa-numitei „PayPal Mafia”, un grup de antreprenori de succes din Silicon Valley. Membrii „mafiei PayPal” a lui Thiel au deschis calea către o nouă lume digitală. Au fondat sau au investit în rețele sociale precum Yelp, Yammer sau LinkedIn, în YouTube, Tesla, SpaceX, Neuralink [dezvoltarea unei interfețe creier-computer], Facebook și Clearview AI [software de recunoaștere facială], pentru a numi doar câteva. A început o explozie rapidă a tehnologiei.</w:t>
        <w:br/>
        <w:t xml:space="preserve">În 2007, Peter Thiel a fost desemnat „Young Global Leader” de către FEM [Forumul Economic Mondial]. WEF este o platformă a celor mai bogați și mai influenți oameni de pe planetă. În același timp, un articol din revista Forbes l-a făcut cunoscut în întreaga lume.</w:t>
        <w:br/>
        <w:t xml:space="preserve">Între timp, la Thiel se întâlnesc firele din industria tehnologică, din lumea financiară, din domeniul militar și din cercetarea de neimaginat. Este considerat unul dintre cei mai influenți oameni din lume.</w:t>
        <w:br/>
        <w:t xml:space="preserve">Se observă că, încă de la început, Thiel a fost susținut și promovat de o rețea influentă. Această rețea este formată din transhumanisti și tehnocrați. Transhumanistii pretind că perfecționează omul prin intermediul superinteligenței artificiale. Tehnocrații doresc să înlocuiască guvernele tradiționale cu o formă de guvernare pretins infailibilă, bazată pe supercomputere (IA).</w:t>
        <w:br/>
        <w:t xml:space="preserve">Ce urmărește transumanistul și tehnocratul Peter Thiel?</w:t>
        <w:br/>
        <w:t xml:space="preserve">Zeul IA al lui Peter Thiel</w:t>
        <w:br/>
        <w:t xml:space="preserve"> Oficial, transhumanistii doresc să creeze un fel de supraom, o postumanitate sau, mai precis, să provoace un salt evolutiv al omenirii. „Obiectivul este depășirea și eradicarea radicală a omului biologic 1.0. Sfârșitul speciei Homo sapiens.”</w:t>
        <w:br/>
        <w:t xml:space="preserve">Conform viziunii lor, oamenii ar putea fi controlați prin intermediul unor interfețe cerebrale și al altor tehnologii, cu ajutorul unor computere infailibile. O companie cunoscută în acest domeniu este, de exemplu, NeuraLink, condusă de tehnocratul Elon Musk. Oamenii sunt atrași de această idee datorită primelor așa-zise „minuni ale vindecării”, precum protezele controlabile prin gândire. Poate că sună tentant. Dar despre ce este vorba, de fapt? Thiel ține prelegeri în fața unui public select din întreaga lume. Ce logică promovează Thiel în fața opiniei publice?</w:t>
        <w:br/>
        <w:t xml:space="preserve">Thiel se prezintă drept un creștin convins și își îmbină ideologia cu afirmații biblice. El consideră că culturile occidentale se află în pragul unei apocalipse, al prăbușirii Lumii Vechi și al apariției unei Lumi Noi. Societatea noastră modernă, bazată pe concurență și pe libertatea individului, duce la violență și la declin. Potrivit lui Thiel, libertatea de acțiune a oamenilor trebuie să ia sfârșit.</w:t>
        <w:br/>
        <w:t xml:space="preserve">Thiel descrie marele pericol reprezentat de un superstat totalitar. Democrațiile liberale, cu parlamentele lor, și instituțiile supranaționale precum ONU sau UE ar urmări instaurarea unei Noi Ordini Mondiale și, prin reglementările lor, ar împiedica dezvoltarea IA, adică a „salvatorului”.</w:t>
        <w:br/>
        <w:t xml:space="preserve">În continuare veți găsi câteva fragmente dintr-un interviu foarte interesant realizat de NuoFLIX cu Tariq Hübsch. Tariq Hübsch este, alături de Tahir Chaudhry, coautor al cărții „Peter Thiel: Palantir, zeul IA și sfârșitul omenirii”. În cele ce urmează, Tariq Hübsch descrie ideologia lui Peter Thiel, pe care acesta o promovează în fața publicului.</w:t>
        <w:br/>
        <w:t xml:space="preserve">„Deci, dacă ar fi să-l reducem pe Peter Thiel... Adică, dacă ar fi să-l rezumăm la un singur lucru, atunci el este un susținător al tehnologiei, al inteligenței artificiale, al îmbunătățirii tehnologice a omului, al așa-numitului transumanism.” Faptul că omul se perfecționează din punct de vedere tehnologic și astfel este ridicat la un nou nivel de evoluție. De exemplu, el vrea să fie nemuritor. Vrea să trăiască veșnic. El crede, pur și simplu, că cheia mântuirii se află în tehnologie. Acesta este, ca să zicem așa, mantra lui Peter Thiel. În același timp, însă, se descrie și ca fiind un creștin credincios. Și ține acum conferințe în întreaga lume, de exemplu, cel mai recent la Roma, în apropierea Vaticanului, despre Anticrist. […] Și acesta este un aspect extrem de important în această carte. Și nu vreau să intru acum în detalii despre povestea asta cu „Anticristul” a lui Peter Thiel, ci mai degrabă să reflectez asupra faptului că, chiar în această carte – al cărei subtitlu este, de exemplu, „Zeul IA” –, devine clar că tehnologia și inteligența artificială, nu sunt pur și simplu ceva secular, în sensul că ar fi doar lumești, ci avem o astfel de legătură cu aceste sisteme tocmai pentru că ele sunt extrem de puternic religioase. Sunt încărcate de semnificații religioase. […]</w:t>
        <w:br/>
        <w:t xml:space="preserve">Și am putea discuta la nesfârșit despre acest lucru, adică despre modul în care, în opinia mea, această IA este creată în mod conștient, ca să zic așa, ca un fel de figură mântuitoare religioasă sau ca un fel de zeu care urmează să vină. […] Mai exact, el spune – și aceasta este interpretarea sa – că oricine împiedică ascensiunea inteligenței artificiale este o manifestare a Antihristului. […] Și oricine dorește să oprească progresul tehnologic nu face decât să aducă prejudicii și este tocmai cel care cere reguli, reguli la nivel global. Și spun apoi că cel mai mare pericol constă în faptul că ne îndreptăm, ca să zicem așa, spre așa-numita „Nouă Ordine Mondială”. Și, bineînțeles, la noi, în mass-media alternativă, oamenii se întreabă: ce se întâmplă de fapt aici? Peter Thiel avertizează asupra „Noii Ordini Mondiale”, avertizează asupra unui superstat global de natură totalitară și afirmă că oricine dorește să frâneze dezvoltarea inteligenței artificiale este de fapt cineva care dorește să creeze acest superstat global totalitar. Și apoi se întreabă: cum pot pune toate astea cap la cap? Cum pot înțelege asta? […]</w:t>
        <w:br/>
        <w:t xml:space="preserve">Este criticat extrem de dur, deoarece se înțelege, desigur, că, pe de o parte, avertizează asupra acestui superstat totalitar, dar, pe de altă parte, pune la dispoziție, prin Palantir, tehnologia care ar face posibil tocmai acest superstat totalitar. E cam ca și cum pisica s-ar mușca de coadă. […] Și, pentru a sintetiza poate într-o singură expresie, în toate religiile, Anticristul este, în primul rând, cel care îi înșală pe oameni. Este un înșelător. Și această funcție a celui care îi duce pe oameni în rătăcire, îi duce în spatele luminii, în spatele molidului, este ceva ce Peter Thiel face, desigur. Pe de o parte, a avertiza împotriva acestui lucru, iar pe de altă parte a fi cel care îl pune la cale, este în sine o manifestare a Antihristului. […]</w:t>
        <w:br/>
        <w:t xml:space="preserve">Și ceea ce mi se pare extrem de interesant, de exemplu, este această idee a transumanismului, conform căreia omul se conectează, ca să zicem așa, cu tehnologia – să luăm, de exemplu, inteligența artificială – și, prin aceasta, se contopește într-un fel de organism colectiv în care toți sunt conectați între ei și ajung din nou la o astfel de conștiință, creând ceea ce se numește conștiință colectivă, un fel de „minte de stup” [Hive = stup]. Borg-ii din Star Trek sunt cam la fel. […]</w:t>
        <w:br/>
        <w:t xml:space="preserve">[…] iar ei cred asta sau, cel puțin, ne vând ideea că va fi într-adevăr posibil ca omul să-și conecteze conștiința la această IA, la acest sistem, și că toți oamenii din întreaga lume vor fi conectați; iar odată ce acest lucru se va întâmpla, va apărea ceva asemănător unei superinteligențe, singularitate(singulare) și vom fi atins o conștiință, o conștiință colectivă, care este atât de incredibil de inteligentă încât poate, de exemplu, să modifice chiar și materia însăși. […]</w:t>
        <w:br/>
        <w:t xml:space="preserve">Deci, cei mai mari susținători, cum ar fi Ray Kurzweil, de exemplu, susțin că IA va vindeca moartea, va învinge moartea, va eradica bolile, va oferi bogăție infinită, va împăca oamenii între ei și va instaura pacea. […]</w:t>
        <w:br/>
        <w:t xml:space="preserve">Până la acest tip de fuziune a omului cu această IA și atingerea unei singularități, în care omul este, ca să zicem așa, conectat cu totul, cu întregul cosmos, și de acolo domnește peste toate. Dar consecința este, desigur, că omul ca individ nu mai există. Pentru că suntem o minte colectivă. Suntem o conștiință colectivă. Poate că această conștiință colectivă poate comunica cumva prin gânduri. […]</w:t>
        <w:br/>
        <w:t xml:space="preserve">Și nu mă refer aici la niște persoane oarecare, ci la cei mai influenți vizionari din Silicon Valley. „Și dacă știi cât de importantă este, în principiu, Silicon Valley, atunci îți poți imagina cât de incredibil de importanți sunt și acești oameni.”</w:t>
        <w:br/>
        <w:t xml:space="preserve">[Vocea 3:] Până aici au fost fragmente din interviul cu Tariq Hübsch.</w:t>
        <w:br/>
        <w:t xml:space="preserve">Ray Kurzweil, un pionier al transumanismului și director de inginerie la Google, declară: „Începând cu anii 2040, ar trebui să avem posibilitatea de a salva mintea în format digital în întregime și de a o încărca în cloud.” Pentru Kurzweil, identitatea este doar un model informațional și nu este legată de materie. Acest lucru ar permite o viață potențial nelimitată prin intermediul copiilor de rezervă digitale.</w:t>
        <w:br/>
        <w:t xml:space="preserve">Un alt reprezentant al transumanismului, Yuval Noah Harari, a formulat ideea astfel: „Fuziunea trebuie înțeleasă ca o co-evoluție, în cadrul căreia ne rescriem propriul software și ne transformăm din ființe pur biologice în ființe nemuritoare, susținute de tehnologie, cu abilități divine”. Se va ajunge la o stare divină, iar omul nou va fi atotștiutor, atotputernic și veșnic.</w:t>
        <w:br/>
        <w:t xml:space="preserve">Thiel nu obosește să propovăduiască aceste idei în fața studenților, a clerului, în emisiuni-dezbatere etc. Orice creștin care își citește Biblia își dă seama că Thiel denaturează promisiunile biblice ale Dumnezeului Creator, a căror împlinire este de fapt prezisă pentru vremurile noastre. Kla.TV dezvăluie că Peter Thiel face exact opusul a ceea ce promite! În loc să salveze vieți omenești, el le distruge și le controlează. În loc să le conecteze efectiv la puterile divine, el le îndepărtează de acest potențial prin înșelăciune. În acest sens, vom începe cu o prezentare generală a puterii Palantirului, apoi vom trece la rețeaua din spatele său…</w:t>
        <w:br/>
        <w:t xml:space="preserve"> Puterea de nedescris a Palantirului</w:t>
        <w:br/>
        <w:t xml:space="preserve">Printre clienții Palantir se numără acum Organizația Națiunilor Unite (ONU), armata, Corpul de Infanterie Marină [al Forțelor Armate ale Statelor Unite], Forțele Aeriene, serviciile secrete și poliția din întreaga lume, cum ar fi în Israel, Ucraina, Lituania, Spania, precum și în unele landuri germane. Companii precum banca de investiții Morgan Stanley, grupul farmaceutic Merck, grupul aerospațial și de apărare Airbus, producătorii auto Fiat Chrysler Automobiles, Ferrari și multe altele fac, de asemenea, parte din portofoliul de clienți al Palantir. Multe agenții de securitate din SUA, precum Biroul Federal de Investigații (FBI), Agenția Națională de Securitate (NSA), Departamentul pentru Securitate Internă (DHS), precum și Centrul pentru Controlul și Prevenirea Bolilor din SUA (CDC) și Administrația Fiscală a SUA (IRS), colaborează cu Palantir.</w:t>
        <w:br/>
        <w:t xml:space="preserve">Palantir a pătruns între timp în cele mai importante structuri și s-a impus în fruntea următoarelor domenii: guvern, sectorul financiar și armată.</w:t>
        <w:br/>
        <w:t xml:space="preserve">1. Infiltrarea în rândul guvernelor</w:t>
        <w:br/>
        <w:t xml:space="preserve"> Thiel l-a susținut pe președintele Donald Trump încă dinaintea primului său mandat, în campania electorală din 2016, precum și în campania sa de realegere din 2024. Imediat după realegerea sa în funcția de președinte al SUA, în ianuarie 2025, Trump a anunțat un proiect de inteligență artificială în valoare de 500 de miliarde de dolari, numit Stargate. Anterior, el a anulat prin decret o serie de măsuri de securitate privind dezvoltarea inteligenței artificiale.Stargate reprezintă o extindere a infrastructurii de mare anvergură în domeniul IA, susținută de stat: centre de date și producția de cipuri, accesuri centralizate la date, aplicații în domeniul biotehnologiei, o IA cu utilizare militară și civilă etc.</w:t>
        <w:br/>
        <w:t xml:space="preserve">În ambele mandate ale lui Trump, guvernul a fost infiltrat de persoane apropiate lui Peter Thiel.</w:t>
        <w:br/>
        <w:t xml:space="preserve">Anthony Jancso: fost angajat al Palantir, acum angajat al DOGE</w:t>
        <w:br/>
        <w:t xml:space="preserve">Clark Minor: fost dezvoltator de software la Palantir și, în prezent, directorul departamentului de informatică din cadrul Departamentului Sănătății și Serviciilor Sociale al SUA (HHS)</w:t>
        <w:br/>
        <w:t xml:space="preserve">Colin Carroll: șef de cabinet al viceministrului apărării, anterior la Anduril</w:t>
        <w:br/>
        <w:t xml:space="preserve">George Cooper: consultant în resurse umane pentru DOGE, anterior la Palantir</w:t>
        <w:br/>
        <w:t xml:space="preserve">Gregory Barbaccia: directorul departamentului de informatică din cadrul Oficiului de Management și Buget, anterior angajat la Palantir</w:t>
        <w:br/>
        <w:t xml:space="preserve">Luke Farritor: consilier de resurse umane pentru DOGE, fost bursier Thiel</w:t>
        <w:br/>
        <w:t xml:space="preserve">Patrick Witt: șef de cabinet în cadrul Biroului pentru Capital Strategic al Ministerului Apărării, a primit donații politice de la Thiel</w:t>
        <w:br/>
        <w:t xml:space="preserve">Ryan Wunderly: angajat al DOGE în cadrul Ministerului Finanțelor, anterior la Anduril</w:t>
        <w:br/>
        <w:t xml:space="preserve">1. D. Vance: vicepreședinte al SUA</w:t>
        <w:br/>
        <w:t xml:space="preserve">Elon Musk: directorul DOGE, consilier al președintelui</w:t>
        <w:br/>
        <w:t xml:space="preserve">David Sacks: responsabil pentru IA și criptomonede</w:t>
        <w:br/>
        <w:t xml:space="preserve">Howard Lutnick: Ministrul Comerțului al SUA</w:t>
        <w:br/>
        <w:t xml:space="preserve">Jim O’Neill: Ministru adjunct al Sănătății al SUA</w:t>
        <w:br/>
        <w:t xml:space="preserve">Ken Howery: Ambasadorul SUA în Danemarca</w:t>
        <w:br/>
        <w:t xml:space="preserve">Jacob Helberg: Subsecretar de stat pentru afaceri economice</w:t>
        <w:br/>
        <w:t xml:space="preserve">Michael Kratsios: Consilier științific și director al Biroului pentru Politica Științifică și Tehnologică din cadrul Casei Albe]</w:t>
        <w:br/>
        <w:t xml:space="preserve">În timp ce tehnocrații lui Thiel se infiltrează în guverne, aceștia urmăresc neîncetat un singur obiectiv: Instituirea unei tehnocrații! – o formă de guvernare sau, mai bine zis, o dictatură în care tehnologia, algoritmii și inteligența artificială ar urma să controleze în totalitate oamenii.</w:t>
        <w:br/>
        <w:t xml:space="preserve">Un proiect-pilot cu totul deosebit oferă o primă imagine a ceea ce se dorește a se realiza: Proiectul Próspera. Această zonă specială de dezvoltare se află pe insula Roatán, în statul hondurian din America Centrală. Proiectul este gestionat de o companie privată din SUA. Finanțatorii acestui proiect sunt Peter Thiel, Sam Altman de la OpenAI și Marc Andreesen. Acolo se testează o formă de stat tehnocratică cu totul nouă, lipsită de orice reglementare din partea statului și de orice influență din partea locuitorilor.</w:t>
        <w:br/>
        <w:t xml:space="preserve">Fără restricții și fără cerințe de securitate, „știința ficțiunii” prinde contur acolo. Cercetările se concentrează pe teme majore, precum manipularea genetică sau integrarea omului cu mașinile. Cuvintele-cheie sunt: cercetarea în domeniul celulelor stem, cyborgii suverani și biotehnologia care dorește „să transforme moartea într-o opțiune”.</w:t>
        <w:br/>
        <w:t xml:space="preserve"> 2. Finanțe: IA ca un „aspirator” nemilos al averii</w:t>
        <w:br/>
        <w:t xml:space="preserve">Inteligența artificială cucerește și sectorul financiar. Și aici, Palantir este prezent cu Palantir Foundry. Acest software este utilizat de fondurile speculative, bănci și furnizorii de servicii financiare. În acest domeniu, IA se dovedește între timp a fi un „aspirator de avere” fără egal. BlackRock, unul dintre cei mai mari administratori de active din lume și acționarul principal al Palantir, iese în evidență în mod deosebit în acest context.</w:t>
        <w:br/>
        <w:t xml:space="preserve">Cum este utilizată, de fapt, inteligența artificială în sistemul financiar și care este legătura cu BlackRock? Expertul financiar Ernst Wolff explică ce înseamnă faptul că sistemul de analiză a datelor financiare Aladdin al BlackRock a fost conectat la inteligența artificială:</w:t>
        <w:br/>
        <w:t xml:space="preserve">– Ernst Wolff:] „Practic, asta nu înseamnă altceva decât că niciun broker sau operator bursier obișnuit nu mai poate ține pasul cu BlackRock.” Deci, toate aceste informații care sunt transmise acolo în câteva nanosecunde nu pot fi urmărite de niciun creier uman. Și am văzut chiar săptămâna trecută cum profită BlackRock de asta. Săptămâna trecută, a treia cea mai mare bancă din SUA, și anume Citibank, a transferat întreaga sa activitate de administrare a activelor către BlackRock. Este vorba de 80 de miliarde de dolari americani. „Asta va fi pur și simplu predată pe scurt către BlackRock, pentru că BlackRock are, pur și simplu, o perspectivă mai amplă asupra tuturor fluxurilor financiare din lume decât oricine altcineva.”</w:t>
        <w:br/>
        <w:t xml:space="preserve">3. Armata: „Centrul de comandă” Palantir</w:t>
        <w:br/>
        <w:t xml:space="preserve"> Palantir este un pionier absolut în domeniul războiului bazat pe inteligența artificială. Palantir dotează sistemele de armament cu inteligență artificială. Vehiculul de luptă TITAN, de exemplu, poate analiza în timp real fluxurile de date și poate lua decizii, adică poate ucide – fără emoții. Iar sistemul inteligent MAVEN analizează imaginile capturate de drone și, pe baza unei evaluări algoritmice, identifică țintele de atac în doar câteva minute.</w:t>
        <w:br/>
        <w:t xml:space="preserve">Două exemple care demonstrează că IA și creatorii acesteia nu se dau înapoi de la nimic sunt două teatre de război – și anume Gaza și Ucraina</w:t>
        <w:br/>
        <w:t xml:space="preserve"/>
        <w:br/>
        <w:t xml:space="preserve">În Gaza, armata israeliană folosește inteligența artificială (IA) dezvoltată de Palantir, care selectează ținte în Fâșia Gaza și, astfel, ia decizii de viață și de moarte. În acest scop, software-ul companiei lui Thiel analizează toate e-mailurile, convorbirile telefonice, mesajele de chat, locațiile și conținutul de pe rețelele sociale ale populației palestiniene. De asemenea, sunt analizate undele radio, comunicațiile radio, imaginile din satelit și zborurile cu drone. În scopuri publicitare, se vorbește în exterior despre o precizie „chirurgicală” în conducerea războiului – adică mai puține victime în rândul populației civile. Cifrele brute spun însă o altă poveste.</w:t>
        <w:br/>
        <w:t xml:space="preserve">Potrivit fostului șef al armatei israeliene, Herzi Halevi, până în septembrie 2025, peste 200.000 de persoane au fost rănite sau ucise în Fâșia Gaza. Potrivit ziarului „Berliner Zeitung” din 22 august 2025, 83 % dintre persoanele ucise sunt victime civile, dintre care o treime sunt femei și o treime sunt copii!</w:t>
        <w:br/>
        <w:t xml:space="preserve">Prin urmare, afirmația privind o conducere „chirurgicală” a războiului este o poveste.</w:t>
        <w:br/>
        <w:t xml:space="preserve">În Ucraina, încă din februarie 2022, se desfășoară un război care a făcut peste un milion de victime!</w:t>
        <w:br/>
        <w:t xml:space="preserve">Pentru ce mor toți acești bărbați, ca să nu mai vorbim de civili? Încă de la început, StarLink este utilizat de tehnocratul Elon Musk ca sistem de comunicații. „Dacă l-aș opri, întregul lor front s-ar prăbuși”, a scris Musk pe platforma sa X. Starlink reprezintă coloana vertebrală a forțelor armate ucrainene. Sateliții furnizează datele, iar Palantir, compania lui Thiel, le analizează în câteva minute. Intervalul de timp dintre identificarea țintelor care urmează să fie ucise și punerea în aplicare a planului este de două, trei minute. Sateliții Starink sunt implicați direct în testarea și utilizarea unor arme de ultimă generație în cadrul noii curse globale a înarmărilor, așa cum se poate observa în Ucraina. Războiul ca teren de testare pentru industria armamentului?! Cu siguranță, da!</w:t>
        <w:br/>
        <w:t xml:space="preserve">Alex Karp, director general al companiei Palantir, constată că „puterea sistemelor algoritmice avansate de război a ajuns între timp la un nivel atât de ridicat, încât echivalează cu utilizarea armelor nucleare tactice împotriva unui adversar care dispune doar de arme convenționale”.</w:t>
        <w:br/>
        <w:t xml:space="preserve"> Concluzie intermediară: </w:t>
        <w:br/>
        <w:t xml:space="preserve">Mișcarea tehnocratică, reprezentată de Peter Thiel și Palantir, înseamnă supraveghere totală, privarea oamenilor de drepturi, moarte, suferință, sărăcire, eliminarea personalității individuale a omului și o închisoare digitală bazată pe tehnologie.</w:t>
        <w:br/>
        <w:t xml:space="preserve">Îl cunoașteți? Arată ca o rață, se mișcă ca o rață și cotcodăcește ca o rață. Ce este asta? Exact: o rață.</w:t>
        <w:br/>
        <w:t xml:space="preserve">Promisiunile de mântuire ale lui Thiel privind viața veșnică, vindecarea și desăvârșirea omului cu ajutorul unei inteligențe artificiale care ar fi ghidată de valorile creștine trebuie evaluate în mod similar. Oricine susține că rața este o lebădă se înșală și îi induce în eroare și pe ceilalți.</w:t>
        <w:br/>
        <w:t xml:space="preserve">Cine are interesul să inducă oamenii în eroare într-un mod atât de flagrant și de ce?</w:t>
        <w:br/>
        <w:t xml:space="preserve">Rețeaua masonică din spatele lui Peter Thiel</w:t>
        <w:br/>
        <w:t xml:space="preserve">Un lucru este clar: toți acești oameni din domeniul tehnologiei, care au fost puși în lumina reflectoarelor de către mass-media și au devenit bogați, fac parte dintr-o rețea din culise. Să aruncăm o scurtă privire în culisele scenei mari și asupra rețelei din spatele personajului Thiel.</w:t>
        <w:br/>
        <w:t xml:space="preserve">Legătura dintre francmasoni și grupul Bilderberg:</w:t>
        <w:br/>
        <w:t xml:space="preserve">El și Alex Karp, cofondatorul Palantir, sunt amândoi membri ai comitetului director al Grupului Bilderberg. Thiel a participat la fiecare conferință Bilderberg din perioada 2007-2025. Și în 2026 au fost prezenți reprezentanți ai Palantir. Conform dezvăluirilor interpretului prințului Bernhard al Olandei, fondatorul grupului Bilderberg, conferința anuală Bilderberg reunește cei mai importanți francmasoni din lume, din domeniile politicii, finanțelor și industriei, pentru a lua decizii politice și financiare de mare importanță. Palantir face parte din guvernul din umbră al francmasonilor, format, printre altele, din Grupul Bilderberg, Comisia Trilaterală și Consiliul pentru Relații Externe (CFR) și inițiat de francmasonii de grad înalt David Rockefeller și Henry Kissinger.</w:t>
        <w:br/>
        <w:t xml:space="preserve">Legătură cu BlackRock</w:t>
        <w:br/>
        <w:t xml:space="preserve">Peter Thiel este căsătorit cu Matt Danzeisen. Acesta a fost, printre altele, vicepreședinte la BlackRock. Cei mai mari investitori instituționali ai Palantir sunt giganții din domeniul gestionării activelor BlackRock și Vanguard. Președintele consiliului de administrație al BlackRock este Larry Fink. Acesta este, de asemenea, membru al consiliului de administrație al FEM [Forumul Economic Mondial] și face parte din mai multe loji masonice: Loja Compass Star-Rose/Rosa-Stella Ventorum, Loja Hathor Pentalpha și Loja Amun.</w:t>
        <w:br/>
        <w:t xml:space="preserve">Societatea de investiții The Vanguard Group a fost, la rândul său, înființată în 1975 de John Bogle. Și acesta era un francmason de grad înalt și membru al lojei fondatoare „Hathor Pentalpha”.</w:t>
        <w:br/>
        <w:t xml:space="preserve">Declarațiile lui Larry Fink, directorul BlackRock, demonstrează, de asemenea, cât de puțin îi interesează pe francmasonii de rang înalt viața umană, urmărind doar interesele lor care încalcă demnitatea umană.</w:t>
        <w:br/>
        <w:t xml:space="preserve">Referindu-se la nenumăratele victime de pe câmpul de luptă, Larry Fink remarcă: „aș putea susține că marile câștigătoare sunt țările cu populație în scădere”. În opinia sa, scăderea natalității și creșterea ratei de mortalitate excesivă reprezintă un avantaj decisiv în promovarea inteligenței artificiale și a înlocuirii oamenilor cu roboți. „Problemele sociale care vor apărea odată cu înlocuirea oamenilor cu mașini vor fi mult mai ușor de gestionat în țările cu populație în scădere.”</w:t>
        <w:br/>
        <w:t xml:space="preserve">O figură ideologică de referință pentru marile personalități din Silicon Valley, dar și pentru Peter Thiel, este scriitoarea Ayn Rand. Ea a propovăduit egoismul radical. Cărțile ei i-au inspirat pe Trump, Musk, Thiel și alte persoane cu o mentalitate elitistă similară. Anton LaVey – autorul „Bibliei satanice” – explică faptul că religia sa „nu este altceva decât filosofia lui Ayn Rand, la care s-au adăugat ceremonii și ritualuri” și că satanismul are mult mai multe în comun cu viziunile acesteia decât cu orice altă religie sau filosofie. Ayn Rand, idolul tehnocraților, avea legături strânse cu Alan Greenspan, care figurează ca francmason în cinci loji fondatoare!</w:t>
        <w:br/>
        <w:t xml:space="preserve">Aici se sugerează o legătură între o rețea masonică și satanism. La cea de-a 22-a ediție a AZK, Ivo Sasek a demonstrat în prezentarea sa intitulată „Învățăturile secrete ale masoneriei de grad înalt: Satana este Dumnezeu” cât de profund este înrădăcinată masoneria de grad înalt în satanism.</w:t>
        <w:br/>
        <w:t xml:space="preserve">[vezi AZK IVO, Învățătura secretă a francmasonilor de grad înalt: Satana este Dumnezeu kla.tv/39402] Ascultați un fragment din aceasta:</w:t>
        <w:br/>
        <w:t xml:space="preserve"> – Ivo Sasek:] „Se poate auzi chiar din gura lor că, de exemplu, își induc în eroare în mod conștient propriii oameni, îi mint în mod conștient și îi țin în necunoștință de cauză cu privire la faptul că, la nivel înalt, s-au dedicat lui Satan.” Și asta cu scopul de a supune, în cele din urmă, întreaga populație a lumii acestei dominații, acestei slujiri a lui Satan. […] Și acum vedeți un mason de grad înalt/de grad suprem și un satanist la treabă, când vine vorba de război, sacrificii de sânge, sacrificii de copii și chestii de genul ăsta. Crowley a fost membru al Ordinului Hermetic al Zorii de Aur. Era un satanist și ocultist declarat, care chiar se lăuda că ar fi „Marea Fiară 666”. Iar în cartea sa „Magia în teorie și practică”, volumul 4, pagina 87, el oferă îndrumări privind ritualurile magice și sacrificiile umane. Acum ajungem la miezul problemei. Citat – acum ascultați cu atenție, asta se întâmplă acolo sus. Citat: „Jertfa de sânge a fost dintotdeauna partea cea mai importantă a magiei. […] În al patrulea volum al seriei sale de cărți „Magia în teorie și practică”, la pagina 88, el descrie „că întreaga planetă trebuie să fie scăldată în sânge”. Ați înțeles? „Acest mare război trebuie purtat, deoarece este o operațiune magică de o importanță capitală.” Și, cu astfel de mărturisiri masonice sataniste rămase nepedepsite, apar, bineînțeles, atacuri teroriste, războaie, calamități, răpiri de copii, epidemii și decăderi de tot felul… Brusc, se deschide o dimensiune cu totul nouă; acum ceea ce se întâmplă acolo, tot timpul, capătă o logică. Pentru astfel de conducători ai lumii, atât de perverși, distrugerea fundamentală a lumii noastre nu pare a fi altceva decât un ritual de sacrificiu necesar, dorit și cerut chiar de Satana. În termeni clari, asta ar însemna că, pentru conducătorii lumii de acest fel, chiar și un al treilea război mondial nu ar reprezenta altceva decât cel mai mare ritual de sacrificiu organizat vreodată în cinstea lui Lucifer, a lui Satan și a Diavolului.</w:t>
        <w:br/>
        <w:t xml:space="preserve">Perspective</w:t>
        <w:br/>
        <w:t xml:space="preserve"> După cum am putut observa, rețeaua tehnocratică din jurul lui Palantir și Peter Thiel permite o supraveghere totală, uciderea fără emoții, eliminarea oricărui drept al oamenilor de a-și exprima opinia și controlul oamenilor prin intermediul mașinilor.</w:t>
        <w:br/>
        <w:t xml:space="preserve">Peter Thiel face aparent parte dintr-o rețea masonică transumanistă care îl glorifică pe Satana. Astfel, promisiunile aparent atrăgătoare ale lui Thiel și ale altor figuri marcante ale mișcării transumaniste, precum Ray Kurzweil sau Yuval Harari, privind condiții paradisiace pe acest pământ, trebuie, în realitate, considerate o iluzie flagrantă. Și acest lucru nu este deloc surprinzător, așa cum spune Biblia în 2 Corinteni 11:14 și 15: „…căci chiar Satana se preface în înger de lumină; de aceea, nu este nimic de mirare dacă și slujitorii lui se prefac în slujitori ai dreptății.”</w:t>
        <w:br/>
        <w:t xml:space="preserve">Thiel afirmă că inteligența artificială ar trebui să vindece oamenii și să ne facă nemuritori.</w:t>
        <w:br/>
        <w:t xml:space="preserve">DAR: Palantir susține uciderea și mutilarea oamenilor la scară largă, vezi Gaza.</w:t>
        <w:br/>
        <w:t xml:space="preserve">Thiel avertizează asupra unei NOM, o Nouă Ordine Mondială, și ar dori, se pare, să împiedice apariția unui superstat totalitar.</w:t>
        <w:br/>
        <w:t xml:space="preserve">DAR: Palantir face posibil tocmai acest lucru: un superstat totalitar.</w:t>
        <w:br/>
        <w:t xml:space="preserve">Întrebarea este de ce tocmai afirmațiile biblice sunt denaturate în mod atât de evident de către reprezentanții transumanismului. Oare este posibil ca aceste cercuri cu mentalitate elitistă să vadă în înțelegerea adevărată a destinului divin al omului cel mai mare pericol și să dorească tocmai să împiedice acest lucru? Oare înșelăciunea nu ne abate întotdeauna în mod conștient de la adevăr, pentru că altfel simte că îi sunt amenințate interesele?</w:t>
        <w:br/>
        <w:t xml:space="preserve">Oamenii devin în ce în ce mai conștienți, iar practica o demonstrează, că omenirea ESTE un organism, că există o inteligență colectivă, că totul ESTE deja interconectat cu totul, că sufletul ESTE nemuritor și așa mai departe.</w:t>
        <w:br/>
        <w:t xml:space="preserve">Peter Thiel promite, în fiecare punct în parte, lucruri pe care noi, oamenii, fie le suntem deja, fie le avem deja!</w:t>
        <w:br/>
        <w:t xml:space="preserve">Ivo Sasek, fondatorul Kla.TV și OCG, clarifică de zeci de ani tocmai acele corelații pe care Peter Thiel le denaturează atât de fără rușine.</w:t>
        <w:br/>
        <w:t xml:space="preserve">În continuare veți găsi un fragment din discursul lui Ivo Sasek din decembrie 2024: Epoca de Aur sau înșelăciunea luciferiană? [www.kla.tv/31345 Epoca de aur sau înșelăciune luciferiană?]</w:t>
        <w:br/>
        <w:t xml:space="preserve">– Ivo Sasek:] „Înțelegeți mai ales că inteligența artificială este un produs al noii ere luciferiene. Inteligența artificială este, totuși, cea mai mare ispită cu care ne-am confruntat vreodată, deoarece ne subminează și ne castrează înzestrările, calitățile și abilitățile noastre divine. Acum este momentul în care trebuie și putem să punem în practică în noi desăvârșirile divine poruncite de Isus (Matei 5:48). Totuși, din punct de vedere legal, acest lucru este posibil doar în contextul acestei mari ofensive luciferiene, nu înainte. Versetele biblice afișate în fundal se referă la acest lucru (Psalmul 23,5 / 2 Tesaloniceni 2,7-8). Cu alte cuvinte, dacă nu ne lăsăm seduși de IA care ne ispitește din toate părțile, vom reuși să ne regăsim perfecțiunile divine încă în această epocă. „O să facă ca IA să pară o cutie ruginită și murdară. Alegeți, vă rog, ce vă place mai mult.”</w:t>
        <w:br/>
        <w:t xml:space="preserve">Stimați spectatori! Dacă Thiel &amp; Co. sunt falsificatori ai realității, atunci trebuie să existe și un original al realității. Astfel, Ivo Sasek predă de zeci de ani despre un organism al lui Hristos care se dezvoltă la nivel mondial. Acestuia i se aplică promisiunile din Sfintele Scripturi.</w:t>
        <w:br/>
        <w:t xml:space="preserve">Tocmai în recunoașterea adevăratei identități a omului se află cheia pentru a preveni și a depăși sclavagizarea aparent inevitabilă a umanității.</w:t>
        <w:br/>
        <w:t xml:space="preserve">Dacă vă interesează aspectele teoretice și practice ale legilor spirituale ale organismului, de inteligența colectivă, de depășirea limitelor umane și de afirmațiile din textele originale ale Sfintei Scripturi, veți găsi câteva recomandări în caseta informativă de sub emisiune.</w:t>
        <w:br/>
        <w:t xml:space="preserve">Numai împreună, uniți în spirit, putem preveni un atac devastator asupra umanității și a întregii creații.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ag./rw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Quellenanhang Palantir</w:t>
        <w:rPr>
          <w:sz w:val="18"/>
        </w:rPr>
      </w:r>
      <w:r w:rsidR="0026191C">
        <w:rPr/>
        <w:br/>
      </w:r>
      <w:r w:rsidRPr="002B28C8">
        <w:t xml:space="preserve">Einleitung:</w:t>
        <w:rPr>
          <w:sz w:val="18"/>
        </w:rPr>
      </w:r>
      <w:r w:rsidR="0026191C">
        <w:rPr/>
        <w:br/>
      </w:r>
      <w:r w:rsidRPr="002B28C8">
        <w:t xml:space="preserve">Interview mit Ross Douthat </w:t>
        <w:rPr>
          <w:sz w:val="18"/>
        </w:rPr>
      </w:r>
      <w:r w:rsidR="0026191C">
        <w:rPr/>
        <w:br/>
      </w:r>
      <w:hyperlink w:history="true" r:id="rId21">
        <w:r w:rsidRPr="00F24C6F">
          <w:rPr>
            <w:rStyle w:val="Hyperlink"/>
          </w:rPr>
          <w:rPr>
            <w:sz w:val="18"/>
          </w:rPr>
          <w:t>https://www.youtube.com/watch?v=vV7YgnPUxcU</w:t>
        </w:r>
      </w:hyperlink>
      <w:r w:rsidR="0026191C">
        <w:rPr/>
        <w:br/>
      </w:r>
      <w:hyperlink w:history="true" r:id="rId22">
        <w:r w:rsidRPr="00F24C6F">
          <w:rPr>
            <w:rStyle w:val="Hyperlink"/>
          </w:rPr>
          <w:rPr>
            <w:sz w:val="18"/>
          </w:rPr>
          <w:t>https://www.tagesspiegel.de/internationales/us-politik-technologie-und-die-apokalypse-peter-thiels-bizarre-obsession-mit-dem-antichristen-14389598.html</w:t>
        </w:r>
      </w:hyperlink>
      <w:r w:rsidR="0026191C">
        <w:rPr/>
        <w:br/>
      </w:r>
      <w:hyperlink w:history="true" r:id="rId23">
        <w:r w:rsidRPr="00F24C6F">
          <w:rPr>
            <w:rStyle w:val="Hyperlink"/>
          </w:rPr>
          <w:rPr>
            <w:sz w:val="18"/>
          </w:rPr>
          <w:t>https://tkp.at/2025/08/18/peter-thiel-die-eine-welt-regierung-ist-die-groesste-bedrohung-fuer-die-menschheit/</w:t>
        </w:r>
      </w:hyperlink>
      <w:r w:rsidR="0026191C">
        <w:rPr/>
        <w:br/>
      </w:r>
      <w:r w:rsidRPr="002B28C8">
        <w:t xml:space="preserve"> </w:t>
        <w:rPr>
          <w:sz w:val="18"/>
        </w:rPr>
      </w:r>
      <w:r w:rsidR="0026191C">
        <w:rPr/>
        <w:br/>
      </w:r>
      <w:r w:rsidRPr="002B28C8">
        <w:t xml:space="preserve">Wie der Mythos Thiel aufgebaut wurde</w:t>
        <w:rPr>
          <w:sz w:val="18"/>
        </w:rPr>
      </w:r>
      <w:r w:rsidR="0026191C">
        <w:rPr/>
        <w:br/>
      </w:r>
      <w:r w:rsidRPr="002B28C8">
        <w:t xml:space="preserve">Irving Kristol</w:t>
        <w:rPr>
          <w:sz w:val="18"/>
        </w:rPr>
      </w:r>
      <w:r w:rsidR="0026191C">
        <w:rPr/>
        <w:br/>
      </w:r>
      <w:hyperlink w:history="true" r:id="rId24">
        <w:r w:rsidRPr="00F24C6F">
          <w:rPr>
            <w:rStyle w:val="Hyperlink"/>
          </w:rPr>
          <w:rPr>
            <w:sz w:val="18"/>
          </w:rPr>
          <w:t>https://de.wikipedia.org/wiki/Irving_Kristol</w:t>
        </w:r>
      </w:hyperlink>
      <w:r w:rsidR="0026191C">
        <w:rPr/>
        <w:br/>
      </w:r>
      <w:hyperlink w:history="true" r:id="rId25">
        <w:r w:rsidRPr="00F24C6F">
          <w:rPr>
            <w:rStyle w:val="Hyperlink"/>
          </w:rPr>
          <w:rPr>
            <w:sz w:val="18"/>
          </w:rPr>
          <w:t>https://www.philanthropyroundtable.org/almanac/starting-the-presses-for-conservative-student-journalists/</w:t>
        </w:r>
      </w:hyperlink>
      <w:r w:rsidR="0026191C">
        <w:rPr/>
        <w:br/>
      </w:r>
      <w:hyperlink w:history="true" r:id="rId26">
        <w:r w:rsidRPr="00F24C6F">
          <w:rPr>
            <w:rStyle w:val="Hyperlink"/>
          </w:rPr>
          <w:rPr>
            <w:sz w:val="18"/>
          </w:rPr>
          <w:t>https://artofliberty.substack.com/p/cia-contractor-peter-thiels-secret </w:t>
        </w:r>
      </w:hyperlink>
      <w:r w:rsidR="0026191C">
        <w:rPr/>
        <w:br/>
      </w:r>
      <w:r w:rsidRPr="002B28C8">
        <w:t xml:space="preserve">CIA-Startfinanzierung von   Palantir</w:t>
        <w:rPr>
          <w:sz w:val="18"/>
        </w:rPr>
      </w:r>
      <w:r w:rsidR="0026191C">
        <w:rPr/>
        <w:br/>
      </w:r>
      <w:hyperlink w:history="true" r:id="rId27">
        <w:r w:rsidRPr="00F24C6F">
          <w:rPr>
            <w:rStyle w:val="Hyperlink"/>
          </w:rPr>
          <w:rPr>
            <w:sz w:val="18"/>
          </w:rPr>
          <w:t>https://de.wikipedia.org/wiki/Palantir_Technologies</w:t>
        </w:r>
      </w:hyperlink>
      <w:r w:rsidR="0026191C">
        <w:rPr/>
        <w:br/>
      </w:r>
      <w:hyperlink w:history="true" r:id="rId28">
        <w:r w:rsidRPr="00F24C6F">
          <w:rPr>
            <w:rStyle w:val="Hyperlink"/>
          </w:rPr>
          <w:rPr>
            <w:sz w:val="18"/>
          </w:rPr>
          <w:t>https://artofliberty.substack.com/p/cia-contractor-peter-thiels-secret</w:t>
        </w:r>
      </w:hyperlink>
      <w:r w:rsidR="0026191C">
        <w:rPr/>
        <w:br/>
      </w:r>
      <w:r w:rsidRPr="002B28C8">
        <w:t xml:space="preserve"> </w:t>
        <w:rPr>
          <w:sz w:val="18"/>
        </w:rPr>
      </w:r>
      <w:r w:rsidR="0026191C">
        <w:rPr/>
        <w:br/>
      </w:r>
      <w:r w:rsidRPr="002B28C8">
        <w:t xml:space="preserve">Firmengründungen</w:t>
        <w:rPr>
          <w:sz w:val="18"/>
        </w:rPr>
      </w:r>
      <w:r w:rsidR="0026191C">
        <w:rPr/>
        <w:br/>
      </w:r>
      <w:hyperlink w:history="true" r:id="rId29">
        <w:r w:rsidRPr="00F24C6F">
          <w:rPr>
            <w:rStyle w:val="Hyperlink"/>
          </w:rPr>
          <w:rPr>
            <w:sz w:val="18"/>
          </w:rPr>
          <w:t>https://de.wikipedia.org/wiki/Palantir_Technologies</w:t>
        </w:r>
      </w:hyperlink>
      <w:r w:rsidR="0026191C">
        <w:rPr/>
        <w:br/>
      </w:r>
      <w:hyperlink w:history="true" r:id="rId30">
        <w:r w:rsidRPr="00F24C6F">
          <w:rPr>
            <w:rStyle w:val="Hyperlink"/>
          </w:rPr>
          <w:rPr>
            <w:sz w:val="18"/>
          </w:rPr>
          <w:t>https://de.wikipedia.org/wiki/Peter_Thiel</w:t>
        </w:r>
      </w:hyperlink>
      <w:r w:rsidR="0026191C">
        <w:rPr/>
        <w:br/>
      </w:r>
      <w:hyperlink w:history="true" r:id="rId31">
        <w:r w:rsidRPr="00F24C6F">
          <w:rPr>
            <w:rStyle w:val="Hyperlink"/>
          </w:rPr>
          <w:rPr>
            <w:sz w:val="18"/>
          </w:rPr>
          <w:t>https://www.wiwo.de/unternehmen/it/tech-investor-nicht-immer-ist-peter-thiel-drin-wo-peter-thiel-draufsteht/27956988.html</w:t>
        </w:r>
      </w:hyperlink>
      <w:r w:rsidR="0026191C">
        <w:rPr/>
        <w:br/>
      </w:r>
      <w:hyperlink w:history="true" r:id="rId32">
        <w:r w:rsidRPr="00F24C6F">
          <w:rPr>
            <w:rStyle w:val="Hyperlink"/>
          </w:rPr>
          <w:rPr>
            <w:sz w:val="18"/>
          </w:rPr>
          <w:t>https://de.wikipedia.org/wiki/PayPal-Mafia</w:t>
        </w:r>
      </w:hyperlink>
      <w:r w:rsidR="0026191C">
        <w:rPr/>
        <w:br/>
      </w:r>
      <w:r w:rsidRPr="002B28C8">
        <w:t xml:space="preserve"> </w:t>
        <w:rPr>
          <w:sz w:val="18"/>
        </w:rPr>
      </w:r>
      <w:r w:rsidR="0026191C">
        <w:rPr/>
        <w:br/>
      </w:r>
      <w:r w:rsidRPr="002B28C8">
        <w:t xml:space="preserve">Forbes-Artikel</w:t>
        <w:rPr>
          <w:sz w:val="18"/>
        </w:rPr>
      </w:r>
      <w:r w:rsidR="0026191C">
        <w:rPr/>
        <w:br/>
      </w:r>
      <w:hyperlink w:history="true" r:id="rId33">
        <w:r w:rsidRPr="00F24C6F">
          <w:rPr>
            <w:rStyle w:val="Hyperlink"/>
          </w:rPr>
          <w:rPr>
            <w:sz w:val="18"/>
          </w:rPr>
          <w:t>https://www.forbes.com/sites/andygreenberg/2013/08/14/agent-of-intelligence-how-a-deviant-philosopher-built-palantir-a-cia-funded-data-mining-juggernaut/</w:t>
        </w:r>
      </w:hyperlink>
      <w:r w:rsidR="0026191C">
        <w:rPr/>
        <w:br/>
      </w:r>
      <w:r w:rsidRPr="002B28C8">
        <w:t xml:space="preserve"> </w:t>
        <w:rPr>
          <w:sz w:val="18"/>
        </w:rPr>
      </w:r>
      <w:r w:rsidR="0026191C">
        <w:rPr/>
        <w:br/>
      </w:r>
      <w:r w:rsidRPr="002B28C8">
        <w:t xml:space="preserve">Thiel als Young Global Leader des WEF</w:t>
        <w:rPr>
          <w:sz w:val="18"/>
        </w:rPr>
      </w:r>
      <w:r w:rsidR="0026191C">
        <w:rPr/>
        <w:br/>
      </w:r>
      <w:hyperlink w:history="true" r:id="rId34">
        <w:r w:rsidRPr="00F24C6F">
          <w:rPr>
            <w:rStyle w:val="Hyperlink"/>
          </w:rPr>
          <w:rPr>
            <w:sz w:val="18"/>
          </w:rPr>
          <w:t>https://www.bilderbergmeetings.or2g/background/steering-committee/steering-committee</w:t>
        </w:r>
      </w:hyperlink>
      <w:r w:rsidR="0026191C">
        <w:rPr/>
        <w:br/>
      </w:r>
      <w:r w:rsidR="0026191C">
        <w:rPr/>
        <w:br/>
      </w:r>
      <w:hyperlink w:history="true" r:id="rId35">
        <w:r w:rsidRPr="00F24C6F">
          <w:rPr>
            <w:rStyle w:val="Hyperlink"/>
          </w:rPr>
          <w:rPr>
            <w:sz w:val="18"/>
          </w:rPr>
          <w:t>https://infotakt.kla.tv/p/bilderberg-treffen-in-washington</w:t>
        </w:r>
      </w:hyperlink>
      <w:r w:rsidR="0026191C">
        <w:rPr/>
        <w:br/>
      </w:r>
      <w:r w:rsidR="0026191C">
        <w:rPr/>
        <w:br/>
      </w:r>
      <w:hyperlink w:history="true" r:id="rId36">
        <w:r w:rsidRPr="00F24C6F">
          <w:rPr>
            <w:rStyle w:val="Hyperlink"/>
          </w:rPr>
          <w:rPr>
            <w:sz w:val="18"/>
          </w:rPr>
          <w:t>https://de.wikipedia.org/wiki/Peter_ThielPeter</w:t>
        </w:r>
      </w:hyperlink>
      <w:r w:rsidRPr="002B28C8">
        <w:t xml:space="preserve">Thiel: KI als Messias? </w:t>
        <w:rPr>
          <w:sz w:val="18"/>
        </w:rPr>
      </w:r>
      <w:r w:rsidR="0026191C">
        <w:rPr/>
        <w:br/>
      </w:r>
      <w:r w:rsidRPr="002B28C8">
        <w:t xml:space="preserve">Interview Peter Thiel:   Palantir, der KI-Gott und das Ende des Menschen - Im Gespräch mit Tariq   Hübsch</w:t>
        <w:rPr>
          <w:sz w:val="18"/>
        </w:rPr>
      </w:r>
      <w:r w:rsidR="0026191C">
        <w:rPr/>
        <w:br/>
      </w:r>
      <w:hyperlink w:history="true" r:id="rId37">
        <w:r w:rsidRPr="00F24C6F">
          <w:rPr>
            <w:rStyle w:val="Hyperlink"/>
          </w:rPr>
          <w:rPr>
            <w:sz w:val="18"/>
          </w:rPr>
          <w:t>https://www.youtube.com/watch?v=UAct78Gu3S4</w:t>
        </w:r>
      </w:hyperlink>
      <w:r w:rsidR="0026191C">
        <w:rPr/>
        <w:br/>
      </w:r>
      <w:r w:rsidRPr="002B28C8">
        <w:t xml:space="preserve">Buch: Tahir Chaudhry Tariq   Hübsch: Peter Thiel Palantir, der KI-Gott und das Ende des Menschen,   Grenzgängerverlag, 1. Auflage 2026 </w:t>
        <w:rPr>
          <w:sz w:val="18"/>
        </w:rPr>
      </w:r>
      <w:r w:rsidR="0026191C">
        <w:rPr/>
        <w:br/>
      </w:r>
      <w:r w:rsidRPr="002B28C8">
        <w:t xml:space="preserve"> </w:t>
        <w:rPr>
          <w:sz w:val="18"/>
        </w:rPr>
      </w:r>
      <w:r w:rsidR="0026191C">
        <w:rPr/>
        <w:br/>
      </w:r>
      <w:r w:rsidRPr="002B28C8">
        <w:t xml:space="preserve">Heilungswunder durch   hirnsteuerbare Prothesen </w:t>
        <w:rPr>
          <w:sz w:val="18"/>
        </w:rPr>
      </w:r>
      <w:r w:rsidR="0026191C">
        <w:rPr/>
        <w:br/>
      </w:r>
      <w:hyperlink w:history="true" r:id="rId38">
        <w:r w:rsidRPr="00F24C6F">
          <w:rPr>
            <w:rStyle w:val="Hyperlink"/>
          </w:rPr>
          <w:rPr>
            <w:sz w:val="18"/>
          </w:rPr>
          <w:t>https://www.kla.tv/38952</w:t>
        </w:r>
      </w:hyperlink>
      <w:r w:rsidRPr="002B28C8">
        <w:t xml:space="preserve">Akte Elon Musk</w:t>
        <w:rPr>
          <w:sz w:val="18"/>
        </w:rPr>
      </w:r>
      <w:r w:rsidR="0026191C">
        <w:rPr/>
        <w:br/>
      </w:r>
      <w:hyperlink w:history="true" r:id="rId39">
        <w:r w:rsidRPr="00F24C6F">
          <w:rPr>
            <w:rStyle w:val="Hyperlink"/>
          </w:rPr>
          <w:rPr>
            <w:sz w:val="18"/>
          </w:rPr>
          <w:t>https://medizin-und-technik.industrie.de/technik/forschung/sensor-plus-ki-intuitiver-greifen-mit-der-handprothese/</w:t>
        </w:r>
      </w:hyperlink>
      <w:r w:rsidR="0026191C">
        <w:rPr/>
        <w:br/>
      </w:r>
      <w:hyperlink w:history="true" r:id="rId40">
        <w:r w:rsidRPr="00F24C6F">
          <w:rPr>
            <w:rStyle w:val="Hyperlink"/>
          </w:rPr>
          <w:rPr>
            <w:sz w:val="18"/>
          </w:rPr>
          <w:t>https://www.medica.de/de/media-news/erlebniswelten-magazin/physio-tech/intelligente-prothesen-adaptive-steuerung-ki</w:t>
        </w:r>
      </w:hyperlink>
      <w:r w:rsidR="0026191C">
        <w:rPr/>
        <w:br/>
      </w:r>
      <w:r w:rsidRPr="002B28C8">
        <w:t xml:space="preserve"> </w:t>
        <w:rPr>
          <w:sz w:val="18"/>
        </w:rPr>
      </w:r>
      <w:r w:rsidR="0026191C">
        <w:rPr/>
        <w:br/>
      </w:r>
      <w:r w:rsidRPr="002B28C8">
        <w:t xml:space="preserve">Interview Tariq Hübsch mit NUOFLIX</w:t>
        <w:rPr>
          <w:sz w:val="18"/>
        </w:rPr>
      </w:r>
      <w:r w:rsidR="0026191C">
        <w:rPr/>
        <w:br/>
      </w:r>
      <w:hyperlink w:history="true" r:id="rId41">
        <w:r w:rsidRPr="00F24C6F">
          <w:rPr>
            <w:rStyle w:val="Hyperlink"/>
          </w:rPr>
          <w:rPr>
            <w:sz w:val="18"/>
          </w:rPr>
          <w:t>https://www.youtube.com/watch?v=UAct78Gu3S4</w:t>
        </w:r>
      </w:hyperlink>
      <w:r w:rsidR="0026191C">
        <w:rPr/>
        <w:br/>
      </w:r>
      <w:r w:rsidRPr="002B28C8">
        <w:t xml:space="preserve"> </w:t>
        <w:rPr>
          <w:sz w:val="18"/>
        </w:rPr>
      </w:r>
      <w:r w:rsidR="0026191C">
        <w:rPr/>
        <w:br/>
      </w:r>
      <w:r w:rsidRPr="002B28C8">
        <w:t xml:space="preserve">Buch von Yuval Noah Harari:   Homo Deus A Brief History of Tomorrow von 2015</w:t>
        <w:rPr>
          <w:sz w:val="18"/>
        </w:rPr>
      </w:r>
      <w:r w:rsidR="0026191C">
        <w:rPr/>
        <w:br/>
      </w:r>
      <w:hyperlink w:history="true" r:id="rId42">
        <w:r w:rsidRPr="00F24C6F">
          <w:rPr>
            <w:rStyle w:val="Hyperlink"/>
          </w:rPr>
          <w:rPr>
            <w:sz w:val="18"/>
          </w:rPr>
          <w:t>https://www.sueddeutsche.de/wirtschaft/universalhistoriker-yuval-harari-wir-werden-gewaltige-ungleichheiten-erleben-1.2337102</w:t>
        </w:r>
      </w:hyperlink>
      <w:r w:rsidR="0026191C">
        <w:rPr/>
        <w:br/>
      </w:r>
      <w:r w:rsidRPr="002B28C8">
        <w:t xml:space="preserve">Buch von   Ray Kurzweil "The Singularity Is Near", deutscher Titel:   "Transhumanismus" von 2005</w:t>
        <w:rPr>
          <w:sz w:val="18"/>
        </w:rPr>
      </w:r>
      <w:r w:rsidR="0026191C">
        <w:rPr/>
        <w:br/>
      </w:r>
      <w:r w:rsidRPr="002B28C8">
        <w:t xml:space="preserve">Die unbeschreibliche Machtfülle von Palantir </w:t>
        <w:rPr>
          <w:sz w:val="18"/>
        </w:rPr>
      </w:r>
      <w:r w:rsidR="0026191C">
        <w:rPr/>
        <w:br/>
      </w:r>
      <w:r w:rsidRPr="002B28C8">
        <w:t xml:space="preserve"> </w:t>
        <w:rPr>
          <w:sz w:val="18"/>
        </w:rPr>
      </w:r>
      <w:r w:rsidR="0026191C">
        <w:rPr/>
        <w:br/>
      </w:r>
      <w:r w:rsidRPr="002B28C8">
        <w:t xml:space="preserve">Palantir Kunden</w:t>
        <w:rPr>
          <w:sz w:val="18"/>
        </w:rPr>
      </w:r>
      <w:r w:rsidR="0026191C">
        <w:rPr/>
        <w:br/>
      </w:r>
      <w:hyperlink w:history="true" r:id="rId43">
        <w:r w:rsidRPr="00F24C6F">
          <w:rPr>
            <w:rStyle w:val="Hyperlink"/>
          </w:rPr>
          <w:rPr>
            <w:sz w:val="18"/>
          </w:rPr>
          <w:t>https://time.com/6293398/palantir-future-of-warfare-ukraine/</w:t>
        </w:r>
      </w:hyperlink>
      <w:r w:rsidR="0026191C">
        <w:rPr/>
        <w:br/>
      </w:r>
      <w:r w:rsidRPr="002B28C8">
        <w:t xml:space="preserve"> </w:t>
        <w:rPr>
          <w:sz w:val="18"/>
        </w:rPr>
      </w:r>
      <w:r w:rsidR="0026191C">
        <w:rPr/>
        <w:br/>
      </w:r>
      <w:r w:rsidRPr="002B28C8">
        <w:t xml:space="preserve"> </w:t>
        <w:rPr>
          <w:sz w:val="18"/>
        </w:rPr>
      </w:r>
      <w:r w:rsidR="0026191C">
        <w:rPr/>
        <w:br/>
      </w:r>
      <w:r w:rsidRPr="002B28C8">
        <w:t xml:space="preserve">Unterwanderung von Regierungen</w:t>
        <w:rPr>
          <w:sz w:val="18"/>
        </w:rPr>
      </w:r>
      <w:r w:rsidR="0026191C">
        <w:rPr/>
        <w:br/>
      </w:r>
      <w:r w:rsidRPr="002B28C8">
        <w:t xml:space="preserve">Trump   Unterstützung, Stargate und Dekret zur Einschränkung der   KI-Sicherheitsmaßnahmen</w:t>
        <w:rPr>
          <w:sz w:val="18"/>
        </w:rPr>
      </w:r>
      <w:r w:rsidR="0026191C">
        <w:rPr/>
        <w:br/>
      </w:r>
      <w:hyperlink w:history="true" r:id="rId44">
        <w:r w:rsidRPr="00F24C6F">
          <w:rPr>
            <w:rStyle w:val="Hyperlink"/>
          </w:rPr>
          <w:rPr>
            <w:sz w:val="18"/>
          </w:rPr>
          <w:t>https://www.nzz.ch/wirtschaft/trumps-milliarden-ki-projekt-die-wichtigsten-fragen-und-antworten-ld.1867385</w:t>
        </w:r>
      </w:hyperlink>
      <w:r w:rsidR="0026191C">
        <w:rPr/>
        <w:br/>
      </w:r>
      <w:hyperlink w:history="true" r:id="rId45">
        <w:r w:rsidRPr="00F24C6F">
          <w:rPr>
            <w:rStyle w:val="Hyperlink"/>
          </w:rPr>
          <w:rPr>
            <w:sz w:val="18"/>
          </w:rPr>
          <w:t>https://de.wikipedia.org/wiki/Stargate-Projekt</w:t>
        </w:r>
      </w:hyperlink>
      <w:r w:rsidR="0026191C">
        <w:rPr/>
        <w:br/>
      </w:r>
      <w:r w:rsidRPr="002B28C8">
        <w:t xml:space="preserve"> </w:t>
        <w:rPr>
          <w:sz w:val="18"/>
        </w:rPr>
      </w:r>
      <w:r w:rsidR="0026191C">
        <w:rPr/>
        <w:br/>
      </w:r>
      <w:r w:rsidRPr="002B28C8">
        <w:t xml:space="preserve">Durchsetzung der Regierung mit Vertrauten Thiels</w:t>
        <w:rPr>
          <w:sz w:val="18"/>
        </w:rPr>
      </w:r>
      <w:r w:rsidR="0026191C">
        <w:rPr/>
        <w:br/>
      </w:r>
      <w:hyperlink w:history="true" r:id="rId46">
        <w:r w:rsidRPr="00F24C6F">
          <w:rPr>
            <w:rStyle w:val="Hyperlink"/>
          </w:rPr>
          <w:rPr>
            <w:sz w:val="18"/>
          </w:rPr>
          <w:t>https://www.thelastamericanvagabond.com/peter-thiel-acolyte-trump-2nd-term/</w:t>
        </w:r>
      </w:hyperlink>
      <w:r w:rsidR="0026191C">
        <w:rPr/>
        <w:br/>
      </w:r>
      <w:hyperlink w:history="true" r:id="rId47">
        <w:r w:rsidRPr="00F24C6F">
          <w:rPr>
            <w:rStyle w:val="Hyperlink"/>
          </w:rPr>
          <w:rPr>
            <w:sz w:val="18"/>
          </w:rPr>
          <w:t>https://thefreethoughtproject.com/deep-state/welcome-to-the-palantir-world-order</w:t>
        </w:r>
      </w:hyperlink>
      <w:r w:rsidR="0026191C">
        <w:rPr/>
        <w:br/>
      </w:r>
      <w:r w:rsidRPr="002B28C8">
        <w:t xml:space="preserve"> </w:t>
        <w:rPr>
          <w:sz w:val="18"/>
        </w:rPr>
      </w:r>
      <w:r w:rsidR="0026191C">
        <w:rPr/>
        <w:br/>
      </w:r>
      <w:r w:rsidRPr="002B28C8">
        <w:t xml:space="preserve">Modellstadt Próspera</w:t>
        <w:rPr>
          <w:sz w:val="18"/>
        </w:rPr>
      </w:r>
      <w:r w:rsidR="0026191C">
        <w:rPr/>
        <w:br/>
      </w:r>
      <w:hyperlink w:history="true" r:id="rId48">
        <w:r w:rsidRPr="00F24C6F">
          <w:rPr>
            <w:rStyle w:val="Hyperlink"/>
          </w:rPr>
          <w:rPr>
            <w:sz w:val="18"/>
          </w:rPr>
          <w:t>https://de.wikipedia.org/wiki/Pr%C3%B3spera</w:t>
        </w:r>
      </w:hyperlink>
      <w:r w:rsidR="0026191C">
        <w:rPr/>
        <w:br/>
      </w:r>
      <w:r w:rsidRPr="002B28C8">
        <w:t xml:space="preserve">Buch von Oliver Regenauer: HOPIUM: Texte zu Zeitenwende, Technokratie und   Korporatismus III( regenauer.press | Anthologie)</w:t>
        <w:rPr>
          <w:sz w:val="18"/>
        </w:rPr>
      </w:r>
      <w:r w:rsidR="0026191C">
        <w:rPr/>
        <w:br/>
      </w:r>
      <w:r w:rsidRPr="002B28C8">
        <w:t xml:space="preserve"> </w:t>
        <w:rPr>
          <w:sz w:val="18"/>
        </w:rPr>
      </w:r>
      <w:r w:rsidR="0026191C">
        <w:rPr/>
        <w:br/>
      </w:r>
      <w:r w:rsidRPr="002B28C8">
        <w:t xml:space="preserve">Link zu Seasteading( weitere geplante Modellstädte)</w:t>
        <w:rPr>
          <w:sz w:val="18"/>
        </w:rPr>
      </w:r>
      <w:r w:rsidR="0026191C">
        <w:rPr/>
        <w:br/>
      </w:r>
      <w:hyperlink w:history="true" r:id="rId49">
        <w:r w:rsidRPr="00F24C6F">
          <w:rPr>
            <w:rStyle w:val="Hyperlink"/>
          </w:rPr>
          <w:rPr>
            <w:sz w:val="18"/>
          </w:rPr>
          <w:t>https://de.wikipedia.org/wiki/Seasteading</w:t>
        </w:r>
      </w:hyperlink>
      <w:r w:rsidR="0026191C">
        <w:rPr/>
        <w:br/>
      </w:r>
      <w:r w:rsidR="0026191C">
        <w:rPr/>
        <w:br/>
      </w:r>
      <w:hyperlink w:history="true" r:id="rId50">
        <w:r w:rsidRPr="00F24C6F">
          <w:rPr>
            <w:rStyle w:val="Hyperlink"/>
          </w:rPr>
          <w:rPr>
            <w:sz w:val="18"/>
          </w:rPr>
          <w:t>https://www.seasteading.org/active-projects/</w:t>
        </w:r>
      </w:hyperlink>
      <w:r w:rsidR="0026191C">
        <w:rPr/>
        <w:br/>
      </w:r>
      <w:r w:rsidRPr="002B28C8">
        <w:t xml:space="preserve"> </w:t>
        <w:rPr>
          <w:sz w:val="18"/>
        </w:rPr>
      </w:r>
      <w:r w:rsidR="0026191C">
        <w:rPr/>
        <w:br/>
      </w:r>
      <w:r w:rsidRPr="002B28C8">
        <w:t xml:space="preserve">Finanzen: KI als gnadenloser Vermögensstaubsauger</w:t>
        <w:rPr>
          <w:sz w:val="18"/>
        </w:rPr>
      </w:r>
      <w:r w:rsidR="0026191C">
        <w:rPr/>
        <w:br/>
      </w:r>
      <w:r w:rsidRPr="002B28C8">
        <w:t xml:space="preserve">Ernst   Wolff in einem Interview mit kla.TV vom 27.09.2025: </w:t>
        <w:rPr>
          <w:sz w:val="18"/>
        </w:rPr>
      </w:r>
      <w:hyperlink w:history="true" r:id="rId51">
        <w:r w:rsidRPr="00F24C6F">
          <w:rPr>
            <w:rStyle w:val="Hyperlink"/>
          </w:rPr>
          <w:rPr>
            <w:sz w:val="18"/>
          </w:rPr>
          <w:t>https://www.kla.tv/38867 </w:t>
        </w:r>
      </w:hyperlink>
      <w:r w:rsidRPr="002B28C8">
        <w:t xml:space="preserve">Min 5:23-6:23</w:t>
        <w:rPr>
          <w:sz w:val="18"/>
        </w:rPr>
      </w:r>
      <w:r w:rsidR="0026191C">
        <w:rPr/>
        <w:br/>
      </w:r>
      <w:r w:rsidRPr="002B28C8">
        <w:t xml:space="preserve"> </w:t>
        <w:rPr>
          <w:sz w:val="18"/>
        </w:rPr>
      </w:r>
      <w:r w:rsidR="0026191C">
        <w:rPr/>
        <w:br/>
      </w:r>
      <w:r w:rsidRPr="002B28C8">
        <w:t xml:space="preserve"> </w:t>
        <w:rPr>
          <w:sz w:val="18"/>
        </w:rPr>
      </w:r>
      <w:r w:rsidR="0026191C">
        <w:rPr/>
        <w:br/>
      </w:r>
      <w:r w:rsidRPr="002B28C8">
        <w:t xml:space="preserve">Militär: „Kommandozentrale“ Palantir</w:t>
        <w:rPr>
          <w:sz w:val="18"/>
        </w:rPr>
      </w:r>
      <w:r w:rsidR="0026191C">
        <w:rPr/>
        <w:br/>
      </w:r>
      <w:r w:rsidRPr="002B28C8">
        <w:t xml:space="preserve">Palantir   KI-Waffensysteme</w:t>
        <w:rPr>
          <w:sz w:val="18"/>
        </w:rPr>
      </w:r>
      <w:r w:rsidR="0026191C">
        <w:rPr/>
        <w:br/>
      </w:r>
      <w:r w:rsidRPr="002B28C8">
        <w:t xml:space="preserve"> </w:t>
        <w:rPr>
          <w:sz w:val="18"/>
        </w:rPr>
      </w:r>
      <w:r w:rsidR="0026191C">
        <w:rPr/>
        <w:br/>
      </w:r>
      <w:r w:rsidRPr="002B28C8">
        <w:t xml:space="preserve">TITAN</w:t>
        <w:rPr>
          <w:sz w:val="18"/>
        </w:rPr>
      </w:r>
      <w:r w:rsidR="0026191C">
        <w:rPr/>
        <w:br/>
      </w:r>
      <w:hyperlink w:history="true" r:id="rId52">
        <w:r w:rsidRPr="00F24C6F">
          <w:rPr>
            <w:rStyle w:val="Hyperlink"/>
          </w:rPr>
          <w:rPr>
            <w:sz w:val="18"/>
          </w:rPr>
          <w:t>https://www.palantir.com/titan/</w:t>
        </w:r>
      </w:hyperlink>
      <w:r w:rsidR="0026191C">
        <w:rPr/>
        <w:br/>
      </w:r>
      <w:r w:rsidR="0026191C">
        <w:rPr/>
        <w:br/>
      </w:r>
      <w:hyperlink w:history="true" r:id="rId53">
        <w:r w:rsidRPr="00F24C6F">
          <w:rPr>
            <w:rStyle w:val="Hyperlink"/>
          </w:rPr>
          <w:rPr>
            <w:sz w:val="18"/>
          </w:rPr>
          <w:t>https://www.deraktionaer.de/artikel/aktien/palantir-premiere-us-militaer-bekommt-mobile-gefechtsstation--20376250.html</w:t>
        </w:r>
      </w:hyperlink>
      <w:r w:rsidR="0026191C">
        <w:rPr/>
        <w:br/>
      </w:r>
      <w:r w:rsidRPr="002B28C8">
        <w:t xml:space="preserve">MAVEN</w:t>
        <w:rPr>
          <w:sz w:val="18"/>
        </w:rPr>
      </w:r>
      <w:r w:rsidR="0026191C">
        <w:rPr/>
        <w:br/>
      </w:r>
      <w:hyperlink w:history="true" r:id="rId54">
        <w:r w:rsidRPr="00F24C6F">
          <w:rPr>
            <w:rStyle w:val="Hyperlink"/>
          </w:rPr>
          <w:rPr>
            <w:sz w:val="18"/>
          </w:rPr>
          <w:t>https://blog.palantir.com/maven-smart-system-innovating-for-the-alliance-5ebc31709eea</w:t>
        </w:r>
      </w:hyperlink>
      <w:r w:rsidR="0026191C">
        <w:rPr/>
        <w:br/>
      </w:r>
      <w:r w:rsidR="0026191C">
        <w:rPr/>
        <w:br/>
      </w:r>
      <w:hyperlink w:history="true" r:id="rId55">
        <w:r w:rsidRPr="00F24C6F">
          <w:rPr>
            <w:rStyle w:val="Hyperlink"/>
          </w:rPr>
          <w:rPr>
            <w:sz w:val="18"/>
          </w:rPr>
          <w:t>https://www.businessinsider.de/politik/palantir-software-als-waffe-pentagon-zeigt-ki-system-im-kriegseinsatz/</w:t>
        </w:r>
      </w:hyperlink>
      <w:r w:rsidR="0026191C">
        <w:rPr/>
        <w:br/>
      </w:r>
      <w:r w:rsidRPr="002B28C8">
        <w:t xml:space="preserve"> </w:t>
        <w:rPr>
          <w:sz w:val="18"/>
        </w:rPr>
      </w:r>
      <w:r w:rsidR="0026191C">
        <w:rPr/>
        <w:br/>
      </w:r>
      <w:r w:rsidRPr="002B28C8">
        <w:t xml:space="preserve">Testgebiet Gaza</w:t>
        <w:rPr>
          <w:sz w:val="18"/>
        </w:rPr>
      </w:r>
      <w:r w:rsidR="0026191C">
        <w:rPr/>
        <w:br/>
      </w:r>
      <w:r w:rsidRPr="002B28C8">
        <w:t xml:space="preserve">Buch   Fvon Oliver Regenauer: HOPIUM: Texte zu   Zeitenwende, Technokratie und Korporatismus III( regenauer.press |   Anthologie)</w:t>
        <w:rPr>
          <w:sz w:val="18"/>
        </w:rPr>
      </w:r>
      <w:r w:rsidR="0026191C">
        <w:rPr/>
        <w:br/>
      </w:r>
      <w:hyperlink w:history="true" r:id="rId56">
        <w:r w:rsidRPr="00F24C6F">
          <w:rPr>
            <w:rStyle w:val="Hyperlink"/>
          </w:rPr>
          <w:rPr>
            <w:sz w:val="18"/>
          </w:rPr>
          <w:t>https://de.statista.com/statistik/daten/studie/1624512/umfrage/schaeden-an-ziviler-infrastruktur-im-gazastreifen/</w:t>
        </w:r>
      </w:hyperlink>
      <w:r w:rsidR="0026191C">
        <w:rPr/>
        <w:br/>
      </w:r>
      <w:r w:rsidR="0026191C">
        <w:rPr/>
        <w:br/>
      </w:r>
      <w:hyperlink w:history="true" r:id="rId57">
        <w:r w:rsidRPr="00F24C6F">
          <w:rPr>
            <w:rStyle w:val="Hyperlink"/>
          </w:rPr>
          <w:rPr>
            <w:sz w:val="18"/>
          </w:rPr>
          <w:t>https://www.berliner-zeitung.de/article/gaza-krieg-bericht-83-prozent-zivile-opfer-2351117</w:t>
        </w:r>
      </w:hyperlink>
      <w:r w:rsidR="0026191C">
        <w:rPr/>
        <w:br/>
      </w:r>
      <w:r w:rsidRPr="002B28C8">
        <w:t xml:space="preserve"> </w:t>
        <w:rPr>
          <w:sz w:val="18"/>
        </w:rPr>
      </w:r>
      <w:r w:rsidR="0026191C">
        <w:rPr/>
        <w:br/>
      </w:r>
      <w:r w:rsidRPr="002B28C8">
        <w:t xml:space="preserve">Testgebiet Ukraine</w:t>
        <w:rPr>
          <w:sz w:val="18"/>
        </w:rPr>
      </w:r>
      <w:r w:rsidR="0026191C">
        <w:rPr/>
        <w:br/>
      </w:r>
      <w:hyperlink w:history="true" r:id="rId58">
        <w:r w:rsidRPr="00F24C6F">
          <w:rPr>
            <w:rStyle w:val="Hyperlink"/>
          </w:rPr>
          <w:rPr>
            <w:sz w:val="18"/>
          </w:rPr>
          <w:t>https://de.statista.com/statistik/daten/studie/1297855/umfrage/anzahl-der-zivilen-opfer-durch-ukraine-krieg/</w:t>
        </w:r>
      </w:hyperlink>
      <w:r w:rsidR="0026191C">
        <w:rPr/>
        <w:br/>
      </w:r>
      <w:r w:rsidR="0026191C">
        <w:rPr/>
        <w:br/>
      </w:r>
      <w:hyperlink w:history="true" r:id="rId59">
        <w:r w:rsidRPr="00F24C6F">
          <w:rPr>
            <w:rStyle w:val="Hyperlink"/>
          </w:rPr>
          <w:rPr>
            <w:sz w:val="18"/>
          </w:rPr>
          <w:t>https://www.deutschlandfunk.de/nato-1-3-millionen-russische-soldaten-getoetet-oder-verletzt-100.html</w:t>
        </w:r>
      </w:hyperlink>
      <w:r w:rsidR="0026191C">
        <w:rPr/>
        <w:br/>
      </w:r>
      <w:r w:rsidRPr="002B28C8">
        <w:t xml:space="preserve"> </w:t>
        <w:rPr>
          <w:sz w:val="18"/>
        </w:rPr>
      </w:r>
      <w:r w:rsidR="0026191C">
        <w:rPr/>
        <w:br/>
      </w:r>
      <w:r w:rsidRPr="002B28C8">
        <w:t xml:space="preserve">Einsatz von StarLink und Palantir-Software</w:t>
        <w:rPr>
          <w:sz w:val="18"/>
        </w:rPr>
      </w:r>
      <w:r w:rsidR="0026191C">
        <w:rPr/>
        <w:br/>
      </w:r>
      <w:r w:rsidRPr="002B28C8">
        <w:t xml:space="preserve">Zitat Elon Musk</w:t>
        <w:rPr>
          <w:sz w:val="18"/>
        </w:rPr>
      </w:r>
      <w:r w:rsidR="0026191C">
        <w:rPr/>
        <w:br/>
      </w:r>
      <w:hyperlink w:history="true" r:id="rId60">
        <w:r w:rsidRPr="00F24C6F">
          <w:rPr>
            <w:rStyle w:val="Hyperlink"/>
          </w:rPr>
          <w:rPr>
            <w:sz w:val="18"/>
          </w:rPr>
          <w:t>https://www.kla.tv/38952</w:t>
        </w:r>
      </w:hyperlink>
      <w:r w:rsidR="0026191C">
        <w:rPr/>
        <w:br/>
      </w:r>
      <w:hyperlink w:history="true" r:id="rId61">
        <w:r w:rsidRPr="00F24C6F">
          <w:rPr>
            <w:rStyle w:val="Hyperlink"/>
          </w:rPr>
          <w:rPr>
            <w:sz w:val="18"/>
          </w:rPr>
          <w:t>https://www.businessinsider.de/wirtschaft/musk-warnt-wenn-ich-starlink-abschalte-bricht-die-ukrainische-front-zusammen/</w:t>
        </w:r>
      </w:hyperlink>
      <w:r w:rsidR="0026191C">
        <w:rPr/>
        <w:br/>
      </w:r>
      <w:r w:rsidRPr="002B28C8">
        <w:t xml:space="preserve"> </w:t>
        <w:rPr>
          <w:sz w:val="18"/>
        </w:rPr>
      </w:r>
      <w:r w:rsidR="0026191C">
        <w:rPr/>
        <w:br/>
      </w:r>
      <w:r w:rsidRPr="002B28C8">
        <w:t xml:space="preserve">Zitat Alex Karp</w:t>
        <w:rPr>
          <w:sz w:val="18"/>
        </w:rPr>
      </w:r>
      <w:r w:rsidR="0026191C">
        <w:rPr/>
        <w:br/>
      </w:r>
      <w:hyperlink w:history="true" r:id="rId62">
        <w:r w:rsidRPr="00F24C6F">
          <w:rPr>
            <w:rStyle w:val="Hyperlink"/>
          </w:rPr>
          <w:rPr>
            <w:sz w:val="18"/>
          </w:rPr>
          <w:t>https://www.stern.de/digital/technik/wie-peter-thiels-software-der-ukraine-beim-beschuss-russischer-ziele-hilft-33163320.html</w:t>
        </w:r>
      </w:hyperlink>
      <w:r w:rsidR="0026191C">
        <w:rPr/>
        <w:br/>
      </w:r>
      <w:r w:rsidRPr="002B28C8">
        <w:t xml:space="preserve"> </w:t>
        <w:rPr>
          <w:sz w:val="18"/>
        </w:rPr>
      </w:r>
      <w:r w:rsidR="0026191C">
        <w:rPr/>
        <w:br/>
      </w:r>
      <w:r w:rsidRPr="002B28C8">
        <w:t xml:space="preserve">Das freimaurerische   Netzwerk hinter Peter Thiel </w:t>
        <w:rPr>
          <w:sz w:val="18"/>
        </w:rPr>
      </w:r>
      <w:r w:rsidR="0026191C">
        <w:rPr/>
        <w:br/>
      </w:r>
      <w:r w:rsidRPr="002B28C8">
        <w:t xml:space="preserve"> </w:t>
        <w:rPr>
          <w:sz w:val="18"/>
        </w:rPr>
      </w:r>
      <w:r w:rsidR="0026191C">
        <w:rPr/>
        <w:br/>
      </w:r>
      <w:r w:rsidRPr="002B28C8">
        <w:t xml:space="preserve">Freimaurer- und   Bilderberg-Verbindung:</w:t>
        <w:rPr>
          <w:sz w:val="18"/>
        </w:rPr>
      </w:r>
      <w:r w:rsidR="0026191C">
        <w:rPr/>
        <w:br/>
      </w:r>
      <w:hyperlink w:history="true" r:id="rId63">
        <w:r w:rsidRPr="00F24C6F">
          <w:rPr>
            <w:rStyle w:val="Hyperlink"/>
          </w:rPr>
          <w:rPr>
            <w:sz w:val="18"/>
          </w:rPr>
          <w:t>https://en.wikipedia.org/wiki/Matt_Danzeisen</w:t>
        </w:r>
      </w:hyperlink>
      <w:r w:rsidR="0026191C">
        <w:rPr/>
        <w:br/>
      </w:r>
      <w:r w:rsidRPr="002B28C8">
        <w:t xml:space="preserve"> </w:t>
        <w:rPr>
          <w:sz w:val="18"/>
        </w:rPr>
      </w:r>
      <w:r w:rsidR="0026191C">
        <w:rPr/>
        <w:br/>
      </w:r>
      <w:r w:rsidRPr="002B28C8">
        <w:t xml:space="preserve">Artur Lipinski, Die Horus-Loge - Wie kam es wirklich zum   Zweiten Weltkrieg und wer finanzierte ihn?, 2017, Seite 16</w:t>
        <w:rPr>
          <w:sz w:val="18"/>
        </w:rPr>
      </w:r>
      <w:r w:rsidR="0026191C">
        <w:rPr/>
        <w:br/>
      </w:r>
      <w:r w:rsidRPr="002B28C8">
        <w:t xml:space="preserve"> </w:t>
        <w:rPr>
          <w:sz w:val="18"/>
        </w:rPr>
      </w:r>
      <w:r w:rsidR="0026191C">
        <w:rPr/>
        <w:br/>
      </w:r>
      <w:hyperlink w:history="true" r:id="rId64">
        <w:r w:rsidRPr="00F24C6F">
          <w:rPr>
            <w:rStyle w:val="Hyperlink"/>
          </w:rPr>
          <w:rPr>
            <w:sz w:val="18"/>
          </w:rPr>
          <w:t>https://apolut.net/bilderberger-2026-guttenberg-der-transatlantische-netzwerker-von-wolfgang-effenberger/</w:t>
        </w:r>
      </w:hyperlink>
      <w:r w:rsidR="0026191C">
        <w:rPr/>
        <w:br/>
      </w:r>
      <w:r w:rsidRPr="002B28C8">
        <w:t xml:space="preserve"> </w:t>
        <w:rPr>
          <w:sz w:val="18"/>
        </w:rPr>
      </w:r>
      <w:r w:rsidR="0026191C">
        <w:rPr/>
        <w:br/>
      </w:r>
      <w:hyperlink w:history="true" r:id="rId65">
        <w:r w:rsidRPr="00F24C6F">
          <w:rPr>
            <w:rStyle w:val="Hyperlink"/>
          </w:rPr>
          <w:rPr>
            <w:sz w:val="18"/>
          </w:rPr>
          <w:t>https://bilderbergmeetings.org/meetings/meeting-2025/participants-2025</w:t>
        </w:r>
      </w:hyperlink>
      <w:r w:rsidRPr="002B28C8">
        <w:t xml:space="preserve">Abgerufen:   15. April 2026</w:t>
        <w:rPr>
          <w:sz w:val="18"/>
        </w:rPr>
      </w:r>
      <w:r w:rsidR="0026191C">
        <w:rPr/>
        <w:br/>
      </w:r>
      <w:r w:rsidRPr="002B28C8">
        <w:t xml:space="preserve">Teilnehmerliste   2026: Bilderberg Meetings: List of Participants 2026, 72nd Bilderberg   Meeting, Washington D.C., 9.–12. April 2026: </w:t>
        <w:rPr>
          <w:sz w:val="18"/>
        </w:rPr>
      </w:r>
      <w:r w:rsidR="0026191C">
        <w:rPr/>
        <w:br/>
      </w:r>
      <w:hyperlink w:history="true" r:id="rId66">
        <w:r w:rsidRPr="00F24C6F">
          <w:rPr>
            <w:rStyle w:val="Hyperlink"/>
          </w:rPr>
          <w:rPr>
            <w:sz w:val="18"/>
          </w:rPr>
          <w:t>https://bilderbergmeetings.org/meetings/meeting-2026/participants-2026</w:t>
        </w:r>
      </w:hyperlink>
      <w:r w:rsidRPr="002B28C8">
        <w:t xml:space="preserve">Abgerufen:   15. April 2026</w:t>
        <w:rPr>
          <w:sz w:val="18"/>
        </w:rPr>
      </w:r>
      <w:r w:rsidR="0026191C">
        <w:rPr/>
        <w:br/>
      </w:r>
      <w:r w:rsidRPr="002B28C8">
        <w:t xml:space="preserve">bilderbergmeetings.org</w:t>
        <w:rPr>
          <w:sz w:val="18"/>
        </w:rPr>
      </w:r>
      <w:r w:rsidR="0026191C">
        <w:rPr/>
        <w:br/>
      </w:r>
      <w:r w:rsidRPr="002B28C8">
        <w:t xml:space="preserve">Larry   Fink Freimaurerzugehörigkeit:   BUCH ‚Massoni –Società a responsabilità illimitata. La scoperta delle Ur   Lodges‘, Autor: Gioele Magaldi</w:t>
        <w:rPr>
          <w:sz w:val="18"/>
        </w:rPr>
      </w:r>
      <w:r w:rsidR="0026191C">
        <w:rPr/>
        <w:br/>
      </w:r>
      <w:r w:rsidRPr="002B28C8">
        <w:t xml:space="preserve"> </w:t>
        <w:rPr>
          <w:sz w:val="18"/>
        </w:rPr>
      </w:r>
      <w:r w:rsidR="0026191C">
        <w:rPr/>
        <w:br/>
      </w:r>
      <w:r w:rsidRPr="002B28C8">
        <w:t xml:space="preserve"> </w:t>
        <w:rPr>
          <w:sz w:val="18"/>
        </w:rPr>
      </w:r>
      <w:r w:rsidR="0026191C">
        <w:rPr/>
        <w:br/>
      </w:r>
      <w:r w:rsidRPr="002B28C8">
        <w:t xml:space="preserve">BlackRock-Verbindung</w:t>
        <w:rPr>
          <w:sz w:val="18"/>
        </w:rPr>
      </w:r>
      <w:r w:rsidR="0026191C">
        <w:rPr/>
        <w:br/>
      </w:r>
      <w:hyperlink w:history="true" r:id="rId67">
        <w:r w:rsidRPr="00F24C6F">
          <w:rPr>
            <w:rStyle w:val="Hyperlink"/>
          </w:rPr>
          <w:rPr>
            <w:sz w:val="18"/>
          </w:rPr>
          <w:t>https://en.wikipedia.org/wiki/Matt_Danzeisen</w:t>
        </w:r>
      </w:hyperlink>
      <w:r w:rsidR="0026191C">
        <w:rPr/>
        <w:br/>
      </w:r>
      <w:hyperlink w:history="true" r:id="rId68">
        <w:r w:rsidRPr="00F24C6F">
          <w:rPr>
            <w:rStyle w:val="Hyperlink"/>
          </w:rPr>
          <w:rPr>
            <w:sz w:val="18"/>
          </w:rPr>
          <w:t>https://de.investing.com/equities/palantir-technologies-inc-ownership</w:t>
        </w:r>
      </w:hyperlink>
      <w:r w:rsidR="0026191C">
        <w:rPr/>
        <w:br/>
      </w:r>
      <w:r w:rsidRPr="002B28C8">
        <w:t xml:space="preserve"> </w:t>
        <w:rPr>
          <w:sz w:val="18"/>
        </w:rPr>
      </w:r>
      <w:r w:rsidR="0026191C">
        <w:rPr/>
        <w:br/>
      </w:r>
      <w:r w:rsidRPr="002B28C8">
        <w:t xml:space="preserve">Vanguard</w:t>
        <w:rPr>
          <w:sz w:val="18"/>
        </w:rPr>
      </w:r>
      <w:r w:rsidR="0026191C">
        <w:rPr/>
        <w:br/>
      </w:r>
      <w:hyperlink w:history="true" r:id="rId69">
        <w:r w:rsidRPr="00F24C6F">
          <w:rPr>
            <w:rStyle w:val="Hyperlink"/>
          </w:rPr>
          <w:rPr>
            <w:sz w:val="18"/>
          </w:rPr>
          <w:t>https://en.wikipedia.org/wiki/John_C._Bogle</w:t>
        </w:r>
      </w:hyperlink>
      <w:r w:rsidR="0026191C">
        <w:rPr/>
        <w:br/>
      </w:r>
      <w:hyperlink w:history="true" r:id="rId70">
        <w:r w:rsidRPr="00F24C6F">
          <w:rPr>
            <w:rStyle w:val="Hyperlink"/>
          </w:rPr>
          <w:rPr>
            <w:sz w:val="18"/>
          </w:rPr>
          <w:t>https://de.investing.com/equities/palantir-technologies-inc-ownership</w:t>
        </w:r>
      </w:hyperlink>
      <w:r w:rsidR="0026191C">
        <w:rPr/>
        <w:br/>
      </w:r>
      <w:r w:rsidRPr="002B28C8">
        <w:t xml:space="preserve"> </w:t>
        <w:rPr>
          <w:sz w:val="18"/>
        </w:rPr>
      </w:r>
      <w:r w:rsidR="0026191C">
        <w:rPr/>
        <w:br/>
      </w:r>
      <w:r w:rsidRPr="002B28C8">
        <w:t xml:space="preserve">Freimaurerzugehörigkeit   John C. Bogle: </w:t>
        <w:rPr>
          <w:sz w:val="18"/>
        </w:rPr>
      </w:r>
      <w:r w:rsidR="0026191C">
        <w:rPr/>
        <w:br/>
      </w:r>
      <w:r w:rsidRPr="002B28C8">
        <w:t xml:space="preserve">BUCH ‚Massoni –Società a responsabilità illimitata. La scoperta delle Ur   Lodges‘, Autor: Gioele Magaldi</w:t>
        <w:rPr>
          <w:sz w:val="18"/>
        </w:rPr>
      </w:r>
      <w:r w:rsidR="0026191C">
        <w:rPr/>
        <w:br/>
      </w:r>
      <w:r w:rsidR="0026191C">
        <w:rPr/>
        <w:br/>
      </w:r>
      <w:r w:rsidR="0026191C">
        <w:rPr/>
        <w:br/>
      </w:r>
      <w:r w:rsidRPr="002B28C8">
        <w:t xml:space="preserve"> </w:t>
        <w:rPr>
          <w:sz w:val="18"/>
        </w:rPr>
      </w:r>
      <w:r w:rsidR="0026191C">
        <w:rPr/>
        <w:br/>
      </w:r>
      <w:r w:rsidRPr="002B28C8">
        <w:t xml:space="preserve">Larry-Fink Zitate</w:t>
        <w:rPr>
          <w:sz w:val="18"/>
        </w:rPr>
      </w:r>
      <w:r w:rsidR="0026191C">
        <w:rPr/>
        <w:br/>
      </w:r>
      <w:hyperlink w:history="true" r:id="rId71">
        <w:r w:rsidRPr="00F24C6F">
          <w:rPr>
            <w:rStyle w:val="Hyperlink"/>
          </w:rPr>
          <w:rPr>
            <w:sz w:val="18"/>
          </w:rPr>
          <w:t>https://report24.news/wef-treffen-blackrock-chef-fink-traeumt-von-entvoelkerten-nationen-als-gewinner-des-ki-zeitalters/</w:t>
        </w:r>
      </w:hyperlink>
      <w:r w:rsidR="0026191C">
        <w:rPr/>
        <w:br/>
      </w:r>
      <w:r w:rsidRPr="002B28C8">
        <w:t xml:space="preserve"> </w:t>
        <w:rPr>
          <w:sz w:val="18"/>
        </w:rPr>
      </w:r>
      <w:r w:rsidR="0026191C">
        <w:rPr/>
        <w:br/>
      </w:r>
      <w:hyperlink w:history="true" r:id="rId72">
        <w:r w:rsidRPr="00F24C6F">
          <w:rPr>
            <w:rStyle w:val="Hyperlink"/>
          </w:rPr>
          <w:rPr>
            <w:sz w:val="18"/>
          </w:rPr>
          <w:t>https://www.reddit.com/r/anime_titties/comments/1cmyi2u/social_problems_in_substituting_humans_for/</w:t>
        </w:r>
      </w:hyperlink>
      <w:r w:rsidR="0026191C">
        <w:rPr/>
        <w:br/>
      </w:r>
      <w:r w:rsidRPr="002B28C8">
        <w:t xml:space="preserve"> </w:t>
        <w:rPr>
          <w:sz w:val="18"/>
        </w:rPr>
      </w:r>
      <w:r w:rsidR="0026191C">
        <w:rPr/>
        <w:br/>
      </w:r>
      <w:hyperlink w:history="true" r:id="rId73">
        <w:r w:rsidRPr="00F24C6F">
          <w:rPr>
            <w:rStyle w:val="Hyperlink"/>
          </w:rPr>
          <w:rPr>
            <w:sz w:val="18"/>
          </w:rPr>
          <w:t>https://tkp.at/2024/05/06/blackrock-und-wef-vorstand-ueber-entvoelkerung-robert-malone-ueber-die-ursachen/</w:t>
        </w:r>
      </w:hyperlink>
      <w:r w:rsidR="0026191C">
        <w:rPr/>
        <w:br/>
      </w:r>
      <w:r w:rsidRPr="002B28C8">
        <w:t xml:space="preserve"> </w:t>
        <w:rPr>
          <w:sz w:val="18"/>
        </w:rPr>
      </w:r>
      <w:r w:rsidR="0026191C">
        <w:rPr/>
        <w:br/>
      </w:r>
      <w:r w:rsidRPr="002B28C8">
        <w:t xml:space="preserve"> </w:t>
        <w:rPr>
          <w:sz w:val="18"/>
        </w:rPr>
      </w:r>
      <w:r w:rsidR="0026191C">
        <w:rPr/>
        <w:br/>
      </w:r>
      <w:r w:rsidRPr="002B28C8">
        <w:t xml:space="preserve">Ayn Rand</w:t>
        <w:rPr>
          <w:sz w:val="18"/>
        </w:rPr>
      </w:r>
      <w:r w:rsidR="0026191C">
        <w:rPr/>
        <w:br/>
      </w:r>
      <w:hyperlink w:history="true" r:id="rId74">
        <w:r w:rsidRPr="00F24C6F">
          <w:rPr>
            <w:rStyle w:val="Hyperlink"/>
          </w:rPr>
          <w:rPr>
            <w:sz w:val="18"/>
          </w:rPr>
          <w:t>https://www.bbc.com/news/technology-38315682</w:t>
        </w:r>
      </w:hyperlink>
      <w:r w:rsidR="0026191C">
        <w:rPr/>
        <w:br/>
      </w:r>
      <w:r w:rsidR="0026191C">
        <w:rPr/>
        <w:br/>
      </w:r>
      <w:hyperlink w:history="true" r:id="rId75">
        <w:r w:rsidRPr="00F24C6F">
          <w:rPr>
            <w:rStyle w:val="Hyperlink"/>
          </w:rPr>
          <w:rPr>
            <w:sz w:val="18"/>
          </w:rPr>
          <w:t>https://www.theguardian.com/books/2017/apr/10/new-age-ayn-rand-conquered-trump-white-house-silicon-valley</w:t>
        </w:r>
      </w:hyperlink>
      <w:r w:rsidR="0026191C">
        <w:rPr/>
        <w:br/>
      </w:r>
      <w:hyperlink w:history="true" r:id="rId76">
        <w:r w:rsidRPr="00F24C6F">
          <w:rPr>
            <w:rStyle w:val="Hyperlink"/>
          </w:rPr>
          <w:rPr>
            <w:sz w:val="18"/>
          </w:rPr>
          <w:t>https://de.wikipedia.org/wiki/Ayn_Rand</w:t>
        </w:r>
      </w:hyperlink>
      <w:r w:rsidR="0026191C">
        <w:rPr/>
        <w:br/>
      </w:r>
      <w:r w:rsidR="0026191C">
        <w:rPr/>
        <w:br/>
      </w:r>
      <w:hyperlink w:history="true" r:id="rId77">
        <w:r w:rsidRPr="00F24C6F">
          <w:rPr>
            <w:rStyle w:val="Hyperlink"/>
          </w:rPr>
          <w:rPr>
            <w:sz w:val="18"/>
          </w:rPr>
          <w:t>https://de.wikipedia.org/wiki/Ayn-Rand-Institut</w:t>
        </w:r>
      </w:hyperlink>
      <w:r w:rsidR="0026191C">
        <w:rPr/>
        <w:br/>
      </w:r>
      <w:r w:rsidRPr="002B28C8">
        <w:t xml:space="preserve"> </w:t>
        <w:rPr>
          <w:sz w:val="18"/>
        </w:rPr>
      </w:r>
      <w:r w:rsidR="0026191C">
        <w:rPr/>
        <w:br/>
      </w:r>
      <w:r w:rsidRPr="002B28C8">
        <w:t xml:space="preserve">Anton LaVey </w:t>
        <w:rPr>
          <w:sz w:val="18"/>
        </w:rPr>
      </w:r>
      <w:r w:rsidR="0026191C">
        <w:rPr/>
        <w:br/>
      </w:r>
      <w:hyperlink w:history="true" r:id="rId78">
        <w:r w:rsidRPr="00F24C6F">
          <w:rPr>
            <w:rStyle w:val="Hyperlink"/>
          </w:rPr>
          <w:rPr>
            <w:sz w:val="18"/>
          </w:rPr>
          <w:t>https://de.wikipedia.org/wiki/Anton_Szandor_LaVey</w:t>
        </w:r>
      </w:hyperlink>
      <w:r w:rsidR="0026191C">
        <w:rPr/>
        <w:br/>
      </w:r>
      <w:hyperlink w:history="true" r:id="rId79">
        <w:r w:rsidRPr="00F24C6F">
          <w:rPr>
            <w:rStyle w:val="Hyperlink"/>
          </w:rPr>
          <w:rPr>
            <w:sz w:val="18"/>
          </w:rPr>
          <w:t>https://churchofsatan.com/satanism-and-objectivism/</w:t>
        </w:r>
      </w:hyperlink>
      <w:r w:rsidR="0026191C">
        <w:rPr/>
        <w:br/>
      </w:r>
      <w:r w:rsidRPr="002B28C8">
        <w:t xml:space="preserve">Bill Ellis: Raising   the Devil: Satanism, New Religions, and the Media. The University   Press of Kentucky, Lexington 2000, S. 180 (englisch).</w:t>
        <w:rPr>
          <w:sz w:val="18"/>
        </w:rPr>
      </w:r>
      <w:r w:rsidR="0026191C">
        <w:rPr/>
        <w:br/>
      </w:r>
      <w:r w:rsidRPr="002B28C8">
        <w:t xml:space="preserve"> </w:t>
        <w:rPr>
          <w:sz w:val="18"/>
        </w:rPr>
      </w:r>
      <w:r w:rsidR="0026191C">
        <w:rPr/>
        <w:br/>
      </w:r>
      <w:r w:rsidRPr="002B28C8">
        <w:t xml:space="preserve">Alan Greenspan</w:t>
        <w:rPr>
          <w:sz w:val="18"/>
        </w:rPr>
      </w:r>
      <w:r w:rsidR="0026191C">
        <w:rPr/>
        <w:br/>
      </w:r>
      <w:hyperlink w:history="true" r:id="rId80">
        <w:r w:rsidRPr="00F24C6F">
          <w:rPr>
            <w:rStyle w:val="Hyperlink"/>
          </w:rPr>
          <w:rPr>
            <w:sz w:val="18"/>
          </w:rPr>
          <w:t>https://de.wikipedia.org/wiki/Alan_Greenspan</w:t>
        </w:r>
      </w:hyperlink>
      <w:r w:rsidR="0026191C">
        <w:rPr/>
        <w:br/>
      </w:r>
      <w:hyperlink w:history="true" r:id="rId81">
        <w:r w:rsidRPr="00F24C6F">
          <w:rPr>
            <w:rStyle w:val="Hyperlink"/>
          </w:rPr>
          <w:rPr>
            <w:sz w:val="18"/>
          </w:rPr>
          <w:t>https://www.npr.org/2026/06/22/nx-s1-5866558/alan-greenspan-dead-ayn-rand</w:t>
        </w:r>
      </w:hyperlink>
      <w:r w:rsidR="0026191C">
        <w:rPr/>
        <w:br/>
      </w:r>
      <w:r w:rsidRPr="002B28C8">
        <w:t xml:space="preserve">Mitgliedschaft in fünf Urlogen: </w:t>
        <w:rPr>
          <w:sz w:val="18"/>
        </w:rPr>
      </w:r>
      <w:r w:rsidR="0026191C">
        <w:rPr/>
        <w:br/>
      </w:r>
      <w:r w:rsidRPr="002B28C8">
        <w:t xml:space="preserve">BUCH ‚Massoni –   Società a responsabilità illimitata. La scoperta delle Ur   Lodges‘, Autor: Gioele Magaldi</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Dosarul Peter Thiel și Palantir IA ca manifestare a Antihristului?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www.kla.tv/42246</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15.08.2026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vV7YgnPUxcU" TargetMode="External" Id="rId21" /><Relationship Type="http://schemas.openxmlformats.org/officeDocument/2006/relationships/hyperlink" Target="https://www.tagesspiegel.de/internationales/us-politik-technologie-und-die-apokalypse-peter-thiels-bizarre-obsession-mit-dem-antichristen-14389598.html" TargetMode="External" Id="rId22" /><Relationship Type="http://schemas.openxmlformats.org/officeDocument/2006/relationships/hyperlink" Target="https://tkp.at/2025/08/18/peter-thiel-die-eine-welt-regierung-ist-die-groesste-bedrohung-fuer-die-menschheit/" TargetMode="External" Id="rId23" /><Relationship Type="http://schemas.openxmlformats.org/officeDocument/2006/relationships/hyperlink" Target="https://de.wikipedia.org/wiki/Irving_Kristol" TargetMode="External" Id="rId24" /><Relationship Type="http://schemas.openxmlformats.org/officeDocument/2006/relationships/hyperlink" Target="https://www.philanthropyroundtable.org/almanac/starting-the-presses-for-conservative-student-journalists/" TargetMode="External" Id="rId25" /><Relationship Type="http://schemas.openxmlformats.org/officeDocument/2006/relationships/hyperlink" Target="https://artofliberty.substack.com/p/cia-contractor-peter-thiels-secret&#160;" TargetMode="External" Id="rId26" /><Relationship Type="http://schemas.openxmlformats.org/officeDocument/2006/relationships/hyperlink" Target="https://de.wikipedia.org/wiki/Palantir_Technologies" TargetMode="External" Id="rId27" /><Relationship Type="http://schemas.openxmlformats.org/officeDocument/2006/relationships/hyperlink" Target="https://artofliberty.substack.com/p/cia-contractor-peter-thiels-secret" TargetMode="External" Id="rId28" /><Relationship Type="http://schemas.openxmlformats.org/officeDocument/2006/relationships/hyperlink" Target="https://de.wikipedia.org/wiki/Palantir_Technologies" TargetMode="External" Id="rId29" /><Relationship Type="http://schemas.openxmlformats.org/officeDocument/2006/relationships/hyperlink" Target="https://de.wikipedia.org/wiki/Peter_Thiel" TargetMode="External" Id="rId30" /><Relationship Type="http://schemas.openxmlformats.org/officeDocument/2006/relationships/hyperlink" Target="https://www.wiwo.de/unternehmen/it/tech-investor-nicht-immer-ist-peter-thiel-drin-wo-peter-thiel-draufsteht/27956988.html" TargetMode="External" Id="rId31" /><Relationship Type="http://schemas.openxmlformats.org/officeDocument/2006/relationships/hyperlink" Target="https://de.wikipedia.org/wiki/PayPal-Mafia" TargetMode="External" Id="rId32" /><Relationship Type="http://schemas.openxmlformats.org/officeDocument/2006/relationships/hyperlink" Target="https://www.forbes.com/sites/andygreenberg/2013/08/14/agent-of-intelligence-how-a-deviant-philosopher-built-palantir-a-cia-funded-data-mining-juggernaut/" TargetMode="External" Id="rId33" /><Relationship Type="http://schemas.openxmlformats.org/officeDocument/2006/relationships/hyperlink" Target="https://www.bilderbergmeetings.or2g/background/steering-committee/steering-committee" TargetMode="External" Id="rId34" /><Relationship Type="http://schemas.openxmlformats.org/officeDocument/2006/relationships/hyperlink" Target="https://infotakt.kla.tv/p/bilderberg-treffen-in-washington" TargetMode="External" Id="rId35" /><Relationship Type="http://schemas.openxmlformats.org/officeDocument/2006/relationships/hyperlink" Target="https://de.wikipedia.org/wiki/Peter_ThielPeter" TargetMode="External" Id="rId36" /><Relationship Type="http://schemas.openxmlformats.org/officeDocument/2006/relationships/hyperlink" Target="https://www.youtube.com/watch?v=UAct78Gu3S4" TargetMode="External" Id="rId37" /><Relationship Type="http://schemas.openxmlformats.org/officeDocument/2006/relationships/hyperlink" Target="https://www.kla.tv/38952" TargetMode="External" Id="rId38" /><Relationship Type="http://schemas.openxmlformats.org/officeDocument/2006/relationships/hyperlink" Target="https://medizin-und-technik.industrie.de/technik/forschung/sensor-plus-ki-intuitiver-greifen-mit-der-handprothese/" TargetMode="External" Id="rId39" /><Relationship Type="http://schemas.openxmlformats.org/officeDocument/2006/relationships/hyperlink" Target="https://www.medica.de/de/media-news/erlebniswelten-magazin/physio-tech/intelligente-prothesen-adaptive-steuerung-ki" TargetMode="External" Id="rId40" /><Relationship Type="http://schemas.openxmlformats.org/officeDocument/2006/relationships/hyperlink" Target="https://www.youtube.com/watch?v=UAct78Gu3S4" TargetMode="External" Id="rId41" /><Relationship Type="http://schemas.openxmlformats.org/officeDocument/2006/relationships/hyperlink" Target="https://www.sueddeutsche.de/wirtschaft/universalhistoriker-yuval-harari-wir-werden-gewaltige-ungleichheiten-erleben-1.2337102" TargetMode="External" Id="rId42" /><Relationship Type="http://schemas.openxmlformats.org/officeDocument/2006/relationships/hyperlink" Target="https://time.com/6293398/palantir-future-of-warfare-ukraine/" TargetMode="External" Id="rId43" /><Relationship Type="http://schemas.openxmlformats.org/officeDocument/2006/relationships/hyperlink" Target="https://www.nzz.ch/wirtschaft/trumps-milliarden-ki-projekt-die-wichtigsten-fragen-und-antworten-ld.1867385" TargetMode="External" Id="rId44" /><Relationship Type="http://schemas.openxmlformats.org/officeDocument/2006/relationships/hyperlink" Target="https://de.wikipedia.org/wiki/Stargate-Projekt" TargetMode="External" Id="rId45" /><Relationship Type="http://schemas.openxmlformats.org/officeDocument/2006/relationships/hyperlink" Target="https://www.thelastamericanvagabond.com/peter-thiel-acolyte-trump-2nd-term/" TargetMode="External" Id="rId46" /><Relationship Type="http://schemas.openxmlformats.org/officeDocument/2006/relationships/hyperlink" Target="https://thefreethoughtproject.com/deep-state/welcome-to-the-palantir-world-order" TargetMode="External" Id="rId47" /><Relationship Type="http://schemas.openxmlformats.org/officeDocument/2006/relationships/hyperlink" Target="https://de.wikipedia.org/wiki/Pr%C3%B3spera" TargetMode="External" Id="rId48" /><Relationship Type="http://schemas.openxmlformats.org/officeDocument/2006/relationships/hyperlink" Target="https://de.wikipedia.org/wiki/Seasteading" TargetMode="External" Id="rId49" /><Relationship Type="http://schemas.openxmlformats.org/officeDocument/2006/relationships/hyperlink" Target="https://www.seasteading.org/active-projects/" TargetMode="External" Id="rId50" /><Relationship Type="http://schemas.openxmlformats.org/officeDocument/2006/relationships/hyperlink" Target="https://www.kla.tv/38867&#160;" TargetMode="External" Id="rId51" /><Relationship Type="http://schemas.openxmlformats.org/officeDocument/2006/relationships/hyperlink" Target="https://www.palantir.com/titan/" TargetMode="External" Id="rId52" /><Relationship Type="http://schemas.openxmlformats.org/officeDocument/2006/relationships/hyperlink" Target="https://www.deraktionaer.de/artikel/aktien/palantir-premiere-us-militaer-bekommt-mobile-gefechtsstation--20376250.html" TargetMode="External" Id="rId53" /><Relationship Type="http://schemas.openxmlformats.org/officeDocument/2006/relationships/hyperlink" Target="https://blog.palantir.com/maven-smart-system-innovating-for-the-alliance-5ebc31709eea" TargetMode="External" Id="rId54" /><Relationship Type="http://schemas.openxmlformats.org/officeDocument/2006/relationships/hyperlink" Target="https://www.businessinsider.de/politik/palantir-software-als-waffe-pentagon-zeigt-ki-system-im-kriegseinsatz/" TargetMode="External" Id="rId55" /><Relationship Type="http://schemas.openxmlformats.org/officeDocument/2006/relationships/hyperlink" Target="https://de.statista.com/statistik/daten/studie/1624512/umfrage/schaeden-an-ziviler-infrastruktur-im-gazastreifen/" TargetMode="External" Id="rId56" /><Relationship Type="http://schemas.openxmlformats.org/officeDocument/2006/relationships/hyperlink" Target="https://www.berliner-zeitung.de/article/gaza-krieg-bericht-83-prozent-zivile-opfer-2351117" TargetMode="External" Id="rId57" /><Relationship Type="http://schemas.openxmlformats.org/officeDocument/2006/relationships/hyperlink" Target="https://de.statista.com/statistik/daten/studie/1297855/umfrage/anzahl-der-zivilen-opfer-durch-ukraine-krieg/" TargetMode="External" Id="rId58" /><Relationship Type="http://schemas.openxmlformats.org/officeDocument/2006/relationships/hyperlink" Target="https://www.deutschlandfunk.de/nato-1-3-millionen-russische-soldaten-getoetet-oder-verletzt-100.html" TargetMode="External" Id="rId59" /><Relationship Type="http://schemas.openxmlformats.org/officeDocument/2006/relationships/hyperlink" Target="https://www.kla.tv/38952" TargetMode="External" Id="rId60" /><Relationship Type="http://schemas.openxmlformats.org/officeDocument/2006/relationships/hyperlink" Target="https://www.businessinsider.de/wirtschaft/musk-warnt-wenn-ich-starlink-abschalte-bricht-die-ukrainische-front-zusammen/" TargetMode="External" Id="rId61" /><Relationship Type="http://schemas.openxmlformats.org/officeDocument/2006/relationships/hyperlink" Target="https://www.stern.de/digital/technik/wie-peter-thiels-software-der-ukraine-beim-beschuss-russischer-ziele-hilft-33163320.html" TargetMode="External" Id="rId62" /><Relationship Type="http://schemas.openxmlformats.org/officeDocument/2006/relationships/hyperlink" Target="https://en.wikipedia.org/wiki/Matt_Danzeisen" TargetMode="External" Id="rId63" /><Relationship Type="http://schemas.openxmlformats.org/officeDocument/2006/relationships/hyperlink" Target="https://apolut.net/bilderberger-2026-guttenberg-der-transatlantische-netzwerker-von-wolfgang-effenberger/" TargetMode="External" Id="rId64" /><Relationship Type="http://schemas.openxmlformats.org/officeDocument/2006/relationships/hyperlink" Target="https://bilderbergmeetings.org/meetings/meeting-2025/participants-2025" TargetMode="External" Id="rId65" /><Relationship Type="http://schemas.openxmlformats.org/officeDocument/2006/relationships/hyperlink" Target="https://bilderbergmeetings.org/meetings/meeting-2026/participants-2026" TargetMode="External" Id="rId66" /><Relationship Type="http://schemas.openxmlformats.org/officeDocument/2006/relationships/hyperlink" Target="https://en.wikipedia.org/wiki/Matt_Danzeisen" TargetMode="External" Id="rId67" /><Relationship Type="http://schemas.openxmlformats.org/officeDocument/2006/relationships/hyperlink" Target="https://de.investing.com/equities/palantir-technologies-inc-ownership" TargetMode="External" Id="rId68" /><Relationship Type="http://schemas.openxmlformats.org/officeDocument/2006/relationships/hyperlink" Target="https://en.wikipedia.org/wiki/John_C._Bogle" TargetMode="External" Id="rId69" /><Relationship Type="http://schemas.openxmlformats.org/officeDocument/2006/relationships/hyperlink" Target="https://de.investing.com/equities/palantir-technologies-inc-ownership" TargetMode="External" Id="rId70" /><Relationship Type="http://schemas.openxmlformats.org/officeDocument/2006/relationships/hyperlink" Target="https://report24.news/wef-treffen-blackrock-chef-fink-traeumt-von-entvoelkerten-nationen-als-gewinner-des-ki-zeitalters/" TargetMode="External" Id="rId71" /><Relationship Type="http://schemas.openxmlformats.org/officeDocument/2006/relationships/hyperlink" Target="https://www.reddit.com/r/anime_titties/comments/1cmyi2u/social_problems_in_substituting_humans_for/" TargetMode="External" Id="rId72" /><Relationship Type="http://schemas.openxmlformats.org/officeDocument/2006/relationships/hyperlink" Target="https://tkp.at/2024/05/06/blackrock-und-wef-vorstand-ueber-entvoelkerung-robert-malone-ueber-die-ursachen/" TargetMode="External" Id="rId73" /><Relationship Type="http://schemas.openxmlformats.org/officeDocument/2006/relationships/hyperlink" Target="https://www.bbc.com/news/technology-38315682" TargetMode="External" Id="rId74" /><Relationship Type="http://schemas.openxmlformats.org/officeDocument/2006/relationships/hyperlink" Target="https://www.theguardian.com/books/2017/apr/10/new-age-ayn-rand-conquered-trump-white-house-silicon-valley" TargetMode="External" Id="rId75" /><Relationship Type="http://schemas.openxmlformats.org/officeDocument/2006/relationships/hyperlink" Target="https://de.wikipedia.org/wiki/Ayn_Rand" TargetMode="External" Id="rId76" /><Relationship Type="http://schemas.openxmlformats.org/officeDocument/2006/relationships/hyperlink" Target="https://de.wikipedia.org/wiki/Ayn-Rand-Institut" TargetMode="External" Id="rId77" /><Relationship Type="http://schemas.openxmlformats.org/officeDocument/2006/relationships/hyperlink" Target="https://de.wikipedia.org/wiki/Anton_Szandor_LaVey" TargetMode="External" Id="rId78" /><Relationship Type="http://schemas.openxmlformats.org/officeDocument/2006/relationships/hyperlink" Target="https://churchofsatan.com/satanism-and-objectivism/" TargetMode="External" Id="rId79" /><Relationship Type="http://schemas.openxmlformats.org/officeDocument/2006/relationships/hyperlink" Target="https://de.wikipedia.org/wiki/Alan_Greenspan" TargetMode="External" Id="rId80" /><Relationship Type="http://schemas.openxmlformats.org/officeDocument/2006/relationships/hyperlink" Target="https://www.npr.org/2026/06/22/nx-s1-5866558/alan-greenspan-dead-ayn-rand" TargetMode="External" Id="rId8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2246"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2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Dosarul Peter Thiel și Palantir IA ca manifestare a Antihristului?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