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ca49aaeb8e44950" /><Relationship Type="http://schemas.openxmlformats.org/package/2006/relationships/metadata/core-properties" Target="/package/services/metadata/core-properties/f5c9fb348c1b479ebdcafa0151c80f18.psmdcp" Id="Reae074944a164b7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La star de la télé Jim Beuer surnomme Fauci « bouc émissaire du système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Pendant la pandémie de Covid, Antony Fauci figurait parmi les experts de renom à l'échelle mondiale qui appelaient à se faire vacciner contre le Covid alors qu’il évoquait dans des SMS des risques pour les femmes enceintes vaccinées.
Est-il aujourd’hui seul responsable ou, comme Karl Lauterbach en Allemagne, le « bouc émissaire » de l’ensemble du système et ses instigateurs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Pendant la pandémie de Covid, Antony Fauci était le conseiller du président américain Biden et figurait parmi les experts de renom à l'échelle mondiale qui appelaient à se faire vacciner contre le Covid. Il est devenu l'un des visages les plus connus de la politique américaine face au coronavirus – à l'instar de Karl Lauterbach en Allemagne. Mais comme de plus en plus d'effets indésirables liés à la vaccination à ARNm sont mis au jour, Fauci est lui aussi soumis à une pression croissante. Des SMS ont été rendus publics dans lesquels il évoquait des risques pour les femmes enceintes vaccinées. En public, il a pourtant toujours présenté la vaccination des femmes enceintes comme sans danger. </w:t>
        <w:br/>
        <w:t xml:space="preserve">Lors d'une audition, le sénateur américain Hawley lui a posé 111 questions sur le sujet. Mais comme Fauci avait obtenu une immunité totale de la part de l'ancien président Biden, il a systématiquement refusé de répondre à toutes les questions. Même lorsqu'on lui a demandé de quelle couleur était sa cravate.</w:t>
        <w:br/>
        <w:t xml:space="preserve">Le sénateur Hawley en a tiré la conclusion suivante :</w:t>
        <w:br/>
        <w:t xml:space="preserve"/>
        <w:br/>
        <w:t xml:space="preserve">? « Quand je lis vos e-mails aujourd’hui et que je vois ce que vous avez fait et comment vous avez manipulé vos collaborateurs, je peux affirmer qu’à un moment donné, tout n’a plus tourné qu’autour de vous. Vous êtes devenu narcissique, mégalomane et menteur… »</w:t>
        <w:br/>
        <w:t xml:space="preserve">Pour Jim Breuer, humoriste américain de renommée mondiale, ces accusations ne vont pas assez loin. Il considère Fauci comme un bouc émissaire destiné à détourner l’attention du système lui-même, qui, pendant la pandémie de Covid, a exercé une pression mondiale en faveur de la vaccination.</w:t>
        <w:br/>
        <w:t xml:space="preserve"/>
        <w:br/>
        <w:t xml:space="preserve">? « Hé, oublie ta liberté. Hé, tu dois te faire vacciner… » C’est ce qu’ont dit tes présidents. C’est ce qu’ont dit tes sénateurs. C’est ce qu’ont dit tes grandes entreprises. C’est ce qu’ont dit les propriétaires de tes équipes de baseball. C’est ce qu’ont dit les propriétaires de tes équipes de basket. C’est ce qu’ont dit les propriétaires de tes équipes de la Ligue de foot américain. ILS L’ONT TOUS DIT. C’est ce qu’a dit l’industrie médicale. Ils l’ont tous dit. Ils font tous partie du système. »</w:t>
        <w:br/>
        <w:t xml:space="preserve"/>
        <w:br/>
        <w:t xml:space="preserve">Depuis de nombreuses années, Kla.TV passe au crible les tireurs de ficelles de ce système et les a dénoncés dans de nombreuses émissions. Il est frappant de constater que ce système organise des procès-spectacles avec des « boucs émissaires ». Tout comme la chaîne ZDF l’avait fait en 2023 en interrogeant de manière critique Karl Lauterbach, alors ministre de la Santé, alors que les effets indésirables liés à la vaccination contre le Covid apparaissaient de plus en plus au grand jour. Cela n’a toutefois eu aucune conséquence pour M. Lauterbach au final. Il semble donc d’autant plus important aujourd’hui de démasquer l’ensemble du système et ses instigateurs.</w:t>
        <w:br/>
        <w:t xml:space="preserve"/>
        <w:br/>
        <w:t xml:space="preserve">Partagez cette vidéo et diffusez activement les émissions consacrées à ce sujet.</w:t>
        <w:br/>
        <w:t xml:space="preserve">Merci beaucoup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hyperlink w:history="true" r:id="Rd7dc34869c774e5f">
        <w:r w:rsidRPr="00F24C6F">
          <w:rPr>
            <w:rStyle w:val="Hyperlink"/>
          </w:rPr>
          <w:rPr>
            <w:sz w:val="18"/>
          </w:rPr>
          <w:t>https://t.me/uncut_news/92145</w:t>
        </w:r>
      </w:hyperlink>
      <w:r w:rsidR="0026191C">
        <w:rPr/>
        <w:br/>
      </w:r>
      <w:hyperlink w:history="true" r:id="Rdd6d0c1b8eef4550">
        <w:r w:rsidRPr="00F24C6F">
          <w:rPr>
            <w:rStyle w:val="Hyperlink"/>
          </w:rPr>
          <w:rPr>
            <w:sz w:val="18"/>
          </w:rPr>
          <w:t>https://www.youtube.com/watch?v=7jkaYY0oySo</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#Infotakt-fr - Infotakt - </w:t>
      </w:r>
      <w:hyperlink w:history="true" r:id="R17c22a34e2d340bb">
        <w:r w:rsidRPr="00F24C6F">
          <w:rPr>
            <w:rStyle w:val="Hyperlink"/>
          </w:rPr>
          <w:t>www.kla.tv/Infotakt-fr</w:t>
        </w:r>
      </w:hyperlink>
      <w:r w:rsidR="0026191C">
        <w:rPr/>
        <w:br/>
      </w:r>
      <w:r w:rsidR="0026191C">
        <w:rPr/>
        <w:br/>
      </w:r>
      <w:r w:rsidRPr="002B28C8">
        <w:t xml:space="preserve">#Sante - Santé - </w:t>
      </w:r>
      <w:hyperlink w:history="true" r:id="R62a6c2a845cc4104">
        <w:r w:rsidRPr="00F24C6F">
          <w:rPr>
            <w:rStyle w:val="Hyperlink"/>
          </w:rPr>
          <w:t>www.kla.tv/Sante</w:t>
        </w:r>
      </w:hyperlink>
      <w:r w:rsidR="0026191C">
        <w:rPr/>
        <w:br/>
      </w:r>
      <w:r w:rsidR="0026191C">
        <w:rPr/>
        <w:br/>
      </w:r>
      <w:r w:rsidRPr="002B28C8">
        <w:t xml:space="preserve">#Vaccination-fr - Vaccination - oui ou non ? Faits et arrière-plans - </w:t>
      </w:r>
      <w:hyperlink w:history="true" r:id="Rba150b8af6f34c6c">
        <w:r w:rsidRPr="00F24C6F">
          <w:rPr>
            <w:rStyle w:val="Hyperlink"/>
          </w:rPr>
          <w:t>www.kla.tv/Vaccination-fr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2bc2b04044342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66d0457ae59c4f79">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e5f78cca81f2401f">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6dff3be341a442d6">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e4929af72c454051">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0f0464bfcd05496e">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La star de la télé Jim Beuer surnomme Fauci « bouc émissaire du système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www.kla.tv/42382</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27.08.2026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me/uncut_news/92145" TargetMode="External" Id="Rd7dc34869c774e5f" /><Relationship Type="http://schemas.openxmlformats.org/officeDocument/2006/relationships/hyperlink" Target="https://www.youtube.com/watch?v=7jkaYY0oySo" TargetMode="External" Id="Rdd6d0c1b8eef4550" /><Relationship Type="http://schemas.openxmlformats.org/officeDocument/2006/relationships/hyperlink" Target="https://www.kla.tv/Infotakt-fr" TargetMode="External" Id="R17c22a34e2d340bb" /><Relationship Type="http://schemas.openxmlformats.org/officeDocument/2006/relationships/hyperlink" Target="https://www.kla.tv/Sante" TargetMode="External" Id="R62a6c2a845cc4104" /><Relationship Type="http://schemas.openxmlformats.org/officeDocument/2006/relationships/hyperlink" Target="https://www.kla.tv/Vaccination-fr" TargetMode="External" Id="Rba150b8af6f34c6c" /><Relationship Type="http://schemas.openxmlformats.org/officeDocument/2006/relationships/hyperlink" Target="https://www.kla.tv/fr" TargetMode="External" Id="Ra2bc2b0404434267" /><Relationship Type="http://schemas.openxmlformats.org/officeDocument/2006/relationships/hyperlink" Target="https://www.kla.tv/fr" TargetMode="External" Id="R66d0457ae59c4f79" /><Relationship Type="http://schemas.openxmlformats.org/officeDocument/2006/relationships/hyperlink" Target="https://www.kla.tv/abo-fr" TargetMode="External" Id="Re5f78cca81f2401f" /><Relationship Type="http://schemas.openxmlformats.org/officeDocument/2006/relationships/hyperlink" Target="https://www.kla.tv/vernetzung&amp;lang=fr" TargetMode="External" Id="R6dff3be341a442d6" /><Relationship Type="http://schemas.openxmlformats.org/officeDocument/2006/relationships/hyperlink" Target="https://www.kla.tv/licence" TargetMode="External" Id="Re4929af72c454051" /><Relationship Type="http://schemas.openxmlformats.org/officeDocument/2006/relationships/hyperlink" Target="https://www.kla.tv/licence" TargetMode="External" Id="R0f0464bfcd05496e"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38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38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556</ap:Words>
  <ap:DocSecurity>0</ap:DocSecurity>
  <ap:ScaleCrop>false</ap:ScaleCrop>
  <ap:HeadingPairs>
    <vt:vector baseType="variant" size="2">
      <vt:variant>
        <vt:lpstr>La star de la télé Jim Beuer surnomme Fauci « bouc émissaire du système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