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9ce68643e054e3b" /><Relationship Type="http://schemas.openxmlformats.org/package/2006/relationships/metadata/core-properties" Target="/package/services/metadata/core-properties/cde19302d5b14c898c72a6460923f88c.psmdcp" Id="R061f91c01e474c1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CEUTA Komplosu, İspanya'ya Karşı Gizli Pakt - Ernst Wolff, Krissy Rieger ile Söyleşide (kısaltılmış röportaj)</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Ceuta'dan gelen son mülteci dalgası, Orta Doğu'daki çatışmalar, enerji krizi, hızla artan enflasyon, çökmekte olan finans sistemi, 15 dakikalık şehirler ya da diğer sorunlu konular birbirleriyle ne gibi bir bağlantı içinde? Dünya siyasetinin satranç tahtasında belirli şahsiyetler hangi rolleri üstleniyor? Ernst Wolff ile yapılan bu heyecan verici röportajda tüm bunları öğreneceksiniz!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Ceuta'dan gelen son mülteci dalgası, Orta Doğu'daki çatışmalar, devasa bir enerji krizi, hızla artan enflasyon, çökmekte olan bir finans sistemi, 15 dakikalık şehirler ya da diğer sorunlu konular birbirleriyle ne gibi bir bağlantı içindedir? Bunu, Ernst Wolff ile yapılan bu ilgi çekici röportajda öğreneceksiniz.</w:t>
        <w:br/>
        <w:t xml:space="preserve"/>
        <w:br/>
        <w:t xml:space="preserve">Pek çok insan güncel krizlere ve olaylara dehşet ve endişeyle bakarken, finans ve ekonomi analisti Ernst Wolff izleyicilerinin dikkatini sürekli olarak tüm bu olayların arka planına ve ortak noktalarına çekiyor.</w:t>
        <w:br/>
        <w:t xml:space="preserve"/>
        <w:br/>
        <w:t xml:space="preserve">Birden fazla krizin giderek şiddetlendiği bu dönemde, "bağlantıları ve kalıpları fark eden ve olayları gerçekten sonuna kadar düşünen" insanlara her zamankinden daha fazla ihtiyaç vardır.</w:t>
        <w:br/>
        <w:t xml:space="preserve"/>
        <w:br/>
        <w:t xml:space="preserve">CEUTA Komplosu, İspanya'ya Karşı Gizli Anlaşma – Ernst Wolff ile Krissy Rieger'in Söyleşisi</w:t>
        <w:br/>
        <w:t xml:space="preserve"/>
        <w:br/>
        <w:t xml:space="preserve">[Krissy Rieger] Merhaba, sevgili dostlar. Bugün Ernst Wolff konuğumuz. Zaman ayırdığın için çok teşekkürler.</w:t>
        <w:br/>
        <w:t xml:space="preserve"/>
        <w:br/>
        <w:t xml:space="preserve">[Ernst Wolff] Davetiniz için teşekkür ederim.</w:t>
        <w:br/>
        <w:t xml:space="preserve"/>
        <w:br/>
        <w:t xml:space="preserve">[Krissy Rieger] Tabii ki. Peki Ceuta'daki sınır ihlaline ne dersin?</w:t>
        <w:br/>
        <w:t xml:space="preserve"/>
        <w:br/>
        <w:t xml:space="preserve">[Ernst Wolff:] Bence bu, arka planda faaliyet gösteren istihbarat teşkilatları ve Siyonist milyarderler tarafından gerçekleştirilen çok başarılı bir manevra. Yani, tabii ki tüm bu olayın arkasında, bizim hiç haberimiz olmayan çok büyük ve uzun bir hazırlık süreci vardı. Peki, öncelikle Ceuta'nın coğrafyasına kısaca bir göz atalım. Ceuta bir enklavdır. Bu bölge İspanya'ya aittir, ancak Melilla gibi Kuzey Afrika anakarasında Fas tarafından çevrili bir konumdadır. Yani bunlar, aslında Fas topraklarında, yani Kuzey Afrika'da yer alan, ancak İspanya'ya ait olan iki bölge. Bir de Batı Sahra var ki, bu bağlamda o da oldukça önemlidir. Bu bölge Fas ile Moritanya arasında yer almaktadır. Bu, şu anda aslında kimseye ait olmayan bir ülke. Orada, bu ülkeyi kendisi için talep eden bir kurtuluş örgütü var, Polisario. O zaman Cezayir de bu topraklar üzerinde hak iddia ediyor. Yani bu konuda pek çok ihtilaf var. Ve şimdi şöyle bir şey oldu: 2020 yılında Donald Trump, Abraham Anlaşmaları'nı imzaladı. Bu, İsrail ile İslam devletleri arasında, sözde o bölgede barışı sağlamak amacıyla yapılan bir anlaşmadır. Aslında bu anlaşma, askeri ve teknik – özellikle siber alanda – işbirliğini içermektedir. Bu anlaşma 2020 yılında İsrail, Bahreyn ve Birleşik Arap Emirlikleri arasında imzalandı; daha sonra Fas ve Sudan da bu anlaşmaya katıldı. Yani, Fas ile İsrail arasında ortak askeri çalışmalar ve dijital alanda ortak çalışmalar konusunda bir anlaşma var. Ardından, bu yılın Nisan ayında ABD ile Fas arasında on yıllık bir süre için tasarlanan bir askeri anlaşma imzalandı. Bu konuda ilginç olan nokta, Fas'ın şu anda silahlarının %60'ını ABD'den temin ediyor olmasıdır. İsrail, silahlarının yaklaşık %67 ila %69'unu ithal ediyor. Yani, Amerikan silahlarının büyük bir alıcısıdır. Ve bu yılın Nisan ayında yapılan bu anlaşmanın ardından, Fas hükümeti ABD'ye o kadar minnettar kaldı ki, bir otoyola Donald Trump'ın adını verdi. Yani Fas'ta Donald Trump Otoyolu adında 1000 km uzunluğunda bir otoyol var. Yani, arka planda pek çok hazırlık yapıldı. Sonra tabii ki İran Savaşı çıktı. İran Savaşı sırasında İspanya, Amerikalıların hava üslerini kullanmasına izin vermedi – dolayısıyla fiilen ABD'nin hedef tahtasına oturdu. Ve tabii ki ABD ile İsrail, İspanya'dan intikam almak istiyorlar. Peki şimdi ne yaptılar? Bu mülteci krizini kasten sahnelediler, çünkü dünyadaki hiç kimse 60.000 kişinin bir anda, 6 saat içinde toplanıp sınırları aştığına inanmaz. Yani tüm bu olay tamamen stratejik olarak planlanmıştı ve bu çok açık bir darbe. Ve burada önemli olan, arka planda bilmektir ki, bu – gerçekte – Fas ile İspanya ve ABD ile İsrail arasında bir çatışma değildir. Buradaki amaç, insanları ve dünya kamuoyunu, finans sisteminde bugüne kadar yaşanmış en büyük dolandırıcılıktan uzaklaştırmaktır. İşte daha dün, ABD Maliye Bakanı Scott Bessent'in şöyle dediğini duyduk: "İran ile bir anlaşma imzalamaya çok yaklaştık." Ve hemen ardından petrol fiyatı yeniden düşüşe geçti ve bazı milyarderler yine çok, çok fazla para kazandılar. Ve devasa bir felaketin, devasa bir finansal ve ekonomik felaketin eşiğindeyiz. Ve tabii ki insanlara bir suçlu gösterilmesi gerekiyor; bu durumda da göçmenler suçlu olarak gösteriliyor. İşte tüm arka plan bu.</w:t>
        <w:br/>
        <w:t xml:space="preserve"/>
        <w:br/>
        <w:t xml:space="preserve">[Krissy Rieger] Ben de orada göçmenler ve gazetecilerle yapılan pek çok röportaj izledim. Ve onlar da şöyle dediler, tam olarak şöyle: "Evet, sınırlar artık açık. Gidin, gidin, gidin! Geçin!" Ve bu yüzden, tabiri caizse, birdenbire hepsi bitmiş oldu. Sonra birkaç gün sonra şöyle dediler: "Geri dönün çocuklarım, geri dönün!" Hem bu var, hem de kendileri bunun farkında değiller. Yani ben de insanların bu şekilde adeta satranç taşları gibi kullanılmasını çok ağır buluyorum. Şöyle: "Şimdi oraya gidin ve daha iyi bir hayat sürün." "Ah evet, oraya gidiyoruz." Sonra da şöyle: "Geri gelin, sadece şakaydı." "Tamam, tamam."</w:t>
        <w:br/>
        <w:t xml:space="preserve"/>
        <w:br/>
        <w:t xml:space="preserve">[Ernst Wolff] Üzücü olan şu ki, tüm bu olay amacına ulaşmış. Yani, herkes yine göçmenler yüzünden öfkelendi. Avrupa'daki herkes, kesinlikle gerçekleşeceği kesin olan bir sonraki göç dalgasından büyük bir korku duyuyor. Ve o zaman herkes şöyle demesi için yönlendirilecek: "Aslında, içinde bulunduğumuz sefaletin sorumlusu Wall Street'teki ve tüm borsalardaki insanlar değil, göçmenlerdir." Ve bu sayede, arka planda yer alan bu ultra zengin milyarderler elbette istediklerini rahatça yapabiliyorlar.</w:t>
        <w:br/>
        <w:t xml:space="preserve"/>
        <w:br/>
        <w:t xml:space="preserve">[Krissy Rieger] Sence neden sonuçta haberler bu kadar farklı şekillerde aktarılıyor? Yani kamu yayıncılarında haberler şöyle veriliyor: Orada tek iki kadını bulmuşlar ve bununla ilgili olarak, zavallı kadınların çok uzağa yüzdüklerini göstermişler; oysa orada da görüldüğü gibi, nihayet güzel bir hayat için belki de 130 metre kadar uzağa yüzmüşler ve şimdi İspanya tarafından bu kadar kötü muamele görüyorlar.</w:t>
        <w:br/>
        <w:t xml:space="preserve"/>
        <w:br/>
        <w:t xml:space="preserve">[Ernst Wolff] Evet, hayır, az önce söylediğimden başka bir şey yok. Yani insanlar birbirlerine düşman ediliyor. Yani, bir yandan, göçmenlerin var olabilecek en kötü şey olduğu konusunda kesinlikle net bir görüşe sahip olanlar var. Onlar, AfD gibi geri göçü talep ediyorlar; AfD de elbette bu konuyu hemen ele alacaktır. Ve onlar da, tüm göçmenleri ülkelerine geri gönderirsek her şeyin çok daha iyi olacağı gibi davranacaklar. Öte yandan, bu insanların kaderine büyük bir acıma duyanlar da var; çünkü elbette bu insanların çoğu, sırf yoksulluktan dolayı bize gelmek istiyor. Ve eğer orada büyük açlık felaketleri yaşanıyorsa, bu elbette hayal edilemeyecek boyutlarda bir insani felakettir.</w:t>
        <w:br/>
        <w:t xml:space="preserve">Peki, örneğin ARD ve Tagesschau gibi haberler yaparak insanları birbirine daha iyi nasıl kışkırtabiliriz?</w:t>
        <w:br/>
        <w:t xml:space="preserve"/>
        <w:br/>
        <w:t xml:space="preserve">[Krissy Rieger] Doğru. Ben de şunu söyleyebilirim ki, bu sorunun temel çözümü, savaşın ya da kıtlığın kasıtlı olarak kışkırtıldığı ülkede bu sorunların çözülmesi ve oradaki insanların yaşayabilmesi için gerekli önlemlerin alınmasıdır.</w:t>
        <w:br/>
        <w:t xml:space="preserve"/>
        <w:br/>
        <w:t xml:space="preserve">[Ernst Wolff] Evet, eğer, örneğin ABD Fas'ta durumun düzelmesinden çıkar sağlıyorsa, o zaman bu şekilde müdahale edip Fas ile herhangi bir savunma ittifakı kurmazlardı; bunun yerine Fas hükümetinin silah satın almamasını sağlar ve bunun yerine halkın yeterli şekilde beslenmesini temin ederlerdi. </w:t>
        <w:br/>
        <w:t xml:space="preserve"/>
        <w:br/>
        <w:t xml:space="preserve">[…] Ceuta örneğinde ise – orada biraz sola eğilimli bir hükümet var – şu anda mücadele sol kesime karşı başlıyor. Solcular, bütün mültecileri içeri almak isteyenlerdir. Burada diyorlar ki, şimdi yine bir saldırı oldu, yani, sağa karşı harekete geçmeliyiz. Ancak sağdaki herkes, solcuların suçlu olduğunu söylüyor; çünkü göçmenlerin şu anda buraya gelmesinden onlar sorumlu.</w:t>
        <w:br/>
        <w:t xml:space="preserve"/>
        <w:br/>
        <w:t xml:space="preserve">Harika. Bu şekilde iki tarafı da birbirine düşürmüş oldular ve gündemlerini ilerletip insanları daha da yoksullaştırabilir, köleleştirebilir ve dijital bir diktatörlüğe sürükleyebilirler. […]</w:t>
        <w:br/>
        <w:t xml:space="preserve"/>
        <w:br/>
        <w:t xml:space="preserve">[Krissy Rieger] Almanya'da da yapılacak pek çok iş var. Ve bu sorunları çözmek yerine, örneğin bu emeklilik reformu gündeme geliyor ve burada, örneğin 63 yaşında emeklilik uygulamasının kaldırılacağı söyleniyor. Şey, buna ne dersin? Yani, daha çok çalışıp daha az kazanmak gibi.</w:t>
        <w:br/>
        <w:t xml:space="preserve"/>
        <w:br/>
        <w:t xml:space="preserve">[Ernst Wolff] Bu, günümüzün buz gibi sinizmini ortaya koyuyor; çünkü borsalarda daha önce hiç olmadığı kadar para kazanılıyor. Dünyada milyarderler giderek daha da zenginleşiyor ve bu durumda yoksullara, yani özellikle de en yoksul kesime, nüfusun en yoksul kısmına, kendini en az savunabilenlere, emeklilere şöyle deniyor: "Dikkat edin, artık sizden tasarruf etmemiz gerekiyor." Yani bu, olayların hangi yöne doğru gittiğini gösteriyor. Yani, durum hiç de düzelmeyecek; aksine, sosyal eşitsizlik – ki bence bu, şu anda dünyada yaşanan tüm savaşların yanı sıra en büyük sorun – daha da artacak. Ancak bu sosyal eşitsizlik sonsuza dek artmaya devam ediyor.</w:t>
        <w:br/>
        <w:t xml:space="preserve"/>
        <w:br/>
        <w:t xml:space="preserve">[Krissy Rieger] Ve en önemlisi, bir tarafta bu konu tartışılırken, diğer tarafta ise şöyle deniyor: "Ah, borç sınırlamasını biraz daha gevşetebilir miyiz? Şu anda bu konuda biraz daha para ayarlayacağız," ama bunu, senin şöyle demen için değil: "Tamam, şimdi öncelikle sistemi yeniden kurmam, tekrar gerçek işçileri işe almam gerekiyor ki her şey yeniden düzgün çalışsın." Hayır, sen şöyle diyorsun: "Senin pahasına tasarruf ediyoruz. Bu konuda hiçbir şey değişmeyecek, hiçbir şey düzelmeyecek. Öte yandan, daha fazla borç alıyoruz ve bunu da Ukrayna'ya aktarıyoruz."</w:t>
        <w:br/>
        <w:t xml:space="preserve"/>
        <w:br/>
        <w:t xml:space="preserve">[Ernst Wolff] Evet, ne yazık ki insanlar çok çabuk unutuyor. Yani, borç sınırlaması gevşetildi; hem de Bay Merz Federal Şansölye olmadan hemen önce, savunma harcamaları konusunda borç sınırlamasının askıya alınmasını sağladı. Yani, bir anda yüz milyar serbest bırakıldı. Konu emeklilere gelince, her bir milyon üç kez çevrilir ve sonunda emekliler şimdiye kadar aldıklarından daha azını alırlar.</w:t>
        <w:br/>
        <w:t xml:space="preserve"/>
        <w:br/>
        <w:t xml:space="preserve">[Krissy Rieger] Evet. Ve mesela bir sonraki sorun, yani bu konuda çok sayıda rapor geliyor, gaz depolarının alışılmadık şekilde boş olduğu söyleniyor. Sence bu konuda bizi neler bekliyor?</w:t>
        <w:br/>
        <w:t xml:space="preserve"/>
        <w:br/>
        <w:t xml:space="preserve">[Ernst Wolff] Evet, bu bir gerçektir ve bu sadece Almanya için değil, dünyadaki tüm ülkeler için geçerlidir. Her yerde stratejik petrol rezervlerine saldırılar düzenlendi. Bunlar artık en düşük seviyede, yani son 40-45 yıldır ulaşılmamış bir seviyede. Ve görüyoruz ki Hürmüz Boğazı hâlâ kapatılmış durumda. Yani, bu konuda bize her gün yeni yalanlar anlatılıyor. Ancak aynı zamanda, Orta Doğu'daki önemli olaylar hakkında artık hiç bilgilendirilmediğimizi de görüyoruz; örneğin, Suudi Arabistan'da bulunan dünyanın en büyük petrol rafinerisinin bir drone saldırısı sonucu ciddi şekilde hasar gördüğü gibi. Bu konuda başka bir haber çıkmadı. Bu konuda hiçbir şey duymuyoruz. Yani, petrol ve doğalgaz kaynaklarının giderek azalması için son derece sistematik bir şekilde önlemler alınmaktadır. Ve bu bana, bilerek ve kasten çok büyük bir enerji krizine sürüklendiğimizi gösteriyor; bu da her alanda fiyat artışlarına yol açacak, çünkü tüm fiyatlar enerjiye bağlı. Ve bu benim için enflasyonu körüklemek amacıyla kasıtlı olarak izlenen bir strateji. En yüksek borçların olduğu zamanda yaşıyoruz. Özellikle ABD, tarihin en yüksek borç seviyesine ulaştı. Peki borçlar nasıl ortadan kaldırılabilir? Enflasyon yaratarak. Ve şu anda hızla artan bir enflasyonla karşı karşıya olduğumuza ve bunun muhtemelen hiperenflasyona dönüşeceğine inanıyorum; bu hiperenflasyon kapsamında da CBDC'ler, yani dijital merkez bankası parası şeklinde yeni para birimlerinin piyasaya sürüleceğini düşünüyorum. Yani, bence önümüzde, çok ama çok büyük, çok büyük bir altüst oluşu beraberinde getirecek bir sonbahar var.</w:t>
        <w:br/>
        <w:t xml:space="preserve"/>
        <w:br/>
        <w:t xml:space="preserve">[Krissy Rieger] Gerçekten görülüyor ki bu sadece Almanya'da böyle değil. Örneğin, son görüşmemizde Rusya'dan da bahsetmiştik; onlar da bir benzin krizi yaşıyor.</w:t>
        <w:br/>
        <w:t xml:space="preserve"/>
        <w:br/>
        <w:t xml:space="preserve">[Ernst Wolff] Bu, şu anda dünya çapında görülen bir olgudur. Şöyle ki, bu konuda hükümetlere bakmamak gerekir. Hükümetler, kukladan başka bir şey değildir. Putin de aslında Rus oligarkların bir kuklasından başka bir şey değildir; bu oligarklar ise kendi servetleriyle ve kendi iktidarlarını genişletmekle ilgilenmektedirler. Bu da olabilir, yani Bay Putin bir gün bir kenara atılabilir. Donald Trump'ın da yakında görevden alınacağından oldukça eminim. Sadece başkan yardımcısının ondan giderek nasıl uzaklaştığına bakmak yeter. Aslında, J.D. Vance'in tüm basın toplantılarında neredeyse hiç yer almaması ilginç bir durum. Her zaman Marco Rubio ve son zamanlarda da ya Bay Hegseth ya da Bay Bessent onun yanında yer alıyor, ancak J.D. Vance hiçbir zaman görünmüyor. Yani bence Donald Trump bir süre sonra buradaki rolünü yerine getirmiş olacak ve o zaman, son zamanlarda bu kadar bariz bir şekilde servet biriktirdikleri için, tüm ailesiyle birlikte günah keçisi ilan edilecek. Sonra insanlara şöyle denecek: "O sizi yanlış yola saptırdı. Artık biz devam edeceğiz", ve sonra insanlar başka bir liderin peşinden gidecekler.</w:t>
        <w:br/>
        <w:t xml:space="preserve"/>
        <w:br/>
        <w:t xml:space="preserve">[Krissy Rieger] Ama gerçekten söyleyecek bir şeyi olanların hepsinin aynı yöne baktığını hayal edebiliyor musun? Yani, senin söylediğin gibi, Rus oligarkların bir enerji krizi yaratması, aynı anda Almanya'da, aynı anda ABD'de ve – gerçekten, insanın söylemediği – ve örneğin Çin'de, ve insanın şöyle söylemediği: "Hayır, yani biz tam tersini yapıyoruz", veya "Biz o zaman o kişileriz, hangisi sonunda …"</w:t>
        <w:br/>
        <w:t xml:space="preserve"/>
        <w:br/>
        <w:t xml:space="preserve">[Ernst Wolff] Onlar aptal değil ki. Dünya finans sisteminin sonunun geldiğini çok iyi biliyorlar. Yani, tarihin en büyük borç yüküyle karşı karşıyayız. Tarihin en büyük para arzı var. Artık bu sistemi kurtarmanın normal yolları kalmadı. Bunu herkes biliyor. Ve şu anda, içeriden herkesin yakında çökeceğini bildiği bu sistemin tam ve mutlak bir şekilde talan edildiğine tanık oluyoruz. Şu anda yaşanan her şeyin arka planı budur. Ve elbette bu konuda hepsi hemfikir. Elbette farklı çıkarları da var ve birbirlerinin paylarını elinden almaya çalışıyorlar. Bu tartışmasız bir gerçek. Ama bu temel çıkar var ve temel çıkar ve ayrıca temel bilgi, finans sistemimizin birkaç yüz yıl boyunca işlediği gibi şu anda artık işlemediği.</w:t>
        <w:br/>
        <w:t xml:space="preserve"/>
        <w:br/>
        <w:t xml:space="preserve">[Krissy Rieger] Peki sence İran savaşı bundan sonra nasıl devam edecek? Yani, durum tabii ki bu, ama bir şekilde daha da kötüleştirilmesi gerekiyor. Bu demektir -</w:t>
        <w:br/>
        <w:t xml:space="preserve"/>
        <w:br/>
        <w:t xml:space="preserve">[Ernst Wolff] Evet, şu anda daha da kötüleştiriliyor. Şu da ilginç ki, bu Ceuta çatışmasının da bununla bir ilgisi var, çünkü Ceuta, Cebelitarık Boğazı'nda yer alıyor. Cebelitarık Boğazı, Atlantik Okyanusu ile Akdeniz arasında yer alan bir boğazdır. Tüm silahlar oradan geçiyor. Yani Amerikalıların sadece Fas'a değil, oradan da İsrail'e gönderdikleri tüm silahlar oradan geçiyor. Yani, bu da çok önemli bir cadde ve ticaretin büyük bir kısmı buradan geçiyor. Yani, eğer orada açık bir çatışma çıkarsa, bu durum dünyadaki ekonomik durumu daha da kötüleştirecektir. Ve görüyoruz ki, Hürmüz Boğazı'nda hiçbir şey olmuyor. Aksine, yalanlar yayılıyor; tıpkı dün Bay Bessent'in yaptığı gibi; o, bir anlaşmaya çok az kaldığını iddia etti. Sanırım bu durum daha da tırmanacak ve önümüzdeki 6, 8, 12 hafta içinde bir noktada büyük felaketi yaşayacağız; yani tüm hükümetler gerçeği açıklamak ve vatandaşlarına söylemek zorunda kalacak: "Üzgünüz, şu anda ne petrol ne de doğal gaz rezervimiz kaldı." Ve o zaman petrol ve doğal gaz fiyatları adeta tavan yapacak, ardından tüm fiyatlar tavan yapacak ve enflasyonun artık tek haneli değil, çift haneli bir seviyeye çıktığını ve İkinci Dünya Savaşı'ndan bu yana gördüğümüzden daha yüksek seviyelere ulaştığını göreceğiz.</w:t>
        <w:br/>
        <w:t xml:space="preserve"/>
        <w:br/>
        <w:t xml:space="preserve">[Krissy Rieger] Peki sence bunu ne kadar ileri götürürler? Yani gerçekten öyle ki, devasa iç savaşlar çıkıyor ya da öyle bir durum oluyor ki, bir an için şöyle diyorsun: Tamam, işte çözüm bu. İşte dijital olan …</w:t>
        <w:br/>
        <w:t xml:space="preserve"/>
        <w:br/>
        <w:t xml:space="preserve">[Ernst Wolff] Silahlı çatışmaların ne kadar ileri gideceğini bilmiyorum, ama o zaman başka şekillerde tepki verileceğini tahmin ediyorum. Bunun için özellikle WEF'in genel gündemini arka planda bilmek gerekir. Onlar zaten uzun zamandır, örneğin On Beş Dakikalık Şehirler gibi bir konsepti savunuyorlar. O zaman 15 dakikalık şehirler uygulaması başlatılabilir ve dijital gözetim de büyük ölçüde artırılabilir; örneğin, gerçekten de haftada sadece bir kez benzin alabilmemiz ya da belki de belirli bir miktardan fazla benzin alamamamız, ayrıca belirli ürünlerin satın alınmasında da kısıtlamalara tabi tutulmamız söz konusu olabilir. Hazırlıklar yapıldı. Artık tamamen dijitalleştik. Yani, bence önümüzde pek çok kısıtlayıcı önlem var; bunlar elbette, örneğin dijital kimlik gibi unsurlarla da bağlantılı ve bu sayede muhtemelen daha hızlı bir şekilde uygulamaya konulacak. Ancak, örneğin on beş dakikalık şehirlerin bu konuda çok büyük bir rol oynayacağına inanıyorum.</w:t>
        <w:br/>
        <w:t xml:space="preserve"/>
        <w:br/>
        <w:t xml:space="preserve">[Krissy Rieger] Ve şimdi tabii ki asıl soru şu: Bildiklerimizle ne yapacağız? Peki, seni bir rol oyununa dahil edeyim. Bir düşün, şu anda Almanya'da yaşıyorsun, orada kendi küçük evin var ve sen şimdi harekete geçmek istiyorsun. Yani, biliyorsun, gerçekten de durumun çok, çok korkunç olacağını hayal ediyorsun. Şimdi ne yapmalıyım?</w:t>
        <w:br/>
        <w:t xml:space="preserve"/>
        <w:br/>
        <w:t xml:space="preserve">[Ernst Wolff] Bence şu anda en önemli şey sakinliğini korumak ve etrafında neler olup bittiği hakkında bilgi edinmek, çünkü bu, en azından gerçeklikle bağını kaybetmemek açısından yardımcı oluyor. O zaman şunu söyleyebilirim ki, enflasyonun çok güçlü bir şekilde artacağına kendimi hazırlardım. Yani, uzun süre dayanabilen gıda maddeleri alırdım; gelir sınırının en alt seviyesinde olsaydım, aslında iki ila üç aylık gıda stoğu yapardım. Tabii, bu gerçekten mümkünse. Ve o zaman kesinlikle banka hesabımda çok fazla para kalmamasını sağlardım, çünkü daha büyük bir banka krizinin yaşanacağını da hesaba katıyorum; daha büyük bir banka krizi ise bankaların banka tatili ilan edeceği ve o zaman ATM'lerden gerçekten nakit para çekilemeyeceği anlamına gelecektir. Şu anda, yaklaşık üç aylık bir nakit rezervinin el altında olması iyi olur derdim.</w:t>
        <w:br/>
        <w:t xml:space="preserve">Aksi takdirde şunu söyleyebilirim ki, yani paraya, tasarruf hesaplarına ve benzeri şeylere güvenmezdim. Hayat sigortaları ve benzeri, her türlü sigortayı mümkünse iptal eder, yerine ödemeyi alır ve bununla maddi varlıklar satın alırdım. […]</w:t>
        <w:br/>
        <w:t xml:space="preserve"/>
        <w:br/>
        <w:t xml:space="preserve">Bu nedenle, elinde bir miktar birikimi olan herkese, bu parayı gümüşe ya da başka maddi varlıklara yatırmasını şiddetle tavsiye ederim. […]</w:t>
        <w:br/>
        <w:t xml:space="preserve"/>
        <w:br/>
        <w:t xml:space="preserve">[…] Örneğin, şu anda göç etmeyi düşünmüyorum, çünkü göç etmek uzun bir hazırlık süreci gerektirir. Şunu bilmek gerekir ki, nereye gidersen git, dili bilmek falan gerekiyor. Ama bu kadar telaş içinde, son dakikada göç etmeyi çok ama çok sakıncalı buluyorum. Ancak şunu söylemeliyim ki, eğer belirli büyük şehirlerde yaşasaydım, su tesislerinin, elektrik santrallerinin veya Bundeswehr üslerinin yakınında yaşasaydım, en azından bir B planı hazırlardım. Almanya'da gerçekten herhangi bir insansız hava aracı saldırısı olursa nereye gidebilirim? Bunu hesaba katmak gerekir. Bunun olup olmayacağını kimse bilemez, ancak en kötü senaryo gerçekleştiğinde ne yapacağını önceden bilmek her zaman çok rahatlatıcıdır. Yani, tüm bu en kötü senaryolar için bir B planı hazırlardım, sonra bu en kötü senaryoların gerçekleşmemesini umardım, ama her halükarda olası felaketlere karşı hazırlıklı olurdum.</w:t>
        <w:br/>
        <w:t xml:space="preserve"/>
        <w:br/>
        <w:t xml:space="preserve">[Krissy Rieger] Peki İsviçre hakkında ne düşünüyorsun?</w:t>
        <w:br/>
        <w:t xml:space="preserve">[…] Bence İsviçre nispeten güvenli bir ülke; çünkü İsviçre her zaman süper zenginlerin sığınağı olmuştur ve onlar da İsviçre'nin tarafsız kalmasını ve ülkede gerçekten hiçbir saldırının gerçekleşmemesini sağlamaya devam edeceklerdir. Ama şunu da söylemek gerekir ki, örneğin Avusturya bile dünya siyaseti açısından pek ilgi çekici bir ülke değil. Avusturya'daki küçük şehirlere yönelik büyük çaplı drone saldırılarının yaşanacağını pek sanmıyorum. Ama bence aynı durum bizim için de geçerli olacak. Yani, ülkemizin herhangi bir yerinde – ister Schleswig-Holstein'da, ister Bavyera'da, ister Baden-Württemberg'de olsun – kırsalda yaşıyorsanız ve bir askeri üs, askeri havaalanı ya da elektrik santralinin hemen yanında yaşamıyorsanız, olası saldırılardan da etkilenmeyeceğinizi varsayabilirsiniz. Ama böyle bir konuyu konuşmak zorunda kalmamız çok üzücü. Şey, şunu söylemeliyim ki, on yıl öncesine kadar böyle konulardan bahsetmek zorunda kalacağımı asla, asla düşünmezdim. Yani, şu anda gerçekten çok, çok zor bir dönemden geçiyoruz.</w:t>
        <w:br/>
        <w:t xml:space="preserve">[…]</w:t>
        <w:br/>
        <w:t xml:space="preserve"/>
        <w:br/>
        <w:t xml:space="preserve">[Krissy Rieger] Evet, yani sana tüm bilgiler ve çözümlerin için çok teşekkür ederim ve tabii ki bir dahaki sefere görüşürüz.</w:t>
        <w:br/>
        <w:t xml:space="preserve"/>
        <w:br/>
        <w:t xml:space="preserve">[Ernst Wolff] Zaten yeterince konu var.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ah.'dan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a264f478f15841d2">
        <w:r w:rsidRPr="00F24C6F">
          <w:rPr>
            <w:rStyle w:val="Hyperlink"/>
          </w:rPr>
          <w:rPr>
            <w:sz w:val="18"/>
          </w:rPr>
          <w:t>https://www.creativecommons.org/licenses/</w:t>
        </w:r>
      </w:hyperlink>
      <w:r w:rsidR="0026191C">
        <w:rPr/>
        <w:br/>
      </w:r>
      <w:r w:rsidR="0026191C">
        <w:rPr/>
        <w:br/>
      </w:r>
      <w:hyperlink w:history="true" r:id="R520ec124e0de43f0">
        <w:r w:rsidRPr="00F24C6F">
          <w:rPr>
            <w:rStyle w:val="Hyperlink"/>
          </w:rPr>
          <w:rPr>
            <w:sz w:val="18"/>
          </w:rPr>
          <w:t>https://www.youtube.com/watch?v=Hag8vXZo86U&amp;t=255s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#ErnstWolff - Ernst Wolff - </w:t>
      </w:r>
      <w:hyperlink w:history="true" r:id="Rd3a1f8c8658b4a40">
        <w:r w:rsidRPr="00F24C6F">
          <w:rPr>
            <w:rStyle w:val="Hyperlink"/>
          </w:rPr>
          <w:t>www.kla.tv/ErnstWolff-tr</w:t>
        </w:r>
      </w:hyperlink>
      <w:r w:rsidR="0026191C">
        <w:rPr/>
        <w:br/>
      </w:r>
      <w:r w:rsidR="0026191C">
        <w:rPr/>
        <w:br/>
      </w:r>
      <w:r w:rsidRPr="002B28C8">
        <w:t xml:space="preserve">#FinansSistemi - Finans sistemi - </w:t>
      </w:r>
      <w:hyperlink w:history="true" r:id="R639811dee08e4150">
        <w:r w:rsidRPr="00F24C6F">
          <w:rPr>
            <w:rStyle w:val="Hyperlink"/>
          </w:rPr>
          <w:t>www.kla.tv/FinansSistemi-tr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c70b45cffeb403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1ab2ecf174e446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435526e808e4eb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53dbf6ff8ad4a3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d78abf29b76a4c7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82950461ef24d6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CEUTA Komplosu, İspanya'ya Karşı Gizli Pakt - Ernst Wolff, Krissy Rieger ile Söyleşide (kısaltılmış röportaj)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www.kla.tv/42462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04.09.2026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a264f478f15841d2" /><Relationship Type="http://schemas.openxmlformats.org/officeDocument/2006/relationships/hyperlink" Target="https://www.youtube.com/watch?v=Hag8vXZo86U&amp;t=255s" TargetMode="External" Id="R520ec124e0de43f0" /><Relationship Type="http://schemas.openxmlformats.org/officeDocument/2006/relationships/hyperlink" Target="https://www.kla.tv/ErnstWolff-tr" TargetMode="External" Id="Rd3a1f8c8658b4a40" /><Relationship Type="http://schemas.openxmlformats.org/officeDocument/2006/relationships/hyperlink" Target="https://www.kla.tv/FinansSistemi-tr" TargetMode="External" Id="R639811dee08e4150" /><Relationship Type="http://schemas.openxmlformats.org/officeDocument/2006/relationships/hyperlink" Target="https://www.kla.tv/tr" TargetMode="External" Id="Rec70b45cffeb403d" /><Relationship Type="http://schemas.openxmlformats.org/officeDocument/2006/relationships/hyperlink" Target="https://www.kla.tv/tr" TargetMode="External" Id="Ra1ab2ecf174e4464" /><Relationship Type="http://schemas.openxmlformats.org/officeDocument/2006/relationships/hyperlink" Target="https://www.kla.tv/abo&amp;lang=tr" TargetMode="External" Id="R4435526e808e4ebf" /><Relationship Type="http://schemas.openxmlformats.org/officeDocument/2006/relationships/hyperlink" Target="https://www.kla.tv/vernetzung&amp;lang=tr" TargetMode="External" Id="R753dbf6ff8ad4a39" /><Relationship Type="http://schemas.openxmlformats.org/officeDocument/2006/relationships/hyperlink" Target="https://www.kla.tv/licence" TargetMode="External" Id="Rd78abf29b76a4c77" /><Relationship Type="http://schemas.openxmlformats.org/officeDocument/2006/relationships/hyperlink" Target="https://www.kla.tv/licence" TargetMode="External" Id="Rc82950461ef24d6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46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46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2951</ap:Words>
  <ap:DocSecurity>0</ap:DocSecurity>
  <ap:ScaleCrop>false</ap:ScaleCrop>
  <ap:HeadingPairs>
    <vt:vector baseType="variant" size="2">
      <vt:variant>
        <vt:lpstr>CEUTA Komplosu, İspanya'ya Karşı Gizli Pakt - Ernst Wolff, Krissy Rieger ile Söyleşide (kısaltılmış röportaj)</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