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b7cc1a54c3d4610" /><Relationship Type="http://schemas.openxmlformats.org/package/2006/relationships/metadata/core-properties" Target="/package/services/metadata/core-properties/1d5da2f6fef74949be415c61a0557d06.psmdcp" Id="R17c3701f21104cc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Teknoloji elitleri için kriz hazırlığı: Gates, Thiel, Musk ve diğerleri küresel felaketlere nasıl hazırlanıyor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Sığınak, panik odaları, yer altı sığınakları, birden fazla vatandaşlık: Gates, Thiel, Musk ve diğerleri gelecekteki felaketlere karşı uyarıyor ve özel olarak büyük çapta "kötü senaryoya" hazırlanıyor. Güçlü teknoloji seçkini, insanın teknolojik olarak geliştirilmesini tüm hızıyla ilerletiyor ve yapay zekâ gelişimini finanse ediyor. Aynı zamanda bundan doğacak dünya için "kıyamet boyutlarında" koşullardan korkuyor ... bu nasıl bir araya geliyor? Geleceğimizi kontrol etmek isteyen adamların perde arkasına bir bakış.</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[Konuşmacı:] Elon Musk sınırsız bolluk içinde yüzüyor, Mark Zuckerberg kendini geliştiren bir süper zekâ hayal ediyor. Bill Gates yapay zekayı şu anda gerçekleşen en önemli şey olarak görüyor ve Peter Thiel ise yapay zekayı bir "Mesih", bir kurtarıcı olarak bile görüyor.</w:t>
        <w:br/>
        <w:t xml:space="preserve"/>
        <w:br/>
        <w:t xml:space="preserve">[Kadın moderatör:] Bu, hâlâ küresel teknoloji şirketleri aracılığıyla kurtuluşa inananların kulaklarına hoş gelen bir söz elbette. Ancak zorla finanse edilen kamu medyası, bu adamların gerçek itici gücü hakkında büyük ölçüde sessiz kalmaktadır. Örneğin, kendini açıkça transhümanist ve teknokrat olarak tanımlayan Peter Thiel'in "kurtuluşun" anahtarını teknolojide, yapay zekâda ve insanın teknolojik olarak geliştirilmesinde, yani sözde transhümanizmde gördüğü gibi. Ya da WEF, BM ve diğer küreselci örgütlerin danışmanı Yuval Harari'nin ifade ettiği gibi: "Muhtemelen Homo sapiens'in son nesillerinden biriyiz. Bu dünyada, bizden, Neandertallerden veya şempanzelerden farklı olduğumuzdan daha fazla farklı olan varlıklar hüküm sürmektedir. Bedeni, ruhu ve zihni nasıl modüle edeceğimizi öğreneceğiz." … "Ama şimdi inorganik varlıklar, inorganik yaşam formları, cyborglar, yapay zekâ vb. yaratmaya çalışıyoruz. Başarılı olursak – ki başarma şansımız çok yüksek – çok yakında İncil'deki Tanrı'nın ötesine geçeceğiz." Harari'nin kitapları ise Bill Gates, Facebook (Meta) ve diğerleri tarafından güçlü bir şekilde tanıtılıyor.</w:t>
        <w:br/>
        <w:t xml:space="preserve"/>
        <w:br/>
        <w:t xml:space="preserve">Elon Musk da aynı hedefin peşinde. Bu arada beyinle kontrol edilebilen protezler gibi sözde "şifa mucizeleri" satıyor. Bunun ardındaki asıl plan gizli kalıyor, yani insanları bir beyin arayüzüyle "yanılmaz bir bilgisayara" bağlama olasılığı.</w:t>
        <w:br/>
        <w:t xml:space="preserve"/>
        <w:br/>
        <w:t xml:space="preserve">Buna ek olarak kesinlikle görülmeye değer ve derinleştirici: "Dosya Peter Thiel ve Palantir Yapay zekâ, Deccal'in tezahürü olarak mı?"</w:t>
        <w:br/>
        <w:t xml:space="preserve"/>
        <w:br/>
        <w:t xml:space="preserve">Girişte bahsedilen teknoloji oligarklarının ihmal etmediği bir diğer şey ise, Geopolitics Prime adlı çevrimiçi haber portalının bildirdiği gibi, devasa boyutlardaki felaketler konusunda durmaksızın uyarıda bulunmak. Özetliyoruz:</w:t>
        <w:br/>
        <w:t xml:space="preserve"/>
        <w:br/>
        <w:t xml:space="preserve">Peter Thiel, insanlığın en büyük tehlikesini, duyun da şaşırın, "totaliter bir Tek Dünya Hükümeti'nde" görüyor. Endişesinde 1997'de yazılan "The Sovereign Individual" [Egemen Birey] adlı kitaba atıfta bulunuyor; Thiel'in deyimiyle bir tür "kıyamet planlayıcısı" veya "gelecek için rehber". Burada, merkezi otoritelerin nihayetinde çöktüğü ve bu "bozulmuş" Yeni Dünya Düzeni'nde yalnızca küçük bir "bilişsel elit'in" hayatta kaldığı bir senaryo yer alıyor. Bu elit kim olabilir acaba?</w:t>
        <w:br/>
        <w:t xml:space="preserve"/>
        <w:br/>
        <w:t xml:space="preserve">Bill Gates onlarca yılını varoluşsal tehditler konusunda uyarıda bulunarak geçirdi. 2015 tarihli bir TED [Technology, Entertainment, Design - Amerikan etkinlik serisi] röportajında "kehanette bulundu": "Önümüzdeki on yıllarda 10 milyondan fazla insanı öldürecek bir şey olursa, bu büyük olasılıkla savaş değil, yüksek derecede bulaşıcı bir virüs olacaktır." Beş yıl sonra COVID-19 P(l)andemisi dünyayı kasıp kavurdu. 2025'te Gates, yaklaşmakta olan felaketler listesini genişletti: nükleer savaş, biyoterörizm, kontrolsüz yapay zekâ (!) ve toplumsal kutuplaşma. Gates gençlere, dördünden de "çok korkmaları" gerektiğini öğütledi.</w:t>
        <w:br/>
        <w:t xml:space="preserve"/>
        <w:br/>
        <w:t xml:space="preserve">The New Yorker ile 2022'de yaptığı bir röportajda LinkedIn'in kurucu ortağı Reid Hoffman, Silikon Vadisi milyarderlerinin %50'sinden fazlasının bir tür "kıyamet sigortası" satın aldığını tahmin etti. "Yeni Zelanda'da bir ev satın aldığını söylemek bir tür göz kırpmadır", dedi Hoffman.</w:t>
        <w:br/>
        <w:t xml:space="preserve"/>
        <w:br/>
        <w:t xml:space="preserve">En güçlü teknoloji milyarderleri, mevcut dünya düzeninin çöküşüne yol açması beklenen "kıyamet boyutunda krizlere" hazırlanmak istiyor gibi görünüyor.</w:t>
        <w:br/>
        <w:t xml:space="preserve"/>
        <w:br/>
        <w:t xml:space="preserve">[Kadın konuşmacı:] Peter Thiel: Yüksek dereceli mason David Rockefeller ve Henry Kissinger tarafından kurulan Bilderberg Grubu'nun yönlendirme komitesinde yer alıyor.</w:t>
        <w:br/>
        <w:t xml:space="preserve"/>
        <w:br/>
        <w:t xml:space="preserve">PayPal'ın kurucu ortağı, Facebook'un ilk dış yatırımcısı ve Palantir Technologies'in kurucusudur. Palantir, "büyük veriyi" [farklı kaynaklardan gelen devasa veri miktarlarını birleştirmek] bir gözetleme silahına dönüştüren imparatorluktur. Bu nedenle Palantir, dünya çapında Pentagon, istihbarat teşkilatları ve kolluk kuvvetleriyle yüzlerce sözleşme yürütmektedir. Belki de bu yüzden Thiel, kişisel kaçış planlarında en metodik olanıdır. 2011'de Yeni Zelanda'da 477 hektarlık bir çiftlik satın aldı. Sadece 12 gün sonra vatandaşlık aldı; bu, 1.350 günlük standart ikamet şartından dikkate değer bir istisnadır. 4,8 milyon dolarlık lüks mülkü, diğerlerinin yanı sıra gizli panik odaları içermektedir. 2015'te Thiel bir sığınak için daha fazla arazi satın aldı, ancak görünüşe göre yerel yetkililer projeyi engelledi. 2022'de Malta vatandaşlığı edindi. Bunun yanı sıra ABD ve Almanya vatandaşlıklarına sahiptir. Beşincisi artık yakında ufukta görünebilir. Bu yıl, 2026'da Thiel, açıkça uyardığı risklerden coğrafi olarak uzaklaşmak için Arjantin'de 12 milyon dolarlık bir villa satın aldı: atom saldırısı ve yapay zekâ kıyameti. Şu anda ikamet ettiği Kaliforniya'da tehdit eden %5'lik milyarder vergisi de onu rahatsız etmiş olmalı. Bu noktada yardımcı olan şey, Arjantin Devlet Başkanı Javier Milei'nin teknoloji milyarderinin aşırı liberal dünya görüşünü paylaşması ve Silikon Vadisi'nin ekonomik çıkarlarını kendi ülkesinde uygulamaya istekli olmasıdır. Arjantin'in ötesinde, Thiel komşu Uruguay'da da arazi satın aldı. Orada, yüksek güvenlikli ve kendi kendine yeten bir konut inşa etmeyi planlıyor. Thiel, New York Times'taki bir habere göre, "Çin'in Tayvan'ı ya da Rusya'nın Litvanya'yı ele geçirdiği anda ben Buenos Aires'te olurum" demiş. "Medeniyet için bir B Planına sahip olmak iyidir." Peter Thiel gerçekten medeniyeti mi yoksa sadece kendisini mi kastediyor?</w:t>
        <w:br/>
        <w:t xml:space="preserve"/>
        <w:br/>
        <w:t xml:space="preserve">Mark Zuckerberg:</w:t>
        <w:br/>
        <w:t xml:space="preserve">Kökeni Mason localarına dayanan bir öğrenci derneği olan Alpha Epsilon Pi Fraternity üyesi; WEF'in "Genç Küresel Liderler" programına katılımcı.</w:t>
        <w:br/>
        <w:t xml:space="preserve"/>
        <w:br/>
        <w:t xml:space="preserve">[Kadın moderatör:] Meta CEO'su 2014 yılında Hawaii'de 100 milyon dolara 700 hektarlık geniş bir arazi satın aldı, sözde Koolau Çiftliği. 2026'ya kadar bunu 2.300 hektara genişletti ve üzerinde halat köprülerle birbirine bağlanan ve tabii ki bol miktarda sağlıklı yaşam olanaklarına sahip çok sayıda villa ve ağaç evden oluşan bir tür "kale" inşa etti. "Projenin" toplam maliyetinin 300 milyon doların üzerinde olduğu tahmin ediliyor. Merkezde, otonom elektrik, gıda ve su kaynağına sahip 5.000 metrekarelik yeraltı koruma bloğu yer alıyor. Sığınak, özel kapılara, gizli bir acil durum kapağına ve panik odalarına sahiptir. Villalar bir yeraltı tüneliyle birbirine bağlanıyor. Tüm inşaat işçileri, proje hakkında konuşmayı yasaklayan katı gizlilik anlaşmaları imzalamaya zorlandı. Farklı inşaat bölümleri arasındaki işçilerin birbirleriyle iletişim kurmasına izin verilmedi. Ancak Zuckerberg, arazinin bir "kıyamet sığınağı" olduğunu alenen reddetti, projeyi bunun yerine "kasırga koruması" olarak nitelendirdi ve her şeyin "orantısız" olduğunu iddia etti. Zuckerberg, "dünyanın en kaliteli sığır eti" olarak nitelendirdiği kendi Wagyu ve Angus sığır yetiştiriciliğini "üstüne üstlük" sürdürüyor. Görünüşe göre, dünya etrafında yanarken, mühürlü bir sığınakta elit bir biftek yemeyi planlıyor.</w:t>
        <w:br/>
        <w:t xml:space="preserve"/>
        <w:br/>
        <w:t xml:space="preserve">[Kadın konuşmacı:] Bill Gates:</w:t>
        <w:br/>
        <w:t xml:space="preserve">Yüksek dereceli Mason ve Gates Vakfı'nın kurucusu, Rosa-Stella Ventorum Mason Locası üyesi, 300'ler Komitesi üyesi, Bilderberg Konferansı katılımcısı – yüksek dereceli Mason David Rockefeller tarafından başlatıldı.</w:t>
        <w:br/>
        <w:t xml:space="preserve"/>
        <w:br/>
        <w:t xml:space="preserve">[Kadın moderatör:] Gates Vakfı, Gates'i sağlık, eğitim ve tarım üzerinde dünyadaki çoğu hükümetten daha fazla etkiye sahip bir tür gölge devlete dönüştürdü. Gates, Makyavelist [vicdansız, hesapçı; aldatma, hile ve manipülasyon kullanan] faaliyetlerini her zaman, onu astronomik derecede yüksek servetiyle dünyayı küresel sıkıntılardan kurtarmak isteyen kahraman bir hayırsever olarak gösteren insani bir dille örtbas ediyor. Ancak gerçek başka bir hikaye yazıyor!</w:t>
        <w:br/>
        <w:t xml:space="preserve"/>
        <w:br/>
        <w:t xml:space="preserve">Bu noktada tavsiye edilir: Bill Gates: Ağır suçlu profiline sahip dünya diktatörü</w:t>
        <w:br/>
        <w:t xml:space="preserve"/>
        <w:br/>
        <w:t xml:space="preserve">Gates de kaçış planları yapıyor: Atlas Survival Shelters CEO'su Ron Hubbard, Gates'in on bir sığınağı olduğunu iddia ediyor. Buna ek olarak özel bir "kıyamet hazırlığı": "Svalbard Küresel Tohum Deposu" – küresel bir felaket durumunda dünyanın hasatlarını korumayı amaçlayan bir Arktik tohum deposu.</w:t>
        <w:br/>
        <w:t xml:space="preserve"/>
        <w:br/>
        <w:t xml:space="preserve">Proje, Gates Vakfı'na 30 milyon dolara mal oldu. Ayrıca Gates'in tüm mülklerinde gizli sığınakları olduğu söyleniyor. ABD'nin Wyoming eyaletinde milyarder, iddiaya göre sodyum soğutmalı bir reaktörün yanında yeraltında gizli bir tesis inşa ettiriyor.</w:t>
        <w:br/>
        <w:t xml:space="preserve"/>
        <w:br/>
        <w:t xml:space="preserve">[Kadın konuşmacı:] Sam Altman:</w:t>
        <w:br/>
        <w:t xml:space="preserve">Dünya Ekonomik Forumu'nun "Genç Küresel Liderler" programına katılımcı, 2016, 2022, 2023 yıllarında Bilderberg Konferansı'na katılımcı.</w:t>
        <w:br/>
        <w:t xml:space="preserve"/>
        <w:br/>
        <w:t xml:space="preserve">[Kadın moderatör:] OpenAI'nin CEO'su hazırlıklarını daha az gizliyor: Hayatta kalma cephaneliğinde silahlar, altın, potasyum iyodür, antibiyotikler, piller, su, İsrail Savunma Kuvvetleri'nin gaz maskeleri ve Kaliforniya'nın orta kıyısındaki Big Sur'da uçabileceği büyük bir arazi parçası var. Altman ayrıca, kendisinin ve Peter Thiel'in küresel bir felaket durumunda Yeni Zelanda'ya kaçmak için bir anlaşma yaptıklarını doğruladı.</w:t>
        <w:br/>
        <w:t xml:space="preserve">Bu bağlamda ilginç olan, Sam Altman'ın yapay zeka şüphecilerini "troller" olarak adlandırması, tam da OpenAI'nin yapay zeka algoritmalarının insanlığı gerçekten tehdit edebileceğini bilmesine rağmen. Son zamanlarda ortaya çıkan ve görünüşe göre günlerce ortalığı karıştıran yapay zeka modeli, muhtemelen dikenli tellerle çevrili yapay zeka veri merkezlerinin arkasında gerçekte neyin yattığının sadece bir tadıydı.</w:t>
        <w:br/>
        <w:t xml:space="preserve"/>
        <w:br/>
        <w:t xml:space="preserve">[Kadın konuşmacı:] Ilya Sutskever: OpenAI'nin kurucu ortağı, gizli topluluk Royal Society üyesi.</w:t>
        <w:br/>
        <w:t xml:space="preserve">"AGI'yi [Artificial General Intelligence / Genel Yapay Zeka veya güçlü yapay zeka] serbet bırakmadan önce kesinlikle bir sığınak inşa edeceğiz." Sutskever, bunun, süper zekanın yaratılmasının ardından gelebilecek jeopolitik kaostan kilit bilim insanlarını korumak için gerekli olduğunu açıkladı.</w:t>
        <w:br/>
        <w:t xml:space="preserve"/>
        <w:br/>
        <w:t xml:space="preserve">Elon Musk: küresel etkili girişimci, teknoloji devi, "Starlink" ile uzayda dünya çapında iç içe geçmiş bir 5G ağı kurdu.</w:t>
        <w:br/>
        <w:t xml:space="preserve"/>
        <w:br/>
        <w:t xml:space="preserve">[Kadın moderatör:] Her zamanki megalomanlığıyla hayatta kalma planının yer altında gizli kalmasını istemiyor. SpaceX'in bir Mars kolonisi için bir uzay gemisi geliştirmesi gerekiyor. 10 yıl içinde Ay'da ve 2045 ile 2055 arasında Mars'ta "kendi kendine büyüyen şehirler" kurmak istiyor. Altı aylık yolculuk, pandemilere karşı bir tür doğal karantinaymış ve 4-20 dakikalık iletişim gecikmesi, düşmanca yapay zekânın Mars altyapısını enfekte etmesini neredeyse imkânsız kılıyormuş. Kulağa çılgınca geliyor, ancak 1949'da Wernher von Braun'un "Project Mars: A Technical Tale" (Mars Projesi: Teknik Bir Masal) adlı kitabında okunabilen vizyonlardan geliyor – Hitler dönemindeki, Nazi geçmişinden paçayı kurtaran ve NASA'nın önde gelen roket mühendisi olan Alman roket bilimci; başlı başına bir hikâye. Musk'ın ya da xAI'nin dünyaca bilinen en büyük süper bilgisayarının adı ilginç bir şekilde Colossus; tıpkı 1970'te yayımlanan ve içinde dünya hâkimiyetini ele geçiren "Colossus: The Forbin Project" adlı bilim kurgu gerilim filmindeki süper bilgisayar gibi. Hepsi bilim kurgu mu, yoksa yaklaşmakta olan bir gerçeklik mi?</w:t>
        <w:br/>
        <w:t xml:space="preserve"/>
        <w:br/>
        <w:t xml:space="preserve">Perde arkasına daha fazla bakış: Dosyası Elon Musk: Halkla ilişkiler cephesinin ardına bir bakış</w:t>
        <w:br/>
        <w:t xml:space="preserve"/>
        <w:br/>
        <w:t xml:space="preserve">ABD hükümetinin devasa sübvansiyonları sayesinde insanlık tarihinin ilk trilyoneri olan Musk, uzay kolonisi hırslarını bir tür "kolektif hayat sigortası" olarak görüyor.</w:t>
        <w:br/>
        <w:t xml:space="preserve"/>
        <w:br/>
        <w:t xml:space="preserve">Ancak asıl soru şu: Musk ve "milyarder arkadaşları" dünyayı yağmalamasalar, akıl almaz ölçüde krizlerden ve kaostan kâr sağlamasalar ve bir gün insanları kontrol etmesi gereken makineler inşa etmeseler, insanlığın böyle bir "hayat sigortasına" hiç ihtiyacı olur muydu?</w:t>
        <w:br/>
        <w:t xml:space="preserve"/>
        <w:br/>
        <w:t xml:space="preserve">"Kıyamet" durumunda güvende hissetme çabalarının ortasında, eski milyarder Florian Homm'un yaptığı açıklamalar dikkat çekicidir. Bir zamanlar birçok özel jetin, şatonun, lüks yatın, 7.000 metrekare yaşam alanının ve çok daha fazlasının sahibi olan Homm, kendi deyimiyle "sekt'ten" ayrılmadan önceki durumunu şöyle anlatıyor:</w:t>
        <w:br/>
        <w:t xml:space="preserve"/>
        <w:br/>
        <w:t xml:space="preserve">[Kadın konuşmacı:] "Mutsuzum, yalnızım. […] Yaşamıyorum! […] Kalbim kurumuştu. Ölmüştüm. Ve bu ölümdü. Sevgi yoktu. Duygu yoktu. […] Hiç neşe yok. Hiç acı yok. […] Gerçekten derin bir ilişki kurma yeteneği eksik, çünkü kişinin kendisiyle ilişkisi yok. […] Çanlar senin için çalınacak. İçeriden ve Tanrı'dan."</w:t>
        <w:br/>
        <w:t xml:space="preserve"/>
        <w:br/>
        <w:t xml:space="preserve">[Kadın moderatör:] Homm'a göre milyarderleri de "çanların çalınması" yakalıyor gibi görünüyor, sığınak tesisi ne kadar güvenli ve mühürlü olursa olsun. Hele ki Gates, Thiel, Musk ve şirketleri gibi "hesabında" bu kadar çok şey varsa.</w:t>
        <w:br/>
        <w:t xml:space="preserve"/>
        <w:br/>
        <w:t xml:space="preserve">[Kadın konuşmacı:] İnsanlık her zamankinden daha fazla uyanıyor. Bu milyonlarca ve milyarlarca doların yeniden dağıtımı gerçekleşecek – geldikleri yere: Son damlasına kadar sıkılmış ve hırpalanmış insanlığa geri dönelim.</w:t>
        <w:br/>
        <w:t xml:space="preserve"/>
        <w:br/>
        <w:t xml:space="preserve">Bu entrikaların durmaksızın yayılması, ifşa edilmesi ve engellenmesi, var olan en iyi "kıyamet sigortasıdır"!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pab. /abu.'dan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Peter Thiel Röportajı: Palantir, Yapay Zeka Tanrısı ve İnsanlığın Sonu - Tariq Hübsch ile Söyleşi </w:t>
        <w:rPr>
          <w:sz w:val="18"/>
        </w:rPr>
      </w:r>
      <w:hyperlink w:history="true" r:id="R59c318370f344f9f">
        <w:r w:rsidRPr="00F24C6F">
          <w:rPr>
            <w:rStyle w:val="Hyperlink"/>
          </w:rPr>
          <w:rPr>
            <w:sz w:val="18"/>
          </w:rPr>
          <w:t>https://www.youtube.com/watch?v=UAct78Gu3S4</w:t>
        </w:r>
      </w:hyperlink>
      <w:r w:rsidR="0026191C">
        <w:rPr/>
        <w:br/>
      </w:r>
      <w:r w:rsidRPr="002B28C8">
        <w:t xml:space="preserve">Kitap: Tahir Chaudhry Tariq Hübsch: Peter Thiel Palantir, Yapay Zeka Tanrısı ve İnsanlığın Sonu, Grenzgängerverlag, 1. Baskı 2026</w:t>
        <w:rPr>
          <w:sz w:val="18"/>
        </w:rPr>
      </w:r>
      <w:r w:rsidR="0026191C">
        <w:rPr/>
        <w:br/>
      </w:r>
      <w:r w:rsidRPr="002B28C8">
        <w:t xml:space="preserve">Yuval Harari:</w:t>
        <w:rPr>
          <w:sz w:val="18"/>
        </w:rPr>
      </w:r>
      <w:r w:rsidR="0026191C">
        <w:rPr/>
        <w:br/>
      </w:r>
      <w:hyperlink w:history="true" r:id="R54e5dbc6673748b3">
        <w:r w:rsidRPr="00F24C6F">
          <w:rPr>
            <w:rStyle w:val="Hyperlink"/>
          </w:rPr>
          <w:rPr>
            <w:sz w:val="18"/>
          </w:rPr>
          <w:t>https://www.kla.tv/YuvalHarari/29472</w:t>
        </w:r>
      </w:hyperlink>
      <w:r w:rsidR="0026191C">
        <w:rPr/>
        <w:br/>
      </w:r>
      <w:r w:rsidRPr="002B28C8">
        <w:t xml:space="preserve">Beyin kontrollü protezle iyileşme mucizesi</w:t>
        <w:rPr>
          <w:sz w:val="18"/>
        </w:rPr>
      </w:r>
      <w:r w:rsidR="0026191C">
        <w:rPr/>
        <w:br/>
      </w:r>
      <w:hyperlink w:history="true" r:id="R275aad39d32b47bf">
        <w:r w:rsidRPr="00F24C6F">
          <w:rPr>
            <w:rStyle w:val="Hyperlink"/>
          </w:rPr>
          <w:rPr>
            <w:sz w:val="18"/>
          </w:rPr>
          <w:t>https://www.kla.tv/39273</w:t>
        </w:r>
      </w:hyperlink>
      <w:r w:rsidR="0026191C">
        <w:rPr/>
        <w:br/>
      </w:r>
      <w:r w:rsidRPr="002B28C8">
        <w:t xml:space="preserve">Kıyamet hazırlıkları</w:t>
        <w:rPr>
          <w:sz w:val="18"/>
        </w:rPr>
      </w:r>
      <w:r w:rsidR="0026191C">
        <w:rPr/>
        <w:br/>
      </w:r>
      <w:hyperlink w:history="true" r:id="R14def316f69945b1">
        <w:r w:rsidRPr="00F24C6F">
          <w:rPr>
            <w:rStyle w:val="Hyperlink"/>
          </w:rPr>
          <w:rPr>
            <w:sz w:val="18"/>
          </w:rPr>
          <w:t>https://www.businessinsider.de/panorama/weltuntergang-wie-sich-tech-ceos-mit-bunkern-und-waffen-darauf-vorbereiten/</w:t>
        </w:r>
      </w:hyperlink>
      <w:r w:rsidR="0026191C">
        <w:rPr/>
        <w:br/>
      </w:r>
      <w:r w:rsidRPr="002B28C8">
        <w:t xml:space="preserve">Ana bölüm</w:t>
        <w:rPr>
          <w:sz w:val="18"/>
        </w:rPr>
      </w:r>
      <w:r w:rsidR="0026191C">
        <w:rPr/>
        <w:br/>
      </w:r>
      <w:hyperlink w:history="true" r:id="Ref5b3341fadf443b">
        <w:r w:rsidRPr="00F24C6F">
          <w:rPr>
            <w:rStyle w:val="Hyperlink"/>
          </w:rPr>
          <w:rPr>
            <w:sz w:val="18"/>
          </w:rPr>
          <w:t>https://geopoliticsprime.substack.com/p/apocalypse-insurance-how-tech-oligarchs</w:t>
        </w:r>
      </w:hyperlink>
      <w:r w:rsidR="0026191C">
        <w:rPr/>
        <w:br/>
      </w:r>
      <w:hyperlink w:history="true" r:id="Raca60e74a6264e1a">
        <w:r w:rsidRPr="00F24C6F">
          <w:rPr>
            <w:rStyle w:val="Hyperlink"/>
          </w:rPr>
          <w:rPr>
            <w:sz w:val="18"/>
          </w:rPr>
          <w:t>https://www.spiegel.de/netzwelt/web/openai-ausgebrochenes-ki-modell-ging-tagelang-unbemerkt-auf-hacker-tour-a-fe0326a8-25f6-4b78-a77d-3aacee6d669f</w:t>
        </w:r>
      </w:hyperlink>
      <w:r w:rsidR="0026191C">
        <w:rPr/>
        <w:br/>
      </w:r>
      <w:hyperlink w:history="true" r:id="R6851b5313b6145ca">
        <w:r w:rsidRPr="00F24C6F">
          <w:rPr>
            <w:rStyle w:val="Hyperlink"/>
          </w:rPr>
          <w:rPr>
            <w:sz w:val="18"/>
          </w:rPr>
          <w:t>https://www.kla.tv/42245</w:t>
        </w:r>
      </w:hyperlink>
      <w:r w:rsidR="0026191C">
        <w:rPr/>
        <w:br/>
      </w:r>
      <w:r w:rsidRPr="002B28C8">
        <w:t xml:space="preserve">Kıyamet sigortası</w:t>
        <w:rPr>
          <w:sz w:val="18"/>
        </w:rPr>
      </w:r>
      <w:r w:rsidR="0026191C">
        <w:rPr/>
        <w:br/>
      </w:r>
      <w:hyperlink w:history="true" r:id="R1dcb8588bffc430f">
        <w:r w:rsidRPr="00F24C6F">
          <w:rPr>
            <w:rStyle w:val="Hyperlink"/>
          </w:rPr>
          <w:rPr>
            <w:sz w:val="18"/>
          </w:rPr>
          <w:t>https://www.newyorker.com/magazine/2017/01/30/doomsday-prep-for-the-super-rich</w:t>
        </w:r>
      </w:hyperlink>
      <w:r w:rsidR="0026191C">
        <w:rPr/>
        <w:br/>
      </w:r>
      <w:r w:rsidRPr="002B28C8">
        <w:t xml:space="preserve">Peter Thiel</w:t>
        <w:rPr>
          <w:sz w:val="18"/>
        </w:rPr>
      </w:r>
      <w:r w:rsidR="0026191C">
        <w:rPr/>
        <w:br/>
      </w:r>
      <w:hyperlink w:history="true" r:id="R4bb837e737204d6a">
        <w:r w:rsidRPr="00F24C6F">
          <w:rPr>
            <w:rStyle w:val="Hyperlink"/>
          </w:rPr>
          <w:rPr>
            <w:sz w:val="18"/>
          </w:rPr>
          <w:t>https://www.handelsblatt.com/politik/international/peter-thiel-investor-zieht-nach-argentinien-plan-b-fuer-die-zivilisation-02/100229368.html</w:t>
        </w:r>
      </w:hyperlink>
      <w:r w:rsidR="0026191C">
        <w:rPr/>
        <w:br/>
      </w:r>
      <w:hyperlink w:history="true" r:id="Rcc4768bcf8f54038">
        <w:r w:rsidRPr="00F24C6F">
          <w:rPr>
            <w:rStyle w:val="Hyperlink"/>
          </w:rPr>
          <w:rPr>
            <w:sz w:val="18"/>
          </w:rPr>
          <w:t>https://www.theguardian.com/world/2017/jun/29/new-zealand-gave-peter-thiel-citizenship-after-spending-just-12-days-there</w:t>
        </w:r>
      </w:hyperlink>
      <w:r w:rsidR="0026191C">
        <w:rPr/>
        <w:br/>
      </w:r>
      <w:hyperlink w:history="true" r:id="R85e580f907e540f9">
        <w:r w:rsidRPr="00F24C6F">
          <w:rPr>
            <w:rStyle w:val="Hyperlink"/>
          </w:rPr>
          <w:rPr>
            <w:sz w:val="18"/>
          </w:rPr>
          <w:t>https://www.stern.de/wirtschaft/immobilien/-peter-thiel-bekommt-keinen-bunker---gemeinde-verweigert-zustimmung-32647258.html</w:t>
        </w:r>
      </w:hyperlink>
      <w:r w:rsidR="0026191C">
        <w:rPr/>
        <w:br/>
      </w:r>
      <w:hyperlink w:history="true" r:id="Racf326a47aef4d3a">
        <w:r w:rsidRPr="00F24C6F">
          <w:rPr>
            <w:rStyle w:val="Hyperlink"/>
          </w:rPr>
          <w:rPr>
            <w:sz w:val="18"/>
          </w:rPr>
          <w:t>https://www.vanityfair.com/news/2018/02/peter-thiel-new-zealand-estate-panic-room</w:t>
        </w:r>
      </w:hyperlink>
      <w:r w:rsidR="0026191C">
        <w:rPr/>
        <w:br/>
      </w:r>
      <w:hyperlink w:history="true" r:id="R3507556fcacb4735">
        <w:r w:rsidRPr="00F24C6F">
          <w:rPr>
            <w:rStyle w:val="Hyperlink"/>
          </w:rPr>
          <w:rPr>
            <w:sz w:val="18"/>
          </w:rPr>
          <w:t>https://www.odt.co.nz/otago/queenstown/house-sold-to-reid-linked-firm-qcyqmxme</w:t>
        </w:r>
      </w:hyperlink>
      <w:r w:rsidR="0026191C">
        <w:rPr/>
        <w:br/>
      </w:r>
      <w:hyperlink w:history="true" r:id="R387fcf378b09468c">
        <w:r w:rsidRPr="00F24C6F">
          <w:rPr>
            <w:rStyle w:val="Hyperlink"/>
          </w:rPr>
          <w:rPr>
            <w:sz w:val="18"/>
          </w:rPr>
          <w:t>https://www.nytimes.com/2022/10/15/technology/peter-thiel-malta-citizenship.html</w:t>
        </w:r>
      </w:hyperlink>
      <w:r w:rsidR="0026191C">
        <w:rPr/>
        <w:br/>
      </w:r>
      <w:hyperlink w:history="true" r:id="R8b9f5d78b6aa4b4a">
        <w:r w:rsidRPr="00F24C6F">
          <w:rPr>
            <w:rStyle w:val="Hyperlink"/>
          </w:rPr>
          <w:rPr>
            <w:sz w:val="18"/>
          </w:rPr>
          <w:t>https://de.wikipedia.org/wiki/Peter_Thiel</w:t>
        </w:r>
      </w:hyperlink>
      <w:r w:rsidR="0026191C">
        <w:rPr/>
        <w:br/>
      </w:r>
      <w:hyperlink w:history="true" r:id="Rf0f4e2fa102345c7">
        <w:r w:rsidRPr="00F24C6F">
          <w:rPr>
            <w:rStyle w:val="Hyperlink"/>
          </w:rPr>
          <w:rPr>
            <w:sz w:val="18"/>
          </w:rPr>
          <w:t>https://www.morgenpost.de/politik/article412140143/peter-thiel-in-argentinien-tech-milliardaer-sucht-offenbar-ein-plan-b-land.html</w:t>
        </w:r>
      </w:hyperlink>
      <w:r w:rsidR="0026191C">
        <w:rPr/>
        <w:br/>
      </w:r>
      <w:hyperlink w:history="true" r:id="R600f1c95f07e4d17">
        <w:r w:rsidRPr="00F24C6F">
          <w:rPr>
            <w:rStyle w:val="Hyperlink"/>
          </w:rPr>
          <w:rPr>
            <w:sz w:val="18"/>
          </w:rPr>
          <w:t>https://www.fr.de/politik/peter-thiel-in-argentinien-ueberwachung-rohstoffe-und-rechenzentren-zr-94315848.html</w:t>
        </w:r>
      </w:hyperlink>
      <w:r w:rsidR="0026191C">
        <w:rPr/>
        <w:br/>
      </w:r>
      <w:hyperlink w:history="true" r:id="R469c01e036c447be">
        <w:r w:rsidRPr="00F24C6F">
          <w:rPr>
            <w:rStyle w:val="Hyperlink"/>
          </w:rPr>
          <w:rPr>
            <w:sz w:val="18"/>
          </w:rPr>
          <w:t>https://www.stern.de/politik/ausland/peter-thiel-zieht-es-nach-argentinien---zu-javier-milei-37473540.html</w:t>
        </w:r>
      </w:hyperlink>
      <w:r w:rsidR="0026191C">
        <w:rPr/>
        <w:br/>
      </w:r>
      <w:hyperlink w:history="true" r:id="R754c894699a2412b">
        <w:r w:rsidRPr="00F24C6F">
          <w:rPr>
            <w:rStyle w:val="Hyperlink"/>
          </w:rPr>
          <w:rPr>
            <w:sz w:val="18"/>
          </w:rPr>
          <w:t>https://www.watson.ch/digital/analyse/281378473-analyse-techmilliardaer-peter-thiel-setzt-sich-nach-argentinien-ab</w:t>
        </w:r>
      </w:hyperlink>
      <w:r w:rsidR="0026191C">
        <w:rPr/>
        <w:br/>
      </w:r>
      <w:hyperlink w:history="true" r:id="Rf151617a0c5e4206">
        <w:r w:rsidRPr="00F24C6F">
          <w:rPr>
            <w:rStyle w:val="Hyperlink"/>
          </w:rPr>
          <w:rPr>
            <w:sz w:val="18"/>
          </w:rPr>
          <w:t>https://www.woz.ch/2106/anarchokapitalismus/wahrhaft-souveraen-wird-demnach-sein-wer-keine-steuern-mehr-zahlt</w:t>
        </w:r>
      </w:hyperlink>
      <w:r w:rsidR="0026191C">
        <w:rPr/>
        <w:br/>
      </w:r>
      <w:r w:rsidRPr="002B28C8">
        <w:t xml:space="preserve">Javier Milei – Teknoloji milyarderlerinin gücünü artıran yasalar</w:t>
        <w:rPr>
          <w:sz w:val="18"/>
        </w:rPr>
      </w:r>
      <w:r w:rsidR="0026191C">
        <w:rPr/>
        <w:br/>
      </w:r>
      <w:hyperlink w:history="true" r:id="R910de11ce98f42b8">
        <w:r w:rsidRPr="00F24C6F">
          <w:rPr>
            <w:rStyle w:val="Hyperlink"/>
          </w:rPr>
          <w:rPr>
            <w:sz w:val="18"/>
          </w:rPr>
          <w:t>https://www.surplusmagazin.de/milei-argentinien-thiel-techmilliardare-investitionen-superrigi/</w:t>
        </w:r>
      </w:hyperlink>
      <w:r w:rsidR="0026191C">
        <w:rPr/>
        <w:br/>
      </w:r>
      <w:r w:rsidRPr="002B28C8">
        <w:t xml:space="preserve">Mark Zuckerberg</w:t>
        <w:rPr>
          <w:sz w:val="18"/>
        </w:rPr>
      </w:r>
      <w:r w:rsidR="0026191C">
        <w:rPr/>
        <w:br/>
      </w:r>
      <w:hyperlink w:history="true" r:id="R3672a996acaf4bae">
        <w:r w:rsidRPr="00F24C6F">
          <w:rPr>
            <w:rStyle w:val="Hyperlink"/>
          </w:rPr>
          <w:rPr>
            <w:sz w:val="18"/>
          </w:rPr>
          <w:t>https://www.ksta.de/panorama/mark-zuckerberg-neue-details-ueber-luxus-anwesen-mit-endzeitbunker-3-1245358</w:t>
        </w:r>
      </w:hyperlink>
      <w:r w:rsidR="0026191C">
        <w:rPr/>
        <w:br/>
      </w:r>
      <w:hyperlink w:history="true" r:id="Rb7b9a26800ec43ef">
        <w:r w:rsidRPr="00F24C6F">
          <w:rPr>
            <w:rStyle w:val="Hyperlink"/>
          </w:rPr>
          <w:rPr>
            <w:sz w:val="18"/>
          </w:rPr>
          <w:t>https://www.topagrar.com/panorama/news/nusse-und-bier-so-will-mark-zuckerberg-das-beste-rindfleisch-der-welt-erzeugen-20027010.html</w:t>
        </w:r>
      </w:hyperlink>
      <w:r w:rsidR="0026191C">
        <w:rPr/>
        <w:br/>
      </w:r>
      <w:hyperlink w:history="true" r:id="R0e9c4247b125492a">
        <w:r w:rsidRPr="00F24C6F">
          <w:rPr>
            <w:rStyle w:val="Hyperlink"/>
          </w:rPr>
          <w:rPr>
            <w:sz w:val="18"/>
          </w:rPr>
          <w:t>https://www.manager-magazin.de/lifestyle/mark-zuckerberg-soll-bunker-auf-hawaii-insel-bauen-lassen-a-cadf002b-03c2-4f60-9fe2-823fd98b1820</w:t>
        </w:r>
      </w:hyperlink>
      <w:r w:rsidR="0026191C">
        <w:rPr/>
        <w:br/>
      </w:r>
      <w:hyperlink w:history="true" r:id="R27922b3a89ef4354">
        <w:r w:rsidRPr="00F24C6F">
          <w:rPr>
            <w:rStyle w:val="Hyperlink"/>
          </w:rPr>
          <w:rPr>
            <w:sz w:val="18"/>
          </w:rPr>
          <w:t>https://www.pravda-tv.com/2026/08/%E2%9A%A0%EF%B8%8F-%F0%9F%93%A2-apokalypse-versicherung-wie-tech-oligarchen-der-von-ihnen-selbst-geschaffenen-zukunft-entkommen-wollen/</w:t>
        </w:r>
      </w:hyperlink>
      <w:r w:rsidR="0026191C">
        <w:rPr/>
        <w:br/>
      </w:r>
      <w:hyperlink w:history="true" r:id="Raafd04201c0846de">
        <w:r w:rsidRPr="00F24C6F">
          <w:rPr>
            <w:rStyle w:val="Hyperlink"/>
          </w:rPr>
          <w:rPr>
            <w:sz w:val="18"/>
          </w:rPr>
          <w:t>https://www.businessinsider.de/panorama/weltuntergang-wie-sich-tech-ceos-mit-bunkern-und-waffen-darauf-vorbereiten/</w:t>
        </w:r>
      </w:hyperlink>
      <w:r w:rsidR="0026191C">
        <w:rPr/>
        <w:br/>
      </w:r>
      <w:hyperlink w:history="true" r:id="Rb7b220c3516747fc">
        <w:r w:rsidRPr="00F24C6F">
          <w:rPr>
            <w:rStyle w:val="Hyperlink"/>
          </w:rPr>
          <w:rPr>
            <w:sz w:val="18"/>
          </w:rPr>
          <w:t>https://x.com/WIRED/status/1735269217572646956</w:t>
        </w:r>
      </w:hyperlink>
      <w:r w:rsidR="0026191C">
        <w:rPr/>
        <w:br/>
      </w:r>
      <w:hyperlink w:history="true" r:id="R9b3db5cd2060465f">
        <w:r w:rsidRPr="00F24C6F">
          <w:rPr>
            <w:rStyle w:val="Hyperlink"/>
          </w:rPr>
          <w:rPr>
            <w:sz w:val="18"/>
          </w:rPr>
          <w:t>https://www.wired.com/story/mark-zuckerberg-inside-hawaii-compound/?utm_medium=social&amp;mbid=social_twitter&amp;utm_social-type=owned&amp;utm_source=twitter&amp;utm_brand=wired</w:t>
        </w:r>
      </w:hyperlink>
      <w:r w:rsidR="0026191C">
        <w:rPr/>
        <w:br/>
      </w:r>
      <w:hyperlink w:history="true" r:id="R3c56e404291f4889">
        <w:r w:rsidRPr="00F24C6F">
          <w:rPr>
            <w:rStyle w:val="Hyperlink"/>
          </w:rPr>
          <w:rPr>
            <w:sz w:val="18"/>
          </w:rPr>
          <w:t>https://de.rt.com/nordamerika/190139-teuerster-privatbau-geschichte-mark-zuckerberg/</w:t>
        </w:r>
      </w:hyperlink>
      <w:r w:rsidR="0026191C">
        <w:rPr/>
        <w:br/>
      </w:r>
      <w:r w:rsidR="0026191C">
        <w:rPr/>
        <w:br/>
      </w:r>
      <w:hyperlink w:history="true" r:id="Re2be7473ff224a03">
        <w:r w:rsidRPr="00F24C6F">
          <w:rPr>
            <w:rStyle w:val="Hyperlink"/>
          </w:rPr>
          <w:rPr>
            <w:sz w:val="18"/>
          </w:rPr>
          <w:t>https://www.watson.ch/digital/leben/309077768-luxus-prepper-mark-zuckerberg-baut-in-hawaii-bunker-fuer-weltuntergang</w:t>
        </w:r>
      </w:hyperlink>
      <w:r w:rsidR="0026191C">
        <w:rPr/>
        <w:br/>
      </w:r>
      <w:r w:rsidRPr="002B28C8">
        <w:t xml:space="preserve">Bill Gates, Sığınak</w:t>
        <w:rPr>
          <w:sz w:val="18"/>
        </w:rPr>
      </w:r>
      <w:r w:rsidR="0026191C">
        <w:rPr/>
        <w:br/>
      </w:r>
      <w:hyperlink w:history="true" r:id="R006d37a89ef848a1">
        <w:r w:rsidRPr="00F24C6F">
          <w:rPr>
            <w:rStyle w:val="Hyperlink"/>
          </w:rPr>
          <w:rPr>
            <w:sz w:val="18"/>
          </w:rPr>
          <w:t>https://www.instagram.com/reel/DVenVpxAWyt/</w:t>
        </w:r>
      </w:hyperlink>
      <w:r w:rsidR="0026191C">
        <w:rPr/>
        <w:br/>
      </w:r>
      <w:hyperlink w:history="true" r:id="R337ddbc218354d47">
        <w:r w:rsidRPr="00F24C6F">
          <w:rPr>
            <w:rStyle w:val="Hyperlink"/>
          </w:rPr>
          <w:rPr>
            <w:sz w:val="18"/>
          </w:rPr>
          <w:t>https://www.ksta.de/panorama/diese-superreichen-zuckerberg-musk-putin-bezos-gates-thiel-bauen-sich-einen-bunker-milliardaere-4-746825</w:t>
        </w:r>
      </w:hyperlink>
      <w:r w:rsidR="0026191C">
        <w:rPr/>
        <w:br/>
      </w:r>
      <w:hyperlink w:history="true" r:id="R698e96520f104f15">
        <w:r w:rsidRPr="00F24C6F">
          <w:rPr>
            <w:rStyle w:val="Hyperlink"/>
          </w:rPr>
          <w:rPr>
            <w:sz w:val="18"/>
          </w:rPr>
          <w:t>https://www.bbc.com/news/technology-31956344</w:t>
        </w:r>
      </w:hyperlink>
      <w:r w:rsidR="0026191C">
        <w:rPr/>
        <w:br/>
      </w:r>
      <w:hyperlink w:history="true" r:id="R99030fff95d84c39">
        <w:r w:rsidRPr="00F24C6F">
          <w:rPr>
            <w:rStyle w:val="Hyperlink"/>
          </w:rPr>
          <w:rPr>
            <w:sz w:val="18"/>
          </w:rPr>
          <w:t>https://www.gq-magazin.de/lifestyle/artikel/bill-gates-corona-neue-bedrohungen-nach-der-pandemie</w:t>
        </w:r>
      </w:hyperlink>
      <w:r w:rsidR="0026191C">
        <w:rPr/>
        <w:br/>
      </w:r>
      <w:hyperlink w:history="true" r:id="R74da81a5e6814b98">
        <w:r w:rsidRPr="00F24C6F">
          <w:rPr>
            <w:rStyle w:val="Hyperlink"/>
          </w:rPr>
          <w:rPr>
            <w:sz w:val="18"/>
          </w:rPr>
          <w:t>https://www.businessinsider.de/wirtschaft/vor-diesen-vier-dingen-warnt-bill-gates-den-juengeren-generationen/</w:t>
        </w:r>
      </w:hyperlink>
      <w:r w:rsidR="0026191C">
        <w:rPr/>
        <w:br/>
      </w:r>
      <w:hyperlink w:history="true" r:id="R32727be6dd864234">
        <w:r w:rsidRPr="00F24C6F">
          <w:rPr>
            <w:rStyle w:val="Hyperlink"/>
          </w:rPr>
          <w:rPr>
            <w:sz w:val="18"/>
          </w:rPr>
          <w:t>https://www.ibtimes.co.uk/billionaires-doomsday-bunkers-elite-preparations-1784052</w:t>
        </w:r>
      </w:hyperlink>
      <w:r w:rsidR="0026191C">
        <w:rPr/>
        <w:br/>
      </w:r>
      <w:hyperlink w:history="true" r:id="R1c342bb04a1e4890">
        <w:r w:rsidRPr="00F24C6F">
          <w:rPr>
            <w:rStyle w:val="Hyperlink"/>
          </w:rPr>
          <w:rPr>
            <w:sz w:val="18"/>
          </w:rPr>
          <w:t>https://www.travelbook.de/natur/umwelt/svalbard-global-seed-vault-bunker</w:t>
        </w:r>
      </w:hyperlink>
      <w:r w:rsidR="0026191C">
        <w:rPr/>
        <w:br/>
      </w:r>
      <w:hyperlink w:history="true" r:id="Rc1b3d81be96143ab">
        <w:r w:rsidRPr="00F24C6F">
          <w:rPr>
            <w:rStyle w:val="Hyperlink"/>
          </w:rPr>
          <w:rPr>
            <w:sz w:val="18"/>
          </w:rPr>
          <w:t>https://www.globalresearch.ca/doomsday-seed-vault-in-the-arctic-2/23503</w:t>
        </w:r>
      </w:hyperlink>
      <w:r w:rsidR="0026191C">
        <w:rPr/>
        <w:br/>
      </w:r>
      <w:r w:rsidRPr="002B28C8">
        <w:t xml:space="preserve">Elon Musk</w:t>
        <w:rPr>
          <w:sz w:val="18"/>
        </w:rPr>
      </w:r>
      <w:r w:rsidR="0026191C">
        <w:rPr/>
        <w:br/>
      </w:r>
      <w:hyperlink w:history="true" r:id="R9c4c732e1a804373">
        <w:r w:rsidRPr="00F24C6F">
          <w:rPr>
            <w:rStyle w:val="Hyperlink"/>
          </w:rPr>
          <w:rPr>
            <w:sz w:val="18"/>
          </w:rPr>
          <w:t>https://medizin-und-technik.industrie.de/technik/forschung/sensor-plus-ki-intuitiver-greifen-mit-der-handprothese/</w:t>
        </w:r>
      </w:hyperlink>
      <w:r w:rsidR="0026191C">
        <w:rPr/>
        <w:br/>
      </w:r>
      <w:hyperlink w:history="true" r:id="Rff75449f57e44ef8">
        <w:r w:rsidRPr="00F24C6F">
          <w:rPr>
            <w:rStyle w:val="Hyperlink"/>
          </w:rPr>
          <w:rPr>
            <w:sz w:val="18"/>
          </w:rPr>
          <w:t>https://www.medica.de/de/media-news/erlebniswelten-magazin/physio-tech/intelligente-prothesen-adaptive-steuerung-ki</w:t>
        </w:r>
      </w:hyperlink>
      <w:r w:rsidR="0026191C">
        <w:rPr/>
        <w:br/>
      </w:r>
      <w:hyperlink w:history="true" r:id="R6fcfbb188d18471b">
        <w:r w:rsidRPr="00F24C6F">
          <w:rPr>
            <w:rStyle w:val="Hyperlink"/>
          </w:rPr>
          <w:rPr>
            <w:sz w:val="18"/>
          </w:rPr>
          <w:t>https://t3n.de/news/mars-kolonalisierung-elon-musk-siedler-experten-1660918/</w:t>
        </w:r>
      </w:hyperlink>
      <w:r w:rsidR="0026191C">
        <w:rPr/>
        <w:br/>
      </w:r>
      <w:hyperlink w:history="true" r:id="Re87e9fc338664f13">
        <w:r w:rsidRPr="00F24C6F">
          <w:rPr>
            <w:rStyle w:val="Hyperlink"/>
          </w:rPr>
          <w:rPr>
            <w:sz w:val="18"/>
          </w:rPr>
          <w:t>https://www.businessinsider.de/wissenschaft/international-science/experten-warum-musks-plan-den-mars-zu-besiedeln-nicht-realistisch-ist/</w:t>
        </w:r>
      </w:hyperlink>
      <w:r w:rsidR="0026191C">
        <w:rPr/>
        <w:br/>
      </w:r>
      <w:hyperlink w:history="true" r:id="R15edf4b2286146bf">
        <w:r w:rsidRPr="00F24C6F">
          <w:rPr>
            <w:rStyle w:val="Hyperlink"/>
          </w:rPr>
          <w:rPr>
            <w:sz w:val="18"/>
          </w:rPr>
          <w:t>https://www.it-boltwise.de/elon-musks-vision-mars-als-lebensversicherung-der-menschheit.html</w:t>
        </w:r>
      </w:hyperlink>
      <w:r w:rsidR="0026191C">
        <w:rPr/>
        <w:br/>
      </w:r>
      <w:hyperlink w:history="true" r:id="R781f916fd84942e6">
        <w:r w:rsidRPr="00F24C6F">
          <w:rPr>
            <w:rStyle w:val="Hyperlink"/>
          </w:rPr>
          <w:rPr>
            <w:sz w:val="18"/>
          </w:rPr>
          <w:t>https://www.focus.de/panorama/welt/leben-und-ambitionen-reichster-mensch-der-welt-10-fakten-zu-elon-musk_079cf548-3cc8-443d-accf-5780272e1aeb.html</w:t>
        </w:r>
      </w:hyperlink>
      <w:r w:rsidR="0026191C">
        <w:rPr/>
        <w:br/>
      </w:r>
      <w:r w:rsidRPr="002B28C8">
        <w:t xml:space="preserve">Ilya Sutskever</w:t>
        <w:rPr>
          <w:sz w:val="18"/>
        </w:rPr>
      </w:r>
      <w:r w:rsidR="0026191C">
        <w:rPr/>
        <w:br/>
      </w:r>
      <w:hyperlink w:history="true" r:id="R1dc3d63902864aa8">
        <w:r w:rsidRPr="00F24C6F">
          <w:rPr>
            <w:rStyle w:val="Hyperlink"/>
          </w:rPr>
          <w:rPr>
            <w:sz w:val="18"/>
          </w:rPr>
          <w:t>https://royalsociety.org/people/ilya-sutskever-35834/</w:t>
        </w:r>
      </w:hyperlink>
      <w:r w:rsidR="0026191C">
        <w:rPr/>
        <w:br/>
      </w:r>
      <w:r w:rsidRPr="002B28C8">
        <w:t xml:space="preserve">Florian Homm, eski milyarder</w:t>
        <w:rPr>
          <w:sz w:val="18"/>
        </w:rPr>
      </w:r>
      <w:r w:rsidR="0026191C">
        <w:rPr/>
        <w:br/>
      </w:r>
      <w:hyperlink w:history="true" r:id="R4110b6331a32413d">
        <w:r w:rsidRPr="00F24C6F">
          <w:rPr>
            <w:rStyle w:val="Hyperlink"/>
          </w:rPr>
          <w:rPr>
            <w:sz w:val="18"/>
          </w:rPr>
          <w:t>https://www.youtube.com/watch?v=mHtI3S1z3Kw</w:t>
        </w:r>
      </w:hyperlink>
      <w:r w:rsidR="0026191C">
        <w:rPr/>
        <w:br/>
      </w:r>
      <w:hyperlink w:history="true" r:id="Rddf5a81b26ec4845">
        <w:r w:rsidRPr="00F24C6F">
          <w:rPr>
            <w:rStyle w:val="Hyperlink"/>
          </w:rPr>
          <w:rPr>
            <w:sz w:val="18"/>
          </w:rPr>
          <w:t>https://www.youtube.com/watch?v=rjpWwFZwClc</w:t>
        </w:r>
      </w:hyperlink>
      <w:r w:rsidR="0026191C">
        <w:rPr/>
        <w:br/>
      </w:r>
      <w:r w:rsidR="0026191C">
        <w:rPr/>
        <w:br/>
      </w:r>
      <w:r w:rsidRPr="002B28C8">
        <w:t xml:space="preserve">Creative Commons Lisansları</w:t>
        <w:rPr>
          <w:sz w:val="18"/>
        </w:rPr>
      </w:r>
      <w:r w:rsidR="0026191C">
        <w:rPr/>
        <w:br/>
      </w:r>
      <w:hyperlink w:history="true" r:id="R02f8e4b733734744">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#AI - </w:t>
      </w:r>
      <w:hyperlink w:history="true" r:id="R06528b7b05d94403">
        <w:r w:rsidRPr="00F24C6F">
          <w:rPr>
            <w:rStyle w:val="Hyperlink"/>
          </w:rPr>
          <w:t>www.kla.tv/AI-tr</w:t>
        </w:r>
      </w:hyperlink>
      <w:r w:rsidR="0026191C">
        <w:rPr/>
        <w:br/>
      </w:r>
      <w:r w:rsidR="0026191C">
        <w:rPr/>
        <w:br/>
      </w:r>
      <w:r w:rsidRPr="002B28C8">
        <w:t xml:space="preserve">#BillGates - Bill Gates - </w:t>
      </w:r>
      <w:hyperlink w:history="true" r:id="R981b53c4593547dd">
        <w:r w:rsidRPr="00F24C6F">
          <w:rPr>
            <w:rStyle w:val="Hyperlink"/>
          </w:rPr>
          <w:t>www.kla.tv/BillGates-tr</w:t>
        </w:r>
      </w:hyperlink>
      <w:r w:rsidR="0026191C">
        <w:rPr/>
        <w:br/>
      </w:r>
      <w:r w:rsidR="0026191C">
        <w:rPr/>
        <w:br/>
      </w:r>
      <w:r w:rsidRPr="002B28C8">
        <w:t xml:space="preserve">#PeterThiel - Peter Thiel - </w:t>
      </w:r>
      <w:hyperlink w:history="true" r:id="R38dad993050c4193">
        <w:r w:rsidRPr="00F24C6F">
          <w:rPr>
            <w:rStyle w:val="Hyperlink"/>
          </w:rPr>
          <w:t>www.kla.tv/PeterThiel-tr</w:t>
        </w:r>
      </w:hyperlink>
      <w:r w:rsidR="0026191C">
        <w:rPr/>
        <w:br/>
      </w:r>
      <w:r w:rsidR="0026191C">
        <w:rPr/>
        <w:br/>
      </w:r>
      <w:r w:rsidRPr="002B28C8">
        <w:t xml:space="preserve">#ElonMusk - Elon Musk - </w:t>
      </w:r>
      <w:hyperlink w:history="true" r:id="Rfb4b3b3176d14ba8">
        <w:r w:rsidRPr="00F24C6F">
          <w:rPr>
            <w:rStyle w:val="Hyperlink"/>
          </w:rPr>
          <w:t>www.kla.tv/ElonMusk-tr</w:t>
        </w:r>
      </w:hyperlink>
      <w:r w:rsidR="0026191C">
        <w:rPr/>
        <w:br/>
      </w:r>
      <w:r w:rsidR="0026191C">
        <w:rPr/>
        <w:br/>
      </w:r>
      <w:r w:rsidRPr="002B28C8">
        <w:t xml:space="preserve">#MarkZuckerberg - Mark Zuckerberg - </w:t>
      </w:r>
      <w:hyperlink w:history="true" r:id="Rac70f26603bb45f9">
        <w:r w:rsidRPr="00F24C6F">
          <w:rPr>
            <w:rStyle w:val="Hyperlink"/>
          </w:rPr>
          <w:t>www.kla.tv/MarkZuckerberg-tr</w:t>
        </w:r>
      </w:hyperlink>
      <w:r w:rsidR="0026191C">
        <w:rPr/>
        <w:br/>
      </w:r>
      <w:r w:rsidR="0026191C">
        <w:rPr/>
        <w:br/>
      </w:r>
      <w:r w:rsidRPr="002B28C8">
        <w:t xml:space="preserve">#Transhumanizm - Transhümanizm - </w:t>
      </w:r>
      <w:hyperlink w:history="true" r:id="Rb030bc65a18542d6">
        <w:r w:rsidRPr="00F24C6F">
          <w:rPr>
            <w:rStyle w:val="Hyperlink"/>
          </w:rPr>
          <w:t>www.kla.tv/Transhumanizm-tr</w:t>
        </w:r>
      </w:hyperlink>
      <w:r w:rsidR="0026191C">
        <w:rPr/>
        <w:br/>
      </w:r>
      <w:r w:rsidR="0026191C">
        <w:rPr/>
        <w:br/>
      </w:r>
      <w:r w:rsidRPr="002B28C8">
        <w:t xml:space="preserve">#Teknokrasi - </w:t>
      </w:r>
      <w:hyperlink w:history="true" r:id="Rc2fa143c911f4f30">
        <w:r w:rsidRPr="00F24C6F">
          <w:rPr>
            <w:rStyle w:val="Hyperlink"/>
          </w:rPr>
          <w:t>www.kla.tv/Teknokrasi-tr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993e801c6a8460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b11d8db50fe446e">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0e835fe1a81f4314">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10c6de99739421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7fdd92ee003494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d9df2e4c643e4f3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Teknoloji elitleri için kriz hazırlığı: Gates, Thiel, Musk ve diğerleri küresel felaketlere nasıl hazırlanıyor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www.kla.tv/42474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05.09.2026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UAct78Gu3S4" TargetMode="External" Id="R59c318370f344f9f" /><Relationship Type="http://schemas.openxmlformats.org/officeDocument/2006/relationships/hyperlink" Target="https://www.kla.tv/YuvalHarari/29472" TargetMode="External" Id="R54e5dbc6673748b3" /><Relationship Type="http://schemas.openxmlformats.org/officeDocument/2006/relationships/hyperlink" Target="https://www.kla.tv/39273" TargetMode="External" Id="R275aad39d32b47bf" /><Relationship Type="http://schemas.openxmlformats.org/officeDocument/2006/relationships/hyperlink" Target="https://www.businessinsider.de/panorama/weltuntergang-wie-sich-tech-ceos-mit-bunkern-und-waffen-darauf-vorbereiten/" TargetMode="External" Id="R14def316f69945b1" /><Relationship Type="http://schemas.openxmlformats.org/officeDocument/2006/relationships/hyperlink" Target="https://geopoliticsprime.substack.com/p/apocalypse-insurance-how-tech-oligarchs" TargetMode="External" Id="Ref5b3341fadf443b" /><Relationship Type="http://schemas.openxmlformats.org/officeDocument/2006/relationships/hyperlink" Target="https://www.spiegel.de/netzwelt/web/openai-ausgebrochenes-ki-modell-ging-tagelang-unbemerkt-auf-hacker-tour-a-fe0326a8-25f6-4b78-a77d-3aacee6d669f" TargetMode="External" Id="Raca60e74a6264e1a" /><Relationship Type="http://schemas.openxmlformats.org/officeDocument/2006/relationships/hyperlink" Target="https://www.kla.tv/42245" TargetMode="External" Id="R6851b5313b6145ca" /><Relationship Type="http://schemas.openxmlformats.org/officeDocument/2006/relationships/hyperlink" Target="https://www.newyorker.com/magazine/2017/01/30/doomsday-prep-for-the-super-rich" TargetMode="External" Id="R1dcb8588bffc430f" /><Relationship Type="http://schemas.openxmlformats.org/officeDocument/2006/relationships/hyperlink" Target="https://www.handelsblatt.com/politik/international/peter-thiel-investor-zieht-nach-argentinien-plan-b-fuer-die-zivilisation-02/100229368.html" TargetMode="External" Id="R4bb837e737204d6a" /><Relationship Type="http://schemas.openxmlformats.org/officeDocument/2006/relationships/hyperlink" Target="https://www.theguardian.com/world/2017/jun/29/new-zealand-gave-peter-thiel-citizenship-after-spending-just-12-days-there" TargetMode="External" Id="Rcc4768bcf8f54038" /><Relationship Type="http://schemas.openxmlformats.org/officeDocument/2006/relationships/hyperlink" Target="https://www.stern.de/wirtschaft/immobilien/-peter-thiel-bekommt-keinen-bunker---gemeinde-verweigert-zustimmung-32647258.html" TargetMode="External" Id="R85e580f907e540f9" /><Relationship Type="http://schemas.openxmlformats.org/officeDocument/2006/relationships/hyperlink" Target="https://www.vanityfair.com/news/2018/02/peter-thiel-new-zealand-estate-panic-room" TargetMode="External" Id="Racf326a47aef4d3a" /><Relationship Type="http://schemas.openxmlformats.org/officeDocument/2006/relationships/hyperlink" Target="https://www.odt.co.nz/otago/queenstown/house-sold-to-reid-linked-firm-qcyqmxme" TargetMode="External" Id="R3507556fcacb4735" /><Relationship Type="http://schemas.openxmlformats.org/officeDocument/2006/relationships/hyperlink" Target="https://www.nytimes.com/2022/10/15/technology/peter-thiel-malta-citizenship.html" TargetMode="External" Id="R387fcf378b09468c" /><Relationship Type="http://schemas.openxmlformats.org/officeDocument/2006/relationships/hyperlink" Target="https://de.wikipedia.org/wiki/Peter_Thiel" TargetMode="External" Id="R8b9f5d78b6aa4b4a" /><Relationship Type="http://schemas.openxmlformats.org/officeDocument/2006/relationships/hyperlink" Target="https://www.morgenpost.de/politik/article412140143/peter-thiel-in-argentinien-tech-milliardaer-sucht-offenbar-ein-plan-b-land.html" TargetMode="External" Id="Rf0f4e2fa102345c7" /><Relationship Type="http://schemas.openxmlformats.org/officeDocument/2006/relationships/hyperlink" Target="https://www.fr.de/politik/peter-thiel-in-argentinien-ueberwachung-rohstoffe-und-rechenzentren-zr-94315848.html" TargetMode="External" Id="R600f1c95f07e4d17" /><Relationship Type="http://schemas.openxmlformats.org/officeDocument/2006/relationships/hyperlink" Target="https://www.stern.de/politik/ausland/peter-thiel-zieht-es-nach-argentinien---zu-javier-milei-37473540.html" TargetMode="External" Id="R469c01e036c447be" /><Relationship Type="http://schemas.openxmlformats.org/officeDocument/2006/relationships/hyperlink" Target="https://www.watson.ch/digital/analyse/281378473-analyse-techmilliardaer-peter-thiel-setzt-sich-nach-argentinien-ab" TargetMode="External" Id="R754c894699a2412b" /><Relationship Type="http://schemas.openxmlformats.org/officeDocument/2006/relationships/hyperlink" Target="https://www.woz.ch/2106/anarchokapitalismus/wahrhaft-souveraen-wird-demnach-sein-wer-keine-steuern-mehr-zahlt" TargetMode="External" Id="Rf151617a0c5e4206" /><Relationship Type="http://schemas.openxmlformats.org/officeDocument/2006/relationships/hyperlink" Target="https://www.surplusmagazin.de/milei-argentinien-thiel-techmilliardare-investitionen-superrigi/" TargetMode="External" Id="R910de11ce98f42b8" /><Relationship Type="http://schemas.openxmlformats.org/officeDocument/2006/relationships/hyperlink" Target="https://www.ksta.de/panorama/mark-zuckerberg-neue-details-ueber-luxus-anwesen-mit-endzeitbunker-3-1245358" TargetMode="External" Id="R3672a996acaf4bae" /><Relationship Type="http://schemas.openxmlformats.org/officeDocument/2006/relationships/hyperlink" Target="https://www.topagrar.com/panorama/news/nusse-und-bier-so-will-mark-zuckerberg-das-beste-rindfleisch-der-welt-erzeugen-20027010.html" TargetMode="External" Id="Rb7b9a26800ec43ef" /><Relationship Type="http://schemas.openxmlformats.org/officeDocument/2006/relationships/hyperlink" Target="https://www.manager-magazin.de/lifestyle/mark-zuckerberg-soll-bunker-auf-hawaii-insel-bauen-lassen-a-cadf002b-03c2-4f60-9fe2-823fd98b1820" TargetMode="External" Id="R0e9c4247b125492a" /><Relationship Type="http://schemas.openxmlformats.org/officeDocument/2006/relationships/hyperlink" Target="https://www.pravda-tv.com/2026/08/%E2%9A%A0%EF%B8%8F-%F0%9F%93%A2-apokalypse-versicherung-wie-tech-oligarchen-der-von-ihnen-selbst-geschaffenen-zukunft-entkommen-wollen/" TargetMode="External" Id="R27922b3a89ef4354" /><Relationship Type="http://schemas.openxmlformats.org/officeDocument/2006/relationships/hyperlink" Target="https://www.businessinsider.de/panorama/weltuntergang-wie-sich-tech-ceos-mit-bunkern-und-waffen-darauf-vorbereiten/" TargetMode="External" Id="Raafd04201c0846de" /><Relationship Type="http://schemas.openxmlformats.org/officeDocument/2006/relationships/hyperlink" Target="https://x.com/WIRED/status/1735269217572646956" TargetMode="External" Id="Rb7b220c3516747fc" /><Relationship Type="http://schemas.openxmlformats.org/officeDocument/2006/relationships/hyperlink" Target="https://www.wired.com/story/mark-zuckerberg-inside-hawaii-compound/?utm_medium=social&amp;mbid=social_twitter&amp;utm_social-type=owned&amp;utm_source=twitter&amp;utm_brand=wired" TargetMode="External" Id="R9b3db5cd2060465f" /><Relationship Type="http://schemas.openxmlformats.org/officeDocument/2006/relationships/hyperlink" Target="https://de.rt.com/nordamerika/190139-teuerster-privatbau-geschichte-mark-zuckerberg/" TargetMode="External" Id="R3c56e404291f4889" /><Relationship Type="http://schemas.openxmlformats.org/officeDocument/2006/relationships/hyperlink" Target="https://www.watson.ch/digital/leben/309077768-luxus-prepper-mark-zuckerberg-baut-in-hawaii-bunker-fuer-weltuntergang" TargetMode="External" Id="Re2be7473ff224a03" /><Relationship Type="http://schemas.openxmlformats.org/officeDocument/2006/relationships/hyperlink" Target="https://www.instagram.com/reel/DVenVpxAWyt/" TargetMode="External" Id="R006d37a89ef848a1" /><Relationship Type="http://schemas.openxmlformats.org/officeDocument/2006/relationships/hyperlink" Target="https://www.ksta.de/panorama/diese-superreichen-zuckerberg-musk-putin-bezos-gates-thiel-bauen-sich-einen-bunker-milliardaere-4-746825" TargetMode="External" Id="R337ddbc218354d47" /><Relationship Type="http://schemas.openxmlformats.org/officeDocument/2006/relationships/hyperlink" Target="https://www.bbc.com/news/technology-31956344" TargetMode="External" Id="R698e96520f104f15" /><Relationship Type="http://schemas.openxmlformats.org/officeDocument/2006/relationships/hyperlink" Target="https://www.gq-magazin.de/lifestyle/artikel/bill-gates-corona-neue-bedrohungen-nach-der-pandemie" TargetMode="External" Id="R99030fff95d84c39" /><Relationship Type="http://schemas.openxmlformats.org/officeDocument/2006/relationships/hyperlink" Target="https://www.businessinsider.de/wirtschaft/vor-diesen-vier-dingen-warnt-bill-gates-den-juengeren-generationen/" TargetMode="External" Id="R74da81a5e6814b98" /><Relationship Type="http://schemas.openxmlformats.org/officeDocument/2006/relationships/hyperlink" Target="https://www.ibtimes.co.uk/billionaires-doomsday-bunkers-elite-preparations-1784052" TargetMode="External" Id="R32727be6dd864234" /><Relationship Type="http://schemas.openxmlformats.org/officeDocument/2006/relationships/hyperlink" Target="https://www.travelbook.de/natur/umwelt/svalbard-global-seed-vault-bunker" TargetMode="External" Id="R1c342bb04a1e4890" /><Relationship Type="http://schemas.openxmlformats.org/officeDocument/2006/relationships/hyperlink" Target="https://www.globalresearch.ca/doomsday-seed-vault-in-the-arctic-2/23503" TargetMode="External" Id="Rc1b3d81be96143ab" /><Relationship Type="http://schemas.openxmlformats.org/officeDocument/2006/relationships/hyperlink" Target="https://medizin-und-technik.industrie.de/technik/forschung/sensor-plus-ki-intuitiver-greifen-mit-der-handprothese/" TargetMode="External" Id="R9c4c732e1a804373" /><Relationship Type="http://schemas.openxmlformats.org/officeDocument/2006/relationships/hyperlink" Target="https://www.medica.de/de/media-news/erlebniswelten-magazin/physio-tech/intelligente-prothesen-adaptive-steuerung-ki" TargetMode="External" Id="Rff75449f57e44ef8" /><Relationship Type="http://schemas.openxmlformats.org/officeDocument/2006/relationships/hyperlink" Target="https://t3n.de/news/mars-kolonalisierung-elon-musk-siedler-experten-1660918/" TargetMode="External" Id="R6fcfbb188d18471b" /><Relationship Type="http://schemas.openxmlformats.org/officeDocument/2006/relationships/hyperlink" Target="https://www.businessinsider.de/wissenschaft/international-science/experten-warum-musks-plan-den-mars-zu-besiedeln-nicht-realistisch-ist/" TargetMode="External" Id="Re87e9fc338664f13" /><Relationship Type="http://schemas.openxmlformats.org/officeDocument/2006/relationships/hyperlink" Target="https://www.it-boltwise.de/elon-musks-vision-mars-als-lebensversicherung-der-menschheit.html" TargetMode="External" Id="R15edf4b2286146bf" /><Relationship Type="http://schemas.openxmlformats.org/officeDocument/2006/relationships/hyperlink" Target="https://www.focus.de/panorama/welt/leben-und-ambitionen-reichster-mensch-der-welt-10-fakten-zu-elon-musk_079cf548-3cc8-443d-accf-5780272e1aeb.html" TargetMode="External" Id="R781f916fd84942e6" /><Relationship Type="http://schemas.openxmlformats.org/officeDocument/2006/relationships/hyperlink" Target="https://royalsociety.org/people/ilya-sutskever-35834/" TargetMode="External" Id="R1dc3d63902864aa8" /><Relationship Type="http://schemas.openxmlformats.org/officeDocument/2006/relationships/hyperlink" Target="https://www.youtube.com/watch?v=mHtI3S1z3Kw" TargetMode="External" Id="R4110b6331a32413d" /><Relationship Type="http://schemas.openxmlformats.org/officeDocument/2006/relationships/hyperlink" Target="https://www.youtube.com/watch?v=rjpWwFZwClc" TargetMode="External" Id="Rddf5a81b26ec4845" /><Relationship Type="http://schemas.openxmlformats.org/officeDocument/2006/relationships/hyperlink" Target="https://www.creativecommons.org/licenses/" TargetMode="External" Id="R02f8e4b733734744" /><Relationship Type="http://schemas.openxmlformats.org/officeDocument/2006/relationships/hyperlink" Target="https://www.kla.tv/AI-tr" TargetMode="External" Id="R06528b7b05d94403" /><Relationship Type="http://schemas.openxmlformats.org/officeDocument/2006/relationships/hyperlink" Target="https://www.kla.tv/BillGates-tr" TargetMode="External" Id="R981b53c4593547dd" /><Relationship Type="http://schemas.openxmlformats.org/officeDocument/2006/relationships/hyperlink" Target="https://www.kla.tv/PeterThiel-tr" TargetMode="External" Id="R38dad993050c4193" /><Relationship Type="http://schemas.openxmlformats.org/officeDocument/2006/relationships/hyperlink" Target="https://www.kla.tv/ElonMusk-tr" TargetMode="External" Id="Rfb4b3b3176d14ba8" /><Relationship Type="http://schemas.openxmlformats.org/officeDocument/2006/relationships/hyperlink" Target="https://www.kla.tv/MarkZuckerberg-tr" TargetMode="External" Id="Rac70f26603bb45f9" /><Relationship Type="http://schemas.openxmlformats.org/officeDocument/2006/relationships/hyperlink" Target="https://www.kla.tv/Transhumanizm-tr" TargetMode="External" Id="Rb030bc65a18542d6" /><Relationship Type="http://schemas.openxmlformats.org/officeDocument/2006/relationships/hyperlink" Target="https://www.kla.tv/Teknokrasi-tr" TargetMode="External" Id="Rc2fa143c911f4f30" /><Relationship Type="http://schemas.openxmlformats.org/officeDocument/2006/relationships/hyperlink" Target="https://www.kla.tv/tr" TargetMode="External" Id="Rd993e801c6a8460f" /><Relationship Type="http://schemas.openxmlformats.org/officeDocument/2006/relationships/hyperlink" Target="https://www.kla.tv/tr" TargetMode="External" Id="R2b11d8db50fe446e" /><Relationship Type="http://schemas.openxmlformats.org/officeDocument/2006/relationships/hyperlink" Target="https://www.kla.tv/abo-tr" TargetMode="External" Id="R0e835fe1a81f4314" /><Relationship Type="http://schemas.openxmlformats.org/officeDocument/2006/relationships/hyperlink" Target="https://www.kla.tv/vernetzung&amp;lang=tr" TargetMode="External" Id="R410c6de997394217" /><Relationship Type="http://schemas.openxmlformats.org/officeDocument/2006/relationships/hyperlink" Target="https://www.kla.tv/licence" TargetMode="External" Id="Rc7fdd92ee0034945" /><Relationship Type="http://schemas.openxmlformats.org/officeDocument/2006/relationships/hyperlink" Target="https://www.kla.tv/licence" TargetMode="External" Id="Rd9df2e4c643e4f3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47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47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1760</ap:Words>
  <ap:DocSecurity>0</ap:DocSecurity>
  <ap:ScaleCrop>false</ap:ScaleCrop>
  <ap:HeadingPairs>
    <vt:vector baseType="variant" size="2">
      <vt:variant>
        <vt:lpstr>Teknoloji elitleri için kriz hazırlığı: Gates, Thiel, Musk ve diğerleri küresel felaketlere nasıl hazırlanıyor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