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59d40865924c42" /><Relationship Type="http://schemas.openxmlformats.org/package/2006/relationships/metadata/core-properties" Target="/package/services/metadata/core-properties/eb4b440004bf481f9745488c62b7efd7.psmdcp" Id="R694ffd63920f43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Prévention des crises pour l'élite de la tech : comment Gates, Thiel, Musk &amp; Co. se préparent aux catastrophes mondiales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Bunkers, abris anti-panique, abris souterrains, pluralité de nationalités : Gates, Thiel, Musk &amp; Cie mettent en garde contre de futures catastrophes et se préparent à grande échelle, à titre privé, à « l’éventualité d’une situation d’urgence ». La puissante élite technologique fait avancer à toute vitesse l’amélioration technologique de l’être humain et finance le développement de l’IA. Dans le même temps, elle redoute des situations « aux proportions apocalyptiques » pour le monde qui en résultera… Comment concilier tout cela ? Un regard dans les coulisses des hommes qui veulent contrôler notre avenir.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Elon Musk se complaît dans une opulence sans limites, tandis que Mark Zuckerberg rêve d'une superintelligence capable de s'améliorer d'elle-même. Bill Gates considère l'IA comme l'événement le plus important du moment, tandis que Peter Thiel y voit même un « messie », un sauveur.</w:t>
        <w:br/>
        <w:t xml:space="preserve">C'est une excellente nouvelle pour ceux qui croient encore que les géants mondiaux de la technologie viendront à leur secours. Les médias publics, financés par l'État, passent toutefois largement sous silence les véritables motivations de ces hommes. Par exemple, le fait que Peter Thiel, transhumaniste et technocrate déclaré, voie la clé du « salut » dans la technologie, l’IA et l’amélioration technologique de l’être humain, ce qu’on appelle le transhumanisme. Ou, comme le dit Yuval Harari, conseiller du FEM, de l'ONU et d'autres organisations mondialistes : « Nous sommes probablement l'une des dernières générations d'Homo sapiens. La Terre est dominée par des êtres qui diffèrent davantage de nous que nous ne différons des Néandertaliens ou des chimpanzés. Nous allons apprendre à harmoniser le corps, l'esprit et l'intellect. » … « Mais nous essayons désormais de créer des êtres inorganiques, des formes de vie inorganiques, des cyborgs, de l'intelligence artificielle, etc. » Si nous réussissons – et nous avons de très bonnes chances d’y parvenir –, nous dépasserons très bientôt le Dieu biblique. » Les livres d'Harari, quant à eux, font l'objet d'une promotion intensive de la part de Bill Gates, de Facebook (Meta) et d'autres.</w:t>
        <w:br/>
        <w:t xml:space="preserve">Elon Musk va dans le même sens. Il « vend » cependant de prétendus « remèdes miracles », tels que des prothèses contrôlées par la pensée. Le véritable objectif qui se cache derrière tout cela reste méconnu, à savoir la possibilité de connecter des êtres humains à un « ordinateur infaillible » via une interface cérébrale.</w:t>
        <w:br/>
        <w:t xml:space="preserve">À ce sujet, une émission à ne pas manquer et qui approfondit le sujet : « Le dossier Peter Thiel et Palantir ─ L'IA, manifestation de l'Antéchrist ? » </w:t>
        <w:br/>
        <w:t xml:space="preserve">Mais ce que ces oligarques de la tech mentionnés plus haut ne manquent pas non plus de faire, c'est de mettre sans cesse en garde contre des catastrophes d'une ampleur gigantesque, comme le rapporte le portail d'information en ligne Geopolitics Prime. Résumons :</w:t>
        <w:br/>
        <w:t xml:space="preserve">Peter Thiel voit la plus grande menace pour l'humanité, écoutez bien, dans un « gouvernement mondial totalitaire ». Il fait référence dans son « inquiétude » au livre « The Sovereign Individual » [L'individu souverain], publié en 1997, qu'il qualifie lui-même de « guide de la fin du monde » ou de « guide pour l'avenir ». Ce livre présente un scénario dans lequel les autorités centralisées finissent par s'effondrer et où, dans ce « nouvel ordre mondial » « perturbé », seule une petite « élite cognitive » survit. De quelle élite s'agit-il donc ?</w:t>
        <w:br/>
        <w:t xml:space="preserve">Bill Gates a passé des décennies à mettre en garde contre les menaces existentielles. Dans une interview TED [Technology, Entertainment, Design – série d’événements américains] datant de 2015, il a « prédit » : « Si, au cours des prochaines décennies, quelque chose vient à tuer plus de 10 millions de personnes, il s’agira très probablement d’un virus hautement contagieux et non d’une guerre. » Cinq ans plus tard, la « p(l)andémie » de Covid-19 s'est abattue sur le monde entier. En 2025, Gates a élargi la liste des catastrophes qui se profilent : guerre nucléaire, bioterrorisme, IA hors de contrôle (!) et polarisation sociale. Gates a conseillé aux jeunes d'avoir « très peur » de ces quatre catastrophes-là.</w:t>
        <w:br/>
        <w:t xml:space="preserve">Dans une interview accordée au New Yorker en 2022, Reid Hoffman, cofondateur de LinkedIn, a estimé que plus de 50 % des milliardaires de la Silicon Valley avaient souscrit une forme ou une autre d’« assurance apocalypse ». « Dire qu’on achète une maison en Nouvelle-Zélande, c’est une sorte de clin d’œil », a déclaré Hoffman.</w:t>
        <w:br/>
        <w:t xml:space="preserve">Les milliardaires les plus puissants du secteur de la Tech semblent donc vouloir se préparer à des « crises d'ampleur apocalyptique » qui mèneraient à l'effondrement de l'ordre mondial actuel.</w:t>
        <w:br/>
        <w:t xml:space="preserve">Peter Thiel siège au comité directeur du groupe Bilderberg, fondé par David Rockefeller et Henry Kissinger, tous deux francs-maçons de haut grade.</w:t>
        <w:br/>
        <w:t xml:space="preserve">Il est cofondateur de PayPal, premier investisseur externe de Facebook et fondateur de Palantir Technologies. Palantir est l'empire qui a transformé le « Big Data » [le recoupement d'énormes quantités de données provenant de différentes sources] en une arme de surveillance. À cet effet, Palantir a conclu des centaines de contrats avec le Pentagone, les services de renseignement et les autorités chargées de l'application de la loi à travers le monde. C'est peut-être pour cette raison que Thiel est le plus méthodique dans ses projets personnels de fuite. En 2011, il a acheté un ranch de 477 hectares en Nouvelle-Zélande. Il a obtenu la nationalité au bout de seulement 12 jours, une exception remarquable par rapport à l'exigence habituelle de 1 350 jours de résidence. Sa propriété de luxe, d'une valeur de 4,8 millions de dollars, comprend notamment des pièces anti-panique dissimulées. En 2015, Thiel a acheté d'autres terrains pour y construire un bunker, mais il semble que les autorités locales aient bloqué le projet. En 2022, il a obtenu la nationalité maltaise. Il possède également les nationalités américaine et allemande. Une cinquième nationalité pourrait bientôt s'ajouter à cette liste. Cette année-là, en 2026, Thiel a acheté une villa de 12 millions de dollars en Argentine afin de se mettre à l'abri des risques contre lesquels il met publiquement en garde : une attaque nucléaire et une apocalypse provoquée par l'IA. La menace actuelle d'un impôt de 5 % sur les milliardaires en Californie, où il réside actuellement, devrait également lui déplaire. Ce qui est utile à cet égard, c'est que le président argentin Javier Milei partage la vision ultralibérale du milliardaire de la tech et est disposé à faire prévaloir les intérêts économiques de la Silicon Valley dans son propre pays. Au-delà de l'Argentine, Thiel a acheté des terres dans le pays voisin, l'Uruguay. Il prévoit d'y construire une résidence offrant un niveau de sécurité renforcé et une autonomie totale. « Dès que la Chine envahira Taïwan ou que la Russie envahira la Lituanie, je serai à Buenos Aires », aurait déclaré Thiel selon un article du New York Times. « C'est une bonne chose d'avoir un plan B pour la civilisation. » Peter Thiel parle-t-il vraiment de la civilisation ou seulement de lui-même ?</w:t>
        <w:br/>
        <w:t xml:space="preserve">Mark Zuckerberg :</w:t>
        <w:br/>
        <w:t xml:space="preserve">Membre de la fraternité Alpha Epsilon Pi, une association étudiante issue des loges maçonniques ; participant au programme « Young Global Leaders » du FEM.</w:t>
        <w:br/>
        <w:t xml:space="preserve">En 2014, le PDG de Meta a acheté à Hawaï pour 100 millions de dollars un vaste terrain de 700 hectares connu sous le nom de « Koolau Ranch ». D'ici 2026, il aura étendu ce domaine à 2 300 hectares et y aura construit une sorte de « forteresse », comprenant plusieurs villas et cabanes dans les arbres reliées par des ponts de cordes, sans oublier, bien sûr, de nombreuses installations de bien-être. Le coût total du « projet » est estimé à plus de 300 millions de dollars. Au cœur du complexe se trouve un abri souterrain de 5 000 mètres carrés, doté d'un système autonome d'approvisionnement en électricité, en nourriture et en eau. Le bunker est équipé de portes spéciales, d'une trappe de secours dissimulée et de pièces anti-panique. Les villas sont reliées entre elles par un tunnel souterrain. Tous les ouvriers du chantier ont été contraints de signer des accords de confidentialité stricts qui leur interdisent de parler du projet. Les ouvriers travaillant dans les différentes sections du chantier n'avaient pas le droit de communiquer entre eux. Zuckerberg a toutefois publiquement nié que le site soit un « bunker apocalyptique » ; il a plutôt qualifié le projet de « refuge anti-ouragan » et a affirmé que tout cela avait été « exagéré ». « En plus », Zuckerberg possède son propre élevage de bovins Wagyu et Angus, qu'il qualifie de « viande bovine la plus raffinée au monde ». Apparemment, il prévoit de dîner d'un steak de luxe dans un bunker hermétique, tandis que le monde s'embrasera autour de lui.</w:t>
        <w:br/>
        <w:t xml:space="preserve">Bill Gates :</w:t>
        <w:br/>
        <w:t xml:space="preserve">franc-maçon de haut grade et fondateur de la Fondation Gates, membre de la loge maçonnique Rosa-Stella Ventorum, membre du Comité des 300, participant à la conférence de Bilderberg – initié par le franc-maçon de haut grade David Rockefeller.</w:t>
        <w:br/>
        <w:t xml:space="preserve">La Fondation Gates a transformé Gates en une sorte d'État fantôme exerçant une influence plus grande sur la santé, l'éducation et l'agriculture que la plupart des gouvernements à travers le monde. Gates dissimule toujours ses agissements machiavéliques [sans scrupules, calculateurs ; recourant à la tromperie, à la ruse et à la manipulation] derrière un discours humanitaire qui le présente comme un philanthrope héroïque, désireux de sauver le monde des fléaux mondiaux grâce à sa fortune astronomique. Mais la réalité est tout autre ! </w:t>
        <w:br/>
        <w:t xml:space="preserve">Voir à ce sujet : « Bill Gates : un dictateur mondial au profil de grand criminel »</w:t>
        <w:br/>
        <w:t xml:space="preserve">Gates prépare lui aussi son plan de fuite : Ron Hubbard, PDG d'Atlas Survival Shelters, affirme que Gates posséderait onze bunkers. À ce sujet, une « préparation à la fin du monde » d’un genre particulier : la Réserve mondiale de semences du Svalbard, un dépôt de semences situé dans l’Arctique, destiné à préserver les récoltes du monde entier en cas de catastrophe mondiale.</w:t>
        <w:br/>
        <w:t xml:space="preserve">La Fondation Gates a consacré 30 millions de dollars à ce projet. Gates disposerait en outre de bunkers secrets dans toutes ses propriétés. Dans l'État américain du Wyoming, le milliardaire ferait construire une installation souterraine secrète à proximité d'un réacteur rapide refroidi au sodium.</w:t>
        <w:br/>
        <w:t xml:space="preserve">Sam Altman :</w:t>
        <w:br/>
        <w:t xml:space="preserve">Participant au programme « Young Global Leaders » du FEM, participant à la conférence du groupe Bilderberg en 2016, 2022 et 2023.</w:t>
        <w:br/>
        <w:t xml:space="preserve">Le PDG d'OpenAI cache moins ses préparatifs : son arsenal de survie comprend des armes, de l'or, de l'iodure de potassium, des antibiotiques, des piles, de l'eau, des masques à gaz des Forces de défense israéliennes et un vaste terrain à Big Sur, sur la côte centrale de la Californie, où il pourrait se rendre en avion. Altman a également confirmé que Peter Thiel et lui-même avaient conclu un accord prévoyant de se réfugier en Nouvelle-Zélande en cas de catastrophe mondiale.</w:t>
        <w:br/>
        <w:t xml:space="preserve">Il est intéressant de noter, dans ce contexte, que Sam Altman qualifie notamment les sceptiques de l'IA de « trolls », tout en sachant pertinemment que ce sont précisément les algorithmes d'IA d'OpenAI qui pourraient réellement menacer l'humanité. Le modèle d’IA qui s’est récemment échappé, et qui semble avoir sévi pendant plusieurs jours, n’était sans doute qu’un petit avant-goût de ce qui sommeille réellement derrière les centres de données d’IA entourés de barbelés.</w:t>
        <w:br/>
        <w:t xml:space="preserve">Ilya Sutskever : cofondateur d’OpenAI, membre de la société secrète Royal Society.</w:t>
        <w:br/>
        <w:t xml:space="preserve">« Nous allons sans aucun doute construire un bunker avant de mettre en service l'IAG [Intelligence artificielle générale ou IA forte]. » Sutskever a expliqué que c'était nécessaire pour protéger les scientifiques clés du chaos géopolitique qui pourrait découler de la création d'une superintelligence.</w:t>
        <w:br/>
        <w:t xml:space="preserve">Elon Musk : Entrepreneur d'envergure mondiale, magnat de la technologie, a mis en place dans l'espace, à l'échelle mondiale, un réseau 5G interconnecté nommé « Starlink ».</w:t>
        <w:br/>
        <w:t xml:space="preserve">Fidèle à sa mégalomanie habituelle, il ne veut pas que son plan de survie soit sous terre. SpaceX devrait développer un vaisseau spatial destiné à une colonie martienne. D'ici dix ans, il souhaite construire des « villes autonomes » sur la Lune, puis sur Mars entre 2045 et 2055. Ce voyage de six mois constituerait une sorte de quarantaine naturelle contre les pandémies, et le délai de communication de 4 à 20 minutes rendrait pratiquement impossible toute infection d'une infrastructure martienne par une IA hostile. Cela peut sembler fou, mais cela découle des visions exposées dès 1949 dans le livre "Project Mars : A Technical Tale » (Projet Mars : Un conte technique), de Wernher von Braun – ce savant allemand spécialiste des fusées sous le régime hitlérien qui a échappé sans encombre à son passé nazi et est devenu l’ingénieur en fusées en chef de la NASA ; toute une histoire en soi. Il est intéressant de noter que le plus grand superordinateur au monde de Musk, ou plutôt de xAI, s'appelle Colossus, tout comme le superordinateur qui a pris le contrôle du monde dans le thriller de science-fiction sorti en 1970 « Colossus : The Forbin Project », en français : Le cerveau d'acier. De la science-fiction ou une réalité qui se profile ?</w:t>
        <w:br/>
        <w:t xml:space="preserve">Autres aperçus des coulisses : « Dossier Elon Musk : un regard derrière la façade de la com. »</w:t>
        <w:br/>
        <w:t xml:space="preserve">Musk, qui est d’ailleurs devenu le premier milliardaire de l’histoire de l’humanité grâce à des subventions massives du gouvernement américain, considère en tout cas ses ambitions en matière de colonie spatiale comme une sorte d’« assurance-vie collective ».</w:t>
        <w:br/>
        <w:t xml:space="preserve">La question cruciale est toutefois la suivante : L’humanité aurait-elle vraiment besoin d’une telle « assurance-vie » si Musk et ses « amis milliardaires » ne pillaient pas le monde, ne tiraient pas profit à un rythme vertigineux des crises et du chaos, et ne construisaient pas des machines destinées un jour à contrôler les humains ?</w:t>
        <w:br/>
        <w:t xml:space="preserve">Alors que tout le monde s'efforce de se mettre à l'abri en cas d'« apocalypse », les déclarations de l'ancien milliardaire Florian Homm retiennent l'attention. Homm, qui a lui-même possédé à une époque plusieurs jets privés, des châteaux, des yachts de luxe, 7 000 mètres carrés de surface habitable et bien d'autres choses encore, décrit ainsi sa situation avant son départ de la « secte », comme il l'appelle :</w:t>
        <w:br/>
        <w:t xml:space="preserve">« Je vis dans le malheur, la solitude. […] Je ne vis pas ! » […] J’avais le cœur desséché. Comme mort. Et c’était ça, la mort. L’amour est absent. Le sentiment est absent. […] Il n'y a pas de joie, pas de souffrance. […] On est incapable d'entretenir une relation vraiment profonde, car on n'a pas de relation avec soi-même. […] Les cloches sonneront pour toi. De l'intérieur et de la part de Dieu. »</w:t>
        <w:br/>
        <w:t xml:space="preserve">Selon Homm, même les milliardaires semblent être rattrapés par le « son des cloches », quelle que soit la sécurité et l’étanchéité de leurs bunkers. À plus forte raison quand on a autant de « fautes à son actif » que Gates, Thiel, Musk et compagnie.</w:t>
        <w:br/>
        <w:t xml:space="preserve">L'humanité est en train de s'éveiller comme jamais auparavant. Il y aura une redistribution de tous ces millions et milliards de dollars – là d'où ils proviennent : Revenons à cette humanité exploitée jusqu’à la moelle et malmenée.</w:t>
        <w:br/>
        <w:t xml:space="preserve">La diffusion, la mise au jour et la prévention constantes de ces manigances constituent la meilleure « assurance contre l'apocalypse » !</w:t>
        <w:br/>
        <w:t xml:space="preserve">Kla.TV repose sur le travail bénévole. Rejoins dès maintenant le plus grand mouvement de dévoilement de notre époque ! </w:t>
        <w:br/>
        <w:t xml:space="preserve">www.kla.tv/mitwirken</w:t>
        <w:br/>
        <w:t xml:space="preserve">Chant : Vos jours sont comptés</w:t>
        <w:br/>
        <w:t xml:space="preserve">Le sang coule dans les rues, </w:t>
        <w:br/>
        <w:t xml:space="preserve">vos atrocités pèsent un poids démesuré. </w:t>
        <w:br/>
        <w:t xml:space="preserve">Dans des caves cachées se trouvent les fils de Satan. </w:t>
        <w:br/>
        <w:t xml:space="preserve">Sur vous monte l'ardeur de la colère de Dieu. </w:t>
        <w:br/>
        <w:t xml:space="preserve"/>
        <w:br/>
        <w:t xml:space="preserve">Vous vous croyez en sécurité, grâce à votre force. </w:t>
        <w:br/>
        <w:t xml:space="preserve">C'est par nous, les faibles, que vous tombez. </w:t>
        <w:br/>
        <w:t xml:space="preserve">La connaissance, la révélation et la force de dévoilement </w:t>
        <w:br/>
        <w:t xml:space="preserve">s’associent en synergie avec la force divine ! </w:t>
        <w:br/>
        <w:t xml:space="preserve"/>
        <w:br/>
        <w:t xml:space="preserve">Vos jours sont comptés ! Vos jours sont comptés </w:t>
        <w:br/>
        <w:t xml:space="preserve">Sur le ring, on compte, sur le ring, on compte les points. </w:t>
        <w:br/>
        <w:t xml:space="preserve">L'histoire est écrite : </w:t>
        <w:br/>
        <w:t xml:space="preserve">vous devez fuir dans les montagnes, dans les crevasses. </w:t>
        <w:br/>
        <w:t xml:space="preserve"/>
        <w:br/>
        <w:t xml:space="preserve">Car ici nous sommes en synergie, cavaliers blancs, </w:t>
        <w:br/>
        <w:t xml:space="preserve">chevaux blancs pleins d'énergie. </w:t>
        <w:br/>
        <w:t xml:space="preserve">L'arc tendu de flèches divines, </w:t>
        <w:br/>
        <w:t xml:space="preserve">elles vous atteindront avec précision ! </w:t>
        <w:br/>
        <w:t xml:space="preserve"/>
        <w:br/>
        <w:t xml:space="preserve">Des mensonges dévoilés sans faille, </w:t>
        <w:br/>
        <w:t xml:space="preserve">des milliards de personnes éveillées, </w:t>
        <w:br/>
        <w:t xml:space="preserve">ainsi le soleil se lève sur la nuit, </w:t>
        <w:br/>
        <w:t xml:space="preserve">toute puissance démoniaque est brisée. </w:t>
        <w:br/>
        <w:t xml:space="preserve"/>
        <w:br/>
        <w:t xml:space="preserve">Dans le silence de la chambre, </w:t>
        <w:br/>
        <w:t xml:space="preserve">seul ou à plusieurs, nous commandons l'armée divine </w:t>
        <w:br/>
        <w:t xml:space="preserve">jusqu'à ce que les fils de la perdition ne règnent plus. </w:t>
        <w:br/>
        <w:t xml:space="preserve"/>
        <w:br/>
        <w:t xml:space="preserve">Vos jours sont comptés ! Vos jours sont comptés ! </w:t>
        <w:br/>
        <w:t xml:space="preserve">Sur le ring, on compte, sur le ring, on compte les points. </w:t>
        <w:br/>
        <w:t xml:space="preserve">L'histoire est écrite, vous devez fuir dans les montagnes, dans les crevasses. </w:t>
        <w:br/>
        <w:t xml:space="preserve"/>
        <w:br/>
        <w:t xml:space="preserve">Car ici nous sommes en synergie, cavaliers blancs, </w:t>
        <w:br/>
        <w:t xml:space="preserve">chevaux blancs pleins d'énergie. </w:t>
        <w:br/>
        <w:t xml:space="preserve">L'arc tendu de flèches divines, </w:t>
        <w:br/>
        <w:t xml:space="preserve">elles vous atteindront avec précision ! </w:t>
        <w:br/>
        <w:t xml:space="preserve"/>
        <w:br/>
        <w:t xml:space="preserve">Vos jours sont comptés ! Sur le ring, on compte les points. </w:t>
        <w:br/>
        <w:t xml:space="preserve">L'histoire est écrite. Vous devez fuir dans les montagnes, dans les crevasses. </w:t>
        <w:br/>
        <w:t xml:space="preserve"/>
        <w:br/>
        <w:t xml:space="preserve">Car ici nous sommes en synergie, cavaliers blancs, </w:t>
        <w:br/>
        <w:t xml:space="preserve">chevaux blancs pleins d'énergie. </w:t>
        <w:br/>
        <w:t xml:space="preserve">L'arc tendu de flèches divines, </w:t>
        <w:br/>
        <w:t xml:space="preserve">elles vous atteindront avec précision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pab./abu.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Interview Peter Thiel: Palantir, le dieu de l'IA et la fin de l'humanité – Entretien avec Tariq Hübsch</w:t>
        <w:rPr>
          <w:sz w:val="18"/>
        </w:rPr>
      </w:r>
      <w:r w:rsidR="0026191C">
        <w:rPr/>
        <w:br/>
      </w:r>
      <w:hyperlink w:history="true" r:id="R883553dfd1d44a35">
        <w:r w:rsidRPr="00F24C6F">
          <w:rPr>
            <w:rStyle w:val="Hyperlink"/>
          </w:rPr>
          <w:rPr>
            <w:sz w:val="18"/>
          </w:rPr>
          <w:t>https://www.youtube.com/watch?v=UAct78Gu3S4</w:t>
        </w:r>
      </w:hyperlink>
      <w:r w:rsidR="0026191C">
        <w:rPr/>
        <w:br/>
      </w:r>
      <w:r w:rsidRPr="002B28C8">
        <w:t xml:space="preserve">Livre : Tahir Chaudhry Tariq Hübsch: Peter Thiel Palantir, der KI-Gott und das Ende des Menschen, Grenzgängerverlag, 1. Auflage 2026</w:t>
        <w:rPr>
          <w:sz w:val="18"/>
        </w:rPr>
      </w:r>
      <w:r w:rsidR="0026191C">
        <w:rPr/>
        <w:br/>
      </w:r>
      <w:r w:rsidR="0026191C">
        <w:rPr/>
        <w:br/>
      </w:r>
      <w:r w:rsidRPr="002B28C8">
        <w:t xml:space="preserve">Yuval Harari:</w:t>
        <w:rPr>
          <w:sz w:val="18"/>
        </w:rPr>
      </w:r>
      <w:r w:rsidR="0026191C">
        <w:rPr/>
        <w:br/>
      </w:r>
      <w:hyperlink w:history="true" r:id="R5fd8b2527f804329">
        <w:r w:rsidRPr="00F24C6F">
          <w:rPr>
            <w:rStyle w:val="Hyperlink"/>
          </w:rPr>
          <w:rPr>
            <w:sz w:val="18"/>
          </w:rPr>
          <w:t>https://www.kla.tv/YuvalHarari/29480</w:t>
        </w:r>
      </w:hyperlink>
      <w:r w:rsidR="0026191C">
        <w:rPr/>
        <w:br/>
      </w:r>
      <w:r w:rsidRPr="002B28C8">
        <w:t xml:space="preserve">Des miracles de guérison grâce à une prothèse contrôlée par le cerveau</w:t>
        <w:rPr>
          <w:sz w:val="18"/>
        </w:rPr>
      </w:r>
      <w:r w:rsidR="0026191C">
        <w:rPr/>
        <w:br/>
      </w:r>
      <w:hyperlink w:history="true" r:id="R4e15dc52c16149bf">
        <w:r w:rsidRPr="00F24C6F">
          <w:rPr>
            <w:rStyle w:val="Hyperlink"/>
          </w:rPr>
          <w:rPr>
            <w:sz w:val="18"/>
          </w:rPr>
          <w:t>https://www.kla.tv/39165</w:t>
        </w:r>
      </w:hyperlink>
      <w:r w:rsidR="0026191C">
        <w:rPr/>
        <w:br/>
      </w:r>
      <w:r w:rsidRPr="002B28C8">
        <w:t xml:space="preserve">Préparatifs en vue de la fin du monde</w:t>
        <w:rPr>
          <w:sz w:val="18"/>
        </w:rPr>
      </w:r>
      <w:r w:rsidR="0026191C">
        <w:rPr/>
        <w:br/>
      </w:r>
      <w:hyperlink w:history="true" r:id="Re566759e655b4de4">
        <w:r w:rsidRPr="00F24C6F">
          <w:rPr>
            <w:rStyle w:val="Hyperlink"/>
          </w:rPr>
          <w:rPr>
            <w:sz w:val="18"/>
          </w:rPr>
          <w:t>https://www.businessinsider.de/panorama/weltuntergang-wie-sich-tech-ceos-mit-bunkern-und-waffen-darauf-vorbereiten/</w:t>
        </w:r>
      </w:hyperlink>
      <w:r w:rsidR="0026191C">
        <w:rPr/>
        <w:br/>
      </w:r>
      <w:r w:rsidRPr="002B28C8">
        <w:t xml:space="preserve">Partie principale</w:t>
        <w:rPr>
          <w:sz w:val="18"/>
        </w:rPr>
      </w:r>
      <w:r w:rsidR="0026191C">
        <w:rPr/>
        <w:br/>
      </w:r>
      <w:hyperlink w:history="true" r:id="Rd65533591bcb441e">
        <w:r w:rsidRPr="00F24C6F">
          <w:rPr>
            <w:rStyle w:val="Hyperlink"/>
          </w:rPr>
          <w:rPr>
            <w:sz w:val="18"/>
          </w:rPr>
          <w:t>https://geopoliticsprime.substack.com/p/apocalypse-insurance-how-tech-oligarchs</w:t>
        </w:r>
      </w:hyperlink>
      <w:r w:rsidR="0026191C">
        <w:rPr/>
        <w:br/>
      </w:r>
      <w:hyperlink w:history="true" r:id="Rc51fee2aeeaa4bb8">
        <w:r w:rsidRPr="00F24C6F">
          <w:rPr>
            <w:rStyle w:val="Hyperlink"/>
          </w:rPr>
          <w:rPr>
            <w:sz w:val="18"/>
          </w:rPr>
          <w:t>https://www.spiegel.de/netzwelt/web/openai-ausgebrochenes-ki-modell-ging-tagelang-unbemerkt-auf-hacker-tour-a-fe0326a8-25f6-4b78-a77d-3aacee6d669f</w:t>
        </w:r>
      </w:hyperlink>
      <w:r w:rsidR="0026191C">
        <w:rPr/>
        <w:br/>
      </w:r>
      <w:hyperlink w:history="true" r:id="R1a8ad1a582c24383">
        <w:r w:rsidRPr="00F24C6F">
          <w:rPr>
            <w:rStyle w:val="Hyperlink"/>
          </w:rPr>
          <w:rPr>
            <w:sz w:val="18"/>
          </w:rPr>
          <w:t>https://www.kla.tv/42240</w:t>
        </w:r>
      </w:hyperlink>
      <w:r w:rsidR="0026191C">
        <w:rPr/>
        <w:br/>
      </w:r>
      <w:r w:rsidR="0026191C">
        <w:rPr/>
        <w:br/>
      </w:r>
      <w:r w:rsidRPr="002B28C8">
        <w:t xml:space="preserve">Assurance « apocalypse »</w:t>
        <w:rPr>
          <w:sz w:val="18"/>
        </w:rPr>
      </w:r>
      <w:r w:rsidR="0026191C">
        <w:rPr/>
        <w:br/>
      </w:r>
      <w:hyperlink w:history="true" r:id="R2e07f6c210a745e4">
        <w:r w:rsidRPr="00F24C6F">
          <w:rPr>
            <w:rStyle w:val="Hyperlink"/>
          </w:rPr>
          <w:rPr>
            <w:sz w:val="18"/>
          </w:rPr>
          <w:t>https://www.newyorker.com/magazine/2017/01/30/doomsday-prep-for-the-super-rich</w:t>
        </w:r>
      </w:hyperlink>
      <w:r w:rsidR="0026191C">
        <w:rPr/>
        <w:br/>
      </w:r>
      <w:r w:rsidRPr="002B28C8">
        <w:t xml:space="preserve">Peter Thiel</w:t>
        <w:rPr>
          <w:sz w:val="18"/>
        </w:rPr>
      </w:r>
      <w:r w:rsidR="0026191C">
        <w:rPr/>
        <w:br/>
      </w:r>
      <w:hyperlink w:history="true" r:id="R48179cc63c1742ff">
        <w:r w:rsidRPr="00F24C6F">
          <w:rPr>
            <w:rStyle w:val="Hyperlink"/>
          </w:rPr>
          <w:rPr>
            <w:sz w:val="18"/>
          </w:rPr>
          <w:t>https://www.handelsblatt.com/politik/international/peter-thiel-investor-zieht-nach-argentinien-plan-b-fuer-die-zivilisation-02/100229368.html</w:t>
        </w:r>
      </w:hyperlink>
      <w:r w:rsidR="0026191C">
        <w:rPr/>
        <w:br/>
      </w:r>
      <w:hyperlink w:history="true" r:id="R4fd0663804dc4420">
        <w:r w:rsidRPr="00F24C6F">
          <w:rPr>
            <w:rStyle w:val="Hyperlink"/>
          </w:rPr>
          <w:rPr>
            <w:sz w:val="18"/>
          </w:rPr>
          <w:t>https://www.theguardian.com/world/2017/jun/29/new-zealand-gave-peter-thiel-citizenship-after-spending-just-12-days-there</w:t>
        </w:r>
      </w:hyperlink>
      <w:r w:rsidR="0026191C">
        <w:rPr/>
        <w:br/>
      </w:r>
      <w:hyperlink w:history="true" r:id="R5aaf07afda65491c">
        <w:r w:rsidRPr="00F24C6F">
          <w:rPr>
            <w:rStyle w:val="Hyperlink"/>
          </w:rPr>
          <w:rPr>
            <w:sz w:val="18"/>
          </w:rPr>
          <w:t>https://www.stern.de/wirtschaft/immobilien/-peter-thiel-bekommt-keinen-bunker---gemeinde-verweigert-zustimmung-32647258.html</w:t>
        </w:r>
      </w:hyperlink>
      <w:r w:rsidR="0026191C">
        <w:rPr/>
        <w:br/>
      </w:r>
      <w:hyperlink w:history="true" r:id="R54c491c835394958">
        <w:r w:rsidRPr="00F24C6F">
          <w:rPr>
            <w:rStyle w:val="Hyperlink"/>
          </w:rPr>
          <w:rPr>
            <w:sz w:val="18"/>
          </w:rPr>
          <w:t>https://www.vanityfair.com/news/2018/02/peter-thiel-new-zealand-estate-panic-room</w:t>
        </w:r>
      </w:hyperlink>
      <w:r w:rsidR="0026191C">
        <w:rPr/>
        <w:br/>
      </w:r>
      <w:hyperlink w:history="true" r:id="R2554ce02b4874400">
        <w:r w:rsidRPr="00F24C6F">
          <w:rPr>
            <w:rStyle w:val="Hyperlink"/>
          </w:rPr>
          <w:rPr>
            <w:sz w:val="18"/>
          </w:rPr>
          <w:t>https://www.odt.co.nz/otago/queenstown/house-sold-to-reid-linked-firm-qcyqmxme</w:t>
        </w:r>
      </w:hyperlink>
      <w:r w:rsidR="0026191C">
        <w:rPr/>
        <w:br/>
      </w:r>
      <w:hyperlink w:history="true" r:id="Refa90e58e1594fc0">
        <w:r w:rsidRPr="00F24C6F">
          <w:rPr>
            <w:rStyle w:val="Hyperlink"/>
          </w:rPr>
          <w:rPr>
            <w:sz w:val="18"/>
          </w:rPr>
          <w:t>https://www.nytimes.com/2022/10/15/technology/peter-thiel-malta-citizenship.html</w:t>
        </w:r>
      </w:hyperlink>
      <w:r w:rsidR="0026191C">
        <w:rPr/>
        <w:br/>
      </w:r>
      <w:hyperlink w:history="true" r:id="R0f4c83cd50e54671">
        <w:r w:rsidRPr="00F24C6F">
          <w:rPr>
            <w:rStyle w:val="Hyperlink"/>
          </w:rPr>
          <w:rPr>
            <w:sz w:val="18"/>
          </w:rPr>
          <w:t>https://de.wikipedia.org/wiki/Peter_Thiel</w:t>
        </w:r>
      </w:hyperlink>
      <w:r w:rsidR="0026191C">
        <w:rPr/>
        <w:br/>
      </w:r>
      <w:hyperlink w:history="true" r:id="Raaf4a4fea101448f">
        <w:r w:rsidRPr="00F24C6F">
          <w:rPr>
            <w:rStyle w:val="Hyperlink"/>
          </w:rPr>
          <w:rPr>
            <w:sz w:val="18"/>
          </w:rPr>
          <w:t>https://www.morgenpost.de/politik/article412140143/peter-thiel-in-argentinien-tech-milliardaer-sucht-offenbar-ein-plan-b-land.html</w:t>
        </w:r>
      </w:hyperlink>
      <w:r w:rsidR="0026191C">
        <w:rPr/>
        <w:br/>
      </w:r>
      <w:hyperlink w:history="true" r:id="Rae54b09f861643b4">
        <w:r w:rsidRPr="00F24C6F">
          <w:rPr>
            <w:rStyle w:val="Hyperlink"/>
          </w:rPr>
          <w:rPr>
            <w:sz w:val="18"/>
          </w:rPr>
          <w:t>https://www.fr.de/politik/peter-thiel-in-argentinien-ueberwachung-rohstoffe-und-rechenzentren-zr-94315848.html</w:t>
        </w:r>
      </w:hyperlink>
      <w:r w:rsidR="0026191C">
        <w:rPr/>
        <w:br/>
      </w:r>
      <w:hyperlink w:history="true" r:id="R1728d044213b4249">
        <w:r w:rsidRPr="00F24C6F">
          <w:rPr>
            <w:rStyle w:val="Hyperlink"/>
          </w:rPr>
          <w:rPr>
            <w:sz w:val="18"/>
          </w:rPr>
          <w:t>https://www.stern.de/politik/ausland/peter-thiel-zieht-es-nach-argentinien---zu-javier-milei-37473540.html</w:t>
        </w:r>
      </w:hyperlink>
      <w:r w:rsidR="0026191C">
        <w:rPr/>
        <w:br/>
      </w:r>
      <w:hyperlink w:history="true" r:id="Rff68dcc7b5234301">
        <w:r w:rsidRPr="00F24C6F">
          <w:rPr>
            <w:rStyle w:val="Hyperlink"/>
          </w:rPr>
          <w:rPr>
            <w:sz w:val="18"/>
          </w:rPr>
          <w:t>https://www.watson.ch/digital/analyse/281378473-analyse-techmilliardaer-peter-thiel-setzt-sich-nach-argentinien-ab</w:t>
        </w:r>
      </w:hyperlink>
      <w:r w:rsidR="0026191C">
        <w:rPr/>
        <w:br/>
      </w:r>
      <w:hyperlink w:history="true" r:id="R41023c1cbe644835">
        <w:r w:rsidRPr="00F24C6F">
          <w:rPr>
            <w:rStyle w:val="Hyperlink"/>
          </w:rPr>
          <w:rPr>
            <w:sz w:val="18"/>
          </w:rPr>
          <w:t>https://www.woz.ch/2106/anarchokapitalismus/wahrhaft-souveraen-wird-demnach-sein-wer-keine-steuern-mehr-zahlt</w:t>
        </w:r>
      </w:hyperlink>
      <w:r w:rsidR="0026191C">
        <w:rPr/>
        <w:br/>
      </w:r>
      <w:r w:rsidRPr="002B28C8">
        <w:t xml:space="preserve">Javier Milei – Des lois qui renforcent le pouvoir des milliardaires du secteur technologique</w:t>
        <w:rPr>
          <w:sz w:val="18"/>
        </w:rPr>
      </w:r>
      <w:r w:rsidR="0026191C">
        <w:rPr/>
        <w:br/>
      </w:r>
      <w:hyperlink w:history="true" r:id="R4236220fe28f489e">
        <w:r w:rsidRPr="00F24C6F">
          <w:rPr>
            <w:rStyle w:val="Hyperlink"/>
          </w:rPr>
          <w:rPr>
            <w:sz w:val="18"/>
          </w:rPr>
          <w:t>https://www.surplusmagazin.de/milei-argentinien-thiel-techmilliardare-investitionen-superrigi/</w:t>
        </w:r>
      </w:hyperlink>
      <w:r w:rsidR="0026191C">
        <w:rPr/>
        <w:br/>
      </w:r>
      <w:r w:rsidRPr="002B28C8">
        <w:t xml:space="preserve">Mark Zuckerberg</w:t>
        <w:rPr>
          <w:sz w:val="18"/>
        </w:rPr>
      </w:r>
      <w:r w:rsidR="0026191C">
        <w:rPr/>
        <w:br/>
      </w:r>
      <w:hyperlink w:history="true" r:id="R7055663d58814e17">
        <w:r w:rsidRPr="00F24C6F">
          <w:rPr>
            <w:rStyle w:val="Hyperlink"/>
          </w:rPr>
          <w:rPr>
            <w:sz w:val="18"/>
          </w:rPr>
          <w:t>https://www.ksta.de/panorama/mark-zuckerberg-neue-details-ueber-luxus-anwesen-mit-endzeitbunker-3-1245358</w:t>
        </w:r>
      </w:hyperlink>
      <w:r w:rsidR="0026191C">
        <w:rPr/>
        <w:br/>
      </w:r>
      <w:hyperlink w:history="true" r:id="R52e173d130814bf0">
        <w:r w:rsidRPr="00F24C6F">
          <w:rPr>
            <w:rStyle w:val="Hyperlink"/>
          </w:rPr>
          <w:rPr>
            <w:sz w:val="18"/>
          </w:rPr>
          <w:t>https://www.topagrar.com/panorama/news/nusse-und-bier-so-will-mark-zuckerberg-das-beste-rindfleisch-der-welt-erzeugen-20027010.html</w:t>
        </w:r>
      </w:hyperlink>
      <w:r w:rsidR="0026191C">
        <w:rPr/>
        <w:br/>
      </w:r>
      <w:hyperlink w:history="true" r:id="R4a6448c66d3c48da">
        <w:r w:rsidRPr="00F24C6F">
          <w:rPr>
            <w:rStyle w:val="Hyperlink"/>
          </w:rPr>
          <w:rPr>
            <w:sz w:val="18"/>
          </w:rPr>
          <w:t>https://www.manager-magazin.de/lifestyle/mark-zuckerberg-soll-bunker-auf-hawaii-insel-bauen-lassen-a-cadf002b-03c2-4f60-9fe2-823fd98b1820</w:t>
        </w:r>
      </w:hyperlink>
      <w:r w:rsidR="0026191C">
        <w:rPr/>
        <w:br/>
      </w:r>
      <w:hyperlink w:history="true" r:id="R10dbe58b1ef0440a">
        <w:r w:rsidRPr="00F24C6F">
          <w:rPr>
            <w:rStyle w:val="Hyperlink"/>
          </w:rPr>
          <w:rPr>
            <w:sz w:val="18"/>
          </w:rPr>
          <w:t>https://www.pravda-tv.com/2026/08/%E2%9A%A0%EF%B8%8F-%F0%9F%93%A2-apokalypse-versicherung-wie-tech-oligarchen-der-von-ihnen-selbst-geschaffenen-zukunft-entkommen-wollen/</w:t>
        </w:r>
      </w:hyperlink>
      <w:r w:rsidR="0026191C">
        <w:rPr/>
        <w:br/>
      </w:r>
      <w:hyperlink w:history="true" r:id="R97969e9189a94a2e">
        <w:r w:rsidRPr="00F24C6F">
          <w:rPr>
            <w:rStyle w:val="Hyperlink"/>
          </w:rPr>
          <w:rPr>
            <w:sz w:val="18"/>
          </w:rPr>
          <w:t>https://www.businessinsider.de/panorama/weltuntergang-wie-sich-tech-ceos-mit-bunkern-und-waffen-darauf-vorbereiten/</w:t>
        </w:r>
      </w:hyperlink>
      <w:r w:rsidR="0026191C">
        <w:rPr/>
        <w:br/>
      </w:r>
      <w:hyperlink w:history="true" r:id="R27b532cdc400433e">
        <w:r w:rsidRPr="00F24C6F">
          <w:rPr>
            <w:rStyle w:val="Hyperlink"/>
          </w:rPr>
          <w:rPr>
            <w:sz w:val="18"/>
          </w:rPr>
          <w:t>https://x.com/WIRED/status/1735269217572646956</w:t>
        </w:r>
      </w:hyperlink>
      <w:r w:rsidR="0026191C">
        <w:rPr/>
        <w:br/>
      </w:r>
      <w:hyperlink w:history="true" r:id="R2ff9ef85644745a9">
        <w:r w:rsidRPr="00F24C6F">
          <w:rPr>
            <w:rStyle w:val="Hyperlink"/>
          </w:rPr>
          <w:rPr>
            <w:sz w:val="18"/>
          </w:rPr>
          <w:t>https://www.wired.com/story/mark-zuckerberg-inside-hawaii-compound/?utm_medium=social&amp;mbid=social_twitter&amp;utm_social-type=owned&amp;utm_source=twitter&amp;utm_brand=wired</w:t>
        </w:r>
      </w:hyperlink>
      <w:r w:rsidR="0026191C">
        <w:rPr/>
        <w:br/>
      </w:r>
      <w:hyperlink w:history="true" r:id="R8b6042b52b5640d1">
        <w:r w:rsidRPr="00F24C6F">
          <w:rPr>
            <w:rStyle w:val="Hyperlink"/>
          </w:rPr>
          <w:rPr>
            <w:sz w:val="18"/>
          </w:rPr>
          <w:t>https://de.rt.com/nordamerika/190139-teuerster-privatbau-geschichte-mark-zuckerberg/</w:t>
        </w:r>
      </w:hyperlink>
      <w:r w:rsidR="0026191C">
        <w:rPr/>
        <w:br/>
      </w:r>
      <w:hyperlink w:history="true" r:id="R018ae56fb37f4932">
        <w:r w:rsidRPr="00F24C6F">
          <w:rPr>
            <w:rStyle w:val="Hyperlink"/>
          </w:rPr>
          <w:rPr>
            <w:sz w:val="18"/>
          </w:rPr>
          <w:t>https://www.watson.ch/digital/leben/309077768-luxus-prepper-mark-zuckerberg-baut-in-hawaii-bunker-fuer-weltuntergang</w:t>
        </w:r>
      </w:hyperlink>
      <w:r w:rsidR="0026191C">
        <w:rPr/>
        <w:br/>
      </w:r>
      <w:r w:rsidRPr="002B28C8">
        <w:t xml:space="preserve">Bill Gates, bunker</w:t>
        <w:rPr>
          <w:sz w:val="18"/>
        </w:rPr>
      </w:r>
      <w:r w:rsidR="0026191C">
        <w:rPr/>
        <w:br/>
      </w:r>
      <w:hyperlink w:history="true" r:id="R71f2b098156f4b4e">
        <w:r w:rsidRPr="00F24C6F">
          <w:rPr>
            <w:rStyle w:val="Hyperlink"/>
          </w:rPr>
          <w:rPr>
            <w:sz w:val="18"/>
          </w:rPr>
          <w:t>https://www.instagram.com/reel/DVenVpxAWyt/</w:t>
        </w:r>
      </w:hyperlink>
      <w:r w:rsidR="0026191C">
        <w:rPr/>
        <w:br/>
      </w:r>
      <w:hyperlink w:history="true" r:id="R8b288064922f49ed">
        <w:r w:rsidRPr="00F24C6F">
          <w:rPr>
            <w:rStyle w:val="Hyperlink"/>
          </w:rPr>
          <w:rPr>
            <w:sz w:val="18"/>
          </w:rPr>
          <w:t>https://www.ksta.de/panorama/diese-superreichen-zuckerberg-musk-putin-bezos-gates-thiel-bauen-sich-einen-bunker-milliardaere-4-746825</w:t>
        </w:r>
      </w:hyperlink>
      <w:r w:rsidR="0026191C">
        <w:rPr/>
        <w:br/>
      </w:r>
      <w:hyperlink w:history="true" r:id="Re1de1a5aa5ab4ca7">
        <w:r w:rsidRPr="00F24C6F">
          <w:rPr>
            <w:rStyle w:val="Hyperlink"/>
          </w:rPr>
          <w:rPr>
            <w:sz w:val="18"/>
          </w:rPr>
          <w:t>https://www.bbc.com/news/technology-31956344</w:t>
        </w:r>
      </w:hyperlink>
      <w:r w:rsidR="0026191C">
        <w:rPr/>
        <w:br/>
      </w:r>
      <w:hyperlink w:history="true" r:id="Re35f6923350f42d5">
        <w:r w:rsidRPr="00F24C6F">
          <w:rPr>
            <w:rStyle w:val="Hyperlink"/>
          </w:rPr>
          <w:rPr>
            <w:sz w:val="18"/>
          </w:rPr>
          <w:t>https://www.gq-magazin.de/lifestyle/artikel/bill-gates-corona-neue-bedrohungen-nach-der-pandemie</w:t>
        </w:r>
      </w:hyperlink>
      <w:r w:rsidR="0026191C">
        <w:rPr/>
        <w:br/>
      </w:r>
      <w:hyperlink w:history="true" r:id="R77e779a206b64b67">
        <w:r w:rsidRPr="00F24C6F">
          <w:rPr>
            <w:rStyle w:val="Hyperlink"/>
          </w:rPr>
          <w:rPr>
            <w:sz w:val="18"/>
          </w:rPr>
          <w:t>https://www.businessinsider.de/wirtschaft/vor-diesen-vier-dingen-warnt-bill-gates-den-juengeren-generationen/</w:t>
        </w:r>
      </w:hyperlink>
      <w:r w:rsidR="0026191C">
        <w:rPr/>
        <w:br/>
      </w:r>
      <w:hyperlink w:history="true" r:id="R1711f60e43604da8">
        <w:r w:rsidRPr="00F24C6F">
          <w:rPr>
            <w:rStyle w:val="Hyperlink"/>
          </w:rPr>
          <w:rPr>
            <w:sz w:val="18"/>
          </w:rPr>
          <w:t>https://www.ibtimes.co.uk/billionaires-doomsday-bunkers-elite-preparations-1784052</w:t>
        </w:r>
      </w:hyperlink>
      <w:r w:rsidR="0026191C">
        <w:rPr/>
        <w:br/>
      </w:r>
      <w:hyperlink w:history="true" r:id="R589345d2d4914b94">
        <w:r w:rsidRPr="00F24C6F">
          <w:rPr>
            <w:rStyle w:val="Hyperlink"/>
          </w:rPr>
          <w:rPr>
            <w:sz w:val="18"/>
          </w:rPr>
          <w:t>https://www.travelbook.de/natur/umwelt/svalbard-global-seed-vault-bunker</w:t>
        </w:r>
      </w:hyperlink>
      <w:r w:rsidR="0026191C">
        <w:rPr/>
        <w:br/>
      </w:r>
      <w:hyperlink w:history="true" r:id="R550616f2da2e4e6a">
        <w:r w:rsidRPr="00F24C6F">
          <w:rPr>
            <w:rStyle w:val="Hyperlink"/>
          </w:rPr>
          <w:rPr>
            <w:sz w:val="18"/>
          </w:rPr>
          <w:t>https://www.globalresearch.ca/doomsday-seed-vault-in-the-arctic-2/23503</w:t>
        </w:r>
      </w:hyperlink>
      <w:r w:rsidR="0026191C">
        <w:rPr/>
        <w:br/>
      </w:r>
      <w:r w:rsidRPr="002B28C8">
        <w:t xml:space="preserve">Elon Musk</w:t>
        <w:rPr>
          <w:sz w:val="18"/>
        </w:rPr>
      </w:r>
      <w:r w:rsidR="0026191C">
        <w:rPr/>
        <w:br/>
      </w:r>
      <w:hyperlink w:history="true" r:id="R537c499e4db54518">
        <w:r w:rsidRPr="00F24C6F">
          <w:rPr>
            <w:rStyle w:val="Hyperlink"/>
          </w:rPr>
          <w:rPr>
            <w:sz w:val="18"/>
          </w:rPr>
          <w:t>https://medizin-und-technik.industrie.de/technik/forschung/sensor-plus-ki-intuitiver-greifen-mit-der-handprothese/</w:t>
        </w:r>
      </w:hyperlink>
      <w:r w:rsidR="0026191C">
        <w:rPr/>
        <w:br/>
      </w:r>
      <w:hyperlink w:history="true" r:id="R3fda49f1bea24e88">
        <w:r w:rsidRPr="00F24C6F">
          <w:rPr>
            <w:rStyle w:val="Hyperlink"/>
          </w:rPr>
          <w:rPr>
            <w:sz w:val="18"/>
          </w:rPr>
          <w:t>https://www.medica.de/de/media-news/erlebniswelten-magazin/physio-tech/intelligente-prothesen-adaptive-steuerung-ki</w:t>
        </w:r>
      </w:hyperlink>
      <w:r w:rsidR="0026191C">
        <w:rPr/>
        <w:br/>
      </w:r>
      <w:hyperlink w:history="true" r:id="Ra4fbe41271a14d74">
        <w:r w:rsidRPr="00F24C6F">
          <w:rPr>
            <w:rStyle w:val="Hyperlink"/>
          </w:rPr>
          <w:rPr>
            <w:sz w:val="18"/>
          </w:rPr>
          <w:t>https://t3n.de/news/mars-kolonalisierung-elon-musk-siedler-experten-1660918/</w:t>
        </w:r>
      </w:hyperlink>
      <w:r w:rsidR="0026191C">
        <w:rPr/>
        <w:br/>
      </w:r>
      <w:hyperlink w:history="true" r:id="R4aa2e37880924f9f">
        <w:r w:rsidRPr="00F24C6F">
          <w:rPr>
            <w:rStyle w:val="Hyperlink"/>
          </w:rPr>
          <w:rPr>
            <w:sz w:val="18"/>
          </w:rPr>
          <w:t>https://www.businessinsider.de/wissenschaft/international-science/experten-warum-musks-plan-den-mars-zu-besiedeln-nicht-realistisch-ist/</w:t>
        </w:r>
      </w:hyperlink>
      <w:r w:rsidR="0026191C">
        <w:rPr/>
        <w:br/>
      </w:r>
      <w:hyperlink w:history="true" r:id="R93e01d8703f84bab">
        <w:r w:rsidRPr="00F24C6F">
          <w:rPr>
            <w:rStyle w:val="Hyperlink"/>
          </w:rPr>
          <w:rPr>
            <w:sz w:val="18"/>
          </w:rPr>
          <w:t>https://www.it-boltwise.de/elon-musks-vision-mars-als-lebensversicherung-der-menschheit.html</w:t>
        </w:r>
      </w:hyperlink>
      <w:r w:rsidR="0026191C">
        <w:rPr/>
        <w:br/>
      </w:r>
      <w:hyperlink w:history="true" r:id="R5e9bef63586e4813">
        <w:r w:rsidRPr="00F24C6F">
          <w:rPr>
            <w:rStyle w:val="Hyperlink"/>
          </w:rPr>
          <w:rPr>
            <w:sz w:val="18"/>
          </w:rPr>
          <w:t>https://www.focus.de/panorama/welt/leben-und-ambitionen-reichster-mensch-der-welt-10-fakten-zu-elon-musk_079cf548-3cc8-443d-accf-5780272e1aeb.html</w:t>
        </w:r>
      </w:hyperlink>
      <w:r w:rsidR="0026191C">
        <w:rPr/>
        <w:br/>
      </w:r>
      <w:r w:rsidRPr="002B28C8">
        <w:t xml:space="preserve">Ilya Sutskever</w:t>
        <w:rPr>
          <w:sz w:val="18"/>
        </w:rPr>
      </w:r>
      <w:r w:rsidR="0026191C">
        <w:rPr/>
        <w:br/>
      </w:r>
      <w:hyperlink w:history="true" r:id="R6b2c521d153a4705">
        <w:r w:rsidRPr="00F24C6F">
          <w:rPr>
            <w:rStyle w:val="Hyperlink"/>
          </w:rPr>
          <w:rPr>
            <w:sz w:val="18"/>
          </w:rPr>
          <w:t>https://royalsociety.org/people/ilya-sutskever-35834/</w:t>
        </w:r>
      </w:hyperlink>
      <w:r w:rsidR="0026191C">
        <w:rPr/>
        <w:br/>
      </w:r>
      <w:r w:rsidRPr="002B28C8">
        <w:t xml:space="preserve">Florian Homm, Ex-milliardaire</w:t>
        <w:rPr>
          <w:sz w:val="18"/>
        </w:rPr>
      </w:r>
      <w:r w:rsidR="0026191C">
        <w:rPr/>
        <w:br/>
      </w:r>
      <w:hyperlink w:history="true" r:id="R00debf5b33fb4cd1">
        <w:r w:rsidRPr="00F24C6F">
          <w:rPr>
            <w:rStyle w:val="Hyperlink"/>
          </w:rPr>
          <w:rPr>
            <w:sz w:val="18"/>
          </w:rPr>
          <w:t>https://www.youtube.com/watch?v=mHtI3S1z3Kw</w:t>
        </w:r>
      </w:hyperlink>
      <w:r w:rsidR="0026191C">
        <w:rPr/>
        <w:br/>
      </w:r>
      <w:hyperlink w:history="true" r:id="R9056a53bd6a54018">
        <w:r w:rsidRPr="00F24C6F">
          <w:rPr>
            <w:rStyle w:val="Hyperlink"/>
          </w:rPr>
          <w:rPr>
            <w:sz w:val="18"/>
          </w:rPr>
          <w:t>https://www.youtube.com/watch?v=rjpWwFZwClc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#BillGates-fr - Bill Gates - </w:t>
      </w:r>
      <w:hyperlink w:history="true" r:id="Rc3fca8beba8b4294">
        <w:r w:rsidRPr="00F24C6F">
          <w:rPr>
            <w:rStyle w:val="Hyperlink"/>
          </w:rPr>
          <w:t>www.kla.tv/BillGates-fr</w:t>
        </w:r>
      </w:hyperlink>
      <w:r w:rsidR="0026191C">
        <w:rPr/>
        <w:br/>
      </w:r>
      <w:r w:rsidR="0026191C">
        <w:rPr/>
        <w:br/>
      </w:r>
      <w:r w:rsidRPr="002B28C8">
        <w:t xml:space="preserve">#Transhumanisme - </w:t>
      </w:r>
      <w:hyperlink w:history="true" r:id="R5776665d9cf54fea">
        <w:r w:rsidRPr="00F24C6F">
          <w:rPr>
            <w:rStyle w:val="Hyperlink"/>
          </w:rPr>
          <w:t>www.kla.tv/Transhumanisme</w:t>
        </w:r>
      </w:hyperlink>
      <w:r w:rsidR="0026191C">
        <w:rPr/>
        <w:br/>
      </w:r>
      <w:r w:rsidR="0026191C">
        <w:rPr/>
        <w:br/>
      </w:r>
      <w:r w:rsidRPr="002B28C8">
        <w:t xml:space="preserve">#IA - Intelligence artificielle - </w:t>
      </w:r>
      <w:hyperlink w:history="true" r:id="R4eb48b76010944a5">
        <w:r w:rsidRPr="00F24C6F">
          <w:rPr>
            <w:rStyle w:val="Hyperlink"/>
          </w:rPr>
          <w:t>www.kla.tv/IA</w:t>
        </w:r>
      </w:hyperlink>
      <w:r w:rsidR="0026191C">
        <w:rPr/>
        <w:br/>
      </w:r>
      <w:r w:rsidR="0026191C">
        <w:rPr/>
        <w:br/>
      </w:r>
      <w:r w:rsidRPr="002B28C8">
        <w:t xml:space="preserve">#EmissionsImportantes - Emissions importantes - </w:t>
      </w:r>
      <w:hyperlink w:history="true" r:id="R02a8b281191e4af5">
        <w:r w:rsidRPr="00F24C6F">
          <w:rPr>
            <w:rStyle w:val="Hyperlink"/>
          </w:rPr>
          <w:t>www.kla.tv/EmissionsImportantes</w:t>
        </w:r>
      </w:hyperlink>
      <w:r w:rsidR="0026191C">
        <w:rPr/>
        <w:br/>
      </w:r>
      <w:r w:rsidR="0026191C">
        <w:rPr/>
        <w:br/>
      </w:r>
      <w:r w:rsidRPr="002B28C8">
        <w:t xml:space="preserve">#ElonMusk-fr - Elon Musk - </w:t>
      </w:r>
      <w:hyperlink w:history="true" r:id="R13b49d85e9ea456d">
        <w:r w:rsidRPr="00F24C6F">
          <w:rPr>
            <w:rStyle w:val="Hyperlink"/>
          </w:rPr>
          <w:t>www.kla.tv/ElonMusk-fr</w:t>
        </w:r>
      </w:hyperlink>
      <w:r w:rsidR="0026191C">
        <w:rPr/>
        <w:br/>
      </w:r>
      <w:r w:rsidR="0026191C">
        <w:rPr/>
        <w:br/>
      </w:r>
      <w:r w:rsidRPr="002B28C8">
        <w:t xml:space="preserve">#Technocratie - </w:t>
      </w:r>
      <w:hyperlink w:history="true" r:id="R202f143f365f4378">
        <w:r w:rsidRPr="00F24C6F">
          <w:rPr>
            <w:rStyle w:val="Hyperlink"/>
          </w:rPr>
          <w:t>www.kla.tv/Technocratie</w:t>
        </w:r>
      </w:hyperlink>
      <w:r w:rsidR="0026191C">
        <w:rPr/>
        <w:br/>
      </w:r>
      <w:r w:rsidR="0026191C">
        <w:rPr/>
        <w:br/>
      </w:r>
      <w:r w:rsidRPr="002B28C8">
        <w:t xml:space="preserve">#PeterThiel-fr - Peter Thiel-fr - </w:t>
      </w:r>
      <w:hyperlink w:history="true" r:id="R2917bfecdb974260">
        <w:r w:rsidRPr="00F24C6F">
          <w:rPr>
            <w:rStyle w:val="Hyperlink"/>
          </w:rPr>
          <w:t>www.kla.tv/PeterThiel-fr</w:t>
        </w:r>
      </w:hyperlink>
      <w:r w:rsidR="0026191C">
        <w:rPr/>
        <w:br/>
      </w:r>
      <w:r w:rsidR="0026191C">
        <w:rPr/>
        <w:br/>
      </w:r>
      <w:r w:rsidRPr="002B28C8">
        <w:t xml:space="preserve">#MarkZuckerberg-fr - Mark Zuckerberg - </w:t>
      </w:r>
      <w:hyperlink w:history="true" r:id="Ra853fb3ed51742e1">
        <w:r w:rsidRPr="00F24C6F">
          <w:rPr>
            <w:rStyle w:val="Hyperlink"/>
          </w:rPr>
          <w:t>www.kla.tv/MarkZuckerberg-fr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05e3eb8796d49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9fe228564bf4c9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2c78e0228ad4ab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3c132862cb74e9a">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f19675e0cba440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6cd09dd44eb6479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Prévention des crises pour l'élite de la tech : comment Gates, Thiel, Musk &amp; Co. se préparent aux catastrophes mondiales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www.kla.tv/42476</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05.09.2026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Act78Gu3S4" TargetMode="External" Id="R883553dfd1d44a35" /><Relationship Type="http://schemas.openxmlformats.org/officeDocument/2006/relationships/hyperlink" Target="https://www.kla.tv/YuvalHarari/29480" TargetMode="External" Id="R5fd8b2527f804329" /><Relationship Type="http://schemas.openxmlformats.org/officeDocument/2006/relationships/hyperlink" Target="https://www.kla.tv/39165" TargetMode="External" Id="R4e15dc52c16149bf" /><Relationship Type="http://schemas.openxmlformats.org/officeDocument/2006/relationships/hyperlink" Target="https://www.businessinsider.de/panorama/weltuntergang-wie-sich-tech-ceos-mit-bunkern-und-waffen-darauf-vorbereiten/" TargetMode="External" Id="Re566759e655b4de4" /><Relationship Type="http://schemas.openxmlformats.org/officeDocument/2006/relationships/hyperlink" Target="https://geopoliticsprime.substack.com/p/apocalypse-insurance-how-tech-oligarchs" TargetMode="External" Id="Rd65533591bcb441e" /><Relationship Type="http://schemas.openxmlformats.org/officeDocument/2006/relationships/hyperlink" Target="https://www.spiegel.de/netzwelt/web/openai-ausgebrochenes-ki-modell-ging-tagelang-unbemerkt-auf-hacker-tour-a-fe0326a8-25f6-4b78-a77d-3aacee6d669f" TargetMode="External" Id="Rc51fee2aeeaa4bb8" /><Relationship Type="http://schemas.openxmlformats.org/officeDocument/2006/relationships/hyperlink" Target="https://www.kla.tv/42240" TargetMode="External" Id="R1a8ad1a582c24383" /><Relationship Type="http://schemas.openxmlformats.org/officeDocument/2006/relationships/hyperlink" Target="https://www.newyorker.com/magazine/2017/01/30/doomsday-prep-for-the-super-rich" TargetMode="External" Id="R2e07f6c210a745e4" /><Relationship Type="http://schemas.openxmlformats.org/officeDocument/2006/relationships/hyperlink" Target="https://www.handelsblatt.com/politik/international/peter-thiel-investor-zieht-nach-argentinien-plan-b-fuer-die-zivilisation-02/100229368.html" TargetMode="External" Id="R48179cc63c1742ff" /><Relationship Type="http://schemas.openxmlformats.org/officeDocument/2006/relationships/hyperlink" Target="https://www.theguardian.com/world/2017/jun/29/new-zealand-gave-peter-thiel-citizenship-after-spending-just-12-days-there" TargetMode="External" Id="R4fd0663804dc4420" /><Relationship Type="http://schemas.openxmlformats.org/officeDocument/2006/relationships/hyperlink" Target="https://www.stern.de/wirtschaft/immobilien/-peter-thiel-bekommt-keinen-bunker---gemeinde-verweigert-zustimmung-32647258.html" TargetMode="External" Id="R5aaf07afda65491c" /><Relationship Type="http://schemas.openxmlformats.org/officeDocument/2006/relationships/hyperlink" Target="https://www.vanityfair.com/news/2018/02/peter-thiel-new-zealand-estate-panic-room" TargetMode="External" Id="R54c491c835394958" /><Relationship Type="http://schemas.openxmlformats.org/officeDocument/2006/relationships/hyperlink" Target="https://www.odt.co.nz/otago/queenstown/house-sold-to-reid-linked-firm-qcyqmxme" TargetMode="External" Id="R2554ce02b4874400" /><Relationship Type="http://schemas.openxmlformats.org/officeDocument/2006/relationships/hyperlink" Target="https://www.nytimes.com/2022/10/15/technology/peter-thiel-malta-citizenship.html" TargetMode="External" Id="Refa90e58e1594fc0" /><Relationship Type="http://schemas.openxmlformats.org/officeDocument/2006/relationships/hyperlink" Target="https://de.wikipedia.org/wiki/Peter_Thiel" TargetMode="External" Id="R0f4c83cd50e54671" /><Relationship Type="http://schemas.openxmlformats.org/officeDocument/2006/relationships/hyperlink" Target="https://www.morgenpost.de/politik/article412140143/peter-thiel-in-argentinien-tech-milliardaer-sucht-offenbar-ein-plan-b-land.html" TargetMode="External" Id="Raaf4a4fea101448f" /><Relationship Type="http://schemas.openxmlformats.org/officeDocument/2006/relationships/hyperlink" Target="https://www.fr.de/politik/peter-thiel-in-argentinien-ueberwachung-rohstoffe-und-rechenzentren-zr-94315848.html" TargetMode="External" Id="Rae54b09f861643b4" /><Relationship Type="http://schemas.openxmlformats.org/officeDocument/2006/relationships/hyperlink" Target="https://www.stern.de/politik/ausland/peter-thiel-zieht-es-nach-argentinien---zu-javier-milei-37473540.html" TargetMode="External" Id="R1728d044213b4249" /><Relationship Type="http://schemas.openxmlformats.org/officeDocument/2006/relationships/hyperlink" Target="https://www.watson.ch/digital/analyse/281378473-analyse-techmilliardaer-peter-thiel-setzt-sich-nach-argentinien-ab" TargetMode="External" Id="Rff68dcc7b5234301" /><Relationship Type="http://schemas.openxmlformats.org/officeDocument/2006/relationships/hyperlink" Target="https://www.woz.ch/2106/anarchokapitalismus/wahrhaft-souveraen-wird-demnach-sein-wer-keine-steuern-mehr-zahlt" TargetMode="External" Id="R41023c1cbe644835" /><Relationship Type="http://schemas.openxmlformats.org/officeDocument/2006/relationships/hyperlink" Target="https://www.surplusmagazin.de/milei-argentinien-thiel-techmilliardare-investitionen-superrigi/" TargetMode="External" Id="R4236220fe28f489e" /><Relationship Type="http://schemas.openxmlformats.org/officeDocument/2006/relationships/hyperlink" Target="https://www.ksta.de/panorama/mark-zuckerberg-neue-details-ueber-luxus-anwesen-mit-endzeitbunker-3-1245358" TargetMode="External" Id="R7055663d58814e17" /><Relationship Type="http://schemas.openxmlformats.org/officeDocument/2006/relationships/hyperlink" Target="https://www.topagrar.com/panorama/news/nusse-und-bier-so-will-mark-zuckerberg-das-beste-rindfleisch-der-welt-erzeugen-20027010.html" TargetMode="External" Id="R52e173d130814bf0" /><Relationship Type="http://schemas.openxmlformats.org/officeDocument/2006/relationships/hyperlink" Target="https://www.manager-magazin.de/lifestyle/mark-zuckerberg-soll-bunker-auf-hawaii-insel-bauen-lassen-a-cadf002b-03c2-4f60-9fe2-823fd98b1820" TargetMode="External" Id="R4a6448c66d3c48da" /><Relationship Type="http://schemas.openxmlformats.org/officeDocument/2006/relationships/hyperlink" Target="https://www.pravda-tv.com/2026/08/%E2%9A%A0%EF%B8%8F-%F0%9F%93%A2-apokalypse-versicherung-wie-tech-oligarchen-der-von-ihnen-selbst-geschaffenen-zukunft-entkommen-wollen/" TargetMode="External" Id="R10dbe58b1ef0440a" /><Relationship Type="http://schemas.openxmlformats.org/officeDocument/2006/relationships/hyperlink" Target="https://www.businessinsider.de/panorama/weltuntergang-wie-sich-tech-ceos-mit-bunkern-und-waffen-darauf-vorbereiten/" TargetMode="External" Id="R97969e9189a94a2e" /><Relationship Type="http://schemas.openxmlformats.org/officeDocument/2006/relationships/hyperlink" Target="https://x.com/WIRED/status/1735269217572646956" TargetMode="External" Id="R27b532cdc400433e" /><Relationship Type="http://schemas.openxmlformats.org/officeDocument/2006/relationships/hyperlink" Target="https://www.wired.com/story/mark-zuckerberg-inside-hawaii-compound/?utm_medium=social&amp;mbid=social_twitter&amp;utm_social-type=owned&amp;utm_source=twitter&amp;utm_brand=wired" TargetMode="External" Id="R2ff9ef85644745a9" /><Relationship Type="http://schemas.openxmlformats.org/officeDocument/2006/relationships/hyperlink" Target="https://de.rt.com/nordamerika/190139-teuerster-privatbau-geschichte-mark-zuckerberg/" TargetMode="External" Id="R8b6042b52b5640d1" /><Relationship Type="http://schemas.openxmlformats.org/officeDocument/2006/relationships/hyperlink" Target="https://www.watson.ch/digital/leben/309077768-luxus-prepper-mark-zuckerberg-baut-in-hawaii-bunker-fuer-weltuntergang" TargetMode="External" Id="R018ae56fb37f4932" /><Relationship Type="http://schemas.openxmlformats.org/officeDocument/2006/relationships/hyperlink" Target="https://www.instagram.com/reel/DVenVpxAWyt/" TargetMode="External" Id="R71f2b098156f4b4e" /><Relationship Type="http://schemas.openxmlformats.org/officeDocument/2006/relationships/hyperlink" Target="https://www.ksta.de/panorama/diese-superreichen-zuckerberg-musk-putin-bezos-gates-thiel-bauen-sich-einen-bunker-milliardaere-4-746825" TargetMode="External" Id="R8b288064922f49ed" /><Relationship Type="http://schemas.openxmlformats.org/officeDocument/2006/relationships/hyperlink" Target="https://www.bbc.com/news/technology-31956344" TargetMode="External" Id="Re1de1a5aa5ab4ca7" /><Relationship Type="http://schemas.openxmlformats.org/officeDocument/2006/relationships/hyperlink" Target="https://www.gq-magazin.de/lifestyle/artikel/bill-gates-corona-neue-bedrohungen-nach-der-pandemie" TargetMode="External" Id="Re35f6923350f42d5" /><Relationship Type="http://schemas.openxmlformats.org/officeDocument/2006/relationships/hyperlink" Target="https://www.businessinsider.de/wirtschaft/vor-diesen-vier-dingen-warnt-bill-gates-den-juengeren-generationen/" TargetMode="External" Id="R77e779a206b64b67" /><Relationship Type="http://schemas.openxmlformats.org/officeDocument/2006/relationships/hyperlink" Target="https://www.ibtimes.co.uk/billionaires-doomsday-bunkers-elite-preparations-1784052" TargetMode="External" Id="R1711f60e43604da8" /><Relationship Type="http://schemas.openxmlformats.org/officeDocument/2006/relationships/hyperlink" Target="https://www.travelbook.de/natur/umwelt/svalbard-global-seed-vault-bunker" TargetMode="External" Id="R589345d2d4914b94" /><Relationship Type="http://schemas.openxmlformats.org/officeDocument/2006/relationships/hyperlink" Target="https://www.globalresearch.ca/doomsday-seed-vault-in-the-arctic-2/23503" TargetMode="External" Id="R550616f2da2e4e6a" /><Relationship Type="http://schemas.openxmlformats.org/officeDocument/2006/relationships/hyperlink" Target="https://medizin-und-technik.industrie.de/technik/forschung/sensor-plus-ki-intuitiver-greifen-mit-der-handprothese/" TargetMode="External" Id="R537c499e4db54518" /><Relationship Type="http://schemas.openxmlformats.org/officeDocument/2006/relationships/hyperlink" Target="https://www.medica.de/de/media-news/erlebniswelten-magazin/physio-tech/intelligente-prothesen-adaptive-steuerung-ki" TargetMode="External" Id="R3fda49f1bea24e88" /><Relationship Type="http://schemas.openxmlformats.org/officeDocument/2006/relationships/hyperlink" Target="https://t3n.de/news/mars-kolonalisierung-elon-musk-siedler-experten-1660918/" TargetMode="External" Id="Ra4fbe41271a14d74" /><Relationship Type="http://schemas.openxmlformats.org/officeDocument/2006/relationships/hyperlink" Target="https://www.businessinsider.de/wissenschaft/international-science/experten-warum-musks-plan-den-mars-zu-besiedeln-nicht-realistisch-ist/" TargetMode="External" Id="R4aa2e37880924f9f" /><Relationship Type="http://schemas.openxmlformats.org/officeDocument/2006/relationships/hyperlink" Target="https://www.it-boltwise.de/elon-musks-vision-mars-als-lebensversicherung-der-menschheit.html" TargetMode="External" Id="R93e01d8703f84bab" /><Relationship Type="http://schemas.openxmlformats.org/officeDocument/2006/relationships/hyperlink" Target="https://www.focus.de/panorama/welt/leben-und-ambitionen-reichster-mensch-der-welt-10-fakten-zu-elon-musk_079cf548-3cc8-443d-accf-5780272e1aeb.html" TargetMode="External" Id="R5e9bef63586e4813" /><Relationship Type="http://schemas.openxmlformats.org/officeDocument/2006/relationships/hyperlink" Target="https://royalsociety.org/people/ilya-sutskever-35834/" TargetMode="External" Id="R6b2c521d153a4705" /><Relationship Type="http://schemas.openxmlformats.org/officeDocument/2006/relationships/hyperlink" Target="https://www.youtube.com/watch?v=mHtI3S1z3Kw" TargetMode="External" Id="R00debf5b33fb4cd1" /><Relationship Type="http://schemas.openxmlformats.org/officeDocument/2006/relationships/hyperlink" Target="https://www.youtube.com/watch?v=rjpWwFZwClc" TargetMode="External" Id="R9056a53bd6a54018" /><Relationship Type="http://schemas.openxmlformats.org/officeDocument/2006/relationships/hyperlink" Target="https://www.kla.tv/BillGates-fr" TargetMode="External" Id="Rc3fca8beba8b4294" /><Relationship Type="http://schemas.openxmlformats.org/officeDocument/2006/relationships/hyperlink" Target="https://www.kla.tv/Transhumanisme" TargetMode="External" Id="R5776665d9cf54fea" /><Relationship Type="http://schemas.openxmlformats.org/officeDocument/2006/relationships/hyperlink" Target="https://www.kla.tv/IA" TargetMode="External" Id="R4eb48b76010944a5" /><Relationship Type="http://schemas.openxmlformats.org/officeDocument/2006/relationships/hyperlink" Target="https://www.kla.tv/EmissionsImportantes" TargetMode="External" Id="R02a8b281191e4af5" /><Relationship Type="http://schemas.openxmlformats.org/officeDocument/2006/relationships/hyperlink" Target="https://www.kla.tv/ElonMusk-fr" TargetMode="External" Id="R13b49d85e9ea456d" /><Relationship Type="http://schemas.openxmlformats.org/officeDocument/2006/relationships/hyperlink" Target="https://www.kla.tv/Technocratie" TargetMode="External" Id="R202f143f365f4378" /><Relationship Type="http://schemas.openxmlformats.org/officeDocument/2006/relationships/hyperlink" Target="https://www.kla.tv/PeterThiel-fr" TargetMode="External" Id="R2917bfecdb974260" /><Relationship Type="http://schemas.openxmlformats.org/officeDocument/2006/relationships/hyperlink" Target="https://www.kla.tv/MarkZuckerberg-fr" TargetMode="External" Id="Ra853fb3ed51742e1" /><Relationship Type="http://schemas.openxmlformats.org/officeDocument/2006/relationships/hyperlink" Target="https://www.kla.tv/fr" TargetMode="External" Id="Rc05e3eb8796d4951" /><Relationship Type="http://schemas.openxmlformats.org/officeDocument/2006/relationships/hyperlink" Target="https://www.kla.tv/fr" TargetMode="External" Id="Rc9fe228564bf4c95" /><Relationship Type="http://schemas.openxmlformats.org/officeDocument/2006/relationships/hyperlink" Target="https://www.kla.tv/abo-fr" TargetMode="External" Id="R02c78e0228ad4ab0" /><Relationship Type="http://schemas.openxmlformats.org/officeDocument/2006/relationships/hyperlink" Target="https://www.kla.tv/vernetzung&amp;lang=fr" TargetMode="External" Id="R93c132862cb74e9a" /><Relationship Type="http://schemas.openxmlformats.org/officeDocument/2006/relationships/hyperlink" Target="https://www.kla.tv/licence" TargetMode="External" Id="Rcf19675e0cba440a" /><Relationship Type="http://schemas.openxmlformats.org/officeDocument/2006/relationships/hyperlink" Target="https://www.kla.tv/licence" TargetMode="External" Id="R6cd09dd44eb6479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7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2866</ap:Words>
  <ap:DocSecurity>0</ap:DocSecurity>
  <ap:ScaleCrop>false</ap:ScaleCrop>
  <ap:HeadingPairs>
    <vt:vector baseType="variant" size="2">
      <vt:variant>
        <vt:lpstr>Prévention des crises pour l'élite de la tech : comment Gates, Thiel, Musk &amp; Co. se préparent aux catastrophes mondiales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