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dd45be35df4079" /><Relationship Type="http://schemas.openxmlformats.org/package/2006/relationships/metadata/core-properties" Target="/package/services/metadata/core-properties/eb567b13e0b046198d12cfde138c6721.psmdcp" Id="R4a2944bb0c7e40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Меры по предотвращению кризисов для технологической элиты: как Гейтс, Тиль, Маск и компания. готовятся к глобальным катастрофам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Бункеры, убежища на случай паники, подземные защитные сооружения, несколько гражданств: Гейтс, Тиль, Маск и другие предупреждают о будущих катастрофах и в частном порядке в больших масштабах готовятся к чрезвычайной ситуации. С большим напором могущественная технологическая элита продвигает технологическое улучшение человека и финансирует развитие ИИ. В то же время она опасается состояний «апокалиптического масштаба» для мира, который из этого возникнет … как это сочетается? Изнанка жизни людей, которые хотят контролировать наше будущее.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[Диктор:] Илон Маск наслаждается безграничным изобилием, Марк Цукерберг мечтает о самосовершенствующемся сверхразуме. Билл Гейтс считает ИИ самым важным явлением современности, а Питер Тиль и вовсе видит в ИИ «Мессию», спасителя. </w:t>
        <w:br/>
        <w:t xml:space="preserve"/>
        <w:br/>
        <w:t xml:space="preserve">[Ведущая:] Это музыка для тех, кто всё ещё верит в спасение глобальными технологическими компаниями. Однако о настоящих мотивах этих людей принудительно финансируемые общественные СМИ по большей части умалчивают. Например, то, что Питер Тиль, как явный трансгуманист и технократ, видит ключ к «спасению» в технологиях, искусственном интеллекте и технологическом совершенствовании человека — в так называемом трансгуманизме. Или, как выражается Юваль Харари, советник ВЭФ, ООН и других глобалистских организаций: «Мы, вероятно, одно из последних поколений Homo sapiens. Землёй будут править существа, которые в большей степени отличаются от нас, чем мы отличаемся от неандертальцев или шимпанзе. Мы научимся управлять телом, душой и разумом». … «Но сейчас мы пытаемся создать неорганические существа, неорганические формы жизни, киборгов, искусственный интеллект и т. д. Если нам это удастся — а шансы на успех очень высоки, — то очень скоро мы превзойдём библейского Бога». Книги Харари, в свою очередь, активно продвигают Билл Гейтс, Facebook (Meta) и другие.</w:t>
        <w:br/>
        <w:t xml:space="preserve">Илон Маск действует в том же русле. Он тем временем «продаёт» якобы «чудо-исцеления», например управляемые мозгом протезы. Реальный план за этим остаётся скрытым, а именно возможность соединять людей через мозговой интерфейс с «безошибочным компьютером».</w:t>
        <w:br/>
        <w:t xml:space="preserve"/>
        <w:br/>
        <w:t xml:space="preserve">Кроме того, обязательно посмотрите следующие материалы, которые помогут глубже вникнуть в тему: «Дело Питера Тиля и Palantir. ИИ как проявление Антихриста?»</w:t>
        <w:br/>
        <w:t xml:space="preserve"/>
        <w:br/>
        <w:t xml:space="preserve">Однако, как сообщает новостной онлайн-портал Geopolitics Prime, упомянутые в начале статьи технологические олигархи также не забывают постоянно предупреждать о катастрофах гигантских масштабов. Подведем итог:</w:t>
        <w:br/>
        <w:t xml:space="preserve"/>
        <w:br/>
        <w:t xml:space="preserve">Питер Тиль видит величайшую опасность для человечества, подумать только, в «тоталитарном мировом правительстве». В своей «озабоченности» он ссылается на написанную в 1997 году книгу «The Sovereign Individual» [«Суверенный индивид»] — своего рода «план на случай конца света» или «путеводитель в будущее», как называет её Тиль. Разворачивается сценарий, в котором централизованные органы власти в конечном счёте рушатся, и в этом «нарушенном» новом мировом порядке выживает лишь небольшая «когнитивная элита». Какую именно элиту при этом имеют в виду?</w:t>
        <w:br/>
        <w:t xml:space="preserve"/>
        <w:br/>
        <w:t xml:space="preserve">Билл Гейтс потратил десятилетия на предупреждения об экзистенциальных угрозах. В TED-интервью [Technology, Entertainment, Design — американская серия мероприятий] 2015 года он «предсказал»: «Если в ближайшие десятилетия что-то убьёт более 10 миллионов человек, это, скорее всего, будет очень заразный вирус, а не война». Пять лет спустя п(л)андемия COVID-19 прокатилась по всему миру. В 2025 году Гейтс расширил свой список надвигающихся катастроф: ядерная война, биотерроризм, неконтролируемый ИИ (!) и поляризация общества. Гейтс посоветовал молодым людям «серьезно опасаться» всех четырех.</w:t>
        <w:br/>
        <w:t xml:space="preserve"/>
        <w:br/>
        <w:t xml:space="preserve">В интервью журналу The New Yorker в 2022 году соучредитель LinkedIn Рид Хоффман подсчитал, что более 50% миллиардеров из Силиконовой долины приобрели ту или иную форму «страховки на случай апокалипсиса». «Сказать, что покупаешь дом в Новой Зеландии, — это своего рода ирония», сказал Хоффман.</w:t>
        <w:br/>
        <w:t xml:space="preserve"/>
        <w:br/>
        <w:t xml:space="preserve">Похоже, что самые влиятельные технологические миллиардеры намерены подготовиться к «кризисам апокалиптических масштабов», которые, как предполагается, приведут к краху существующего мирового порядка.</w:t>
        <w:br/>
        <w:t xml:space="preserve"/>
        <w:br/>
        <w:t xml:space="preserve">[Диктор:] Питер Тиль: Входит в руководящий комитет Бильдербергской группы, основанной масоном высокой степени Дэвидом Рокфеллером и Генри Киссинджером.</w:t>
        <w:br/>
        <w:t xml:space="preserve"/>
        <w:br/>
        <w:t xml:space="preserve">Он соучредитель PayPal, первый внешний инвестор Facebook и основатель Palantir Technologies. Palantir — это империя, превратившая „Big Data“ [связывание огромных объёмов данных из различных источников] в оружие слежки. Для этого Palantir имеет сотни контрактов с Пентагоном, разведывательными службами и правоохранительными органами по </w:t>
        <w:br/>
        <w:t xml:space="preserve">всему миру. Возможно, поэтому Тиль также наиболее методичен в своих личных планах побега. В 2011 году он купил в Новой Зеландии ранчо площадью 477 гектаров. И получил гражданство всего через 12 дней — что является примечательным исключением из стандартного требования о проживании в стране в течение 1 350 дней. Его роскошное поместье стоимостью 4,8 млн долларов включает, в том числе, убежища на случай паники. В 2015 году Тиль купил дополнительную землю для бункера, однако, по всей видимости, местные власти заблокировали этот проект. В 2022 году он получил мальтийское гражданство. Кроме того, у него есть гражданство США и Германии. Пятое гражданство может тоже уже на подходе. В этом, 2026-м году, Тиль купил виллу стоимостью 12 миллионов долларов в Аргентине, чтобы географически дистанцироваться от рисков, о которых он публично предупреждает: о ядерном ударе и ИИ-апокалипсисе. Вероятно, он также будет недоволен предстоящим введением 5-процентного налога для миллиардеров в Калифорнии, где сейчас проживает. В данном случае полезно отметить, что президент Аргентины Хавьер Милей разделяет ультралиберальное мировоззрение технологического миллиардера и готов отстаивать экономические интересы Кремниевой долины в своей стране. Помимо Аргентины, Тиль купил землю в соседнем Уругвае. Там он планирует построить резиденцию с повышенной безопасностью и самообеспечением. «В тот момент, когда Китай захватит Тайвань или Россия Литву, я буду в Буэнос-Айресе», — сказал Тиль, как сообщается в отчёте New York Times. «Хорошо иметь план Б для цивилизации». Имеет ли Питер Тиль в виду действительно цивилизацию или всё же только самого себя?</w:t>
        <w:br/>
        <w:t xml:space="preserve"/>
        <w:br/>
        <w:t xml:space="preserve">Марк Цукерберг:</w:t>
        <w:br/>
        <w:t xml:space="preserve">член братства Alpha Epsilon Pi, студенческой организации, берущей начало в масонских ложах; участник программы «Young Global Leaders» ВЭФ.</w:t>
        <w:br/>
        <w:t xml:space="preserve"/>
        <w:br/>
        <w:t xml:space="preserve">[Ведущая:] В 2014 году генеральный директор Meta приобрел на Гавайях обширный участок площадью 700 гектаров за 100 млн долларов — так называемое ранчо Кулау. К 2026 году он расширил его до 2 300 гектаров и построил там своего рода «крепость» с несколькими виллами и деревянными домиками, соединенными канатными мостами, и, конечно же, с множеством оздоровительных объектов. Общая стоимость «проекта» оценивается в более чем 300 млн долларов. В центре находится подземный защитный блок площадью 5000 квадратных метров с автономным электроснабжением, продовольствием и водоснабжением. Бункер оснащён специальными дверями, скрытым аварийным люком и убежищем на случай паники. Виллы соединены подземным туннелем. Всех строителей заставили подписать строгие соглашения о неразглашении, запрещающие говорить о проекте. Рабочие из разных строительных участков не должны общаться друг с другом. Впрочем, публично Цукерберг отрицал, что эта территория является «бункером на случай конца света», вместо этого он говорил об этом проекте как «защите от ураганов» и утверждал, что всё было «непропорциональным». «Вдобавок» Цукерберг также содержит собственную ферму по разведению крупного рогатого скота пород вагю и ангус, которую он называет «самой высококачественной говядиной в мире». По-видимому, он планирует поужинать элитным стейком в герметичном бункере, в то время как мир вокруг него горит.</w:t>
        <w:br/>
        <w:t xml:space="preserve"/>
        <w:br/>
        <w:t xml:space="preserve">[Диктор:] Билл Гейтс:</w:t>
        <w:br/>
        <w:t xml:space="preserve">Масон высокой степени и основатель фонда Gates Foundation, член масонской ложи Rosa-Stella Ventorum, член Комитета 300, участник Бильдербергской конференции – инициированный масоном высокой степени Дэвидом Рокфеллером. </w:t>
        <w:br/>
        <w:t xml:space="preserve"/>
        <w:br/>
        <w:t xml:space="preserve">[Ведущая:] Фонд Гейтса превратил Гейтса в своего рода теневое государство с большим влиянием на здравоохранение, образование и сельское хозяйство, чем у большинства правительств мира. Свою макиавеллистическую [беспринципную, расчётливую; использующую обман, хитрость и манипуляции] деятельность Гейтс всегда скрывает за гуманитарной риторикой, которая изображает его героическим филантропом, желающим с помощью своего астрономически огромного состояния спасти мир от глобальных бед. Реальность, однако, пишет другую историю!</w:t>
        <w:br/>
        <w:t xml:space="preserve"/>
        <w:br/>
        <w:t xml:space="preserve">Рекомендуется к просмотру: Билл Гейтс: мировой диктатор с профилем особо опасного преступника</w:t>
        <w:br/>
        <w:t xml:space="preserve"/>
        <w:br/>
        <w:t xml:space="preserve">Гейтс тоже строит планы бегства: Рон Хаббард, генеральный директор Atlas Survival Shelters, утверждает, что у Гейтса есть одиннадцать бункеров. К тому же — «подготовка к концу света» особого рода: «Svalbard Global Seed Vault» — арктическое хранилище семян, которое должно сохранить мировые урожаи на случай глобальной катастрофы.</w:t>
        <w:br/>
        <w:t xml:space="preserve">Проект обошелся Фонду Гейтса в 30 миллионов долларов. Кроме того, у Гейтса, как утверждается, есть секретные бункеры во всех его поместьях. В американском штате Вайоминг миллиардер, по имеющимся сведениям, строит секретный подземный объект рядом с реактором с натриевым охлаждением. </w:t>
        <w:br/>
        <w:t xml:space="preserve"/>
        <w:br/>
        <w:t xml:space="preserve">[Диктор:] Сэм Альтман:</w:t>
        <w:br/>
        <w:t xml:space="preserve">Участник программы «Young Global Leaders» Всемирного экономического форума, участник Бильдербергской конференции 2016, 2022 и 2023 годов.</w:t>
        <w:br/>
        <w:t xml:space="preserve"/>
        <w:br/>
        <w:t xml:space="preserve">[Ведущая:] Генеральный директор OpenAI меньше скрывает свои приготовления: в его арсенал выживания входят оружие, золото, йодид калия, антибиотики, батареи, вода, противогазы Армии обороны Израиля и большой участок земли в Биг-Суре на центральном побережье Калифорнии, куда он мог бы улететь. Альтман также подтвердил, что он и Питер Тиль заключили соглашение бежать в Новую Зеландию в случае глобальной катастрофы. Интересно в этой связи, что Сэм Альтман называет скептиков ИИ, среди прочих, «троллями», прекрасно сознавая, что именно ИИ-алгоритмы OpenAI могут реально угрожать человечеству. Недавно вырвавшаяся на свободу ИИ-модель, которая, судя по всему, творила беспорядки в течение нескольких дней, была, по-видимому, лишь небольшим предвкушением того, что на самом деле таится за огражденными колючей проволокой центрами обработки данных ИИ.</w:t>
        <w:br/>
        <w:t xml:space="preserve"/>
        <w:br/>
        <w:t xml:space="preserve">[Диктор:] Илья Суцкевер: Соучредитель OpenAI, член тайного общества Royal Society. «Мы определённо построим бункер, прежде чем выпустим AGI [Artificial General Intelligence / общий искусственный интеллект или ИИ высокого уровня]». Суцкевер пояснил, что это необходимо, чтобы защитить ключевых учёных от геополитического хаоса, который может последовать за созданием суперинтеллекта.</w:t>
        <w:br/>
        <w:t xml:space="preserve"/>
        <w:br/>
        <w:t xml:space="preserve">Илон Маск: Предприниматель, действующий на глобальном уровне, технологический магнат, создал «Starlink» — всемирную сеть 5G, состоящую из взаимосвязанных спутников в космосе.</w:t>
        <w:br/>
        <w:t xml:space="preserve"/>
        <w:br/>
        <w:t xml:space="preserve">[Ведущая:] С привычной манией величия он не хочет, чтобы его план выживания был спрятан под землёй. SpaceX должна разработать космический корабль для марсианской колонии. Через 10 лет он хочет построить «саморастущие города» на Луне, а в период с 2045 по 2055 год — на Марсе. Шестимесячное путешествие якобы является своего рода естественным карантином от пандемий, а задержка связи на 4–20 минут делает практически невозможным для враждебного ИИ заразить марсианскую инфраструктуру. Звучит безумно, но восходит к видениям, которые можно было прочитать уже в 1949 году в книге «Project Mars: A Technical Tale» [«Проект Марс: техническая сказка»] Вернера фон Брауна — того самого немецкого ракетного учёного при Гитлере, который безнаказанно ушёл от своего нацистского прошлого и стал ведущим ракетным инженером НАСА; это отдельная история. Интересно, что крупнейший из известных общественности суперкомпьютеров Маска, а точнее xAI, называется «Colossus» — точно так же, как и суперкомпьютер из научно-фантастического триллера «Colossus: The Forbin Project» («Колосс: Проект Форбина»), вышедшего в 1970 году, в котором он захватил мировое господство. Это всего лишь научная фантастика или уже намечающаяся реальность?</w:t>
        <w:br/>
        <w:t xml:space="preserve"/>
        <w:br/>
        <w:t xml:space="preserve">Еще больше теневой информации: Дело Илона Маска: взгляд за фасад PR</w:t>
        <w:br/>
        <w:t xml:space="preserve"/>
        <w:br/>
        <w:t xml:space="preserve">Маск, который к тому же стал первым триллионером в истории человечества благодаря масштабным субсидиям правительства США, во всяком случае рассматривает свои амбиции по созданию космической колонии как своего рода «коллективную страховку жизни».</w:t>
        <w:br/>
        <w:t xml:space="preserve"/>
        <w:br/>
        <w:t xml:space="preserve">Однако решающий вопрос заключается в следующем: нужна ли человечеству вообще такая «страховка на случай смерти», если бы Маск и его «друзья-миллиардеры» не грабили мир, не извлекали головокружительную выгоду из кризисов и хаоса и не создавали машины, призванные однажды контролировать людей?</w:t>
        <w:br/>
        <w:t xml:space="preserve"/>
        <w:br/>
        <w:t xml:space="preserve">На фоне всех попыток обеспечить себе безопасность на случай «апокалипсиса» высказывания экс-миллиардера Флориана Хомма заставляют насторожиться. Хомм, который сам когда-то владел несколькими частными самолётами, замками, роскошными яхтами, 7000 квадратных метров жилой площади и многим другим, описывает свою ситуацию перед выходом из «секты», как он её называет, следующим образом:</w:t>
        <w:br/>
        <w:t xml:space="preserve"/>
        <w:br/>
        <w:t xml:space="preserve">[Диктор:] «Я несчастен, я одинок. […] Я не живу! […] У меня было атрофированное сердце. Я был мёртв. И это была смерть. Не хватает любви. Не хватает чувств. […] Нет радости. Нет боли. […] Отсутствует способность строить по-настоящему глубокие отношения, потому что у тебя нет отношений с самим собой. […] Колокола для тебя уже зазвонят — изнутри и от Бога».</w:t>
        <w:br/>
        <w:t xml:space="preserve"/>
        <w:br/>
        <w:t xml:space="preserve">[Ведущая:] По словам Хомма, «колокольный звон», похоже, настигает и миллиардеров, каким бы укреплённым и опечатанным ни был бункерный комплекс. И уж тем более, когда за тобой столько «грешков», как за Гейтсом, Тилем, Маском и всей компанией.</w:t>
        <w:br/>
        <w:t xml:space="preserve"/>
        <w:br/>
        <w:t xml:space="preserve">[Диктор:] Человечество пробуждается, как никогда прежде. Произойдёт перераспределение всех этих миллионов и миллиардов долларов — туда, откуда они взяты: обратно к человечеству, до предела выжатому и угнетенному.</w:t>
        <w:br/>
        <w:t xml:space="preserve"/>
        <w:br/>
        <w:t xml:space="preserve">Неустанное распространение, разоблачение и предотвращение этих махинаций — лучшая из существующих «страховок от апокалипсиса»!</w:t>
        <w:br/>
        <w:t xml:space="preserve">Работа Kla.TV держится на волонтерах. Стань частью крупнейшего просветительного движения нашего времени!</w:t>
        <w:br/>
        <w:t xml:space="preserve">www.kla.tv/mitwirken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pab./abu.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07f94258f5474863">
        <w:r w:rsidRPr="00F24C6F">
          <w:rPr>
            <w:rStyle w:val="Hyperlink"/>
          </w:rPr>
          <w:rPr>
            <w:sz w:val="18"/>
          </w:rPr>
          <w:t>https://www.creativecommons.org/licenses/</w:t>
        </w:r>
      </w:hyperlink>
      <w:r w:rsidR="0026191C">
        <w:rPr/>
        <w:br/>
      </w:r>
      <w:r w:rsidR="0026191C">
        <w:rPr/>
        <w:br/>
      </w:r>
      <w:r w:rsidRPr="002B28C8">
        <w:t xml:space="preserve">Интервью с Питером Тилем: «Palantir», «бог ИИ» и конец человечества — беседа с Тариком Хюбшем </w:t>
        <w:rPr>
          <w:sz w:val="18"/>
        </w:rPr>
      </w:r>
      <w:hyperlink w:history="true" r:id="R14216152f1bd499c">
        <w:r w:rsidRPr="00F24C6F">
          <w:rPr>
            <w:rStyle w:val="Hyperlink"/>
          </w:rPr>
          <w:rPr>
            <w:sz w:val="18"/>
          </w:rPr>
          <w:t>https://www.youtube.com/watch?v=UAct78Gu3S4</w:t>
        </w:r>
      </w:hyperlink>
      <w:r w:rsidR="0026191C">
        <w:rPr/>
        <w:br/>
      </w:r>
      <w:r w:rsidRPr="002B28C8">
        <w:t xml:space="preserve">Книга: Tahir Chaudhry Tariq Hübsch: Peter Thiel Palantir, der KI-Gott und das Ende des Menschen, Grenzgängerverlag, 1. Auflage 2026</w:t>
        <w:rPr>
          <w:sz w:val="18"/>
        </w:rPr>
      </w:r>
      <w:r w:rsidR="0026191C">
        <w:rPr/>
        <w:br/>
      </w:r>
      <w:r w:rsidRPr="002B28C8">
        <w:t xml:space="preserve">Юваль Харари:</w:t>
        <w:rPr>
          <w:sz w:val="18"/>
        </w:rPr>
      </w:r>
      <w:r w:rsidR="0026191C">
        <w:rPr/>
        <w:br/>
      </w:r>
      <w:hyperlink w:history="true" r:id="Rc9b8e62b131b43ed">
        <w:r w:rsidRPr="00F24C6F">
          <w:rPr>
            <w:rStyle w:val="Hyperlink"/>
          </w:rPr>
          <w:rPr>
            <w:sz w:val="18"/>
          </w:rPr>
          <w:t>https://www.kla.tv/YuvalHarari/29370</w:t>
        </w:r>
      </w:hyperlink>
      <w:r w:rsidR="0026191C">
        <w:rPr/>
        <w:br/>
      </w:r>
      <w:r w:rsidRPr="002B28C8">
        <w:t xml:space="preserve">Чудо исцеления благодаря протезу, управляемому силой мысли</w:t>
        <w:rPr>
          <w:sz w:val="18"/>
        </w:rPr>
      </w:r>
      <w:r w:rsidR="0026191C">
        <w:rPr/>
        <w:br/>
      </w:r>
      <w:hyperlink w:history="true" r:id="Rf47bce1584df4928">
        <w:r w:rsidRPr="00F24C6F">
          <w:rPr>
            <w:rStyle w:val="Hyperlink"/>
          </w:rPr>
          <w:rPr>
            <w:sz w:val="18"/>
          </w:rPr>
          <w:t>https://www.kla.tv/38952</w:t>
        </w:r>
      </w:hyperlink>
      <w:r w:rsidR="0026191C">
        <w:rPr/>
        <w:br/>
      </w:r>
      <w:r w:rsidRPr="002B28C8">
        <w:t xml:space="preserve">Подготовка к концу света</w:t>
        <w:rPr>
          <w:sz w:val="18"/>
        </w:rPr>
      </w:r>
      <w:r w:rsidR="0026191C">
        <w:rPr/>
        <w:br/>
      </w:r>
      <w:hyperlink w:history="true" r:id="R34278fab9c594ce7">
        <w:r w:rsidRPr="00F24C6F">
          <w:rPr>
            <w:rStyle w:val="Hyperlink"/>
          </w:rPr>
          <w:rPr>
            <w:sz w:val="18"/>
          </w:rPr>
          <w:t>https://www.businessinsider.de/panorama/weltuntergang-wie-sich-tech-ceos-mit-bunkern-und-waffen-darauf-vorbereiten/</w:t>
        </w:r>
      </w:hyperlink>
      <w:r w:rsidR="0026191C">
        <w:rPr/>
        <w:br/>
      </w:r>
      <w:r w:rsidRPr="002B28C8">
        <w:t xml:space="preserve">Основная часть</w:t>
        <w:rPr>
          <w:sz w:val="18"/>
        </w:rPr>
      </w:r>
      <w:r w:rsidR="0026191C">
        <w:rPr/>
        <w:br/>
      </w:r>
      <w:hyperlink w:history="true" r:id="R970213eb4f7242fa">
        <w:r w:rsidRPr="00F24C6F">
          <w:rPr>
            <w:rStyle w:val="Hyperlink"/>
          </w:rPr>
          <w:rPr>
            <w:sz w:val="18"/>
          </w:rPr>
          <w:t>https://geopoliticsprime.substack.com/p/apocalypse-insurance-how-tech-oligarchs</w:t>
        </w:r>
      </w:hyperlink>
      <w:r w:rsidR="0026191C">
        <w:rPr/>
        <w:br/>
      </w:r>
      <w:hyperlink w:history="true" r:id="Rd560850761a444bb">
        <w:r w:rsidRPr="00F24C6F">
          <w:rPr>
            <w:rStyle w:val="Hyperlink"/>
          </w:rPr>
          <w:rPr>
            <w:sz w:val="18"/>
          </w:rPr>
          <w:t>https://www.spiegel.de/netzwelt/web/openai-ausgebrochenes-ki-modell-ging-tagelang-unbemerkt-auf-hacker-tour-a-fe0326a8-25f6-4b78-a77d-3aacee6d669f</w:t>
        </w:r>
      </w:hyperlink>
      <w:r w:rsidR="0026191C">
        <w:rPr/>
        <w:br/>
      </w:r>
      <w:hyperlink w:history="true" r:id="R7af88fc0b0ca4928">
        <w:r w:rsidRPr="00F24C6F">
          <w:rPr>
            <w:rStyle w:val="Hyperlink"/>
          </w:rPr>
          <w:rPr>
            <w:sz w:val="18"/>
          </w:rPr>
          <w:t>https://www.kla.tv/42109</w:t>
        </w:r>
      </w:hyperlink>
      <w:r w:rsidR="0026191C">
        <w:rPr/>
        <w:br/>
      </w:r>
      <w:r w:rsidRPr="002B28C8">
        <w:t xml:space="preserve">Страхование от апокалипсиса,</w:t>
        <w:rPr>
          <w:sz w:val="18"/>
        </w:rPr>
      </w:r>
      <w:r w:rsidR="0026191C">
        <w:rPr/>
        <w:br/>
      </w:r>
      <w:hyperlink w:history="true" r:id="Rf77948ad5beb4e56">
        <w:r w:rsidRPr="00F24C6F">
          <w:rPr>
            <w:rStyle w:val="Hyperlink"/>
          </w:rPr>
          <w:rPr>
            <w:sz w:val="18"/>
          </w:rPr>
          <w:t>https://www.newyorker.com/magazine/2017/01/30/doomsday-prep-for-the-super-rich</w:t>
        </w:r>
      </w:hyperlink>
      <w:r w:rsidR="0026191C">
        <w:rPr/>
        <w:br/>
      </w:r>
      <w:r w:rsidRPr="002B28C8">
        <w:t xml:space="preserve">Питер Тиль</w:t>
        <w:rPr>
          <w:sz w:val="18"/>
        </w:rPr>
      </w:r>
      <w:r w:rsidR="0026191C">
        <w:rPr/>
        <w:br/>
      </w:r>
      <w:hyperlink w:history="true" r:id="R60b124e77f8c460c">
        <w:r w:rsidRPr="00F24C6F">
          <w:rPr>
            <w:rStyle w:val="Hyperlink"/>
          </w:rPr>
          <w:rPr>
            <w:sz w:val="18"/>
          </w:rPr>
          <w:t>https://www.handelsblatt.com/politik/international/peter-thiel-investor-zieht-nach-argentinien-plan-b-fuer-die-zivilisation-02/100229368.html</w:t>
        </w:r>
      </w:hyperlink>
      <w:r w:rsidR="0026191C">
        <w:rPr/>
        <w:br/>
      </w:r>
      <w:hyperlink w:history="true" r:id="Rd95af06d92864ff1">
        <w:r w:rsidRPr="00F24C6F">
          <w:rPr>
            <w:rStyle w:val="Hyperlink"/>
          </w:rPr>
          <w:rPr>
            <w:sz w:val="18"/>
          </w:rPr>
          <w:t>https://www.theguardian.com/world/2017/jun/29/new-zealand-gave-peter-thiel-citizenship-after-spending-just-12-days-there</w:t>
        </w:r>
      </w:hyperlink>
      <w:r w:rsidR="0026191C">
        <w:rPr/>
        <w:br/>
      </w:r>
      <w:hyperlink w:history="true" r:id="R41826741d3eb4972">
        <w:r w:rsidRPr="00F24C6F">
          <w:rPr>
            <w:rStyle w:val="Hyperlink"/>
          </w:rPr>
          <w:rPr>
            <w:sz w:val="18"/>
          </w:rPr>
          <w:t>https://www.stern.de/wirtschaft/immobilien/-peter-thiel-bekommt-keinen-bunker---gemeinde-verweigert-zustimmung-32647258.html</w:t>
        </w:r>
      </w:hyperlink>
      <w:r w:rsidR="0026191C">
        <w:rPr/>
        <w:br/>
      </w:r>
      <w:hyperlink w:history="true" r:id="R2a8e4f157c6d481c">
        <w:r w:rsidRPr="00F24C6F">
          <w:rPr>
            <w:rStyle w:val="Hyperlink"/>
          </w:rPr>
          <w:rPr>
            <w:sz w:val="18"/>
          </w:rPr>
          <w:t>https://www.vanityfair.com/news/2018/02/peter-thiel-new-zealand-estate-panic-room</w:t>
        </w:r>
      </w:hyperlink>
      <w:r w:rsidR="0026191C">
        <w:rPr/>
        <w:br/>
      </w:r>
      <w:hyperlink w:history="true" r:id="Rbc108b21294c41f1">
        <w:r w:rsidRPr="00F24C6F">
          <w:rPr>
            <w:rStyle w:val="Hyperlink"/>
          </w:rPr>
          <w:rPr>
            <w:sz w:val="18"/>
          </w:rPr>
          <w:t>https://www.odt.co.nz/otago/queenstown/house-sold-to-reid-linked-firm-qcyqmxme</w:t>
        </w:r>
      </w:hyperlink>
      <w:r w:rsidR="0026191C">
        <w:rPr/>
        <w:br/>
      </w:r>
      <w:hyperlink w:history="true" r:id="R144fb0db5c5d4633">
        <w:r w:rsidRPr="00F24C6F">
          <w:rPr>
            <w:rStyle w:val="Hyperlink"/>
          </w:rPr>
          <w:rPr>
            <w:sz w:val="18"/>
          </w:rPr>
          <w:t>https://www.nytimes.com/2022/10/15/technology/peter-thiel-malta-citizenship.html</w:t>
        </w:r>
      </w:hyperlink>
      <w:r w:rsidR="0026191C">
        <w:rPr/>
        <w:br/>
      </w:r>
      <w:hyperlink w:history="true" r:id="R9190db006f494ce5">
        <w:r w:rsidRPr="00F24C6F">
          <w:rPr>
            <w:rStyle w:val="Hyperlink"/>
          </w:rPr>
          <w:rPr>
            <w:sz w:val="18"/>
          </w:rPr>
          <w:t>https://de.wikipedia.org/wiki/Peter_Thiel</w:t>
        </w:r>
      </w:hyperlink>
      <w:r w:rsidR="0026191C">
        <w:rPr/>
        <w:br/>
      </w:r>
      <w:hyperlink w:history="true" r:id="R198cfc7537fb471e">
        <w:r w:rsidRPr="00F24C6F">
          <w:rPr>
            <w:rStyle w:val="Hyperlink"/>
          </w:rPr>
          <w:rPr>
            <w:sz w:val="18"/>
          </w:rPr>
          <w:t>https://www.morgenpost.de/politik/article412140143/peter-thiel-in-argentinien-tech-milliardaer-sucht-offenbar-ein-plan-b-land.html</w:t>
        </w:r>
      </w:hyperlink>
      <w:r w:rsidR="0026191C">
        <w:rPr/>
        <w:br/>
      </w:r>
      <w:hyperlink w:history="true" r:id="Rfb3f08321f2346ec">
        <w:r w:rsidRPr="00F24C6F">
          <w:rPr>
            <w:rStyle w:val="Hyperlink"/>
          </w:rPr>
          <w:rPr>
            <w:sz w:val="18"/>
          </w:rPr>
          <w:t>https://www.fr.de/politik/peter-thiel-in-argentinien-ueberwachung-rohstoffe-und-rechenzentren-zr-94315848.html</w:t>
        </w:r>
      </w:hyperlink>
      <w:r w:rsidR="0026191C">
        <w:rPr/>
        <w:br/>
      </w:r>
      <w:hyperlink w:history="true" r:id="Ra5040e477faa451e">
        <w:r w:rsidRPr="00F24C6F">
          <w:rPr>
            <w:rStyle w:val="Hyperlink"/>
          </w:rPr>
          <w:rPr>
            <w:sz w:val="18"/>
          </w:rPr>
          <w:t>https://www.stern.de/politik/ausland/peter-thiel-zieht-es-nach-argentinien---zu-javier-milei-37473540.html</w:t>
        </w:r>
      </w:hyperlink>
      <w:r w:rsidR="0026191C">
        <w:rPr/>
        <w:br/>
      </w:r>
      <w:hyperlink w:history="true" r:id="Re010575525cf45db">
        <w:r w:rsidRPr="00F24C6F">
          <w:rPr>
            <w:rStyle w:val="Hyperlink"/>
          </w:rPr>
          <w:rPr>
            <w:sz w:val="18"/>
          </w:rPr>
          <w:t>https://www.watson.ch/digital/analyse/281378473-analyse-techmilliardaer-peter-thiel-setzt-sich-nach-argentinien-ab</w:t>
        </w:r>
      </w:hyperlink>
      <w:r w:rsidR="0026191C">
        <w:rPr/>
        <w:br/>
      </w:r>
      <w:hyperlink w:history="true" r:id="R0fe3561a729d4c13">
        <w:r w:rsidRPr="00F24C6F">
          <w:rPr>
            <w:rStyle w:val="Hyperlink"/>
          </w:rPr>
          <w:rPr>
            <w:sz w:val="18"/>
          </w:rPr>
          <w:t>https://www.woz.ch/2106/anarchokapitalismus/wahrhaft-souveraen-wird-demnach-sein-wer-keine-steuern-mehr-zahlt</w:t>
        </w:r>
      </w:hyperlink>
      <w:r w:rsidR="0026191C">
        <w:rPr/>
        <w:br/>
      </w:r>
      <w:r w:rsidRPr="002B28C8">
        <w:t xml:space="preserve">Хавьер Милей — законы, укрепляющие власть технологических миллиардеров</w:t>
        <w:rPr>
          <w:sz w:val="18"/>
        </w:rPr>
      </w:r>
      <w:r w:rsidR="0026191C">
        <w:rPr/>
        <w:br/>
      </w:r>
      <w:hyperlink w:history="true" r:id="Re6656a5251d245ed">
        <w:r w:rsidRPr="00F24C6F">
          <w:rPr>
            <w:rStyle w:val="Hyperlink"/>
          </w:rPr>
          <w:rPr>
            <w:sz w:val="18"/>
          </w:rPr>
          <w:t>https://www.surplusmagazin.de/milei-argentinien-thiel-techmilliardare-investitionen-superrigi/</w:t>
        </w:r>
      </w:hyperlink>
      <w:r w:rsidR="0026191C">
        <w:rPr/>
        <w:br/>
      </w:r>
      <w:r w:rsidRPr="002B28C8">
        <w:t xml:space="preserve">Марк Цукерберг</w:t>
        <w:rPr>
          <w:sz w:val="18"/>
        </w:rPr>
      </w:r>
      <w:r w:rsidR="0026191C">
        <w:rPr/>
        <w:br/>
      </w:r>
      <w:hyperlink w:history="true" r:id="Rd73945da0b9d4c3f">
        <w:r w:rsidRPr="00F24C6F">
          <w:rPr>
            <w:rStyle w:val="Hyperlink"/>
          </w:rPr>
          <w:rPr>
            <w:sz w:val="18"/>
          </w:rPr>
          <w:t>https://www.ksta.de/panorama/mark-zuckerberg-neue-details-ueber-luxus-anwesen-mit-endzeitbunker-3-1245358</w:t>
        </w:r>
      </w:hyperlink>
      <w:r w:rsidR="0026191C">
        <w:rPr/>
        <w:br/>
      </w:r>
      <w:hyperlink w:history="true" r:id="Rfc52736914e246fc">
        <w:r w:rsidRPr="00F24C6F">
          <w:rPr>
            <w:rStyle w:val="Hyperlink"/>
          </w:rPr>
          <w:rPr>
            <w:sz w:val="18"/>
          </w:rPr>
          <w:t>https://www.topagrar.com/panorama/news/nusse-und-bier-so-will-mark-zuckerberg-das-beste-rindfleisch-der-welt-erzeugen-20027010.html</w:t>
        </w:r>
      </w:hyperlink>
      <w:r w:rsidR="0026191C">
        <w:rPr/>
        <w:br/>
      </w:r>
      <w:hyperlink w:history="true" r:id="R15bcfdfd179f4736">
        <w:r w:rsidRPr="00F24C6F">
          <w:rPr>
            <w:rStyle w:val="Hyperlink"/>
          </w:rPr>
          <w:rPr>
            <w:sz w:val="18"/>
          </w:rPr>
          <w:t>https://www.manager-magazin.de/lifestyle/mark-zuckerberg-soll-bunker-auf-hawaii-insel-bauen-lassen-a-cadf002b-03c2-4f60-9fe2-823fd98b1820</w:t>
        </w:r>
      </w:hyperlink>
      <w:r w:rsidR="0026191C">
        <w:rPr/>
        <w:br/>
      </w:r>
      <w:hyperlink w:history="true" r:id="R5e9d07b1a3f84ea6">
        <w:r w:rsidRPr="00F24C6F">
          <w:rPr>
            <w:rStyle w:val="Hyperlink"/>
          </w:rPr>
          <w:rPr>
            <w:sz w:val="18"/>
          </w:rPr>
          <w:t>https://www.pravda-tv.com/2026/08/%E2%9A%A0%EF%B8%8F-%F0%9F%93%A2-apokalypse-versicherung-wie-tech-oligarchen-der-von-ihnen-selbst-geschaffenen-zukunft-entkommen-wollen/</w:t>
        </w:r>
      </w:hyperlink>
      <w:r w:rsidR="0026191C">
        <w:rPr/>
        <w:br/>
      </w:r>
      <w:r w:rsidRPr="002B28C8">
        <w:t xml:space="preserve">Lässt sich nicht sichern!!!</w:t>
        <w:rPr>
          <w:sz w:val="18"/>
        </w:rPr>
      </w:r>
      <w:r w:rsidR="0026191C">
        <w:rPr/>
        <w:br/>
      </w:r>
      <w:hyperlink w:history="true" r:id="R19990b4323d1441a">
        <w:r w:rsidRPr="00F24C6F">
          <w:rPr>
            <w:rStyle w:val="Hyperlink"/>
          </w:rPr>
          <w:rPr>
            <w:sz w:val="18"/>
          </w:rPr>
          <w:t>https://www.businessinsider.de/panorama/weltuntergang-wie-sich-tech-ceos-mit-bunkern-und-waffen-darauf-vorbereiten/</w:t>
        </w:r>
      </w:hyperlink>
      <w:r w:rsidR="0026191C">
        <w:rPr/>
        <w:br/>
      </w:r>
      <w:hyperlink w:history="true" r:id="Rbeb266271466407e">
        <w:r w:rsidRPr="00F24C6F">
          <w:rPr>
            <w:rStyle w:val="Hyperlink"/>
          </w:rPr>
          <w:rPr>
            <w:sz w:val="18"/>
          </w:rPr>
          <w:t>https://x.com/WIRED/status/1735269217572646956</w:t>
        </w:r>
      </w:hyperlink>
      <w:r w:rsidR="0026191C">
        <w:rPr/>
        <w:br/>
      </w:r>
      <w:hyperlink w:history="true" r:id="Rb06208a5b8544dbd">
        <w:r w:rsidRPr="00F24C6F">
          <w:rPr>
            <w:rStyle w:val="Hyperlink"/>
          </w:rPr>
          <w:rPr>
            <w:sz w:val="18"/>
          </w:rPr>
          <w:t>https://www.wired.com/story/mark-zuckerberg-inside-hawaii-compound/?utm_medium=social&amp;mbid=social_twitter&amp;utm_social-type=owned&amp;utm_source=twitter&amp;utm_brand=wired</w:t>
        </w:r>
      </w:hyperlink>
      <w:r w:rsidR="0026191C">
        <w:rPr/>
        <w:br/>
      </w:r>
      <w:hyperlink w:history="true" r:id="Rb7c9765acb76472b">
        <w:r w:rsidRPr="00F24C6F">
          <w:rPr>
            <w:rStyle w:val="Hyperlink"/>
          </w:rPr>
          <w:rPr>
            <w:sz w:val="18"/>
          </w:rPr>
          <w:t>https://de.rt.com/nordamerika/190139-teuerster-privatbau-geschichte-mark-zuckerberg/</w:t>
        </w:r>
      </w:hyperlink>
      <w:r w:rsidR="0026191C">
        <w:rPr/>
        <w:br/>
      </w:r>
      <w:r w:rsidRPr="002B28C8">
        <w:t xml:space="preserve">Website nicht erreichbar!!!!!</w:t>
        <w:rPr>
          <w:sz w:val="18"/>
        </w:rPr>
      </w:r>
      <w:r w:rsidR="0026191C">
        <w:rPr/>
        <w:br/>
      </w:r>
      <w:hyperlink w:history="true" r:id="R9d1281f023f84441">
        <w:r w:rsidRPr="00F24C6F">
          <w:rPr>
            <w:rStyle w:val="Hyperlink"/>
          </w:rPr>
          <w:rPr>
            <w:sz w:val="18"/>
          </w:rPr>
          <w:t>https://www.watson.ch/digital/leben/309077768-luxus-prepper-mark-zuckerberg-baut-in-hawaii-bunker-fuer-weltuntergang</w:t>
        </w:r>
      </w:hyperlink>
      <w:r w:rsidR="0026191C">
        <w:rPr/>
        <w:br/>
      </w:r>
      <w:r w:rsidRPr="002B28C8">
        <w:t xml:space="preserve">Билл Гейтс, бункер</w:t>
        <w:rPr>
          <w:sz w:val="18"/>
        </w:rPr>
      </w:r>
      <w:r w:rsidR="0026191C">
        <w:rPr/>
        <w:br/>
      </w:r>
      <w:hyperlink w:history="true" r:id="R5714f01cabc540cd">
        <w:r w:rsidRPr="00F24C6F">
          <w:rPr>
            <w:rStyle w:val="Hyperlink"/>
          </w:rPr>
          <w:rPr>
            <w:sz w:val="18"/>
          </w:rPr>
          <w:t>https://www.instagram.com/reel/DVenVpxAWyt/</w:t>
        </w:r>
      </w:hyperlink>
      <w:r w:rsidR="0026191C">
        <w:rPr/>
        <w:br/>
      </w:r>
      <w:hyperlink w:history="true" r:id="R35fa85650e4b4931">
        <w:r w:rsidRPr="00F24C6F">
          <w:rPr>
            <w:rStyle w:val="Hyperlink"/>
          </w:rPr>
          <w:rPr>
            <w:sz w:val="18"/>
          </w:rPr>
          <w:t>https://www.ksta.de/panorama/diese-superreichen-zuckerberg-musk-putin-bezos-gates-thiel-bauen-sich-einen-bunker-milliardaere-4-746825</w:t>
        </w:r>
      </w:hyperlink>
      <w:r w:rsidR="0026191C">
        <w:rPr/>
        <w:br/>
      </w:r>
      <w:hyperlink w:history="true" r:id="R6921c0e3aba34c14">
        <w:r w:rsidRPr="00F24C6F">
          <w:rPr>
            <w:rStyle w:val="Hyperlink"/>
          </w:rPr>
          <w:rPr>
            <w:sz w:val="18"/>
          </w:rPr>
          <w:t>https://www.bbc.com/news/technology-31956344</w:t>
        </w:r>
      </w:hyperlink>
      <w:r w:rsidR="0026191C">
        <w:rPr/>
        <w:br/>
      </w:r>
      <w:hyperlink w:history="true" r:id="R5c532b6bb73b42db">
        <w:r w:rsidRPr="00F24C6F">
          <w:rPr>
            <w:rStyle w:val="Hyperlink"/>
          </w:rPr>
          <w:rPr>
            <w:sz w:val="18"/>
          </w:rPr>
          <w:t>https://www.gq-magazin.de/lifestyle/artikel/bill-gates-corona-neue-bedrohungen-nach-der-pandemie</w:t>
        </w:r>
      </w:hyperlink>
      <w:r w:rsidR="0026191C">
        <w:rPr/>
        <w:br/>
      </w:r>
      <w:hyperlink w:history="true" r:id="R6f84b4d852ea4992">
        <w:r w:rsidRPr="00F24C6F">
          <w:rPr>
            <w:rStyle w:val="Hyperlink"/>
          </w:rPr>
          <w:rPr>
            <w:sz w:val="18"/>
          </w:rPr>
          <w:t>https://www.businessinsider.de/wirtschaft/vor-diesen-vier-dingen-warnt-bill-gates-den-juengeren-generationen/</w:t>
        </w:r>
      </w:hyperlink>
      <w:r w:rsidR="0026191C">
        <w:rPr/>
        <w:br/>
      </w:r>
      <w:hyperlink w:history="true" r:id="R264720bc05634624">
        <w:r w:rsidRPr="00F24C6F">
          <w:rPr>
            <w:rStyle w:val="Hyperlink"/>
          </w:rPr>
          <w:rPr>
            <w:sz w:val="18"/>
          </w:rPr>
          <w:t>https://www.ibtimes.co.uk/billionaires-doomsday-bunkers-elite-preparations-1784052</w:t>
        </w:r>
      </w:hyperlink>
      <w:r w:rsidR="0026191C">
        <w:rPr/>
        <w:br/>
      </w:r>
      <w:hyperlink w:history="true" r:id="R1edd534b9c994064">
        <w:r w:rsidRPr="00F24C6F">
          <w:rPr>
            <w:rStyle w:val="Hyperlink"/>
          </w:rPr>
          <w:rPr>
            <w:sz w:val="18"/>
          </w:rPr>
          <w:t>https://www.travelbook.de/natur/umwelt/svalbard-global-seed-vault-bunker</w:t>
        </w:r>
      </w:hyperlink>
      <w:r w:rsidR="0026191C">
        <w:rPr/>
        <w:br/>
      </w:r>
      <w:hyperlink w:history="true" r:id="R45c151a37947471f">
        <w:r w:rsidRPr="00F24C6F">
          <w:rPr>
            <w:rStyle w:val="Hyperlink"/>
          </w:rPr>
          <w:rPr>
            <w:sz w:val="18"/>
          </w:rPr>
          <w:t>https://www.globalresearch.ca/doomsday-seed-vault-in-the-arctic-2/23503</w:t>
        </w:r>
      </w:hyperlink>
      <w:r w:rsidR="0026191C">
        <w:rPr/>
        <w:br/>
      </w:r>
      <w:r w:rsidRPr="002B28C8">
        <w:t xml:space="preserve">Илон Маск</w:t>
        <w:rPr>
          <w:sz w:val="18"/>
        </w:rPr>
      </w:r>
      <w:r w:rsidR="0026191C">
        <w:rPr/>
        <w:br/>
      </w:r>
      <w:hyperlink w:history="true" r:id="Rcb0daf1aaddf4658">
        <w:r w:rsidRPr="00F24C6F">
          <w:rPr>
            <w:rStyle w:val="Hyperlink"/>
          </w:rPr>
          <w:rPr>
            <w:sz w:val="18"/>
          </w:rPr>
          <w:t>https://medizin-und-technik.industrie.de/technik/forschung/sensor-plus-ki-intuitiver-greifen-mit-der-handprothese/</w:t>
        </w:r>
      </w:hyperlink>
      <w:r w:rsidR="0026191C">
        <w:rPr/>
        <w:br/>
      </w:r>
      <w:hyperlink w:history="true" r:id="Rd243763a9b1b4e37">
        <w:r w:rsidRPr="00F24C6F">
          <w:rPr>
            <w:rStyle w:val="Hyperlink"/>
          </w:rPr>
          <w:rPr>
            <w:sz w:val="18"/>
          </w:rPr>
          <w:t>https://www.medica.de/de/media-news/erlebniswelten-magazin/physio-tech/intelligente-prothesen-adaptive-steuerung-ki</w:t>
        </w:r>
      </w:hyperlink>
      <w:r w:rsidR="0026191C">
        <w:rPr/>
        <w:br/>
      </w:r>
      <w:hyperlink w:history="true" r:id="R6ae592be65974099">
        <w:r w:rsidRPr="00F24C6F">
          <w:rPr>
            <w:rStyle w:val="Hyperlink"/>
          </w:rPr>
          <w:rPr>
            <w:sz w:val="18"/>
          </w:rPr>
          <w:t>https://t3n.de/news/mars-kolonalisierung-elon-musk-siedler-experten-1660918/</w:t>
        </w:r>
      </w:hyperlink>
      <w:r w:rsidR="0026191C">
        <w:rPr/>
        <w:br/>
      </w:r>
      <w:hyperlink w:history="true" r:id="Re805fcc005c343f1">
        <w:r w:rsidRPr="00F24C6F">
          <w:rPr>
            <w:rStyle w:val="Hyperlink"/>
          </w:rPr>
          <w:rPr>
            <w:sz w:val="18"/>
          </w:rPr>
          <w:t>https://www.businessinsider.de/wissenschaft/international-science/experten-warum-musks-plan-den-mars-zu-besiedeln-nicht-realistisch-ist/</w:t>
        </w:r>
      </w:hyperlink>
      <w:r w:rsidR="0026191C">
        <w:rPr/>
        <w:br/>
      </w:r>
      <w:hyperlink w:history="true" r:id="Rd319afaf6d094ae4">
        <w:r w:rsidRPr="00F24C6F">
          <w:rPr>
            <w:rStyle w:val="Hyperlink"/>
          </w:rPr>
          <w:rPr>
            <w:sz w:val="18"/>
          </w:rPr>
          <w:t>https://www.it-boltwise.de/elon-musks-vision-mars-als-lebensversicherung-der-menschheit.html</w:t>
        </w:r>
      </w:hyperlink>
      <w:r w:rsidR="0026191C">
        <w:rPr/>
        <w:br/>
      </w:r>
      <w:hyperlink w:history="true" r:id="R118b863c2bcb4b9d">
        <w:r w:rsidRPr="00F24C6F">
          <w:rPr>
            <w:rStyle w:val="Hyperlink"/>
          </w:rPr>
          <w:rPr>
            <w:sz w:val="18"/>
          </w:rPr>
          <w:t>https://www.focus.de/panorama/welt/leben-und-ambitionen-reichster-mensch-der-welt-10-fakten-zu-elon-musk_079cf548-3cc8-443d-accf-5780272e1aeb.html</w:t>
        </w:r>
      </w:hyperlink>
      <w:r w:rsidR="0026191C">
        <w:rPr/>
        <w:br/>
      </w:r>
      <w:r w:rsidRPr="002B28C8">
        <w:t xml:space="preserve">Илья Суцкевер</w:t>
        <w:rPr>
          <w:sz w:val="18"/>
        </w:rPr>
      </w:r>
      <w:r w:rsidR="0026191C">
        <w:rPr/>
        <w:br/>
      </w:r>
      <w:hyperlink w:history="true" r:id="Re59c36286287458e">
        <w:r w:rsidRPr="00F24C6F">
          <w:rPr>
            <w:rStyle w:val="Hyperlink"/>
          </w:rPr>
          <w:rPr>
            <w:sz w:val="18"/>
          </w:rPr>
          <w:t>https://royalsociety.org/people/ilya-sutskever-35834/</w:t>
        </w:r>
      </w:hyperlink>
      <w:r w:rsidR="0026191C">
        <w:rPr/>
        <w:br/>
      </w:r>
      <w:r w:rsidRPr="002B28C8">
        <w:t xml:space="preserve">Флориан Хомм, бывший миллиардер</w:t>
        <w:rPr>
          <w:sz w:val="18"/>
        </w:rPr>
      </w:r>
      <w:r w:rsidR="0026191C">
        <w:rPr/>
        <w:br/>
      </w:r>
      <w:hyperlink w:history="true" r:id="R9c68988e02dd4535">
        <w:r w:rsidRPr="00F24C6F">
          <w:rPr>
            <w:rStyle w:val="Hyperlink"/>
          </w:rPr>
          <w:rPr>
            <w:sz w:val="18"/>
          </w:rPr>
          <w:t>https://www.youtube.com/watch?v=mHtI3S1z3Kw</w:t>
        </w:r>
      </w:hyperlink>
      <w:r w:rsidR="0026191C">
        <w:rPr/>
        <w:br/>
      </w:r>
      <w:hyperlink w:history="true" r:id="Rda2bddd5b4e7489d">
        <w:r w:rsidRPr="00F24C6F">
          <w:rPr>
            <w:rStyle w:val="Hyperlink"/>
          </w:rPr>
          <w:rPr>
            <w:sz w:val="18"/>
          </w:rPr>
          <w:t>https://www.youtube.com/watch?v=rjpWwFZwClc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#IskusstvennyjIntellekt - </w:t>
      </w:r>
      <w:hyperlink w:history="true" r:id="R89063280598f4b02">
        <w:r w:rsidRPr="00F24C6F">
          <w:rPr>
            <w:rStyle w:val="Hyperlink"/>
          </w:rPr>
          <w:t>www.kla.tv/IskusstvennyjIntellekt</w:t>
        </w:r>
      </w:hyperlink>
      <w:r w:rsidR="0026191C">
        <w:rPr/>
        <w:br/>
      </w:r>
      <w:r w:rsidR="0026191C">
        <w:rPr/>
        <w:br/>
      </w:r>
      <w:r w:rsidRPr="002B28C8">
        <w:t xml:space="preserve">#BillGates-ru - Билл Гейтс - </w:t>
      </w:r>
      <w:hyperlink w:history="true" r:id="R4d0a7e145d6b4591">
        <w:r w:rsidRPr="00F24C6F">
          <w:rPr>
            <w:rStyle w:val="Hyperlink"/>
          </w:rPr>
          <w:t>www.kla.tv/BillGates-ru</w:t>
        </w:r>
      </w:hyperlink>
      <w:r w:rsidR="0026191C">
        <w:rPr/>
        <w:br/>
      </w:r>
      <w:r w:rsidR="0026191C">
        <w:rPr/>
        <w:br/>
      </w:r>
      <w:r w:rsidRPr="002B28C8">
        <w:t xml:space="preserve">#IlonMask - </w:t>
      </w:r>
      <w:hyperlink w:history="true" r:id="R59c10e10464f4aae">
        <w:r w:rsidRPr="00F24C6F">
          <w:rPr>
            <w:rStyle w:val="Hyperlink"/>
          </w:rPr>
          <w:t>www.kla.tv/IlonMask</w:t>
        </w:r>
      </w:hyperlink>
      <w:r w:rsidR="0026191C">
        <w:rPr/>
        <w:br/>
      </w:r>
      <w:r w:rsidR="0026191C">
        <w:rPr/>
        <w:br/>
      </w:r>
      <w:r w:rsidRPr="002B28C8">
        <w:t xml:space="preserve">#PiterTil - </w:t>
      </w:r>
      <w:hyperlink w:history="true" r:id="R9de903b196d54dec">
        <w:r w:rsidRPr="00F24C6F">
          <w:rPr>
            <w:rStyle w:val="Hyperlink"/>
          </w:rPr>
          <w:t>www.kla.tv/PiterTil</w:t>
        </w:r>
      </w:hyperlink>
      <w:r w:rsidR="0026191C">
        <w:rPr/>
        <w:br/>
      </w:r>
      <w:r w:rsidR="0026191C">
        <w:rPr/>
        <w:br/>
      </w:r>
      <w:r w:rsidRPr="002B28C8">
        <w:t xml:space="preserve">#MarkCzukerberg - </w:t>
      </w:r>
      <w:hyperlink w:history="true" r:id="R66f6d790bfb54dcf">
        <w:r w:rsidRPr="00F24C6F">
          <w:rPr>
            <w:rStyle w:val="Hyperlink"/>
          </w:rPr>
          <w:t>www.kla.tv/MarkCzukerberg</w:t>
        </w:r>
      </w:hyperlink>
      <w:r w:rsidR="0026191C">
        <w:rPr/>
        <w:br/>
      </w:r>
      <w:r w:rsidR="0026191C">
        <w:rPr/>
        <w:br/>
      </w:r>
      <w:r w:rsidRPr="002B28C8">
        <w:t xml:space="preserve">#Texnokratiya - </w:t>
      </w:r>
      <w:hyperlink w:history="true" r:id="R39f99aa99d3d482a">
        <w:r w:rsidRPr="00F24C6F">
          <w:rPr>
            <w:rStyle w:val="Hyperlink"/>
          </w:rPr>
          <w:t>www.kla.tv/Texnokratiya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4c2255a20d944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e469f3f8720a4ca0">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d59e3ef1d7db4788">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ed944456600e4c28">
        <w:r w:rsidRPr="006C4827" w:rsidR="00C60E18">
          <w:rPr>
            <w:rStyle w:val="Hyperlink"/>
            <w:b/>
          </w:rPr>
          <w:t>www.kla.tv/vernetzung&amp;lang=ru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Право пользования:  </w:t>
      </w:r>
      <w:hyperlink w:history="true" r:id="R3293fd3c6bbd40f0">
        <w:r w:rsidRPr="006C4827" w:rsidR="00C60E18">
          <w:rPr>
            <w:rStyle w:val="Hyperlink"/>
            <w:sz w:val="18"/>
          </w:rPr>
          <w:t>Стандартная лицензия Kla.TV</w:t>
        </w:r>
      </w:hyperlink>
    </w:p>
    <w:p w:rsidRPr="00C60E18" w:rsidR="00C60E18" w:rsidP="00CB20A5" w:rsidRDefault="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w:history="true" r:id="Rd86a6b454a7b44a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Меры по предотвращению кризисов для технологической элиты: как Гейтс, Тиль, Маск и компания. готовятся к глобальным катастрофам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www.kla.tv/42481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7f94258f5474863" /><Relationship Type="http://schemas.openxmlformats.org/officeDocument/2006/relationships/hyperlink" Target="https://www.youtube.com/watch?v=UAct78Gu3S4" TargetMode="External" Id="R14216152f1bd499c" /><Relationship Type="http://schemas.openxmlformats.org/officeDocument/2006/relationships/hyperlink" Target="https://www.kla.tv/YuvalHarari/29370" TargetMode="External" Id="Rc9b8e62b131b43ed" /><Relationship Type="http://schemas.openxmlformats.org/officeDocument/2006/relationships/hyperlink" Target="https://www.kla.tv/38952" TargetMode="External" Id="Rf47bce1584df4928" /><Relationship Type="http://schemas.openxmlformats.org/officeDocument/2006/relationships/hyperlink" Target="https://www.businessinsider.de/panorama/weltuntergang-wie-sich-tech-ceos-mit-bunkern-und-waffen-darauf-vorbereiten/" TargetMode="External" Id="R34278fab9c594ce7" /><Relationship Type="http://schemas.openxmlformats.org/officeDocument/2006/relationships/hyperlink" Target="https://geopoliticsprime.substack.com/p/apocalypse-insurance-how-tech-oligarchs" TargetMode="External" Id="R970213eb4f7242fa" /><Relationship Type="http://schemas.openxmlformats.org/officeDocument/2006/relationships/hyperlink" Target="https://www.spiegel.de/netzwelt/web/openai-ausgebrochenes-ki-modell-ging-tagelang-unbemerkt-auf-hacker-tour-a-fe0326a8-25f6-4b78-a77d-3aacee6d669f" TargetMode="External" Id="Rd560850761a444bb" /><Relationship Type="http://schemas.openxmlformats.org/officeDocument/2006/relationships/hyperlink" Target="https://www.kla.tv/42109" TargetMode="External" Id="R7af88fc0b0ca4928" /><Relationship Type="http://schemas.openxmlformats.org/officeDocument/2006/relationships/hyperlink" Target="https://www.newyorker.com/magazine/2017/01/30/doomsday-prep-for-the-super-rich" TargetMode="External" Id="Rf77948ad5beb4e56" /><Relationship Type="http://schemas.openxmlformats.org/officeDocument/2006/relationships/hyperlink" Target="https://www.handelsblatt.com/politik/international/peter-thiel-investor-zieht-nach-argentinien-plan-b-fuer-die-zivilisation-02/100229368.html" TargetMode="External" Id="R60b124e77f8c460c" /><Relationship Type="http://schemas.openxmlformats.org/officeDocument/2006/relationships/hyperlink" Target="https://www.theguardian.com/world/2017/jun/29/new-zealand-gave-peter-thiel-citizenship-after-spending-just-12-days-there" TargetMode="External" Id="Rd95af06d92864ff1" /><Relationship Type="http://schemas.openxmlformats.org/officeDocument/2006/relationships/hyperlink" Target="https://www.stern.de/wirtschaft/immobilien/-peter-thiel-bekommt-keinen-bunker---gemeinde-verweigert-zustimmung-32647258.html" TargetMode="External" Id="R41826741d3eb4972" /><Relationship Type="http://schemas.openxmlformats.org/officeDocument/2006/relationships/hyperlink" Target="https://www.vanityfair.com/news/2018/02/peter-thiel-new-zealand-estate-panic-room" TargetMode="External" Id="R2a8e4f157c6d481c" /><Relationship Type="http://schemas.openxmlformats.org/officeDocument/2006/relationships/hyperlink" Target="https://www.odt.co.nz/otago/queenstown/house-sold-to-reid-linked-firm-qcyqmxme" TargetMode="External" Id="Rbc108b21294c41f1" /><Relationship Type="http://schemas.openxmlformats.org/officeDocument/2006/relationships/hyperlink" Target="https://www.nytimes.com/2022/10/15/technology/peter-thiel-malta-citizenship.html" TargetMode="External" Id="R144fb0db5c5d4633" /><Relationship Type="http://schemas.openxmlformats.org/officeDocument/2006/relationships/hyperlink" Target="https://de.wikipedia.org/wiki/Peter_Thiel" TargetMode="External" Id="R9190db006f494ce5" /><Relationship Type="http://schemas.openxmlformats.org/officeDocument/2006/relationships/hyperlink" Target="https://www.morgenpost.de/politik/article412140143/peter-thiel-in-argentinien-tech-milliardaer-sucht-offenbar-ein-plan-b-land.html" TargetMode="External" Id="R198cfc7537fb471e" /><Relationship Type="http://schemas.openxmlformats.org/officeDocument/2006/relationships/hyperlink" Target="https://www.fr.de/politik/peter-thiel-in-argentinien-ueberwachung-rohstoffe-und-rechenzentren-zr-94315848.html" TargetMode="External" Id="Rfb3f08321f2346ec" /><Relationship Type="http://schemas.openxmlformats.org/officeDocument/2006/relationships/hyperlink" Target="https://www.stern.de/politik/ausland/peter-thiel-zieht-es-nach-argentinien---zu-javier-milei-37473540.html" TargetMode="External" Id="Ra5040e477faa451e" /><Relationship Type="http://schemas.openxmlformats.org/officeDocument/2006/relationships/hyperlink" Target="https://www.watson.ch/digital/analyse/281378473-analyse-techmilliardaer-peter-thiel-setzt-sich-nach-argentinien-ab" TargetMode="External" Id="Re010575525cf45db" /><Relationship Type="http://schemas.openxmlformats.org/officeDocument/2006/relationships/hyperlink" Target="https://www.woz.ch/2106/anarchokapitalismus/wahrhaft-souveraen-wird-demnach-sein-wer-keine-steuern-mehr-zahlt" TargetMode="External" Id="R0fe3561a729d4c13" /><Relationship Type="http://schemas.openxmlformats.org/officeDocument/2006/relationships/hyperlink" Target="https://www.surplusmagazin.de/milei-argentinien-thiel-techmilliardare-investitionen-superrigi/" TargetMode="External" Id="Re6656a5251d245ed" /><Relationship Type="http://schemas.openxmlformats.org/officeDocument/2006/relationships/hyperlink" Target="https://www.ksta.de/panorama/mark-zuckerberg-neue-details-ueber-luxus-anwesen-mit-endzeitbunker-3-1245358" TargetMode="External" Id="Rd73945da0b9d4c3f" /><Relationship Type="http://schemas.openxmlformats.org/officeDocument/2006/relationships/hyperlink" Target="https://www.topagrar.com/panorama/news/nusse-und-bier-so-will-mark-zuckerberg-das-beste-rindfleisch-der-welt-erzeugen-20027010.html" TargetMode="External" Id="Rfc52736914e246fc" /><Relationship Type="http://schemas.openxmlformats.org/officeDocument/2006/relationships/hyperlink" Target="https://www.manager-magazin.de/lifestyle/mark-zuckerberg-soll-bunker-auf-hawaii-insel-bauen-lassen-a-cadf002b-03c2-4f60-9fe2-823fd98b1820" TargetMode="External" Id="R15bcfdfd179f4736" /><Relationship Type="http://schemas.openxmlformats.org/officeDocument/2006/relationships/hyperlink" Target="https://www.pravda-tv.com/2026/08/%E2%9A%A0%EF%B8%8F-%F0%9F%93%A2-apokalypse-versicherung-wie-tech-oligarchen-der-von-ihnen-selbst-geschaffenen-zukunft-entkommen-wollen/" TargetMode="External" Id="R5e9d07b1a3f84ea6" /><Relationship Type="http://schemas.openxmlformats.org/officeDocument/2006/relationships/hyperlink" Target="https://www.businessinsider.de/panorama/weltuntergang-wie-sich-tech-ceos-mit-bunkern-und-waffen-darauf-vorbereiten/" TargetMode="External" Id="R19990b4323d1441a" /><Relationship Type="http://schemas.openxmlformats.org/officeDocument/2006/relationships/hyperlink" Target="https://x.com/WIRED/status/1735269217572646956" TargetMode="External" Id="Rbeb266271466407e" /><Relationship Type="http://schemas.openxmlformats.org/officeDocument/2006/relationships/hyperlink" Target="https://www.wired.com/story/mark-zuckerberg-inside-hawaii-compound/?utm_medium=social&amp;mbid=social_twitter&amp;utm_social-type=owned&amp;utm_source=twitter&amp;utm_brand=wired" TargetMode="External" Id="Rb06208a5b8544dbd" /><Relationship Type="http://schemas.openxmlformats.org/officeDocument/2006/relationships/hyperlink" Target="https://de.rt.com/nordamerika/190139-teuerster-privatbau-geschichte-mark-zuckerberg/" TargetMode="External" Id="Rb7c9765acb76472b" /><Relationship Type="http://schemas.openxmlformats.org/officeDocument/2006/relationships/hyperlink" Target="https://www.watson.ch/digital/leben/309077768-luxus-prepper-mark-zuckerberg-baut-in-hawaii-bunker-fuer-weltuntergang" TargetMode="External" Id="R9d1281f023f84441" /><Relationship Type="http://schemas.openxmlformats.org/officeDocument/2006/relationships/hyperlink" Target="https://www.instagram.com/reel/DVenVpxAWyt/" TargetMode="External" Id="R5714f01cabc540cd" /><Relationship Type="http://schemas.openxmlformats.org/officeDocument/2006/relationships/hyperlink" Target="https://www.ksta.de/panorama/diese-superreichen-zuckerberg-musk-putin-bezos-gates-thiel-bauen-sich-einen-bunker-milliardaere-4-746825" TargetMode="External" Id="R35fa85650e4b4931" /><Relationship Type="http://schemas.openxmlformats.org/officeDocument/2006/relationships/hyperlink" Target="https://www.bbc.com/news/technology-31956344" TargetMode="External" Id="R6921c0e3aba34c14" /><Relationship Type="http://schemas.openxmlformats.org/officeDocument/2006/relationships/hyperlink" Target="https://www.gq-magazin.de/lifestyle/artikel/bill-gates-corona-neue-bedrohungen-nach-der-pandemie" TargetMode="External" Id="R5c532b6bb73b42db" /><Relationship Type="http://schemas.openxmlformats.org/officeDocument/2006/relationships/hyperlink" Target="https://www.businessinsider.de/wirtschaft/vor-diesen-vier-dingen-warnt-bill-gates-den-juengeren-generationen/" TargetMode="External" Id="R6f84b4d852ea4992" /><Relationship Type="http://schemas.openxmlformats.org/officeDocument/2006/relationships/hyperlink" Target="https://www.ibtimes.co.uk/billionaires-doomsday-bunkers-elite-preparations-1784052" TargetMode="External" Id="R264720bc05634624" /><Relationship Type="http://schemas.openxmlformats.org/officeDocument/2006/relationships/hyperlink" Target="https://www.travelbook.de/natur/umwelt/svalbard-global-seed-vault-bunker" TargetMode="External" Id="R1edd534b9c994064" /><Relationship Type="http://schemas.openxmlformats.org/officeDocument/2006/relationships/hyperlink" Target="https://www.globalresearch.ca/doomsday-seed-vault-in-the-arctic-2/23503" TargetMode="External" Id="R45c151a37947471f" /><Relationship Type="http://schemas.openxmlformats.org/officeDocument/2006/relationships/hyperlink" Target="https://medizin-und-technik.industrie.de/technik/forschung/sensor-plus-ki-intuitiver-greifen-mit-der-handprothese/" TargetMode="External" Id="Rcb0daf1aaddf4658" /><Relationship Type="http://schemas.openxmlformats.org/officeDocument/2006/relationships/hyperlink" Target="https://www.medica.de/de/media-news/erlebniswelten-magazin/physio-tech/intelligente-prothesen-adaptive-steuerung-ki" TargetMode="External" Id="Rd243763a9b1b4e37" /><Relationship Type="http://schemas.openxmlformats.org/officeDocument/2006/relationships/hyperlink" Target="https://t3n.de/news/mars-kolonalisierung-elon-musk-siedler-experten-1660918/" TargetMode="External" Id="R6ae592be65974099" /><Relationship Type="http://schemas.openxmlformats.org/officeDocument/2006/relationships/hyperlink" Target="https://www.businessinsider.de/wissenschaft/international-science/experten-warum-musks-plan-den-mars-zu-besiedeln-nicht-realistisch-ist/" TargetMode="External" Id="Re805fcc005c343f1" /><Relationship Type="http://schemas.openxmlformats.org/officeDocument/2006/relationships/hyperlink" Target="https://www.it-boltwise.de/elon-musks-vision-mars-als-lebensversicherung-der-menschheit.html" TargetMode="External" Id="Rd319afaf6d094ae4" /><Relationship Type="http://schemas.openxmlformats.org/officeDocument/2006/relationships/hyperlink" Target="https://www.focus.de/panorama/welt/leben-und-ambitionen-reichster-mensch-der-welt-10-fakten-zu-elon-musk_079cf548-3cc8-443d-accf-5780272e1aeb.html" TargetMode="External" Id="R118b863c2bcb4b9d" /><Relationship Type="http://schemas.openxmlformats.org/officeDocument/2006/relationships/hyperlink" Target="https://royalsociety.org/people/ilya-sutskever-35834/" TargetMode="External" Id="Re59c36286287458e" /><Relationship Type="http://schemas.openxmlformats.org/officeDocument/2006/relationships/hyperlink" Target="https://www.youtube.com/watch?v=mHtI3S1z3Kw" TargetMode="External" Id="R9c68988e02dd4535" /><Relationship Type="http://schemas.openxmlformats.org/officeDocument/2006/relationships/hyperlink" Target="https://www.youtube.com/watch?v=rjpWwFZwClc" TargetMode="External" Id="Rda2bddd5b4e7489d" /><Relationship Type="http://schemas.openxmlformats.org/officeDocument/2006/relationships/hyperlink" Target="https://www.kla.tv/IskusstvennyjIntellekt" TargetMode="External" Id="R89063280598f4b02" /><Relationship Type="http://schemas.openxmlformats.org/officeDocument/2006/relationships/hyperlink" Target="https://www.kla.tv/BillGates-ru" TargetMode="External" Id="R4d0a7e145d6b4591" /><Relationship Type="http://schemas.openxmlformats.org/officeDocument/2006/relationships/hyperlink" Target="https://www.kla.tv/IlonMask" TargetMode="External" Id="R59c10e10464f4aae" /><Relationship Type="http://schemas.openxmlformats.org/officeDocument/2006/relationships/hyperlink" Target="https://www.kla.tv/PiterTil" TargetMode="External" Id="R9de903b196d54dec" /><Relationship Type="http://schemas.openxmlformats.org/officeDocument/2006/relationships/hyperlink" Target="https://www.kla.tv/MarkCzukerberg" TargetMode="External" Id="R66f6d790bfb54dcf" /><Relationship Type="http://schemas.openxmlformats.org/officeDocument/2006/relationships/hyperlink" Target="https://www.kla.tv/Texnokratiya" TargetMode="External" Id="R39f99aa99d3d482a" /><Relationship Type="http://schemas.openxmlformats.org/officeDocument/2006/relationships/hyperlink" Target="https://www.kla.tv/ru" TargetMode="External" Id="Rf4c2255a20d94492" /><Relationship Type="http://schemas.openxmlformats.org/officeDocument/2006/relationships/hyperlink" Target="https://www.kla.tv/ru" TargetMode="External" Id="Re469f3f8720a4ca0" /><Relationship Type="http://schemas.openxmlformats.org/officeDocument/2006/relationships/hyperlink" Target="https://www.kla.tv/abo-ru" TargetMode="External" Id="Rd59e3ef1d7db4788" /><Relationship Type="http://schemas.openxmlformats.org/officeDocument/2006/relationships/hyperlink" Target="https://www.kla.tv/vernetzung&amp;lang=ru" TargetMode="External" Id="Red944456600e4c28" /><Relationship Type="http://schemas.openxmlformats.org/officeDocument/2006/relationships/hyperlink" Target="https://www.kla.tv/licence" TargetMode="External" Id="R3293fd3c6bbd40f0" /><Relationship Type="http://schemas.openxmlformats.org/officeDocument/2006/relationships/hyperlink" Target="https://www.kla.tv/licence" TargetMode="External" Id="Rd86a6b454a7b44a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8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1912</ap:Words>
  <ap:DocSecurity>0</ap:DocSecurity>
  <ap:ScaleCrop>false</ap:ScaleCrop>
  <ap:HeadingPairs>
    <vt:vector baseType="variant" size="2">
      <vt:variant>
        <vt:lpstr>Меры по предотвращению кризисов для технологической элиты: как Гейтс, Тиль, Маск и компания. готовятся к глобальным катастрофам</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