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e87e9922564e1f" /><Relationship Type="http://schemas.openxmlformats.org/package/2006/relationships/metadata/core-properties" Target="/package/services/metadata/core-properties/44e8fa945c564c1abcf23b0e4b851f49.psmdcp" Id="R239f3a6c5ca545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Pregătirea pentru situații de criză pentru elita tehnologică: cum se pregătesc Gates, Thiel, Musk și ceilalți pentru catastrofele globale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Buncăre, camere de panică, adăposturi subterane de protecție, mai multe cetățenii: Gates, Thiel, Musk &amp; Co. avertizează asupra unor catastrofe viitoare și se pregătesc în privat la scară largă pentru „cazul de urgență”. Sub presiune, elita tehnologică puternică avansează creșterea tehnologică a omului și finanțează dezvoltarea inteligenței artificiale. În același timp, ea se teme de stări „de proporții apocaliptice” pentru lumea care rezultă din aceasta... cum se împacă acestea? O privire în culisele bărbaților care vor să ne controleze viitorul.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Elon Musk se bucură de o abundență nelimitată, iar Mark Zuckerberg visează la o superinteligență care se perfecționează singură. Bill Gates consideră că IA este cel mai important lucru care se întâmplă în prezent, iar Peter Thiel vede în IA chiar un „Mesia”, un salvator.</w:t>
        <w:br/>
        <w:t xml:space="preserve">Asta e cu siguranță muzică pentru urechile celor care încă mai cred în salvarea adusă de marile companii tehnologice globale. Cu toate acestea, mass-media publică, finanțată din fonduri obligatorii, trece în mare parte sub tăcere adevărata motivație a acestor bărbați. De exemplu, faptul că Peter Thiel, în calitate de transhumanist și tehnocrat declarat, vede cheia „mântuirii” în tehnologie, în inteligența artificială și în îmbunătățirea tehnologică a omului, așa-numitul transhumanism. Sau, după cum spune Yuval Harari, consilier al Forumului Economic Mondial (WEF), al ONU și al altor organizații globaliste: „Probabil că suntem una dintre ultimele generații de Homo sapiens.” Pământul va fi stăpânit de ființe care se deosebesc de noi mai mult decât ne deosebim noi de neandertali sau de cimpanzei. „Vom învăța cum să ne armonizăm corpul, spiritul și mintea.” … „Dar acum încercăm să creăm ființe anorganice, forme de viață anorganice, cyborgi, inteligență artificială etc.” „Dacă vom avea succes – și șansele sunt foarte mari să reușim –, atunci vom depăși foarte curând pe Dumnezeul biblic.” Cărțile lui Harari, la rândul lor, sunt promovate intens de Bill Gates, Facebook (Meta) și alții.</w:t>
        <w:br/>
        <w:t xml:space="preserve">Elon Musk este pe aceeași lungime de undă. Între timp, el „vinde” așa-zise „minuni ale vindecării”, precum protezele controlate cu gândul. Planul real din spatele acestui proiect rămâne ascuns, și anume posibilitatea de a conecta oamenii la un „computer infailibil” prin intermediul unei interfețe cerebrale.</w:t>
        <w:br/>
        <w:t xml:space="preserve">În acest sens, merită cu siguranță să urmăriți și să aprofundați subiectul: „Dosarul Peter Thiel și Palantir ─ IA ca manifestare a Antihristului?”</w:t>
        <w:br/>
        <w:t xml:space="preserve">Totuși, oligarhii din domeniul tehnologiei menționați la început nu uită să avertizeze în mod constant asupra unor catastrofe de proporții uriașe, după cum relatează portalul de știri online Geopolitics Prime. Să rezumăm:</w:t>
        <w:br/>
        <w:t xml:space="preserve">Peter Thiel consideră că cel mai mare pericol pentru omenire – atenție, veți fi surprinși – este un „guvern mondial totalitar”. În „preocuparea” sa, el face referire la cartea „The Sovereign Individual” [Individul suveran], scrisă în 1997, un fel de „ghid pentru sfârșitul lumii” sau „ghid pentru viitor”, așa cum o descrie Thiel. În această carte se descrie un scenariu în care autoritățile centralizate ajung în cele din urmă să se prăbușească, iar în această „dezintegrată” Nouă Ordine Mondială supraviețuiește doar o mică „elită cognitivă”. La ce elită se referă oare?</w:t>
        <w:br/>
        <w:t xml:space="preserve">Bill Gates a petrecut zeci de ani avertizând asupra amenințărilor existențiale. Într-un interviu TED [Technology, Entertainment, Design – serie de evenimente americane] din 2015, el a „prezis”: „Dacă în următoarele decenii ceva va ucide peste 10 milioane de oameni, cel mai probabil va fi vorba de un virus extrem de contagios și nu de un război”. Cinci ani mai târziu, pandemia de COVID-19 a cuprins întreaga lume. În 2025, Gates a extins lista catastrofelor care se prefigurează: războiul nuclear, bioterorismul, inteligența artificială scăpată de sub control (!) și polarizarea socială. Gates a sfătuit pe tinerii să se teamă „foarte multă frică” de toți virușii.</w:t>
        <w:br/>
        <w:t xml:space="preserve">Într-un interviu acordat revistei The New Yorker în 2022, Reid Hoffman, cofondatorul LinkedIn, a estimat că peste 50 % dintre miliardarii din Silicon Valley au achiziționat o formă sau alta de „asigurare împotriva apocalipsei”. „A spune că îți cumperi o casă în Noua Zeelandă este un fel de semn discret”, a spus Hoffman.</w:t>
        <w:br/>
        <w:t xml:space="preserve">Se pare, așadar, că cei mai puternici miliardari din domeniul tehnologiei vor să se pregătească pentru „crize de proporții apocaliptice”, care ar urma să ducă la prăbușirea ordinii mondiale actuale.</w:t>
        <w:br/>
        <w:t xml:space="preserve">[Prezentatoarea:] Peter Thiel: Face parte din comitetul de coordonare al Grupului Bilderberg, fondat de masonii de grad înalt David Rockefeller și Henry Kissinger.</w:t>
        <w:br/>
        <w:t xml:space="preserve">Este cofondator al PayPal, primul investitor extern al Facebook și fondatorul Palantir Technologies. Palantir este imperiul care a transformat „Big Data” [corelarea unor volume uriașe de date provenite din diverse surse] într-o armă de supraveghere. În acest scop, Palantir are încheiate sute de contracte cu Pentagonul, serviciile de informații și autoritățile de aplicare a legii din întreaga lume. Poate că tocmai de aceea Thiel este cel mai metodic în planurile sale personale de evadare. În 2011, el a cumpărat o fermă de 477 de hectare în Noua Zeelandă. A obținut cetățenia după doar 12 zile, o excepție remarcabilă de la cerința standard de ședere de 1.350 de zile. Proprietatea sa de lux, în valoare de 4,8 milioane de dolari, include, printre altele, camere secrete de urgență. În 2015, Thiel a cumpărat teren suplimentar pentru un buncăr, însă se pare că autoritățile locale au blocat proiectul. În 2022 a obținut cetățenia malteză. Pe lângă aceasta, deține cetățenia SUA și a Germaniei. A cincea ar putea apărea în curând la orizont. În acest an, 2026, Thiel a cumpărat o vilă în valoare de 12 milioane de dolari în Argentina, pentru a se distanța geografic de riscurile împotriva cărora avertizează public: un atac nuclear și o apocalipsă provocată de inteligența artificială. Probabil că nici actuala propunere de impozit de 5 % pentru miliardari din California, unde își are sediul în prezent, nu îi va plăcea. Un aspect util în acest context este faptul că președintele Argentinei, Javier Milei, împărtășește viziunea ultraliberală a miliardarului din domeniul tehnologiei și este dispus să promoveze interesele economice ale Silicon Valley în propria țară. Pe lângă Argentina, Thiel a cumpărat terenuri și în țara vecină, Uruguay. Acolo intenționează să construiască o reședință cu un nivel ridicat de securitate și autosuficiență. „În momentul în care China va ocupa Taiwanul sau Rusia va ocupa Lituania, eu voi fi în Buenos Aires”, ar fi spus Thiel, potrivit unui articol din New York Times. „E bine să ai un plan B pentru civilizație.” Oare Peter Thiel se referă cu adevărat la civilizație sau doar la el însuși?</w:t>
        <w:br/>
        <w:t xml:space="preserve">Mark Zuckerberg:</w:t>
        <w:br/>
        <w:t xml:space="preserve">Membru al frăției Alpha Epsilon Pi, o asociație studențească cu origini în lojile masonice; participant la programul „Young Global Leaders” al Forumului Economic Mondial (WEF).</w:t>
        <w:br/>
        <w:t xml:space="preserve">[Prezentatoarea:] În 2014, CEO-ul Meta a cumpărat în Hawaii un teren întins de 700 de hectare, în valoare de 100 de milioane de dolari, cunoscut sub numele de Koolau Ranch. Până în 2026, el a extins suprafața la 2.300 de hectare și a construit acolo un fel de „fortăreață”, cu mai multe vile și case în copaci, legate între ele prin poduri suspendate și, bineînțeles, cu o mulțime de facilități de wellness. Costul total al „proiectului” este estimat la peste 300 de milioane de dolari. În centrul complexului se află un adăpost subteran cu o suprafață de 5000 de metri pătrați, dotat cu sisteme autonome de alimentare cu energie electrică, alimente și apă. Buncărul este dotat cu uși speciale, o trapă de urgență ascunsă și camere de siguranță. Vilele sunt conectate printr-un tunel subteran. Toți muncitorii din construcții au fost obligați să semneze acorduri stricte de confidențialitate, care le interzic să vorbească despre proiect. Muncitorilor din diferitele secții de șantier nu li se permitea să comunice între ei. Cu toate acestea, Zuckerberg a negat public că amplasamentul ar fi un „bunker apocaliptic”; el a descris proiectul drept o „protecție împotriva uraganelor” și a susținut că totul a fost „exagerat”. „Pe lângă toate acestea”, Zuckerberg deține propria fermă de bovine din rasele Wagyu și Angus, pe care o descrie drept „cea mai bună carne de vită din lume”. Se pare că intenționează să ia cina cu o friptură de elită într-un buncăr etanș, în timp ce lumea din jurul lui arde.</w:t>
        <w:br/>
        <w:t xml:space="preserve">[Prezentatoare:] Bill Gates:</w:t>
        <w:br/>
        <w:t xml:space="preserve">, francmason de grad înalt și fondator al Fundației Gates, membru al lojei masonice Rosa-Stella Ventorum, membru al Comitetului celor 300, participant la Conferința Bilderberg – inițiată de francmasonul de grad înalt David Rockefeller.</w:t>
        <w:br/>
        <w:t xml:space="preserve">[Moderatoarea:] Fundația Gates a transformat compania Gates într-un fel de stat din umbră, cu o influență mai mare asupra sănătății, educației și agriculturii decât majoritatea guvernelor din lume. Gates își ascunde întotdeauna activitățile machiaveliste [fără scrupule, calculate; care recurg la înșelăciune, viclenie și manipulare] sub un discurs umanitar, care îl prezintă ca pe un filantrop eroic, care dorește să salveze lumea de suferințele globale cu averea sa astronomică. Realitatea ne arată însă cu totul altceva!</w:t>
        <w:br/>
        <w:t xml:space="preserve">Recomandare în acest context: Bill Gates: dictator mondial cu profilul unui criminal de mare gravitate</w:t>
        <w:br/>
        <w:t xml:space="preserve">Și Gates își face planuri de fugă: Ron Hubbard, directorul general al Atlas Survival Shelters, susține că Gates ar avea unsprezece buncăre. În acest context, o „pregătire pentru sfârșitul lumii” cu totul deosebită: „Svalbard Global Seed Vault” – un depozit arctic de semințe menit să păstreze recoltele lumii în cazul unei catastrofe globale.</w:t>
        <w:br/>
        <w:t xml:space="preserve">Proiectul a costat Fundația Gates 30 de milioane de dolari. Se spune că Gates ar avea, de asemenea, buncăre secrete pe toate proprietățile sale. În statul american Wyoming, miliardarul ar fi pus în construcție o instalație secretă subterană, lângă un reactor răcit cu sodiu.</w:t>
        <w:br/>
        <w:t xml:space="preserve">[Prezentatoare:] Sam Altman:</w:t>
        <w:br/>
        <w:t xml:space="preserve">Participant la programul „Young Global Leaders” al Forumului Economic Mondial (WEF), participant la Conferința Bilderberg în anii 2016, 2022 și 2023.</w:t>
        <w:br/>
        <w:t xml:space="preserve">[Prezentatoarea:] Directorul general al OpenAI nu-și ascunde prea mult pregătirile: În arsenalul său de supraviețuire se numără arme, aur, iodură de potasiu, antibiotice, baterii, apă, măști de gaz ale forțelor armate israeliene și un teren întins în Big Sur, pe coasta centrală a Californiei, unde ar putea să zboare. Altman a confirmat, de asemenea, că el și Peter Thiel au încheiat un acord pentru a se refugia în Noua Zeelandă în cazul unei catastrofe globale.</w:t>
        <w:br/>
        <w:t xml:space="preserve">Este interesant, în acest context, faptul că Sam Altman îi numește pe scepticii în materie de IA, printre altele, „trolli”, știind foarte bine că tocmai algoritmii de IA ai OpenAI ar putea reprezenta o amenințare reală pentru umanitate. Modelul de IA care a scăpat recent de sub control și care, se pare, a făcut ravagii timp de câteva zile, a fost probabil doar o mică mostră a ceea ce se ascunde cu adevărat în spatele centrelor de date pentru IA, împrejmuite cu sârmă ghimpată.</w:t>
        <w:br/>
        <w:t xml:space="preserve">[Prezentatoarea:] Ilya Sutskever: cofondator al OpenAI, membru al societății secrete Royal Society.</w:t>
        <w:br/>
        <w:t xml:space="preserve">„Cu siguranță vom construi un buncăr înainte de a lansa AGI [Inteligența Artificială Generală sau IA puternică].” Sutskever a explicat că acest lucru este necesar pentru a proteja oamenii de știință - cheie, de haosul geopolitic care ar putea urma creării superinteligenței artificiale.</w:t>
        <w:br/>
        <w:t xml:space="preserve">Elon Musk: antreprenor cu acțiune la nivel global, magnat al tehnologiei, a construit în spațiu, prin proiectul „Starlink”, o rețea 5G interconectată la scară mondială.</w:t>
        <w:br/>
        <w:t xml:space="preserve">[Moderatoarea:] Cu megalomania sa obișnuită, nu vrea ca planul său de supraviețuire să fie ascuns în subteran. Se pare că SpaceX va dezvolta o navă spațială destinată unei colonii pe Marte. În 10 ani, el intenționează să construiască „orașe care se dezvoltă singure” pe Lună și, între 2045 și 2055, pe Marte. Călătoria de șase luni ar fi un fel de carantină naturală împotriva pandemiilor, iar întârzierea de comunicare de 4-20 de minute ar face aproape imposibil ca o inteligență artificială ostilă să infecteze infrastructura marțiană. Sună nebunesc, dar provine din viziunile pe care le-am putut citi încă din 1949 în cartea „Project Mars: A Technical Tale” (Proiectul Marte: O poveste tehnică, scrisă de Wernher von Braun – acel om de știință german specializat în rachete din perioada lui Hitler, care a scăpat nepedepsit de trecutul său nazist și a ajuns inginerul-șef în domeniul rachetelor la NASA; o poveste în sine. Este interesant faptul că cel mai mare supercomputer din lume al lui Musk, respectiv al xAI, cunoscut publicului, se numește Colossus, exact ca supercomputerul din thrillerul științifico-fantastic „Colossus: The Forbin Project”, lansat în 1970, care, în film, a preluat controlul asupra lumii. E doar science-fiction sau totuși o realitate care se conturează?</w:t>
        <w:br/>
        <w:t xml:space="preserve">Alte informații din culise: Dosarul Elon Musk: O privire dincolo de fațada de relații publice.</w:t>
        <w:br/>
        <w:t xml:space="preserve">Musk, care a devenit primul miliardar din istoria omenirii și datorită subvențiilor masive acordate de guvernul SUA, consideră, în orice caz, că ambițiile sale legate de colonizarea spațiului reprezintă un fel de „asigurare de viață colectivă”.</w:t>
        <w:br/>
        <w:t xml:space="preserve">Întrebarea esențială este însă: ar avea oare omenirea nevoie de o astfel de „asigurare de viață” dacă Musk și „prietenii săi miliardari” nu ar jefui lumea, nu ar profita în mod vertiginos de crize și haos și nu ar construi mașini menite să controleze oamenii într-o bună zi?</w:t>
        <w:br/>
        <w:t xml:space="preserve">În contextul tuturor eforturilor depuse pentru a se simți în siguranță în cazul unei „apocalipse”, declarațiile fostului miliardar Florian Homm atrag atenția. Homm, care a deținut la un moment dat mai multe avioane private, castele, iahturi de lux, 7.000 de metri pătrați de suprafață locuibilă și multe altele, descrie situația sa înainte de a părăsi „secta”, așa cum o numește el, după cum urmează:</w:t>
        <w:br/>
        <w:t xml:space="preserve">[Povestitoare:] „Sunt nefericit, mă simt singur. […] Nu trăiesc! […] Aveam inima atrofiată. Eram mort. Și asta era moartea. Lipsește iubirea. Lipsește sentimentul. […] Că nu există bucurie. Că nu există durere. […] Lipsește capacitatea de a întreține o relație cu adevărat profundă, pentru că nu ai una cu tine însuți. […] Clopotele deja bat pentru tine. Din interiorul tău și din partea lui Dumnezeu.”</w:t>
        <w:br/>
        <w:t xml:space="preserve">[Moderatoarea:] Potrivit lui Homm, se pare că „sunetul clopotelor” îi ajunge din urmă chiar și pe miliardari, indiferent cât de bine securizat și izolat ar fi buncărul. Cu atât mai mult cu cât au atâtea „fapte la activ” precum Gates, Thiel, Musk și ceilalți.</w:t>
        <w:br/>
        <w:t xml:space="preserve">[Prezentatoarea:] Omenirea este pe cale să se trezească ca niciodată până acum. Va avea loc o redistribuire a tuturor acestor milioane și miliarde de dolari – acolo de unde provin: Înapoi la omenirea maltratată și stoarsă până la ultima picătură.</w:t>
        <w:br/>
        <w:t xml:space="preserve">Dezvăluirea, expunerea și prevenirea neîncetată a acestor manevre reprezintă cea mai bună „asigurare împotriva apocalipsei” care există!</w:t>
        <w:br/>
        <w:t xml:space="preserve">Kla.TV se bazează pe muncă voluntară. Alătură-te acum celei mai mari mișcări de informare a vremii noastre! www.kla.tv/mitwirken Sângele curge pe străzi; Atrocitățile voastre cântăresc peste măsură În pivnițe ascunse stă odrasla lui Satan; Furia lui Dumnezeu se ridică peste voi Vă credeți în siguranță, datorită puterii voastre, Veți fi doborâți de noi, cei slabi Cunoaștere, revelație și iluminare se conectează sinergic cu puterea divină! Zilele voastre sunt numărate! Zilele sunt numărate! În ring se numără În ring se numără Istoria este scrisă. Trebuie să fugiți în munți, în crăpături. Căci noi stăm aici în sinergie: călăreți albi, cai albi plini de energie Arcul este întins cu săgeți divine; acestea vă vor lovi cu precizie! Minciunile sunt demascate în întregime; Miliarde de oameni sunt treziți Așa răsare soarele peste noapte; orice putere demonică este zdrobită În intimitatea camerei, împreună sau singur Comandăm armata divină Până când fiii pieirii nu vor mai domni! Zilele voastre sunt numărate! Zilele sunt numărate! În ring se numără! În ring se numără! Istoria este scrisă. În munți, în crăpături trebuie să fugiți Căci noi stăm aici în sinergie: călăreți albi, cai albi plini de energie Arcul este întins cu săgeți divine; acestea vă vor atinge cu precizie Zilele voastre sunt numărate! În ring se numără! Istoria este scrisă. În munți, în crăpături trebuie să fugiți Căci noi stăm aici în sinergie: călăreți albi, cai albi plini de energie Arcul este întins cu săgeți divine; acestea vă vor atinge cu precizie!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 </w:t>
        <w:rPr>
          <w:sz w:val="18"/>
        </w:rPr>
      </w:r>
      <w:hyperlink w:history="true" r:id="rId21">
        <w:r w:rsidRPr="00F24C6F">
          <w:rPr>
            <w:rStyle w:val="Hyperlink"/>
          </w:rPr>
          <w:rPr>
            <w:sz w:val="18"/>
          </w:rPr>
          <w:t>https://www.creativecommons.org/licenses/</w:t>
        </w:r>
      </w:hyperlink>
      <w:r w:rsidR="0026191C">
        <w:rPr/>
        <w:br/>
      </w:r>
      <w:r w:rsidRPr="002B28C8">
        <w:t xml:space="preserve">Interview Peter Thiel: Palantir, der KI-Gott und das Ende des Menschen - Im Gespräch mit Tariq Hübsch </w:t>
        <w:rPr>
          <w:sz w:val="18"/>
        </w:rPr>
      </w:r>
      <w:hyperlink w:history="true" r:id="rId22">
        <w:r w:rsidRPr="00F24C6F">
          <w:rPr>
            <w:rStyle w:val="Hyperlink"/>
          </w:rPr>
          <w:rPr>
            <w:sz w:val="18"/>
          </w:rPr>
          <w:t>https://www.youtube.com/watch?v=UAct78Gu3S4</w:t>
        </w:r>
      </w:hyperlink>
      <w:r w:rsidR="0026191C">
        <w:rPr/>
        <w:br/>
      </w:r>
      <w:r w:rsidRPr="002B28C8">
        <w:t xml:space="preserve">Buch: Tahir Chaudhry Tariq Hübsch: Peter Thiel Palantir, der KI-Gott und das Ende des Menschen, Grenzgängerverlag, 1. Auflage 2026</w:t>
        <w:rPr>
          <w:sz w:val="18"/>
        </w:rPr>
      </w:r>
      <w:r w:rsidR="0026191C">
        <w:rPr/>
        <w:br/>
      </w:r>
      <w:r w:rsidRPr="002B28C8">
        <w:t xml:space="preserve">Yuval Harari:</w:t>
        <w:rPr>
          <w:sz w:val="18"/>
        </w:rPr>
      </w:r>
      <w:r w:rsidR="0026191C">
        <w:rPr/>
        <w:br/>
      </w:r>
      <w:hyperlink w:history="true" r:id="rId23">
        <w:r w:rsidRPr="00F24C6F">
          <w:rPr>
            <w:rStyle w:val="Hyperlink"/>
          </w:rPr>
          <w:rPr>
            <w:sz w:val="18"/>
          </w:rPr>
          <w:t>https://www.kla.tv/YuvalHarari/29370</w:t>
        </w:r>
      </w:hyperlink>
      <w:r w:rsidR="0026191C">
        <w:rPr/>
        <w:br/>
      </w:r>
      <w:r w:rsidRPr="002B28C8">
        <w:t xml:space="preserve">Heilungswunder durch hirnsteuerbare Prothese</w:t>
        <w:rPr>
          <w:sz w:val="18"/>
        </w:rPr>
      </w:r>
      <w:r w:rsidR="0026191C">
        <w:rPr/>
        <w:br/>
      </w:r>
      <w:hyperlink w:history="true" r:id="rId24">
        <w:r w:rsidRPr="00F24C6F">
          <w:rPr>
            <w:rStyle w:val="Hyperlink"/>
          </w:rPr>
          <w:rPr>
            <w:sz w:val="18"/>
          </w:rPr>
          <w:t>https://www.kla.tv/38952</w:t>
        </w:r>
      </w:hyperlink>
      <w:r w:rsidR="0026191C">
        <w:rPr/>
        <w:br/>
      </w:r>
      <w:r w:rsidRPr="002B28C8">
        <w:t xml:space="preserve">Vorbereitungen auf Weltuntergang</w:t>
        <w:rPr>
          <w:sz w:val="18"/>
        </w:rPr>
      </w:r>
      <w:r w:rsidR="0026191C">
        <w:rPr/>
        <w:br/>
      </w:r>
      <w:hyperlink w:history="true" r:id="rId25">
        <w:r w:rsidRPr="00F24C6F">
          <w:rPr>
            <w:rStyle w:val="Hyperlink"/>
          </w:rPr>
          <w:rPr>
            <w:sz w:val="18"/>
          </w:rPr>
          <w:t>https://www.businessinsider.de/panorama/weltuntergang-wie-sich-tech-ceos-mit-bunkern-und-waffen-darauf-vorbereiten/</w:t>
        </w:r>
      </w:hyperlink>
      <w:r w:rsidR="0026191C">
        <w:rPr/>
        <w:br/>
      </w:r>
      <w:r w:rsidRPr="002B28C8">
        <w:t xml:space="preserve">Hauptteil</w:t>
        <w:rPr>
          <w:sz w:val="18"/>
        </w:rPr>
      </w:r>
      <w:r w:rsidR="0026191C">
        <w:rPr/>
        <w:br/>
      </w:r>
      <w:hyperlink w:history="true" r:id="rId26">
        <w:r w:rsidRPr="00F24C6F">
          <w:rPr>
            <w:rStyle w:val="Hyperlink"/>
          </w:rPr>
          <w:rPr>
            <w:sz w:val="18"/>
          </w:rPr>
          <w:t>https://geopoliticsprime.substack.com/p/apocalypse-insurance-how-tech-oligarchs</w:t>
        </w:r>
      </w:hyperlink>
      <w:r w:rsidR="0026191C">
        <w:rPr/>
        <w:br/>
      </w:r>
      <w:hyperlink w:history="true" r:id="rId27">
        <w:r w:rsidRPr="00F24C6F">
          <w:rPr>
            <w:rStyle w:val="Hyperlink"/>
          </w:rPr>
          <w:rPr>
            <w:sz w:val="18"/>
          </w:rPr>
          <w:t>https://www.spiegel.de/netzwelt/web/openai-ausgebrochenes-ki-modell-ging-tagelang-unbemerkt-auf-hacker-tour-a-fe0326a8-25f6-4b78-a77d-3aacee6d669f</w:t>
        </w:r>
      </w:hyperlink>
      <w:r w:rsidR="0026191C">
        <w:rPr/>
        <w:br/>
      </w:r>
      <w:hyperlink w:history="true" r:id="rId28">
        <w:r w:rsidRPr="00F24C6F">
          <w:rPr>
            <w:rStyle w:val="Hyperlink"/>
          </w:rPr>
          <w:rPr>
            <w:sz w:val="18"/>
          </w:rPr>
          <w:t>https://www.kla.tv/42109</w:t>
        </w:r>
      </w:hyperlink>
      <w:r w:rsidR="0026191C">
        <w:rPr/>
        <w:br/>
      </w:r>
      <w:r w:rsidRPr="002B28C8">
        <w:t xml:space="preserve">Apokalypse-Versicherung,</w:t>
        <w:rPr>
          <w:sz w:val="18"/>
        </w:rPr>
      </w:r>
      <w:r w:rsidR="0026191C">
        <w:rPr/>
        <w:br/>
      </w:r>
      <w:hyperlink w:history="true" r:id="rId29">
        <w:r w:rsidRPr="00F24C6F">
          <w:rPr>
            <w:rStyle w:val="Hyperlink"/>
          </w:rPr>
          <w:rPr>
            <w:sz w:val="18"/>
          </w:rPr>
          <w:t>https://www.newyorker.com/magazine/2017/01/30/doomsday-prep-for-the-super-rich</w:t>
        </w:r>
      </w:hyperlink>
      <w:r w:rsidR="0026191C">
        <w:rPr/>
        <w:br/>
      </w:r>
      <w:r w:rsidRPr="002B28C8">
        <w:t xml:space="preserve">Peter Thiel</w:t>
        <w:rPr>
          <w:sz w:val="18"/>
        </w:rPr>
      </w:r>
      <w:r w:rsidR="0026191C">
        <w:rPr/>
        <w:br/>
      </w:r>
      <w:hyperlink w:history="true" r:id="rId30">
        <w:r w:rsidRPr="00F24C6F">
          <w:rPr>
            <w:rStyle w:val="Hyperlink"/>
          </w:rPr>
          <w:rPr>
            <w:sz w:val="18"/>
          </w:rPr>
          <w:t>https://www.handelsblatt.com/politik/international/peter-thiel-investor-zieht-nach-argentinien-plan-b-fuer-die-zivilisation-02/100229368.html</w:t>
        </w:r>
      </w:hyperlink>
      <w:r w:rsidR="0026191C">
        <w:rPr/>
        <w:br/>
      </w:r>
      <w:hyperlink w:history="true" r:id="rId31">
        <w:r w:rsidRPr="00F24C6F">
          <w:rPr>
            <w:rStyle w:val="Hyperlink"/>
          </w:rPr>
          <w:rPr>
            <w:sz w:val="18"/>
          </w:rPr>
          <w:t>https://www.theguardian.com/world/2017/jun/29/new-zealand-gave-peter-thiel-citizenship-after-spending-just-12-days-there</w:t>
        </w:r>
      </w:hyperlink>
      <w:r w:rsidR="0026191C">
        <w:rPr/>
        <w:br/>
      </w:r>
      <w:hyperlink w:history="true" r:id="rId32">
        <w:r w:rsidRPr="00F24C6F">
          <w:rPr>
            <w:rStyle w:val="Hyperlink"/>
          </w:rPr>
          <w:rPr>
            <w:sz w:val="18"/>
          </w:rPr>
          <w:t>https://www.stern.de/wirtschaft/immobilien/-peter-thiel-bekommt-keinen-bunker---gemeinde-verweigert-zustimmung-32647258.html</w:t>
        </w:r>
      </w:hyperlink>
      <w:r w:rsidR="0026191C">
        <w:rPr/>
        <w:br/>
      </w:r>
      <w:hyperlink w:history="true" r:id="rId33">
        <w:r w:rsidRPr="00F24C6F">
          <w:rPr>
            <w:rStyle w:val="Hyperlink"/>
          </w:rPr>
          <w:rPr>
            <w:sz w:val="18"/>
          </w:rPr>
          <w:t>https://www.vanityfair.com/news/2018/02/peter-thiel-new-zealand-estate-panic-room</w:t>
        </w:r>
      </w:hyperlink>
      <w:r w:rsidR="0026191C">
        <w:rPr/>
        <w:br/>
      </w:r>
      <w:hyperlink w:history="true" r:id="rId34">
        <w:r w:rsidRPr="00F24C6F">
          <w:rPr>
            <w:rStyle w:val="Hyperlink"/>
          </w:rPr>
          <w:rPr>
            <w:sz w:val="18"/>
          </w:rPr>
          <w:t>https://www.odt.co.nz/otago/queenstown/house-sold-to-reid-linked-firm-qcyqmxme</w:t>
        </w:r>
      </w:hyperlink>
      <w:r w:rsidR="0026191C">
        <w:rPr/>
        <w:br/>
      </w:r>
      <w:hyperlink w:history="true" r:id="rId35">
        <w:r w:rsidRPr="00F24C6F">
          <w:rPr>
            <w:rStyle w:val="Hyperlink"/>
          </w:rPr>
          <w:rPr>
            <w:sz w:val="18"/>
          </w:rPr>
          <w:t>https://www.nytimes.com/2022/10/15/technology/peter-thiel-malta-citizenship.html</w:t>
        </w:r>
      </w:hyperlink>
      <w:r w:rsidR="0026191C">
        <w:rPr/>
        <w:br/>
      </w:r>
      <w:hyperlink w:history="true" r:id="rId36">
        <w:r w:rsidRPr="00F24C6F">
          <w:rPr>
            <w:rStyle w:val="Hyperlink"/>
          </w:rPr>
          <w:rPr>
            <w:sz w:val="18"/>
          </w:rPr>
          <w:t>https://de.wikipedia.org/wiki/Peter_Thiel</w:t>
        </w:r>
      </w:hyperlink>
      <w:r w:rsidR="0026191C">
        <w:rPr/>
        <w:br/>
      </w:r>
      <w:hyperlink w:history="true" r:id="rId37">
        <w:r w:rsidRPr="00F24C6F">
          <w:rPr>
            <w:rStyle w:val="Hyperlink"/>
          </w:rPr>
          <w:rPr>
            <w:sz w:val="18"/>
          </w:rPr>
          <w:t>https://www.morgenpost.de/politik/article412140143/peter-thiel-in-argentinien-tech-milliardaer-sucht-offenbar-ein-plan-b-land.html</w:t>
        </w:r>
      </w:hyperlink>
      <w:r w:rsidR="0026191C">
        <w:rPr/>
        <w:br/>
      </w:r>
      <w:hyperlink w:history="true" r:id="rId38">
        <w:r w:rsidRPr="00F24C6F">
          <w:rPr>
            <w:rStyle w:val="Hyperlink"/>
          </w:rPr>
          <w:rPr>
            <w:sz w:val="18"/>
          </w:rPr>
          <w:t>https://www.fr.de/politik/peter-thiel-in-argentinien-ueberwachung-rohstoffe-und-rechenzentren-zr-94315848.html</w:t>
        </w:r>
      </w:hyperlink>
      <w:r w:rsidR="0026191C">
        <w:rPr/>
        <w:br/>
      </w:r>
      <w:hyperlink w:history="true" r:id="rId39">
        <w:r w:rsidRPr="00F24C6F">
          <w:rPr>
            <w:rStyle w:val="Hyperlink"/>
          </w:rPr>
          <w:rPr>
            <w:sz w:val="18"/>
          </w:rPr>
          <w:t>https://www.stern.de/politik/ausland/peter-thiel-zieht-es-nach-argentinien---zu-javier-milei-37473540.html</w:t>
        </w:r>
      </w:hyperlink>
      <w:r w:rsidR="0026191C">
        <w:rPr/>
        <w:br/>
      </w:r>
      <w:hyperlink w:history="true" r:id="rId40">
        <w:r w:rsidRPr="00F24C6F">
          <w:rPr>
            <w:rStyle w:val="Hyperlink"/>
          </w:rPr>
          <w:rPr>
            <w:sz w:val="18"/>
          </w:rPr>
          <w:t>https://www.watson.ch/digital/analyse/281378473-analyse-techmilliardaer-peter-thiel-setzt-sich-nach-argentinien-ab</w:t>
        </w:r>
      </w:hyperlink>
      <w:r w:rsidR="0026191C">
        <w:rPr/>
        <w:br/>
      </w:r>
      <w:hyperlink w:history="true" r:id="rId41">
        <w:r w:rsidRPr="00F24C6F">
          <w:rPr>
            <w:rStyle w:val="Hyperlink"/>
          </w:rPr>
          <w:rPr>
            <w:sz w:val="18"/>
          </w:rPr>
          <w:t>https://www.woz.ch/2106/anarchokapitalismus/wahrhaft-souveraen-wird-demnach-sein-wer-keine-steuern-mehr-zahlt</w:t>
        </w:r>
      </w:hyperlink>
      <w:r w:rsidR="0026191C">
        <w:rPr/>
        <w:br/>
      </w:r>
      <w:r w:rsidRPr="002B28C8">
        <w:t xml:space="preserve">Javier Milei – Gesetze, die die Macht der Tech-Milliardäre ausbauen</w:t>
        <w:rPr>
          <w:sz w:val="18"/>
        </w:rPr>
      </w:r>
      <w:r w:rsidR="0026191C">
        <w:rPr/>
        <w:br/>
      </w:r>
      <w:hyperlink w:history="true" r:id="rId42">
        <w:r w:rsidRPr="00F24C6F">
          <w:rPr>
            <w:rStyle w:val="Hyperlink"/>
          </w:rPr>
          <w:rPr>
            <w:sz w:val="18"/>
          </w:rPr>
          <w:t>https://www.surplusmagazin.de/milei-argentinien-thiel-techmilliardare-investitionen-superrigi/</w:t>
        </w:r>
      </w:hyperlink>
      <w:r w:rsidR="0026191C">
        <w:rPr/>
        <w:br/>
      </w:r>
      <w:r w:rsidRPr="002B28C8">
        <w:t xml:space="preserve">Mark Zuckerberg</w:t>
        <w:rPr>
          <w:sz w:val="18"/>
        </w:rPr>
      </w:r>
      <w:r w:rsidR="0026191C">
        <w:rPr/>
        <w:br/>
      </w:r>
      <w:hyperlink w:history="true" r:id="rId43">
        <w:r w:rsidRPr="00F24C6F">
          <w:rPr>
            <w:rStyle w:val="Hyperlink"/>
          </w:rPr>
          <w:rPr>
            <w:sz w:val="18"/>
          </w:rPr>
          <w:t>https://www.ksta.de/panorama/mark-zuckerberg-neue-details-ueber-luxus-anwesen-mit-endzeitbunker-3-1245358</w:t>
        </w:r>
      </w:hyperlink>
      <w:r w:rsidR="0026191C">
        <w:rPr/>
        <w:br/>
      </w:r>
      <w:hyperlink w:history="true" r:id="rId44">
        <w:r w:rsidRPr="00F24C6F">
          <w:rPr>
            <w:rStyle w:val="Hyperlink"/>
          </w:rPr>
          <w:rPr>
            <w:sz w:val="18"/>
          </w:rPr>
          <w:t>https://www.topagrar.com/panorama/news/nusse-und-bier-so-will-mark-zuckerberg-das-beste-rindfleisch-der-welt-erzeugen-20027010.html</w:t>
        </w:r>
      </w:hyperlink>
      <w:r w:rsidR="0026191C">
        <w:rPr/>
        <w:br/>
      </w:r>
      <w:hyperlink w:history="true" r:id="rId45">
        <w:r w:rsidRPr="00F24C6F">
          <w:rPr>
            <w:rStyle w:val="Hyperlink"/>
          </w:rPr>
          <w:rPr>
            <w:sz w:val="18"/>
          </w:rPr>
          <w:t>https://www.manager-magazin.de/lifestyle/mark-zuckerberg-soll-bunker-auf-hawaii-insel-bauen-lassen-a-cadf002b-03c2-4f60-9fe2-823fd98b1820</w:t>
        </w:r>
      </w:hyperlink>
      <w:r w:rsidR="0026191C">
        <w:rPr/>
        <w:br/>
      </w:r>
      <w:hyperlink w:history="true" r:id="rId46">
        <w:r w:rsidRPr="00F24C6F">
          <w:rPr>
            <w:rStyle w:val="Hyperlink"/>
          </w:rPr>
          <w:rPr>
            <w:sz w:val="18"/>
          </w:rPr>
          <w:t>https://www.pravda-tv.com/2026/08/%E2%9A%A0%EF%B8%8F-%F0%9F%93%A2-apokalypse-versicherung-wie-tech-oligarchen-der-von-ihnen-selbst-geschaffenen-zukunft-entkommen-wollen/</w:t>
        </w:r>
      </w:hyperlink>
      <w:r w:rsidR="0026191C">
        <w:rPr/>
        <w:br/>
      </w:r>
      <w:r w:rsidRPr="002B28C8">
        <w:t xml:space="preserve">Lässt sich nicht sichern!!!</w:t>
        <w:rPr>
          <w:sz w:val="18"/>
        </w:rPr>
      </w:r>
      <w:r w:rsidR="0026191C">
        <w:rPr/>
        <w:br/>
      </w:r>
      <w:hyperlink w:history="true" r:id="rId47">
        <w:r w:rsidRPr="00F24C6F">
          <w:rPr>
            <w:rStyle w:val="Hyperlink"/>
          </w:rPr>
          <w:rPr>
            <w:sz w:val="18"/>
          </w:rPr>
          <w:t>https://www.businessinsider.de/panorama/weltuntergang-wie-sich-tech-ceos-mit-bunkern-und-waffen-darauf-vorbereiten/</w:t>
        </w:r>
      </w:hyperlink>
      <w:r w:rsidR="0026191C">
        <w:rPr/>
        <w:br/>
      </w:r>
      <w:hyperlink w:history="true" r:id="rId48">
        <w:r w:rsidRPr="00F24C6F">
          <w:rPr>
            <w:rStyle w:val="Hyperlink"/>
          </w:rPr>
          <w:rPr>
            <w:sz w:val="18"/>
          </w:rPr>
          <w:t>https://x.com/WIRED/status/1735269217572646956</w:t>
        </w:r>
      </w:hyperlink>
      <w:r w:rsidR="0026191C">
        <w:rPr/>
        <w:br/>
      </w:r>
      <w:hyperlink w:history="true" r:id="rId49">
        <w:r w:rsidRPr="00F24C6F">
          <w:rPr>
            <w:rStyle w:val="Hyperlink"/>
          </w:rPr>
          <w:rPr>
            <w:sz w:val="18"/>
          </w:rPr>
          <w:t>https://www.wired.com/story/mark-zuckerberg-inside-hawaii-compound/?utm_medium=social&amp;mbid=social_twitter&amp;utm_social-type=owned&amp;utm_source=twitter&amp;utm_brand=wired</w:t>
        </w:r>
      </w:hyperlink>
      <w:r w:rsidR="0026191C">
        <w:rPr/>
        <w:br/>
      </w:r>
      <w:hyperlink w:history="true" r:id="rId50">
        <w:r w:rsidRPr="00F24C6F">
          <w:rPr>
            <w:rStyle w:val="Hyperlink"/>
          </w:rPr>
          <w:rPr>
            <w:sz w:val="18"/>
          </w:rPr>
          <w:t>https://de.rt.com/nordamerika/190139-teuerster-privatbau-geschichte-mark-zuckerberg/</w:t>
        </w:r>
      </w:hyperlink>
      <w:r w:rsidR="0026191C">
        <w:rPr/>
        <w:br/>
      </w:r>
      <w:r w:rsidRPr="002B28C8">
        <w:t xml:space="preserve">Website nicht erreichbar!!!!!</w:t>
        <w:rPr>
          <w:sz w:val="18"/>
        </w:rPr>
      </w:r>
      <w:r w:rsidR="0026191C">
        <w:rPr/>
        <w:br/>
      </w:r>
      <w:hyperlink w:history="true" r:id="rId51">
        <w:r w:rsidRPr="00F24C6F">
          <w:rPr>
            <w:rStyle w:val="Hyperlink"/>
          </w:rPr>
          <w:rPr>
            <w:sz w:val="18"/>
          </w:rPr>
          <w:t>https://www.watson.ch/digital/leben/309077768-luxus-prepper-mark-zuckerberg-baut-in-hawaii-bunker-fuer-weltuntergang</w:t>
        </w:r>
      </w:hyperlink>
      <w:r w:rsidR="0026191C">
        <w:rPr/>
        <w:br/>
      </w:r>
      <w:r w:rsidRPr="002B28C8">
        <w:t xml:space="preserve">Bill Gates, Bunker</w:t>
        <w:rPr>
          <w:sz w:val="18"/>
        </w:rPr>
      </w:r>
      <w:r w:rsidR="0026191C">
        <w:rPr/>
        <w:br/>
      </w:r>
      <w:hyperlink w:history="true" r:id="rId52">
        <w:r w:rsidRPr="00F24C6F">
          <w:rPr>
            <w:rStyle w:val="Hyperlink"/>
          </w:rPr>
          <w:rPr>
            <w:sz w:val="18"/>
          </w:rPr>
          <w:t>https://www.instagram.com/reel/DVenVpxAWyt/</w:t>
        </w:r>
      </w:hyperlink>
      <w:r w:rsidR="0026191C">
        <w:rPr/>
        <w:br/>
      </w:r>
      <w:hyperlink w:history="true" r:id="rId53">
        <w:r w:rsidRPr="00F24C6F">
          <w:rPr>
            <w:rStyle w:val="Hyperlink"/>
          </w:rPr>
          <w:rPr>
            <w:sz w:val="18"/>
          </w:rPr>
          <w:t>https://www.ksta.de/panorama/diese-superreichen-zuckerberg-musk-putin-bezos-gates-thiel-bauen-sich-einen-bunker-milliardaere-4-746825</w:t>
        </w:r>
      </w:hyperlink>
      <w:r w:rsidR="0026191C">
        <w:rPr/>
        <w:br/>
      </w:r>
      <w:hyperlink w:history="true" r:id="rId54">
        <w:r w:rsidRPr="00F24C6F">
          <w:rPr>
            <w:rStyle w:val="Hyperlink"/>
          </w:rPr>
          <w:rPr>
            <w:sz w:val="18"/>
          </w:rPr>
          <w:t>https://www.bbc.com/news/technology-31956344</w:t>
        </w:r>
      </w:hyperlink>
      <w:r w:rsidR="0026191C">
        <w:rPr/>
        <w:br/>
      </w:r>
      <w:hyperlink w:history="true" r:id="rId55">
        <w:r w:rsidRPr="00F24C6F">
          <w:rPr>
            <w:rStyle w:val="Hyperlink"/>
          </w:rPr>
          <w:rPr>
            <w:sz w:val="18"/>
          </w:rPr>
          <w:t>https://www.gq-magazin.de/lifestyle/artikel/bill-gates-corona-neue-bedrohungen-nach-der-pandemie</w:t>
        </w:r>
      </w:hyperlink>
      <w:r w:rsidR="0026191C">
        <w:rPr/>
        <w:br/>
      </w:r>
      <w:hyperlink w:history="true" r:id="rId56">
        <w:r w:rsidRPr="00F24C6F">
          <w:rPr>
            <w:rStyle w:val="Hyperlink"/>
          </w:rPr>
          <w:rPr>
            <w:sz w:val="18"/>
          </w:rPr>
          <w:t>https://www.businessinsider.de/wirtschaft/vor-diesen-vier-dingen-warnt-bill-gates-den-juengeren-generationen/</w:t>
        </w:r>
      </w:hyperlink>
      <w:r w:rsidR="0026191C">
        <w:rPr/>
        <w:br/>
      </w:r>
      <w:hyperlink w:history="true" r:id="rId57">
        <w:r w:rsidRPr="00F24C6F">
          <w:rPr>
            <w:rStyle w:val="Hyperlink"/>
          </w:rPr>
          <w:rPr>
            <w:sz w:val="18"/>
          </w:rPr>
          <w:t>https://www.ibtimes.co.uk/billionaires-doomsday-bunkers-elite-preparations-1784052</w:t>
        </w:r>
      </w:hyperlink>
      <w:r w:rsidR="0026191C">
        <w:rPr/>
        <w:br/>
      </w:r>
      <w:hyperlink w:history="true" r:id="rId58">
        <w:r w:rsidRPr="00F24C6F">
          <w:rPr>
            <w:rStyle w:val="Hyperlink"/>
          </w:rPr>
          <w:rPr>
            <w:sz w:val="18"/>
          </w:rPr>
          <w:t>https://www.travelbook.de/natur/umwelt/svalbard-global-seed-vault-bunker</w:t>
        </w:r>
      </w:hyperlink>
      <w:r w:rsidR="0026191C">
        <w:rPr/>
        <w:br/>
      </w:r>
      <w:hyperlink w:history="true" r:id="rId59">
        <w:r w:rsidRPr="00F24C6F">
          <w:rPr>
            <w:rStyle w:val="Hyperlink"/>
          </w:rPr>
          <w:rPr>
            <w:sz w:val="18"/>
          </w:rPr>
          <w:t>https://www.globalresearch.ca/doomsday-seed-vault-in-the-arctic-2/23503</w:t>
        </w:r>
      </w:hyperlink>
      <w:r w:rsidR="0026191C">
        <w:rPr/>
        <w:br/>
      </w:r>
      <w:r w:rsidRPr="002B28C8">
        <w:t xml:space="preserve">Elon Musk</w:t>
        <w:rPr>
          <w:sz w:val="18"/>
        </w:rPr>
      </w:r>
      <w:r w:rsidR="0026191C">
        <w:rPr/>
        <w:br/>
      </w:r>
      <w:hyperlink w:history="true" r:id="rId60">
        <w:r w:rsidRPr="00F24C6F">
          <w:rPr>
            <w:rStyle w:val="Hyperlink"/>
          </w:rPr>
          <w:rPr>
            <w:sz w:val="18"/>
          </w:rPr>
          <w:t>https://medizin-und-technik.industrie.de/technik/forschung/sensor-plus-ki-intuitiver-greifen-mit-der-handprothese/</w:t>
        </w:r>
      </w:hyperlink>
      <w:r w:rsidR="0026191C">
        <w:rPr/>
        <w:br/>
      </w:r>
      <w:hyperlink w:history="true" r:id="rId61">
        <w:r w:rsidRPr="00F24C6F">
          <w:rPr>
            <w:rStyle w:val="Hyperlink"/>
          </w:rPr>
          <w:rPr>
            <w:sz w:val="18"/>
          </w:rPr>
          <w:t>https://www.medica.de/de/media-news/erlebniswelten-magazin/physio-tech/intelligente-prothesen-adaptive-steuerung-ki</w:t>
        </w:r>
      </w:hyperlink>
      <w:r w:rsidR="0026191C">
        <w:rPr/>
        <w:br/>
      </w:r>
      <w:hyperlink w:history="true" r:id="rId62">
        <w:r w:rsidRPr="00F24C6F">
          <w:rPr>
            <w:rStyle w:val="Hyperlink"/>
          </w:rPr>
          <w:rPr>
            <w:sz w:val="18"/>
          </w:rPr>
          <w:t>https://t3n.de/news/mars-kolonalisierung-elon-musk-siedler-experten-1660918/</w:t>
        </w:r>
      </w:hyperlink>
      <w:r w:rsidR="0026191C">
        <w:rPr/>
        <w:br/>
      </w:r>
      <w:hyperlink w:history="true" r:id="rId63">
        <w:r w:rsidRPr="00F24C6F">
          <w:rPr>
            <w:rStyle w:val="Hyperlink"/>
          </w:rPr>
          <w:rPr>
            <w:sz w:val="18"/>
          </w:rPr>
          <w:t>https://www.businessinsider.de/wissenschaft/international-science/experten-warum-musks-plan-den-mars-zu-besiedeln-nicht-realistisch-ist/</w:t>
        </w:r>
      </w:hyperlink>
      <w:r w:rsidR="0026191C">
        <w:rPr/>
        <w:br/>
      </w:r>
      <w:hyperlink w:history="true" r:id="rId64">
        <w:r w:rsidRPr="00F24C6F">
          <w:rPr>
            <w:rStyle w:val="Hyperlink"/>
          </w:rPr>
          <w:rPr>
            <w:sz w:val="18"/>
          </w:rPr>
          <w:t>https://www.it-boltwise.de/elon-musks-vision-mars-als-lebensversicherung-der-menschheit.html</w:t>
        </w:r>
      </w:hyperlink>
      <w:r w:rsidR="0026191C">
        <w:rPr/>
        <w:br/>
      </w:r>
      <w:hyperlink w:history="true" r:id="rId65">
        <w:r w:rsidRPr="00F24C6F">
          <w:rPr>
            <w:rStyle w:val="Hyperlink"/>
          </w:rPr>
          <w:rPr>
            <w:sz w:val="18"/>
          </w:rPr>
          <w:t>https://www.focus.de/panorama/welt/leben-und-ambitionen-reichster-mensch-der-welt-10-fakten-zu-elon-musk_079cf548-3cc8-443d-accf-5780272e1aeb.html</w:t>
        </w:r>
      </w:hyperlink>
      <w:r w:rsidR="0026191C">
        <w:rPr/>
        <w:br/>
      </w:r>
      <w:r w:rsidRPr="002B28C8">
        <w:t xml:space="preserve">Ilya Sutskever</w:t>
        <w:rPr>
          <w:sz w:val="18"/>
        </w:rPr>
      </w:r>
      <w:r w:rsidR="0026191C">
        <w:rPr/>
        <w:br/>
      </w:r>
      <w:hyperlink w:history="true" r:id="rId66">
        <w:r w:rsidRPr="00F24C6F">
          <w:rPr>
            <w:rStyle w:val="Hyperlink"/>
          </w:rPr>
          <w:rPr>
            <w:sz w:val="18"/>
          </w:rPr>
          <w:t>https://royalsociety.org/people/ilya-sutskever-35834/</w:t>
        </w:r>
      </w:hyperlink>
      <w:r w:rsidR="0026191C">
        <w:rPr/>
        <w:br/>
      </w:r>
      <w:r w:rsidRPr="002B28C8">
        <w:t xml:space="preserve">Florian Homm, Ex-Milliardär</w:t>
        <w:rPr>
          <w:sz w:val="18"/>
        </w:rPr>
      </w:r>
      <w:r w:rsidR="0026191C">
        <w:rPr/>
        <w:br/>
      </w:r>
      <w:hyperlink w:history="true" r:id="rId67">
        <w:r w:rsidRPr="00F24C6F">
          <w:rPr>
            <w:rStyle w:val="Hyperlink"/>
          </w:rPr>
          <w:rPr>
            <w:sz w:val="18"/>
          </w:rPr>
          <w:t>https://www.youtube.com/watch?v=mHtI3S1z3Kw</w:t>
        </w:r>
      </w:hyperlink>
      <w:r w:rsidR="0026191C">
        <w:rPr/>
        <w:br/>
      </w:r>
      <w:hyperlink w:history="true" r:id="rId68">
        <w:r w:rsidRPr="00F24C6F">
          <w:rPr>
            <w:rStyle w:val="Hyperlink"/>
          </w:rPr>
          <w:rPr>
            <w:sz w:val="18"/>
          </w:rPr>
          <w:t>https://www.youtube.com/watch?v=rjpWwFZwClc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Pregătirea pentru situații de criză pentru elita tehnologică: cum se pregătesc Gates, Thiel, Musk și ceilalți pentru catastrofele globale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www.kla.tv/42483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watch?v=UAct78Gu3S4" TargetMode="External" Id="rId22" /><Relationship Type="http://schemas.openxmlformats.org/officeDocument/2006/relationships/hyperlink" Target="https://www.kla.tv/YuvalHarari/29370" TargetMode="External" Id="rId23" /><Relationship Type="http://schemas.openxmlformats.org/officeDocument/2006/relationships/hyperlink" Target="https://www.kla.tv/38952" TargetMode="External" Id="rId24" /><Relationship Type="http://schemas.openxmlformats.org/officeDocument/2006/relationships/hyperlink" Target="https://www.businessinsider.de/panorama/weltuntergang-wie-sich-tech-ceos-mit-bunkern-und-waffen-darauf-vorbereiten/" TargetMode="External" Id="rId25" /><Relationship Type="http://schemas.openxmlformats.org/officeDocument/2006/relationships/hyperlink" Target="https://geopoliticsprime.substack.com/p/apocalypse-insurance-how-tech-oligarchs" TargetMode="External" Id="rId26" /><Relationship Type="http://schemas.openxmlformats.org/officeDocument/2006/relationships/hyperlink" Target="https://www.spiegel.de/netzwelt/web/openai-ausgebrochenes-ki-modell-ging-tagelang-unbemerkt-auf-hacker-tour-a-fe0326a8-25f6-4b78-a77d-3aacee6d669f" TargetMode="External" Id="rId27" /><Relationship Type="http://schemas.openxmlformats.org/officeDocument/2006/relationships/hyperlink" Target="https://www.kla.tv/42109" TargetMode="External" Id="rId28" /><Relationship Type="http://schemas.openxmlformats.org/officeDocument/2006/relationships/hyperlink" Target="https://www.newyorker.com/magazine/2017/01/30/doomsday-prep-for-the-super-rich" TargetMode="External" Id="rId29" /><Relationship Type="http://schemas.openxmlformats.org/officeDocument/2006/relationships/hyperlink" Target="https://www.handelsblatt.com/politik/international/peter-thiel-investor-zieht-nach-argentinien-plan-b-fuer-die-zivilisation-02/100229368.html" TargetMode="External" Id="rId30" /><Relationship Type="http://schemas.openxmlformats.org/officeDocument/2006/relationships/hyperlink" Target="https://www.theguardian.com/world/2017/jun/29/new-zealand-gave-peter-thiel-citizenship-after-spending-just-12-days-there" TargetMode="External" Id="rId31" /><Relationship Type="http://schemas.openxmlformats.org/officeDocument/2006/relationships/hyperlink" Target="https://www.stern.de/wirtschaft/immobilien/-peter-thiel-bekommt-keinen-bunker---gemeinde-verweigert-zustimmung-32647258.html" TargetMode="External" Id="rId32" /><Relationship Type="http://schemas.openxmlformats.org/officeDocument/2006/relationships/hyperlink" Target="https://www.vanityfair.com/news/2018/02/peter-thiel-new-zealand-estate-panic-room" TargetMode="External" Id="rId33" /><Relationship Type="http://schemas.openxmlformats.org/officeDocument/2006/relationships/hyperlink" Target="https://www.odt.co.nz/otago/queenstown/house-sold-to-reid-linked-firm-qcyqmxme" TargetMode="External" Id="rId34" /><Relationship Type="http://schemas.openxmlformats.org/officeDocument/2006/relationships/hyperlink" Target="https://www.nytimes.com/2022/10/15/technology/peter-thiel-malta-citizenship.html" TargetMode="External" Id="rId35" /><Relationship Type="http://schemas.openxmlformats.org/officeDocument/2006/relationships/hyperlink" Target="https://de.wikipedia.org/wiki/Peter_Thiel" TargetMode="External" Id="rId36" /><Relationship Type="http://schemas.openxmlformats.org/officeDocument/2006/relationships/hyperlink" Target="https://www.morgenpost.de/politik/article412140143/peter-thiel-in-argentinien-tech-milliardaer-sucht-offenbar-ein-plan-b-land.html" TargetMode="External" Id="rId37" /><Relationship Type="http://schemas.openxmlformats.org/officeDocument/2006/relationships/hyperlink" Target="https://www.fr.de/politik/peter-thiel-in-argentinien-ueberwachung-rohstoffe-und-rechenzentren-zr-94315848.html" TargetMode="External" Id="rId38" /><Relationship Type="http://schemas.openxmlformats.org/officeDocument/2006/relationships/hyperlink" Target="https://www.stern.de/politik/ausland/peter-thiel-zieht-es-nach-argentinien---zu-javier-milei-37473540.html" TargetMode="External" Id="rId39" /><Relationship Type="http://schemas.openxmlformats.org/officeDocument/2006/relationships/hyperlink" Target="https://www.watson.ch/digital/analyse/281378473-analyse-techmilliardaer-peter-thiel-setzt-sich-nach-argentinien-ab" TargetMode="External" Id="rId40" /><Relationship Type="http://schemas.openxmlformats.org/officeDocument/2006/relationships/hyperlink" Target="https://www.woz.ch/2106/anarchokapitalismus/wahrhaft-souveraen-wird-demnach-sein-wer-keine-steuern-mehr-zahlt" TargetMode="External" Id="rId41" /><Relationship Type="http://schemas.openxmlformats.org/officeDocument/2006/relationships/hyperlink" Target="https://www.surplusmagazin.de/milei-argentinien-thiel-techmilliardare-investitionen-superrigi/" TargetMode="External" Id="rId42" /><Relationship Type="http://schemas.openxmlformats.org/officeDocument/2006/relationships/hyperlink" Target="https://www.ksta.de/panorama/mark-zuckerberg-neue-details-ueber-luxus-anwesen-mit-endzeitbunker-3-1245358" TargetMode="External" Id="rId43" /><Relationship Type="http://schemas.openxmlformats.org/officeDocument/2006/relationships/hyperlink" Target="https://www.topagrar.com/panorama/news/nusse-und-bier-so-will-mark-zuckerberg-das-beste-rindfleisch-der-welt-erzeugen-20027010.html" TargetMode="External" Id="rId44" /><Relationship Type="http://schemas.openxmlformats.org/officeDocument/2006/relationships/hyperlink" Target="https://www.manager-magazin.de/lifestyle/mark-zuckerberg-soll-bunker-auf-hawaii-insel-bauen-lassen-a-cadf002b-03c2-4f60-9fe2-823fd98b1820" TargetMode="External" Id="rId45" /><Relationship Type="http://schemas.openxmlformats.org/officeDocument/2006/relationships/hyperlink" Target="https://www.pravda-tv.com/2026/08/%E2%9A%A0%EF%B8%8F-%F0%9F%93%A2-apokalypse-versicherung-wie-tech-oligarchen-der-von-ihnen-selbst-geschaffenen-zukunft-entkommen-wollen/" TargetMode="External" Id="rId46" /><Relationship Type="http://schemas.openxmlformats.org/officeDocument/2006/relationships/hyperlink" Target="https://www.businessinsider.de/panorama/weltuntergang-wie-sich-tech-ceos-mit-bunkern-und-waffen-darauf-vorbereiten/" TargetMode="External" Id="rId47" /><Relationship Type="http://schemas.openxmlformats.org/officeDocument/2006/relationships/hyperlink" Target="https://x.com/WIRED/status/1735269217572646956" TargetMode="External" Id="rId48" /><Relationship Type="http://schemas.openxmlformats.org/officeDocument/2006/relationships/hyperlink" Target="https://www.wired.com/story/mark-zuckerberg-inside-hawaii-compound/?utm_medium=social&amp;mbid=social_twitter&amp;utm_social-type=owned&amp;utm_source=twitter&amp;utm_brand=wired" TargetMode="External" Id="rId49" /><Relationship Type="http://schemas.openxmlformats.org/officeDocument/2006/relationships/hyperlink" Target="https://de.rt.com/nordamerika/190139-teuerster-privatbau-geschichte-mark-zuckerberg/" TargetMode="External" Id="rId50" /><Relationship Type="http://schemas.openxmlformats.org/officeDocument/2006/relationships/hyperlink" Target="https://www.watson.ch/digital/leben/309077768-luxus-prepper-mark-zuckerberg-baut-in-hawaii-bunker-fuer-weltuntergang" TargetMode="External" Id="rId51" /><Relationship Type="http://schemas.openxmlformats.org/officeDocument/2006/relationships/hyperlink" Target="https://www.instagram.com/reel/DVenVpxAWyt/" TargetMode="External" Id="rId52" /><Relationship Type="http://schemas.openxmlformats.org/officeDocument/2006/relationships/hyperlink" Target="https://www.ksta.de/panorama/diese-superreichen-zuckerberg-musk-putin-bezos-gates-thiel-bauen-sich-einen-bunker-milliardaere-4-746825" TargetMode="External" Id="rId53" /><Relationship Type="http://schemas.openxmlformats.org/officeDocument/2006/relationships/hyperlink" Target="https://www.bbc.com/news/technology-31956344" TargetMode="External" Id="rId54" /><Relationship Type="http://schemas.openxmlformats.org/officeDocument/2006/relationships/hyperlink" Target="https://www.gq-magazin.de/lifestyle/artikel/bill-gates-corona-neue-bedrohungen-nach-der-pandemie" TargetMode="External" Id="rId55" /><Relationship Type="http://schemas.openxmlformats.org/officeDocument/2006/relationships/hyperlink" Target="https://www.businessinsider.de/wirtschaft/vor-diesen-vier-dingen-warnt-bill-gates-den-juengeren-generationen/" TargetMode="External" Id="rId56" /><Relationship Type="http://schemas.openxmlformats.org/officeDocument/2006/relationships/hyperlink" Target="https://www.ibtimes.co.uk/billionaires-doomsday-bunkers-elite-preparations-1784052" TargetMode="External" Id="rId57" /><Relationship Type="http://schemas.openxmlformats.org/officeDocument/2006/relationships/hyperlink" Target="https://www.travelbook.de/natur/umwelt/svalbard-global-seed-vault-bunker" TargetMode="External" Id="rId58" /><Relationship Type="http://schemas.openxmlformats.org/officeDocument/2006/relationships/hyperlink" Target="https://www.globalresearch.ca/doomsday-seed-vault-in-the-arctic-2/23503" TargetMode="External" Id="rId59" /><Relationship Type="http://schemas.openxmlformats.org/officeDocument/2006/relationships/hyperlink" Target="https://medizin-und-technik.industrie.de/technik/forschung/sensor-plus-ki-intuitiver-greifen-mit-der-handprothese/" TargetMode="External" Id="rId60" /><Relationship Type="http://schemas.openxmlformats.org/officeDocument/2006/relationships/hyperlink" Target="https://www.medica.de/de/media-news/erlebniswelten-magazin/physio-tech/intelligente-prothesen-adaptive-steuerung-ki" TargetMode="External" Id="rId61" /><Relationship Type="http://schemas.openxmlformats.org/officeDocument/2006/relationships/hyperlink" Target="https://t3n.de/news/mars-kolonalisierung-elon-musk-siedler-experten-1660918/" TargetMode="External" Id="rId62" /><Relationship Type="http://schemas.openxmlformats.org/officeDocument/2006/relationships/hyperlink" Target="https://www.businessinsider.de/wissenschaft/international-science/experten-warum-musks-plan-den-mars-zu-besiedeln-nicht-realistisch-ist/" TargetMode="External" Id="rId63" /><Relationship Type="http://schemas.openxmlformats.org/officeDocument/2006/relationships/hyperlink" Target="https://www.it-boltwise.de/elon-musks-vision-mars-als-lebensversicherung-der-menschheit.html" TargetMode="External" Id="rId64" /><Relationship Type="http://schemas.openxmlformats.org/officeDocument/2006/relationships/hyperlink" Target="https://www.focus.de/panorama/welt/leben-und-ambitionen-reichster-mensch-der-welt-10-fakten-zu-elon-musk_079cf548-3cc8-443d-accf-5780272e1aeb.html" TargetMode="External" Id="rId65" /><Relationship Type="http://schemas.openxmlformats.org/officeDocument/2006/relationships/hyperlink" Target="https://royalsociety.org/people/ilya-sutskever-35834/" TargetMode="External" Id="rId66" /><Relationship Type="http://schemas.openxmlformats.org/officeDocument/2006/relationships/hyperlink" Target="https://www.youtube.com/watch?v=mHtI3S1z3Kw" TargetMode="External" Id="rId67" /><Relationship Type="http://schemas.openxmlformats.org/officeDocument/2006/relationships/hyperlink" Target="https://www.youtube.com/watch?v=rjpWwFZwClc" TargetMode="External" Id="rId6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48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Pregătirea pentru situații de criză pentru elita tehnologică: cum se pregătesc Gates, Thiel, Musk și ceilalți pentru catastrofele globale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