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ad2d1d9e59f43d0" /><Relationship Type="http://schemas.openxmlformats.org/package/2006/relationships/metadata/core-properties" Target="/package/services/metadata/core-properties/2b05a0c19bd4412b983dd3f9d193d3b0.psmdcp" Id="Rf4f89f5b5a4a49a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Vetopedia – Karşı oylar özgür ansiklopedisi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Kamuoyu yönlendiriliyor. Seçkinci güç blokları, onların medyası
ve yapay zeka destekli arama motorları güncel anlatıları belirliyor. Ancak
milyonlarca mağdurun acı hikayeleri farklı bir tablo çiziyor. Vetopedia, aldatılmış insanlığa bir ses veriyor! Karşı oyların özgür ansiklopedisi; ritüel şiddet, haksız koruma altına almalar, küresel çocuk ticareti, aşı ve cep telefonu zararları ile küresel ölçekte faaliyet gösteren gizli örgüt ağları, mason kuruluşları ve daha fazlası konularında yüz binlerce tanık ifadesini ve binlerce sağlam araştırma ile çalışmayı kapsamaktadır. Sizin sesiniz önemlidir! Bu dünyada eşi benzeri olmayan eserin yayılmasına yardımcı olun ve uluslararası veritabanını doldurun.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Vetopedia – Karşı oyların özgür ansiklopedisi </w:t>
        <w:br/>
        <w:t xml:space="preserve">Kamuoyu yönlendiriliyor. Elitist iktidar ittifakları, onların medyası ve yapay zeka tarafından yönetilen arama motorları güncel anlatıları belirliyor – ve bunlar geçerli gerçeklik olarak kabul ediliyor. Ancak milyonlarca mağdurun acı dolu hikâyeleri bambaşka bir tablo çiziyor. </w:t>
        <w:br/>
        <w:t xml:space="preserve"/>
        <w:br/>
        <w:t xml:space="preserve">Vetopedia, mağdur insanlığa ses veriyor! </w:t>
        <w:br/>
        <w:t xml:space="preserve">Artık dünya komplocularını mercek altına almanın ve onların faaliyetlerinin boyutunu dünya kamuoyuna göstermenin zamanı geldi! </w:t>
        <w:br/>
        <w:t xml:space="preserve"/>
        <w:br/>
        <w:t xml:space="preserve">Vetopedia, tanık ifadeleri ve derinlemesine araştırmaya dayalı haberler yayınlamaktadır. </w:t>
        <w:br/>
        <w:t xml:space="preserve">10.000'lerce doğrulanmış kanıtla, doktorlar, gazeteciler, politikacılar ve bilim insanlarının bağımsız analizleri için kapsamlı bir referans kaynağı hazırdır – ve bu kaynak sürekli büyüyor! </w:t>
        <w:br/>
        <w:t xml:space="preserve">Ücretsiz erişim uluslararası düzeyde de mümkündür: Platform, 30'dan fazla dilde sunulmaktadır. </w:t>
        <w:br/>
        <w:t xml:space="preserve"/>
        <w:br/>
        <w:t xml:space="preserve">Vetopedia’nın konu başlıkları şunlardır: </w:t>
        <w:br/>
        <w:t xml:space="preserve"/>
        <w:br/>
        <w:t xml:space="preserve">Aşı hasarları ? www.vetopedia.org/impfschaden </w:t>
        <w:br/>
        <w:t xml:space="preserve">100.000'den fazla kişi aşıların yol açtığı zararları bildiriyor. 800'den fazla ilaç endüstrisinden ve ticari çıkarlarla bağlantısı olmayan araştırma ve bilimsel makale, bu tanık ifadelerini doğrulamaktadır. </w:t>
        <w:br/>
        <w:t xml:space="preserve"/>
        <w:br/>
        <w:t xml:space="preserve"/>
        <w:br/>
        <w:t xml:space="preserve">Cep telefonu kaynaklı zararlar ? www.vetopedia.org/mobilfunk </w:t>
        <w:br/>
        <w:t xml:space="preserve">Mobil iletişim, Wi-Fi, akıllı sayaçlar vb. kaynaklı radyasyonun kesinlikle tehlikeli ve sağlığa zararlı olduğunu kanıtlayan binlerce kanıt uzun zamandır mevcuttur. </w:t>
        <w:br/>
        <w:t xml:space="preserve">Vetopedia bu konuyla ilgili binlerce bilimsel çalışmayı listeliyor ve mağdur olan tanıklara bir platform sunuyor. </w:t>
        <w:br/>
        <w:t xml:space="preserve"/>
        <w:br/>
        <w:t xml:space="preserve">Mason localarının kuruluşları ? www.vetopedia.org/freimaurer </w:t>
        <w:br/>
        <w:t xml:space="preserve">Dünya, küresel çapta faaliyet gösteren gizli bir terör örgütünün kontrolü altına girmiştir. Vetopedia, etkileşimli bir dünya haritası aracılığıyla masonların kurdukları toplulukları ve bunlar arasındaki bağlantıları gözler önüne seriyor. </w:t>
        <w:br/>
        <w:t xml:space="preserve"/>
        <w:br/>
        <w:t xml:space="preserve">Ritüel Şiddet ? www.vetopedia.org/rituelle-gewalt </w:t>
        <w:br/>
        <w:t xml:space="preserve">Binlerce kurtulan ve tanık, bebeklere, çocuklara ve yetişkinlere akıl almaz derecede acımasız istismarlar uygulayan, dünya çapında faaliyet gösteren seçkin bir tarikattan bahsediyor. Vetopedia, sessizliği bozuyor ve ana akım medyanın gizlediği gerçekleri, güvenilir kaynaklar ve kanıtlarla birlikte belgeliyor. </w:t>
        <w:br/>
        <w:t xml:space="preserve"/>
        <w:br/>
        <w:t xml:space="preserve">Çocukların Koruma Altına Alınması ve Çocuk Kaçakçılığı ? www.vetopedia.org/inobhutnahme </w:t>
        <w:br/>
        <w:t xml:space="preserve">Dünya çapında yüz binlerce çocuk ve genç, yaşadıkları ortamdan koparılıp ortadan kayboluyor. Vetopedia, devlet kurumları tarafından haksız bir şekilde alıkonulan hayvanların durumunu gün ışığına çıkarıyor ve bu hayvanların sesini duyuruyor. </w:t>
        <w:br/>
        <w:t xml:space="preserve"/>
        <w:br/>
        <w:t xml:space="preserve">Krizden elde edilen kârlar ? www.vetopedia.org/krisenprofit </w:t>
        <w:br/>
        <w:t xml:space="preserve">Krizlerden, milyarlarca hatta trilyonlarca tutarında, halkın sırtından kimler zengin oluyor? Vetopedia sayesinde, bu işten çıkar sağlayanlar, geçmişleri ve elde ettikleri kârlar gün yüzüne çıkarılmaktadır. </w:t>
        <w:br/>
        <w:t xml:space="preserve"/>
        <w:br/>
        <w:t xml:space="preserve">İlaç ve tıp mağdurları ? www.vetopedia.org/pharma-medizinopfer </w:t>
        <w:br/>
        <w:t xml:space="preserve">İlaç ve tıp sektörünün yanlış teşhis ve tedavilerinin kurbanı mısınız? Her türlü zarara ilişkin kanıtların derlenmesi </w:t>
        <w:br/>
        <w:t xml:space="preserve"/>
        <w:br/>
        <w:t xml:space="preserve">Ve daha pek çok şey … </w:t>
        <w:br/>
        <w:t xml:space="preserve"/>
        <w:br/>
        <w:t xml:space="preserve">Acınızı paylaşmak ve suçları görünür kılmak mı istiyorsunuz? Sesiniz önemli! Bu dünya çapında benzersiz eserin yayılmasına ve uluslararası veritabanının doldurulmasına yardımcı olun! </w:t>
        <w:br/>
        <w:t xml:space="preserve"/>
        <w:br/>
        <w:t xml:space="preserve">Vetopedia – Karşı oylar özgür ansiklopedisi. </w:t>
        <w:br/>
        <w:t xml:space="preserve">Güncel tarihin dürüstçe belgelendiği yer. </w:t>
        <w:br/>
        <w:t xml:space="preserve"/>
        <w:br/>
        <w:t xml:space="preserve">Daha fazlası www.vetopedia.org adresinde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6813a4459e4e46fc">
        <w:r w:rsidRPr="00F24C6F">
          <w:rPr>
            <w:rStyle w:val="Hyperlink"/>
          </w:rPr>
          <w:rPr>
            <w:sz w:val="18"/>
          </w:rPr>
          <w:t>https://www.creativecommons.org/licenses/</w:t>
        </w:r>
      </w:hyperlink>
      <w:r w:rsidR="0026191C">
        <w:rPr/>
        <w:br/>
      </w:r>
      <w:r w:rsidR="0026191C">
        <w:rPr/>
        <w:br/>
      </w:r>
      <w:hyperlink w:history="true" r:id="R31e1ec7f4d144428">
        <w:r w:rsidRPr="00F24C6F">
          <w:rPr>
            <w:rStyle w:val="Hyperlink"/>
          </w:rPr>
          <w:rPr>
            <w:sz w:val="18"/>
          </w:rPr>
          <w:t>www.vetopedia.org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5915963109f4ae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90461439ffa4ef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749dede35ff494b">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1cf29d33ad9481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8bd1ec0f226457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cfc6d72650a4ae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Vetopedia – Karşı oylar özgür ansiklopedisi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www.kla.tv/42549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6813a4459e4e46fc" /><Relationship Type="http://schemas.openxmlformats.org/officeDocument/2006/relationships/hyperlink" Target="https://www.vetopedia.org" TargetMode="External" Id="R31e1ec7f4d144428" /><Relationship Type="http://schemas.openxmlformats.org/officeDocument/2006/relationships/hyperlink" Target="https://www.kla.tv/tr" TargetMode="External" Id="Ra5915963109f4ae8" /><Relationship Type="http://schemas.openxmlformats.org/officeDocument/2006/relationships/hyperlink" Target="https://www.kla.tv/tr" TargetMode="External" Id="R090461439ffa4ef3" /><Relationship Type="http://schemas.openxmlformats.org/officeDocument/2006/relationships/hyperlink" Target="https://www.kla.tv/abo-tr" TargetMode="External" Id="R7749dede35ff494b" /><Relationship Type="http://schemas.openxmlformats.org/officeDocument/2006/relationships/hyperlink" Target="https://www.kla.tv/vernetzung&amp;lang=tr" TargetMode="External" Id="R01cf29d33ad94819" /><Relationship Type="http://schemas.openxmlformats.org/officeDocument/2006/relationships/hyperlink" Target="https://www.kla.tv/licence" TargetMode="External" Id="Rb8bd1ec0f2264578" /><Relationship Type="http://schemas.openxmlformats.org/officeDocument/2006/relationships/hyperlink" Target="https://www.kla.tv/licence" TargetMode="External" Id="R0cfc6d72650a4ae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4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4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482</ap:Words>
  <ap:DocSecurity>0</ap:DocSecurity>
  <ap:ScaleCrop>false</ap:ScaleCrop>
  <ap:HeadingPairs>
    <vt:vector baseType="variant" size="2">
      <vt:variant>
        <vt:lpstr>Vetopedia – Karşı oylar özgür ansiklopedisi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