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e64e77d427b4fc3" /><Relationship Type="http://schemas.openxmlformats.org/package/2006/relationships/metadata/core-properties" Target="/package/services/metadata/core-properties/71e48d1bbe5c4075b07f705bc33754ed.psmdcp" Id="R58e15477341040e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پیٹر تھیل اور پالانٹیر فائل۔ AI دجال کے مظہر کے طور پر؟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ٹیک ارب پتی پیٹر تھیل مہینوں سے عوامی طور پر ایک apocalyps اور ایک مطلق العنان ایک عالمی حکومت کے بارے میں خبردار کر رہے ہیں۔ apocalypse سے نجات دہندہ اور بائبل کے وعدوں کو پورا کرنے والے کے طور پر — جیسے کہ انسانی کمال، شفا یابی اور لافانی — وہ ایک "AI (مصنوعی ذہانت) خدا کو پیش کرتا ہے۔ کوئی بھی جو AI کی مخالفت کرتا ہے، اس کا دعویٰ ہے کہ وہ "دجال" ہے، جس کا مطلب ہے "AI مسیحا" کو ناکام بنانے والا۔ کوئی سوچ سکتا ہے کہ وہاں بہت سارے "ونڈ بیگ" موجود ہیں، اگر پیٹر تھیل "نگرانی کے دیو" پالانٹیر کے سربراہ نہ ہوتے۔ اس پروگرام سے پتہ چلتا ہے کہ "ہوشیار پاگل پیٹر تھیل" کو کس نے نصب کیا اور ایک بہت بڑے دھوکے کا آغاز کیا! انسانیت کو اپنے سب سے بڑے فتنہ اور موقع کا سامنا ہے: مکمل غلامی یا فتح!</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کار ایک قیامت خیز منظر نامے کی تصویر کشی کرتا ہے۔ وہ ماحولیاتی یا جوہری آفات کے بارے میں نہیں سوچ رہا ہے، لیکن وہ تکنیکی جمود اور انسانیت کے لیے سب سے بڑے خطرے کے طور پر "جامع عالمی حکومت" کے عروج کے بارے میں خبردار کرتا ہے۔ ساتھ ہی، پالانٹیر کے بانی ایک ڈیجیٹل انفراسٹرکچر تعمیر کر رہے ہیں جو انسانیت کو ایک ٹرانس ہیومنسٹ دور میں لے جانے والا ہے۔ تھیل ہر اس شخص کو جو مصنوعی ذہانت کے فتح یاب سفر کو روکتا ہے، دجال کا مظہر قرار دیتا ہے [دجال ایک دھوکے باز ہے]۔ مصنوعی ذہانت کو خدا اور نجات دہندہ کے طور پر متعارف کرایا جا رہا ہے۔ انسان کو اس کی موجودہ شکل میں مزید نہیں رہنا چاہیے۔ مصنوعی ذہانت کے ذریعے ایک ارتقاء، یعنی انسان کا 'سب کچھ جاننے والی' مشینوں سے ملاپ، قریب ہے۔ تھیل کی سافٹ ویئر کمپنی پیلانٹیر اس میں ایک کلیدی کردار رکھتی ہے۔</w:t>
        <w:br/>
        <w:t xml:space="preserve">انسان اب لفظی طور پر انتخاب کے سامنے ہے، یا تو قابلِ کنٹرول مشین بنا دیا جائے یا اپنی حقیقی منزل تک پہنچ جائے۔</w:t>
        <w:br/>
        <w:t xml:space="preserve">مندرجہ ذیل پروگرام یہ ظاہر کرتا ہے کہ پس منظر میں پوری انسانیت کے لیے ایک ٹیکنالوجی جیل پہلے سے کتنی ترقی یافتہ ہے، اس کے 'خالق' کون ہیں، اور ہمارے زمانے کی بڑی آزمائش کیا ہے۔</w:t>
        <w:br/>
        <w:t xml:space="preserve"/>
        <w:br/>
        <w:t xml:space="preserve">[مقرر 2:] تھیل کا افسانہ کیسے بنایا گیا</w:t>
        <w:br/>
        <w:t xml:space="preserve">[مقرر 1:] پیٹر تھیل کافی عرصے سے میڈیا میں ہر کسی کی زبان پر ہے۔ بہت سے لوگ اسے پیلنٹیر کے سربراہ کے طور پر جانتے ہیں – جو شاید اب تک کا سب سے طاقتور نگرانی، جاسوسی اور بگ ڈیٹا کارپوریشن ہے۔ پیلنٹیر مختلف ذرائع جیسے پولیس ڈیٹا بیس، صحت کے ڈیٹا یا سوشل میڈیا مواد سے ناقابل یقین حد تک بڑی مقدار میں ڈیٹا پراسیس کرتا ہے۔ انہیں یکجا کیا جاتا ہے اور مصنوعی ذہانت کی مدد سے سیکنڈوں میں تجزیہ کیا جاتا ہے۔ یہ مرکزی کارپوریشن بھی ہے جو ریاستہائے متحدہ، یورپ اور فلسطین جیسے جنگی علاقوں میں افراد کو ٹریک کرنے اور ان کی نگرانی کرنے اور ورلڈ وائڈ ویب پر ہر نقل و حرکت کو حقیقی وقت میں قابل رسائی بنانے کے لیے ڈیٹا بیس بنانے کی ذمہ دار ہے۔ یہ تیزی سے عوامی مقامات پر ریئل ٹائم کیمروں، موبائل فون ڈیٹا، موشن ٹریکنگ، کیو آر کوڈز وغیرہ سے منسلک ہوتا جا رہا ہے۔ Palantir مکمل نگرانی کے قابل بناتا ہے۔</w:t>
        <w:br/>
        <w:t xml:space="preserve"/>
        <w:br/>
        <w:t xml:space="preserve">تھیل کہاں سے آیا؟ ظاہری طور پر، پیٹر تھیل یا ایلون مسک جیسے لوگ ذہین نظر آتے ہیں، جو اپنی چالاکی کی وجہ سے اس اصول کے مطابق رہنما بن گئے: 'برتن دھونے والے سے کروڑ پتی تک'۔ لیکن کیا واقعی ایسا ہے؟</w:t>
        <w:br/>
        <w:t xml:space="preserve"/>
        <w:br/>
        <w:t xml:space="preserve">[اسپیکر 1:] پیٹر تھیل 1967 میں فرینکفرٹ میں پیدا ہوئے۔</w:t>
        <w:br/>
        <w:t xml:space="preserve"/>
        <w:br/>
        <w:t xml:space="preserve">اس نے 1985 سے سٹینفورڈ یونیورسٹی میں تعلیم حاصل کی اور وہاں کیمپس میگزین 'سٹینفورڈ ریویو' کی بنیاد رکھی۔ تھیل کو مالی اور فکری طور پر ارونگ کرسٹول نے سپورٹ کیا۔ کرسٹول کے سی آئی اے سے تعلقات تھے اور وہ کونسل آن فارن ریلیشنز (CFR) کا رکن تھا۔ CFR [میسونک اہرام کے اوپری حصے میں تھنک ٹینک] روتھسچائلڈز کی ایک میسونک فاؤنڈیشن ہے، جس کی مالی اعانت Rockefellers - دنیا کے دو طاقتور ترین خاندانوں میں سے ہے۔ ارونگ کرسٹول خود لوج 'ہاتھور پینتالپا' میں فری میسن ہے۔</w:t>
        <w:br/>
        <w:t xml:space="preserve"/>
        <w:br/>
        <w:t xml:space="preserve">2003 میں پیلنٹیر باضابطہ طور پر قائم کیا گیا۔ اس امریکی ٹیک کمپنی کو ان-کیو-ٹیل، جو امریکی خفیہ ایجنسی سی آئی اے کی سرمایہ کاری فرم ہے، نے ابتدائی مالی اعانت فراہم کی۔</w:t>
        <w:br/>
        <w:t xml:space="preserve"/>
        <w:br/>
        <w:t xml:space="preserve">پیٹر تھیل پیلنٹیر کے علاوہ بھی بہت سی دیگر کمپنیوں کے شریک بانی اور مالی معاون ہیں – اور یہ بھی بہت کم وقت میں۔ پہلی کمپنیوں میں سے ایک پے پال تھی۔ اس وقت وہ سلیکن ویلی کے کامیاب ابھرتے ہوئے لوگوں کے ایک گروپ، 'پے پال مافیا' کے خود ساختہ 'سرپرست' کے طور پر جانا جاتا تھا۔ تھیل کے پے پال مافیا کے ارکان نے ایک نئی ڈیجیٹل دنیا کا راستہ ہموار کیا۔ انہوں نے سماجی نیٹ ورکس جیسے یلپ، یمر اور لنکڈ ان، یوٹیوب، ٹیسلا، اسپیس ایکس، نیورلنک [دماغ-کمپیوٹر انٹرفیس کی ترقی]، فیس بک اور کلیئرویو اے آئی [چہرے کی شناخت کا سافٹ ویئر] قائم کیے یا ان میں سرمایہ کاری کی، صرف چند نام لینے کے لیے۔ ایک تیز رفتار ٹیکنالوجی بوم شروع ہوا۔</w:t>
        <w:br/>
        <w:t xml:space="preserve">2007 میں پیٹر تھیل کو ڈبلیو ای ایف [ورلڈ اکنامک فورم] نے ینگ گلوبل لیڈر کے طور پر منتخب کیا۔ ڈبلیو ای ایف زمین کے امیر ترین اور بااثر ترین لوگوں کا ایک پلیٹ فارم ہے۔ اسی وقت ایک فوربس مضمون نے اسے دنیا بھر میں مشہور کر دیا۔</w:t>
        <w:br/>
        <w:t xml:space="preserve"/>
        <w:br/>
        <w:t xml:space="preserve">اس دوران، تھیل-ٹیک انڈسٹری مالیاتی دنیا، فوج اور ناقابل تصور تحقیق کے دھاگوں کو بُن رہی ہے۔ وہ دنیا کے سب سے بااثر مردوں میں سے ایک سمجھا جاتا ہے۔</w:t>
        <w:br/>
        <w:t xml:space="preserve">یہ واضح ہے: شروع سے ہی تھیل کو اس کے پیچھے ایک بااثر نیٹ ورک کی حمایت حاصل رہی ہے اور اسے آگے بڑھایا گیا ہے۔ یہ نیٹ ورک ٹرانس ہیومنسٹ اور ٹیکنوکریٹس پر مشتمل ہے۔ ٹرانس ہیومنسٹ دعویٰ کرتے ہیں کہ وہ مشینی سپر انٹیلیجنس کے ذریعے انسان کو مکمل کریں گے۔ ٹیکنوکریٹس روایتی حکومتوں کو مبینہ طور پر ناقابلِ خطا سپر کمپیوٹرز (AI) کی حکمرانی سے بدلنا چاہتے ہیں۔</w:t>
        <w:br/>
        <w:t xml:space="preserve">ٹرانس ہیومنسٹ اور ٹیکنوکریٹ پیٹر تھیل کیا چاہتا ہے؟</w:t>
        <w:br/>
        <w:t xml:space="preserve"/>
        <w:br/>
        <w:t xml:space="preserve">[اسپیکر 2:] پیٹر تھیل کا AI خدا</w:t>
        <w:br/>
        <w:t xml:space="preserve">[اسپیکر 4:] سرکاری طور پر، ٹرانس ہیومنسٹ ایک قسم کا سپر ہیومن، پوسٹ ہیومینٹی یا انسان کا ارتقائی چھلانگ لانا چاہتے ہیں۔ مقصد حیاتیاتی انسان 1.0 پر قابو پانا اور اسے مکمل طور پر ختم کرنا ہے۔ ہومو سیپینز کا خاتمہ۔</w:t>
        <w:br/>
        <w:t xml:space="preserve">لوگ ان کے تصورات کے مطابق دماغی انٹرفیس اور دیگر ٹیکنالوجیز کے ذریعے، ناقابلِ خطا کمپیوٹرز کے ذریعے قابلِ کنٹرول ہوں گے۔ اس کی ایک معروف کمپنی مثال کے طور پر ٹیکنوکریٹ ایلون مسک کی نیورا لنک ہے۔ یہ لوگوں کے لیے پہلے مبینہ 'شفا کے معجزات' جیسے دماغ سے کنٹرول ہونے والے مصنوعی اعضاء کے ذریعے دلکش بنایا جاتا ہے۔ یہ پرکشش لگ سکتا ہے۔ لیکن اصل میں کیا معاملہ ہے؟ تھیل دنیا بھر میں منتخب سامعین کے سامنے لیکچر دیتا ہے۔ تھیل ظاہری طور پر کون سی منطق کی نمائندگی کرتا ہے؟</w:t>
        <w:br/>
        <w:t xml:space="preserve">تھیل خود کو ایک بنیاد پرست عیسائی کے طور پر پیش کرتا ہے اور اپنے نظریے کو بائبل کے بیانات کے ساتھ جوڑتا ہے۔ وہ مغربی ثقافتوں کو ایک apocalypse کے قریب دیکھتا ہے، پرانی دنیا کا زوال اور نئی دنیا کا ظہور۔ ہمارا جدید معاشرہ، جو مسابقت اور افراد کی آزادی پر قائم ہے، تشدد اور زوال کا باعث بنتا ہے۔ تھیل کے مطابق لوگوں کا آزاد کھیل ختم کیا جانا چاہیے۔</w:t>
        <w:br/>
        <w:t xml:space="preserve">تھیل نے ایک مطلق العنان سپر اسٹیٹ کے بڑے خطرے کو پینٹ کیا ہے۔ لبرل جمہوریتیں اپنی پارلیمانوں کے ساتھ، اقوام متحدہ یا یورپی یونین جیسے بین الاقوامی ادارے نیو ورلڈ آرڈر کے خواہاں ہوں گے اور اپنے ضوابط کے ذریعے اے آئی، یعنی نجات دہندہ، کو روکیں گے۔</w:t>
        <w:br/>
        <w:t xml:space="preserve">ذیل میں آپ NuoFLIX کے ساتھ طارق ہوبش کے ایک بہت ہی قابل دید انٹرویو کے کچھ اقتباسات دیکھیں گے۔ طارق ہیوبش، طاہر چوہدری کے ساتھ کتاب "پیٹر تھیل: پیلانٹیر، اے آئی خدا اور انسان کا خاتمہ" کے شریک مصنف ہیں۔ Tariq Hübsch ذیل میں پیٹر تھیل کے نظریے کی وضاحت کرتے ہیں جس کی وہ عوامی طور پر نمائندگی کرتے ہیں۔</w:t>
        <w:br/>
        <w:t xml:space="preserve"/>
        <w:br/>
        <w:t xml:space="preserve">[اسپیکر 4 - طارق ہوبش:] "اگر آپ پیٹر تھیل کو ایک چیز تک محدود کرنا چاہیں... تو وہ ٹیکنالوجی کا حامی، مصنوعی ذہانت کا حامی، انسان کی تکنیکی ترقی کا حامی، نام نہاد ٹرانس ہیومینزم کا حامی ہے۔ وہ چاہتا ہے کہ انسانیت تکنیکی طور پر بہتر ہو اور اس کے نتیجے میں، ارتقاء کے ایک نئے مرحلے تک پہنچے۔ وہ مثال کے طور پر لافانی ہونا چاہتا ہے۔ وہ ہمیشہ زندہ رہنا چاہتا ہے۔ وہ یقین رکھتا ہے کہ نجات کی کلید ٹیکنالوجی میں ہے۔ یہ پیٹر تھیل کا منتر ہے۔ ساتھ ہی وہ خود کو ایک مومن عیسائی بھی کہتا ہے۔ اور اب وہ پوری دنیا میں لیکچر دیتا ہے، حال ہی میں مثال کے طور پر روم میں، ویٹیکن کے قریب، دجال کے بارے میں۔ […] اور یہ وہ چیز ہے جو اس کتاب میں بہت مرکزی ہے۔ اور میں ابھی پیٹر تھیل کی اس دجال کی کہانی پر نہیں جانا چاہتا، بلکہ اس پر غور کرنا چاہتا ہوں کہ اس کتاب میں ہی، ذیلی عنوان مثال کے طور پر AI خدا ہے، یہ واضح ہوتا ہے کہ ٹیکنالوجی اور مصنوعی ذہانت، یہ سب کچھ صرف اتنا نہیں ہے جو سیکولر ہے، اس معنی میں کہ صرف دنیاوی ہے، بلکہ ہمارا ان نظاموں سے تعلق اس وجہ سے بھی ہے کہ وہ انتہائی مذہبی ہیں۔ مذہبی طور پر بھرے ہوئے ہیں۔ […]</w:t>
        <w:br/>
        <w:t xml:space="preserve"/>
        <w:br/>
        <w:t xml:space="preserve">اور اب کوئی ہمیشہ کے لیے اس بارے میں بات کر سکتا ہے، یعنی کس طرح جان بوجھ کر، میرے خیال میں، یہ AI ایک قسم کے مذہبی نجات دہندہ کے طور پر یا ایک آنے والے خدا کے طور پر پیدا کیا جا رہا ہے۔ […] اور وہ کہتا ہے، اور یہ اس کی تشریح ہے، کہ جو بھی مصنوعی ذہانت کی فتح کو روکتا ہے، وہ دجال کا مظہر ہے۔ […] اور جو بھی تکنیکی ترقی کو روکنا چاہتا ہے، وہ دراصل صرف نقصان پہنچاتا ہے اور وہی ہے جو قواعد، عالمی قواعد کی پکار کرتا ہے۔ اور پھر کہتا ہے کہ سب سے بڑا خطرہ اس میں ہے کہ ہم نام نہاد نئی عالمی نظم کی طرف بڑھ رہے ہیں۔ اور یقیناً ہمارے عرض البلد میں، متبادل میڈیا میں، لوگ پوچھتے ہیں، یہاں اصل میں کیا ہو رہا ہے؟ پیٹر تھیل نئی عالمی نظم سے خبردار کرتا ہے، ایک عالمی سپر اسٹیٹ سے خبردار کرتا ہے جو مطلق العنان ہے اور کہتا ہے کہ جو بھی AI کو روکنا چاہتا ہے، وہ اس عالمی مطلق العنان سپر اسٹیٹ کو وجود میں لانا چاہتا ہے۔ اور پھر وہ خود سے پوچھتا ہے، میں اسے کیسے جوڑوں؟ میں اسے کیسے سمجھوں؟ […]</w:t>
        <w:br/>
        <w:t xml:space="preserve"/>
        <w:br/>
        <w:t xml:space="preserve">وہاں اسے انتہائی سخت تنقید کا سامنا کرنا پڑتا ہے، کیونکہ یقیناً یہ سمجھا جاتا ہے کہ وہ ایک طرف اس مطلق العنان سپر اسٹیٹ سے خبردار کرتا ہے، دوسری طرف پیلنٹیر کے ساتھ وہ ٹیکنالوجی تیار رکھتا ہے جو بالکل اسی مطلق العنان سپر اسٹیٹ کو ممکن بنائے گی۔ یہاں بلی اپنی دم کو تھوڑا سا کاٹتی ہے۔ […] اور شاید اسے ایک جملے میں سمیٹا جائے تو تمام مذاہب میں دجال سب سے بڑھ کر وہ ہے جو لوگوں کو دھوکہ دیتا ہے۔ وہ ایک دھوکے باز ہے۔ اور لوگوں کو گمراہ کرنے، دھوکہ دینے، پیچھے دھکیلنے والے کا یہ کردار، یہ وہی ہے جو پیٹر تھیل پھر یقیناً کرتا ہے۔ ایک طرف اس سے خبردار کرنا، دوسری طرف وہ ہونا جو اسے تعمیر کرتا ہے، خود دجال کا ایک مظہر ہے۔ […]</w:t>
        <w:br/>
        <w:t xml:space="preserve"/>
        <w:br/>
        <w:t xml:space="preserve">اور جو چیز میں انتہائی دلچسپ پاتا ہوں، مثال کے طور پر، ٹرانس ہیومینزم کا یہ خیال، کہ انسان گویا ٹیکنالوجی سے جڑ جاتا ہے، اب ہم مصنوعی ذہانت کو لیں، اور اس کے ذریعے ایک اجتماعی جاندار میں ضم ہو جاتا ہے اور سب ایک دوسرے سے جڑے ہوتے ہیں اور پھر ایسا شعور حاصل کرتا ہے، جو اجتماعی شعور ہے، ایسا ہیو-مائنڈ سٹار ٹریک میں بورگ کچھ ایسے ہی ہیں۔ […]</w:t>
        <w:br/>
        <w:t xml:space="preserve"/>
        <w:br/>
        <w:t xml:space="preserve">[…] اور وہ پھر یقین رکھتے ہیں یا کم از کم ہمیں یہ بیچتے ہیں کہ یہ واقعی ممکن ہو گا کہ انسان اپنے شعور کو اس AI سے، اس نظام سے جوڑ لے اور پوری دنیا کے تمام لوگ پھر منسلک ہو جائیں اور جب ایسا ہو جائے گا، تو کچھ ایسا پیدا ہو گا جیسے سپر انٹیلیجنس، سنگولاریٹی اور ہم ایک شعور، ایک اجتماعی شعور حاصل کر لیں گے، جو اتنا ناقابل یقین حد تک ذہین ہو گا کہ وہ مثال کے طور پر خود مادے کو بھی تبدیل کر سکتا ہے۔ […]</w:t>
        <w:br/>
        <w:t xml:space="preserve"/>
        <w:br/>
        <w:t xml:space="preserve">تو سب سے بڑے حامی جیسے رے کرزویل، مثال کے طور پر، ان کے لیے، وہ کہتے ہیں، AI موت کو شفا دے گا، موت پر فتح پائے گا، بیماریوں کو ختم کرے گا، لامحدود فراوانی دے گا، لوگوں کو آپس میں ملائے گا، امن قائم کرے گا۔ […]</w:t>
        <w:br/>
        <w:t xml:space="preserve"/>
        <w:br/>
        <w:t xml:space="preserve">یہاں تک کہ انسان کے اس AI کے ساتھ اس قسم کے انضمام اور سنگولاریٹی کے حصول تک، جہاں انسان گویا ہر چیز سے جڑا ہوا ہے، پوری کائنات سے اور اس کے بعد ہر چیز پر حکمرانی کرتا ہے۔ لیکن نتیجہ یقیناً یہ ہے کہ انسان بطور فرد مزید موجود نہیں رہتا۔ کیونکہ ہم ایک ہیو-مائنڈ ہیں۔ ہم ایک اجتماعی شعور ہیں۔ اجتماعی شعور شاید کسی طرح خیالات سے بات چیت کر سکتا ہے۔ […]</w:t>
        <w:br/>
        <w:t xml:space="preserve"/>
        <w:br/>
        <w:t xml:space="preserve">اور میں اب کسی عجیب و غریب افراد کی بات نہیں کر رہا ہوں، بلکہ سلیکن ویلی میں سب سے زیادہ بااثر اور تیز فہم مفکرین کی بات کر رہا ہوں۔ اور اگر کوئی جانتا ہے کہ سلکان ویلی بنیادی طور پر کتنی اہم ہے، تو وہ تصور کر سکتا ہے کہ یہ لوگ کتنے ناقابل یقین حد تک اہم ہیں۔“</w:t>
        <w:br/>
        <w:t xml:space="preserve"/>
        <w:br/>
        <w:t xml:space="preserve">[مقرر 3:] طارق ہوبش کے ساتھ انٹرویو کے اقتباسات یہاں تک۔</w:t>
        <w:br/>
        <w:t xml:space="preserve"/>
        <w:br/>
        <w:t xml:space="preserve">رے کرزویل، ٹرانس ہیومنزم کے علمبردار اور گوگل میں تکنیکی ترقی کے ڈائریکٹر، اعلان کرتے ہیں: „2040 کی دہائی سے ہمارے پاس دماغ کو مکمل طور پر ڈیجیٹل طور پر محفوظ کرنے اور اسے کلاؤڈ پر اپ لوڈ کرنے کا امکان ہوگا۔“ کرزویل کے لیے شناخت صرف ایک معلوماتی نمونہ ہے اور مادے سے منسلک نہیں ہے۔ یہ ڈیجیٹل بیک اپ کے ذریعے ممکنہ طور پر لامحدود زندگی کو قابل بناتا ہے۔</w:t>
        <w:br/>
        <w:t xml:space="preserve"/>
        <w:br/>
        <w:t xml:space="preserve">ٹرانس ہیومنزم کے ایک اور نمائندے، یوول نوح ہراری نے اس طرح بیان کیا: „انضمام کو ایک ہم ارتقاء کے طور پر سمجھا جانا چاہیے، جس میں ہم اپنے سافٹ ویئر کو دوبارہ لکھتے ہیں اور خالص حیاتیاتی مخلوق سے لافانی، ٹیکنالوجی پر مبنی مخلوق میں تبدیل ہوتے ہیں جن میں خدائی صلاحیتیں ہوتی ہیں۔“ ایک خدا جیسی حالت حاصل کی جائے، نیا انسان سب کچھ جاننے والا، سب کچھ کرنے والا اور ہمیشہ رہنے والا ہو۔</w:t>
        <w:br/>
        <w:t xml:space="preserve"/>
        <w:br/>
        <w:t xml:space="preserve">پیٹر تھیل ان خیالات کو طلبہ، پادریوں، ٹاک شوز وغیرہ میں انتھک تبلیغ کرتا ہے۔ ہر مسیحی جو اپنی بائبل پڑھتا ہے، وہ پہچان لیتا ہے کہ تھیل خالق خدا کے بائبلی وعدوں کو بگاڑ رہا ہے، جن کی تکمیل دراصل ہمارے زمانے کے لیے پیش گوئی کی گئی ہے۔ Kla.TV بے نقاب کرتا ہے کہ پیٹر تھیل بالکل اس کے برعکس کر رہا ہے جو وہ وعدہ کرتا ہے! زندگیاں بچانے کے بجائے، وہ انہیں تباہ اور کنٹرول کرتا ہے۔ انہیں حقیقت میں الہی صلاحیتوں سے جوڑنے کے بجائے، وہ انہیں دھوکے سے اس صلاحیت سے دور لے جاتا ہے۔ اس کے لیے پہلے پیلانٹیر کی طاقت کی ایک جھلک، پھر اس کے پیچھے نیٹ ورک...</w:t>
        <w:br/>
        <w:t xml:space="preserve"/>
        <w:br/>
        <w:t xml:space="preserve">[اسپیکر 2:] پیلانٹیر کی ناقابلِ بیان طاقت</w:t>
        <w:br/>
        <w:t xml:space="preserve"/>
        <w:br/>
        <w:t xml:space="preserve">[اسپیکر 5:] پالانٹیر کے گاہکوں میں اب اقوام متحدہ (UN)، فوج، میرین کور [ریاستہائے متحدہ کی مسلح افواج کی میرین انفنٹری]، ایئر فورس، خفیہ ایجنسیاں اور پولیس شامل ہیں، پوری دنیا میں، جیسے اسرائیل، یوکرین، لتھوانیا، اسپین اور کچھ جرمن وفاقی ریاستوں میں۔ مورگن اسٹینلے جیسے سرمایہ کاری بینک، فارماسیوٹیکل کمپنی مرک، ایرو اسپیس اور دفاعی کمپنی ایئربس، آٹوموبائل بنانے والی کمپنیاں فیاٹ کرائسلر آٹوموبائلز، فیراری اور بہت سی دیگر کمپنیاں بھی پیلانٹیر کے گاہکوں میں شامل ہیں۔ بہت سے امریکی سیکیورٹی ادارے، جیسے فیڈرل بیورو آف انویسٹی گیشن (ایف بی آئی)، نیشنل سیکیورٹی ایجنسی (این ایس اے)، محکمہ داخلی سلامتی (ڈی ایچ ایس) نیز امریکی مرکزی ادارہ صحت (سی ڈی سی) اور امریکی ٹیکس ادارہ (آئی آر ایس) پیلنٹیر کے ساتھ کام کرتے ہیں۔</w:t>
        <w:br/>
        <w:t xml:space="preserve">Palantir نے اب تک سب سے اہم ڈھانچوں میں گھس کر حکومت، مالیاتی دنیا اور فوج میں سب سے آگے پہنچ گیا ہے۔</w:t>
        <w:br/>
        <w:t xml:space="preserve"/>
        <w:br/>
        <w:t xml:space="preserve">[اسپیکر 2:]1. حکومتوں کی دراندازی</w:t>
        <w:br/>
        <w:t xml:space="preserve"/>
        <w:br/>
        <w:t xml:space="preserve">[خاتون اسپیکر 2:]تھیل نے صدر ڈونلڈ ٹرمپ کی پہلی مدت 2016 سے پہلے انتخابی مہم کے ساتھ ساتھ 2024 کی دوبارہ انتخابی مہم میں بھی حمایت کی۔ جنوری 2025 میں امریکی صدر کے طور پر دوبارہ منتخب ہونے کے فوراً بعد، ٹرمپ نے اسٹارگیٹ نامی 500 بلین ڈالر کے AI منصوبے کا اعلان کیا۔ اس سے پہلے، اس نے ایک فرمان کے ذریعے مصنوعی ذہانت کی ترقی سے متعلق سیکیورٹی اقدامات کے ایک سلسلے کو بے اثر کر دیا تھا۔</w:t>
        <w:br/>
        <w:t xml:space="preserve">اسٹارگیٹ ریاستی حمایت یافتہ AI بڑے پیمانے پر انفراسٹرکچر کی توسیع کی علامت ہے: ڈیٹا سینٹرز اور چپ کی پیداوار، "بنڈل" ڈیٹا تک رسائی، بائیو ایپلیکیشنز، ایک فوجی-شہری AI وغیرہ۔</w:t>
        <w:br/>
        <w:t xml:space="preserve"/>
        <w:br/>
        <w:t xml:space="preserve">ٹرمپ کے دونوں دورِ اقتدار میں حکومت کو پیٹر تھیل کے قریبی ساتھیوں سے بھر دیا گیا۔</w:t>
        <w:br/>
        <w:t xml:space="preserve"/>
        <w:br/>
        <w:t xml:space="preserve">[انتھونی جانکسو: پالانٹیر کا سابق ملازم، اب DOGE کا ملازم</w:t>
        <w:br/>
        <w:t xml:space="preserve">کلارک مائنر: پالانٹیر میں سابق سافٹ ویئر ڈویلپر اور موجودہ وقت میں امریکی وزارت صحت (HHS) کے چیف انفارمیشن آفیسر</w:t>
        <w:br/>
        <w:t xml:space="preserve">کولن کیرول: نائب وزیر دفاع کے چیف آف اسٹاف، اس سے قبل اینڈورل میں</w:t>
        <w:br/>
        <w:t xml:space="preserve">جارج کوپر: DOGE کے لیے بھرتی کنسلٹنٹ، پہلے پالانٹیر میں</w:t>
        <w:br/>
        <w:t xml:space="preserve">گریگوری بارباچیا: آفس آف مینجمنٹ اینڈ بجٹ میں چیف انفارمیشن آفیسر، اس سے قبل پالانٹیر میں</w:t>
        <w:br/>
        <w:t xml:space="preserve">للُوک فیریٹر: DOGE کے لیے بھرتی کنسلٹنٹ، سابق تھیل اسکالرشپ وصول کنندہ کے لیے پرسنل مشیر، سابق تھیل اسکالر</w:t>
        <w:br/>
        <w:t xml:space="preserve">پیٹرک وِٹ: وزارت دفاع کے دفتر برائے اسٹریٹجک کیپیٹل میں چیف آف اسٹاف، تھیل کی جانب سے سیاسی عطیات وصول کیے</w:t>
        <w:br/>
        <w:t xml:space="preserve">رائن ونڈرلی: وزارت خزانہ میں DOGE کا ملازم، اس سے قبل اینڈورل میں</w:t>
        <w:br/>
        <w:t xml:space="preserve">1. ڈی وینس: امریکی نائب صدر</w:t>
        <w:br/>
        <w:t xml:space="preserve">ایلون مسک: DOGE کا سربراہ، صدر کا مشیر</w:t>
        <w:br/>
        <w:t xml:space="preserve">ڈیوڈ سیکس: AI اور کرپٹو کے خصوصی نمائندے</w:t>
        <w:br/>
        <w:t xml:space="preserve">ہاورڈ لٹنک: امریکی وزیر تجارت</w:t>
        <w:br/>
        <w:t xml:space="preserve">جم اونیل: امریکی وزارت صحت کے نائب وزیر</w:t>
        <w:br/>
        <w:t xml:space="preserve">کین ہاؤری: ڈنمارک میں امریکی سفیر</w:t>
        <w:br/>
        <w:t xml:space="preserve">جیکب ہیلبرگ: اقتصادی امور کے انڈر سیکرٹری</w:t>
        <w:br/>
        <w:t xml:space="preserve">مائیکل کریٹسیوس: سائنس مشیر اور وائٹ ہاؤس میں دفتر برائے سائنس اور ٹیکنالوجی پالیسی کے ڈائریکٹر]</w:t>
        <w:br/>
        <w:t xml:space="preserve"/>
        <w:br/>
        <w:t xml:space="preserve">جبکہ تھیل کے ٹیکنوکریٹس حکومتوں میں دراندازی کر رہے ہیں، وہ مسلسل ایک ہی ہدف کا پیچھا کر رہے ہیں: ایک ٹیکنوکریسی کا قیام! – ایک طرز حکومت یا درست کہیے تو آمریت، جس میں ٹیکنالوجی، الگورتھم اور مصنوعی ذہانت انسانوں کو مکمل طور پر کنٹرول کریں گی۔</w:t>
        <w:br/>
        <w:t xml:space="preserve"/>
        <w:br/>
        <w:t xml:space="preserve">ایک خاص قسم کا ماڈل منصوبہ کسی حد تک ظاہر کرتا ہے کہ آخر مقصود کیا ہے: پروجیکٹ پراسپیرا (Project Próspera)۔ یہ خصوصی ترقیاتی زون وسطی امریکی ملک ہونڈورس کے جزیرے رواتان (Roatán) پر واقع ہے۔ یہ منصوبہ امریکہ کی ایک نجی کمپنی چلا رہی ہے۔ اس منصوبے کے سرمایہ کار پیٹر تھیل، اوپن اے آئی (Open AI) کے سیم آلٹمین اور مارک اینڈریسن ہیں۔ وہاں ایک بالکل نئی ٹیکنوکریٹک ریاستی ساخت آزمائی جا رہی ہے، جو ہر قسم کی حکومتی ریگولیشن اور رہائشیوں کی مداخلت سے آزاد ہے۔</w:t>
        <w:br/>
        <w:t xml:space="preserve"/>
        <w:br/>
        <w:t xml:space="preserve">بغیر حدود اور حفاظتی شرائط کے وہاں 'سائنس فکشن' شکل اختیار کرتا ہے۔ تحقیق بڑے موضوعات جیسے جین میں تبدیلی یا انسان کو مشینوں سے جوڑنے پر کی جا رہی ہے۔ اہم نکات یہ ہیں: اسٹیم سیل ریسرچ، خودمختار سائبرگس اور بائیو ٹیکنالوجی، جو 'موت کو ایک آپشن بنانا' چاہتی ہے۔</w:t>
        <w:br/>
        <w:t xml:space="preserve"/>
        <w:br/>
        <w:t xml:space="preserve">[اسپیکر 2:] 2. معیشت: AI بے رحم وسائل چوسنے والے کے طور پر</w:t>
        <w:br/>
        <w:t xml:space="preserve"/>
        <w:br/>
        <w:t xml:space="preserve">[اسپیکر 2:] AI مالیاتی شعبے پر بھی قبضہ کر رہی ہے۔ یہاں بھی Palantir اپنے Palantir Foundry کے ساتھ موجود ہے۔ یہ سافٹ ویئر ہیج فنڈز، بینکوں اور مالیاتی خدمات فراہم کرنے والوں میں استعمال ہوتا ہے۔ AI اس شعبے میں اب ایک بے مثال 'اثاثہ جات کا ویکیوم کلینر' ثابت ہو رہی ہے۔ دنیا کے سب سے بڑے اثاثہ جات کے منتظمین میں سے ایک اور Palantir کا بڑا شیئر ہولڈر BlackRock، یہاں خاص طور پر نمایاں ہے۔</w:t>
        <w:br/>
        <w:t xml:space="preserve"/>
        <w:br/>
        <w:t xml:space="preserve">اب مالیاتی نظام میں AI کا استعمال کیسے ہو رہا ہے اور اس کا BlackRock سے کیا تعلق ہے؟ مالیاتی ماہر ارنسٹ وولف بیان کرتے ہیں کہ BlackRock کے مالیاتی ڈیٹا تجزیہ نظام Aladdin کو AI سے منسلک کرنے کا کیا مطلب ہے:</w:t>
        <w:br/>
        <w:t xml:space="preserve"/>
        <w:br/>
        <w:t xml:space="preserve">[اسپیکر 6 - ارنسٹ وولف:]"اس کا مطلب بنیادی طور پر یہ ہے کہ کوئی عام انسانی بروکر یا اسٹاک ایکسچینج ڈیلر اب بلیک راک کا مقابلہ نہیں کر سکتا۔ تو یہ تمام معلومات جو نینو سیکنڈز کے اندر منتقل ہوتی ہیں، کوئی انسانی دماغ ان کا سراغ نہیں لگا سکتا۔ اور بلیک راک کو اس سے کیا فائدہ ہوتا ہے، ہم نے ابھی پچھلے ہفتے دیکھا۔ پچھلے ہفتے امریکہ کے تیسرے سب سے بڑے بینک، یعنی سٹی بینک نے اپنا پورا اثاثہ جات کا انتظام بلیک راک کے حوالے کر دیا۔ یہ 80 ارب امریکی ڈالر کی رقم ہے۔ یہ صرف اسی طرح مختصراً بلیک راک کو دے دی گئی، کیونکہ بلیک راک کو دنیا کے تمام مالیاتی بہاؤ کے بارے میں کسی اور سے زیادہ بصیرت حاصل ہے۔"</w:t>
        <w:br/>
        <w:t xml:space="preserve"/>
        <w:br/>
        <w:t xml:space="preserve">[اسپیکر 2:] 3. فوج: "کمانڈ سینٹر" پیلنٹیر</w:t>
        <w:br/>
        <w:t xml:space="preserve">[اسپیکر 2:] پیلنٹیر AI جنگ کے میدان میں قطعی طور پر سب سے آگے ہے۔ پیلنٹیر ہتھیاروں کے نظاموں کو AI سے لیس کرتا ہے۔ مثال کے طور پر، جنگی گاڑی TITAN حقیقی وقت میں ڈیٹا اسٹریمز کا تجزیہ کر سکتی ہے اور فیصلے کر سکتی ہے، یعنی بغیر جذبات کے قتل کر سکتی ہے۔ اور MAVEN سمارٹ سسٹم ڈرون فوٹیج کا تجزیہ کرتا ہے اور الگورتھمک تشخیص کی بنیاد پر منٹوں میں حملے کے اہداف کی وضاحت کرتا ہے۔</w:t>
        <w:br/>
        <w:t xml:space="preserve">مثالیں کہ AI اور اس کے تخلیق کار نرم دل نہیں ہیں، دو جنگی استعمالات، یعنی ٹیسٹ فیلڈز — غزہ اور یوکرین — سے ظاہر ہوتی ہیں:</w:t>
        <w:br/>
        <w:t xml:space="preserve"/>
        <w:br/>
        <w:t xml:space="preserve">[اسپیکر 5:] غزہ میں، اسرائیلی فوج پالانٹیر کی مصنوعی ذہانت (AI) استعمال کر رہی ہے، جو غزہ کی پٹی میں اہداف کا انتخاب کرتی ہے اور اس طرح زندگی اور موت کے فیصلے کرتی ہے۔ اس کے لیے، تھیل کی کمپنی کا سافٹ ویئر فلسطینی آبادی کے تمام ای میلز، فون کالز، چیٹ پیغامات، مقامات اور سوشل میڈیا مواد کا تجزیہ کرتا ہے۔ ریڈیو لہروں، ریڈیو مواصلات، سیٹلائٹ امیجز اور ڈرون پروازوں کا بھی تجزیہ کیا جاتا ہے۔ تشہیر کے طور پر باہر "جراحی" درستگی کے ساتھ جنگ کے بارے میں بات کی جاتی ہے – یعنی عام شہریوں کی کم اموات۔ تاہم، ننگی تعداد ایک مختلف کہانی سناتی ہے۔</w:t>
        <w:br/>
        <w:t xml:space="preserve"/>
        <w:br/>
        <w:t xml:space="preserve">اسرائیلی فوج کے سابق سربراہ ہرزی ہالیوی کے مطابق ستمبر 2025 تک غزہ کی پٹی میں 200,000 سے زائد افراد زخمی یا ہلاک ہو چکے ہیں۔ برلنر زیتونگ کے 22 اگست 2025 کے مطابق ہلاک ہونے والوں میں سے 83% شہری متاثرین ہیں، جن میں ایک تہائی خواتین اور ایک تہائی بچے شامل ہیں!</w:t>
        <w:br/>
        <w:t xml:space="preserve">اس کے مطابق "جراحی" جنگی حکمت عملی کا دعویٰ ایک افسانہ ہے۔</w:t>
        <w:br/>
        <w:t xml:space="preserve"/>
        <w:br/>
        <w:t xml:space="preserve">یوکرین میں کم از کم فروری 2022 سے جنگ جاری ہے جس میں 10 لاکھ سے زیادہ جانیں جا چکی ہیں۔</w:t>
        <w:br/>
        <w:t xml:space="preserve"/>
        <w:br/>
        <w:t xml:space="preserve">یہ تمام مرد کس لیے مر رہے ہیں، شہریوں کا ذکر ہی کیا؟ شروع سے ہی StarLink کو ٹیکنوکریٹ ایلون مسک نے مواصلاتی نظام کے طور پر استعمال کیا ہے۔ اگر میں اسے بند کر دوں تو ان کا پورا محاذ گر جائے گا، مسک نے اپنے پلیٹ فارم X پر لکھا۔ Starlink یوکرینی افواج کی ریڑھ کی ہڈی کی حیثیت رکھتا ہے۔ سیٹلائٹ ڈیٹا فراہم کرتے ہیں اور Thiels Palantir اسے منٹوں میں تجزیہ کرتا ہے۔ قتل کے اہداف کے تعین اور اس پر عمل درآمد کے درمیان کا وقت دو، تین منٹ ہوتا ہے۔ اسٹارنک سیٹلائٹس نئی عالمی ہتھیاروں کی دوڑ میں نئے ہتھیاروں کی آزمائش اور استعمال میں براہ راست شامل ہیں، جیسا کہ یوکرین میں دیکھا جا سکتا ہے۔ جنگ ہتھیاروں کی صنعت کے لیے آزمائشی میدان؟! یقینی طور پر ہاں!</w:t>
        <w:br/>
        <w:t xml:space="preserve"/>
        <w:br/>
        <w:t xml:space="preserve">پیلنٹیر کے سی ای او ایلکس کارپ کہتے ہیں کہ "انتہائی ترقی یافتہ الگورتھمک جنگی نظاموں کی طاقت اب اتنی بڑی ہو گئی ہے کہ یہ صرف روایتی ہتھیاروں سے لیس دشمن کے خلاف تاکتیکی ایٹمی ہتھیاروں کے استعمال کے برابر ہے۔"</w:t>
        <w:br/>
        <w:t xml:space="preserve"/>
        <w:br/>
        <w:t xml:space="preserve">[اسپیکر 2:] عبوری نتیجہ: [اسپیکر 1:] پیٹر تھیل اور پیلانٹیر کے ساتھ ٹیکنوکریسی تحریک مکمل نگرانی، لوگوں کے حقوق سے محرومی، موت، تکلیف، غربت، انسان کی انفرادی شخصیت کا خاتمہ اور ڈیجیٹل ٹیک جیل کی علامت ہے۔</w:t>
        <w:br/>
        <w:t xml:space="preserve"/>
        <w:br/>
        <w:t xml:space="preserve">کیا آپ اسے جانتے ہیں؟ یہ بطخ کی طرح دکھائی دیتا ہے، بطخ کی طرح چلتا ہے اور بطخ کی طرح بولتا ہے۔ یہ کیا ہے؟ درست: ایک بطخ۔</w:t>
        <w:br/>
        <w:t xml:space="preserve"/>
        <w:br/>
        <w:t xml:space="preserve">اسی طرح تھیل کے ابدی زندگی، شفا یابی، اور انسان کی کامل ہونے کے وعدوں کا جائزہ لیا جانا چاہیے، جو مبینہ طور پر عیسائی اقدار کے ذریعے چلنے والی مصنوعی ذہانت کی مدد سے کیے گئے ہیں۔ جو کوئی یہ دعویٰ کرتا ہے کہ بطخ ایک 'سوان' ہے، وہ خود کو اور دوسروں کو دھوکہ دیتا ہے۔</w:t>
        <w:br/>
        <w:t xml:space="preserve"/>
        <w:br/>
        <w:t xml:space="preserve">لوگوں کے اس قدر شدید دھوکے میں کس کی دلچسپی ہے اور کیوں؟</w:t>
        <w:br/>
        <w:t xml:space="preserve"/>
        <w:br/>
        <w:t xml:space="preserve">[اسپیکر 2:] پیٹر تھیل کے پیچھے فری میسنری نیٹ ورک</w:t>
        <w:br/>
        <w:t xml:space="preserve"/>
        <w:br/>
        <w:t xml:space="preserve">[اسپیکر 1:] ایک بات واضح ہے: وہ تمام ٹیک لوگ جو میڈیا میں خوب دکھائے گئے اور امیر بنے، پس منظر میں ایک نیٹ ورک کا حصہ ہیں۔ اس سلسلے میں بڑے اسٹیج کے پیچھے اور تھیل کی شخصیت کے پیچھے موجود نیٹ ورک پر ایک نظر ڈالتے ہیں۔</w:t>
        <w:br/>
        <w:t xml:space="preserve"/>
        <w:br/>
        <w:t xml:space="preserve">[اسپیکر 2] فری میسنری اور بِلڈربرگ کنکشن:</w:t>
        <w:br/>
        <w:t xml:space="preserve">[اسپیکر خاتون 2] وہ اور پیلنٹیر کے شریک بانی ایلکس کارپ دونوں بِلڈربرگ گروپ کی اسٹیئرنگ کمیٹی کے رکن ہیں۔ تھیل نے 2007 سے 2025 تک ہر بِلڈربرگ کانفرنس میں شرکت کی۔ 2026 میں بھی پیلنٹیر کے لوگ موجود تھے۔ بِلڈربرگ کے بانی پرنس برن ہارڈ آف نیدرلینڈز کے مترجم کے انکشافات کے مطابق، سالانہ بِلڈربرگ کانفرنس سیاست، مالیات اور صنعت سے تعلق رکھنے والے دنیا کے اہم ترین فری میسنز کو جمع کرتی ہے تاکہ سنگین سیاسی اور مالی فیصلے کیے جا سکیں۔ پیلنٹیر فری میسنری شیڈو حکومت کا حصہ ہے، جو بِلڈربرگ گروپ، ٹرائی لیٹرل کمیشن اور کونسل آن فارن ریلیشنز (CFR) پر مشتمل ہے اور اسے اعلیٰ درجے کے فری میسنز ڈیوڈ راکفیلر اور ہنری کسنجر نے قائم کیا تھا۔</w:t>
        <w:br/>
        <w:t xml:space="preserve"/>
        <w:br/>
        <w:t xml:space="preserve">[اسپیکر 2:] بلیک راک کنکشن</w:t>
        <w:br/>
        <w:t xml:space="preserve">[اسپیکرہ 2:] پیٹر تھیل کی شادی میٹ ڈینزیسن سے ہوئی ہے۔ وہ بلیک راک میں نائب صدر سمیت دیگر عہدوں پر رہ چکے ہیں۔ پیلنٹیر کے سب سے بڑے ادارہ جاتی سرمایہ کار دولت کے دیو ہیکل ادارے بلیک راک اور وینگارڈ ہیں۔ لیری فنک بلیک راک بورڈ کے رکن ہیں۔ وہ WEF [ورلڈ اکنامک فورم] کے بورڈ ممبر اور کئی فری میسن لاجز کے ممبر بھی ہیں: کمپاس اسٹار-روز/روزا-سٹیلا وینٹورم لاج، ہتھور پینٹلفا لاج، اور امون لاج۔</w:t>
        <w:br/>
        <w:t xml:space="preserve"/>
        <w:br/>
        <w:t xml:space="preserve">سرمایہ کاری کمپنی دی وینگارڈ گروپ کی بنیاد 1975 میں جان بوگل نے رکھی تھی۔ وہ بھی اعلیٰ درجے کا فری میسن اور قدیم لاج "ہیتھور پینٹالفا" کا رکن تھا۔</w:t>
        <w:br/>
        <w:t xml:space="preserve">[اسپیکر 2:] کہ اعلیٰ درجات کے فری میسنز کو انسانی زندگیوں میں کتنی کم دلچسپی ہے، بلکہ وہ صرف اپنے غیر انسانی مفادات کی پیروی کرتے ہیں، یہ بلیک راک کے سربراہ لیری فنک کے بیانات سے بھی ظاہر ہوتا ہے۔</w:t>
        <w:br/>
        <w:t xml:space="preserve"/>
        <w:br/>
        <w:t xml:space="preserve">میدان جنگ کے لاتعداد متاثرین کے بارے میں لیری فنک کہتے ہیں: "میں یہ دلیل دے سکتا ہوں کہ بڑے فاتح وہ ممالک ہیں جن کی آبادی کم ہو رہی ہے"۔ ان کے خیال میں، کم ہوتی شرح پیدائش اور بڑھتی ہوئی اموات کی شرح انسانوں کے لیے AI اور روبوٹ متبادل فروخت کرنے میں ایک فیصلہ کن فائدہ ہے۔ وہ سماجی مسائل جو انسانوں کو مشینوں سے بدلنے پر پیدا ہوں گے، کم ہوتی آبادی والے ممالک میں بہت آسان ہوں گے۔</w:t>
        <w:br/>
        <w:t xml:space="preserve"/>
        <w:br/>
        <w:t xml:space="preserve">سلکون ویلی کے بڑے ناموں اور پیٹر تھیل کی نظریاتی رہنما مصنفہ آئن رینڈ ہیں۔ اس نے بنیاد پرست خودغرضی کی تبلیغ کی۔ اس کی کتابوں نے ٹرمپ، مسک، تھیل اور اسی طرح کے اشرافیہ سوچ رکھنے والے لوگوں کو متاثر کیا۔ شیطانی بائبل کے مصنف اینٹن لاوی نے وضاحت کی کہ اس کا مذہب "صرف آئن رینڈ کا فلسفہ ہے جس میں رسومات اور روایات شامل کی گئی ہیں" اور یہ کہ شیطانیت کا تعلق اس کے نظریات سے کسی بھی دوسرے مذہب یا فلسفے سے زیادہ ہے۔ ٹیکنو کریٹک آئیڈیلسٹ این رینڈ نے ایلن گرین اسپین کے ساتھ قریبی تعلقات برقرار رکھے، جو کہ اصل فری میسن لاجز میں سے پانچ کے ممبر کے طور پر درج ہیں!</w:t>
        <w:br/>
        <w:t xml:space="preserve"/>
        <w:br/>
        <w:t xml:space="preserve">یہاں ایک فری میسنری نیٹ ورک کا شیطانیت کے ساتھ تعلق ظاہر ہوتا ہے۔ 22ویں AZK میں، Ivo Sasek نے اپنے لیکچر میں "خفیہ تعلیم ہائی ڈگری فری میسنری: شیطان ہی خدا ہے" میں بہت تفصیل سے ثابت کیا کہ ہائی ڈگری فری میسنری شیطانیت میں کتنی گہرائی تک جڑی ہوئی ہے۔</w:t>
        <w:br/>
        <w:t xml:space="preserve">[دیکھیں AZK IVO خفیہ تعلیم ہائی ڈگری فری میسنر: شیطان ہی خدا ہے kla.tv/39402] اس سلسلے میں ایک اقتباس سنیں:</w:t>
        <w:br/>
        <w:t xml:space="preserve"/>
        <w:br/>
        <w:t xml:space="preserve">[Speaker 7 - Ivo Sasek:] "یہ ان کے اپنے منہ سے معلوم ہوتا ہے کہ، مثال کے طور پر، وہ جان بوجھ کر اپنے ہی لوگوں کو دھوکہ دیتے ہیں، جان بوجھ کر ان سے جھوٹ بولتے ہیں اور انہیں اس حقیقت کے بارے میں اندھیرے میں رکھتے ہیں کہ ان کے 'اعلیٰ افسران' نے شیطان کے سامنے ہتھیار ڈال دیے ہیں۔ اور یہ اس مقصد کے ساتھ کہ آخر کار پوری دنیا کی آبادی کو اس حکمرانی کے تحت، شیطان کی اس خدمت کے تحت لایا جائے۔ […] اور اب آپ ایک اعلیٰ درجے کے فری میسن اور شیطان پرست کو کام کرتے ہوئے دیکھ رہے ہیں، جب جنگ اور خون کی قربانیوں، بچوں کی قربانیوں وغیرہ کی بات آتی ہے۔ کرولی ہرمیٹک آرڈر آف دی گولڈن ڈان کا رکن تھا۔ وہ عوامی طور پر پہچانا جانے والا شیطان پرست اور جادوگر تھا جس نے یہاں تک کہ "عظیم جانور 666" ہونے پر فخر کیا۔ اور اپنی کتاب ’جادو نظریہ اور عمل میں‘، جلد 4، صفحہ 87 میں، وہ جادوئی رسومات اور انسانی قربانیوں کی ہدایات دیتا ہے۔ اب ہم اصل بات پر آتے ہیں، پیارو۔ اقتباس – اب غور سے سنیں، یہ سب سے اوپر ہو رہا ہے۔ اقتباس: ”خون کی قربانی ہمیشہ سے جادو کا سب سے زیادہ قابلِ توجہ حصہ رہی ہے۔ […] اپنی کتابی سیریز ”جادو نظریہ اور عمل میں“ کے چوتھے جلد، صفحہ 88 پر، وہ بیان کرتا ہے، ”کہ پورا سیارہ خون میں نہلایا جانا چاہیے۔“ سمجھ گئے؟ ”یہ عظیم جنگ لڑی جانی چاہیے، کیونکہ یہ انتہائی اہمیت کا ایک جادوئی عمل ہے۔“ اور ایسے بے سزا شیطانی فری میسن کے اعترافات کے ساتھ، یقیناً، دہشت گردانہ حملے، جنگیں، طاعون، بچوں کے اغوا، وبائی امراض، اور ہر قسم کا زوال ایک بالکل نئی جہت اختیار کرتا ہے… اچانک، اس کی ایک بالکل نئی جہت ہوتی ہے۔ اب یہ سمجھ میں آتا ہے کہ وہاں ہر وقت کیا ہو رہا ہے۔ ایسے منحرف عالمی حکمرانوں کے لیے ہماری دنیا کی بنیادی تباہی ایک ضروری، مطلوب اور شیطان کی طرف سے مانگی گئی قربانی کی رسم کے سوا کچھ نہیں لگتی۔ اس کا صاف مطلب یہ ہوگا کہ اس قسم کے عالمی حکمرانوں کے لیے، تیسری عالمی جنگ بھی لوسیفر، شیطان اور ابلیس کے اعزاز میں پیش کی جانے والی سب سے بڑی قربانی کی رسم سے زیادہ کچھ نہیں ہوگی۔</w:t>
        <w:br/>
        <w:t xml:space="preserve"/>
        <w:br/>
        <w:t xml:space="preserve">[اسپیکر 2:] آؤٹ لک</w:t>
        <w:br/>
        <w:t xml:space="preserve">[اسپیکر 1:] جیسا کہ ہم دیکھ سکتے ہیں، پیلنٹیر اور پیٹر تھیل کے گرد ٹیکنوکریسی نیٹ ورک مکمل نگرانی، بغیر جذبات کے قتل، لوگوں کے کسی بھی حق رائے دہی کا خاتمہ، اور مشینوں کے ذریعے لوگوں کو کنٹرول کرنے کے قابل بناتا ہے۔</w:t>
        <w:br/>
        <w:t xml:space="preserve"/>
        <w:br/>
        <w:t xml:space="preserve">پیٹر تھیل واضح طور پر ایک فری میسنری، شیطان کی تعظیم کرنے والے ٹرانس ہیومنسٹ نیٹ ورک کا حصہ ہے۔ اس طرح تھیل اور ٹرانس ہیومنسٹ تحریک کے دیگر رہنماؤں جیسے رے کرزویل یا یوول ہراری کی جانب سے اس زمین پر جنت جیسی حالتوں کے بارے میں بظاہر خوش کن وعدے حقیقت میں ایک شدید 'حواس کی دھوکہ دہی' (حواس کا فریب) کے طور پر درجہ بند کیے جانے چاہئیں۔ اور یہ کوئی تعجب کی بات نہیں، جیسا کہ بائبل 2 کرنتھیوں 11:14 اور 15 میں کہتی ہے: "...کیونکہ شیطان خود روشنی کے فرشتے کی صورت اختیار کرتا ہے؛ اس لیے یہ کوئی بڑی بات نہیں اگر اس کے خادم بھی راستبازی کے خادموں کی صورت اختیار کریں۔"</w:t>
        <w:br/>
        <w:t xml:space="preserve"/>
        <w:br/>
        <w:t xml:space="preserve">تھیل کہتا ہے کہ AI انسانوں کو شفا دے گا اور انہیں لافانی بنائے گا۔</w:t>
        <w:br/>
        <w:t xml:space="preserve">لیکن: پیلنٹیر بڑے پیمانے پر انسانی جانوں کے قتل اور معذور کرنے کی حمایت کرتا ہے، غزہ دیکھیں۔</w:t>
        <w:br/>
        <w:t xml:space="preserve"/>
        <w:br/>
        <w:t xml:space="preserve">تھیل ایک NWO، نئے عالمی نظام کے بارے میں خبردار کرتا ہے، اور مبینہ طور پر ایک مطلق العنان سپر اسٹیٹ کو روکنے کا ارادہ رکھتا ہے۔</w:t>
        <w:br/>
        <w:t xml:space="preserve">لیکن: پیلنٹیر بالکل یہی ممکن بناتا ہے: ایک مطلق العنان سپر اسٹیٹ۔</w:t>
        <w:br/>
        <w:t xml:space="preserve"/>
        <w:br/>
        <w:t xml:space="preserve">سوال یہ ہے کہ ٹرانس ہیومینزم کے نمائندے بائبل کے بیانات کو اس قدر واضح طور پر کیوں مسخ کرتے ہیں۔ کیا یہ ممکن ہے کہ یہ اشرافیہ سوچ رکھنے والے حلقے انسان کی الٰہی تقدیر کے حقیقی ادراک میں سب سے بڑا خطرہ دیکھتے ہیں اور بالکل اسے روکنا چاہتے ہیں؟ کیا "فریب" ہمیشہ شعوری طور پر سچائی سے توجہ نہیں ہٹاتا، کیونکہ وہ اپنے مفادات کو خطرے میں محسوس کرتی ہے؟</w:t>
        <w:br/>
        <w:t xml:space="preserve"/>
        <w:br/>
        <w:t xml:space="preserve">لوگ تیزی سے آگاہ ہو رہے ہیں اور عملی طور پر بھی یہ ثابت ہو رہا ہے کہ انسانیت ایک جسم ہے، کہ ایک اجتماعی ذہانت موجود ہے، کہ سب کچھ پہلے سے ہی آپس میں جڑا ہوا ہے، کہ روح لافانی ہے اور اسی طرح آگے بھی۔</w:t>
        <w:br/>
        <w:t xml:space="preserve">پیٹر تھیل ہر ایک نکتے میں ایسی چیزیں وعدہ کرتا ہے جو ہم انسان پہلے سے ہی ہیں یا پہلے سے رکھتے ہیں!</w:t>
        <w:br/>
        <w:t xml:space="preserve"/>
        <w:br/>
        <w:t xml:space="preserve">ایوو ساسیک، Kla.TV اور OCG کے بانی، دہائیوں سے انہی روابط پر روشنی ڈال رہے ہیں جنہیں پیٹر تھیل بے شرمی سے مسخ کرتا ہے۔</w:t>
        <w:br/>
        <w:t xml:space="preserve"/>
        <w:br/>
        <w:t xml:space="preserve">ذیل میں آپ دسمبر 2024 کے ایوو ساسیک کی تقریر کا ایک اقتباس دیکھیں گے: سنہری دور یا لوسیفری دھوکہ؟ [www.kla.tv/31253 سنہری دور یا لوسیفری دھوکہ؟]</w:t>
        <w:br/>
        <w:t xml:space="preserve">[اسپیکر 7 - ایوو ساسیک:] "سب سے بڑھ کر یہ سمجھیں کہ مصنوعی ذہانت نئے لوسیفری دور کی پیداوار ہے۔ کیا یہ مصنوعی ذہانت ہم پر اب تک کا سب سے بڑا آزمائش نہیں ہے، کیونکہ یہ ہماری الٰہی صلاحیتوں، خصوصیات اور قابلیتوں کو کمزور اور بے اثر کرتی ہے۔ اب وہ وقت ہے جب ہمیں یسوع کے حکم کردہ الٰہی کمالات کو اپنے اندر فعال کرنا ہے اور کر سکتے بھی ہیں (متی 5:48)۔ یہ صرف قانونی طور پر اس بڑے پیمانے پر لوسیفیرین متحرک ہونے کی صورت میں ممکن ہے، اس سے پہلے نہیں۔ پچھلی طرف دکھائے گئے صحیفے کے حوالے اس کی بات کرتے ہیں (زبور 23:5/2 تھیسلونیکیوں 2:7-8)۔ اگر ہم دوسرے لفظوں میں، ہر طرف سے ہمیں لبھانے والی مصنوعی ذہانت سے بہکنے نہیں پائیں گے، تو ہم اسی دور میں اپنے الٰہی کمالات کی طرف واپس لوٹ جائیں گے۔ وہ مصنوعی ذہانت کو ایک چکناہٹ والے زنگ آلود ڈبے کی طرح ظاہر کریں گے۔ براہ کرم انتخاب کریں کہ آپ کو کیا زیادہ پسند ہے۔"</w:t>
        <w:br/>
        <w:t xml:space="preserve"/>
        <w:br/>
        <w:t xml:space="preserve">[اسپیکر 1:] محترم ناظرین! اگر تھیل اور کمپنی حقیقت کی جعلسازی کرنے والے ہیں، تو حقیقت کا ایک اصل بھی ضرور ہونا چاہیے۔ یوں ایوو ساسیک دہائیوں سے دنیا بھر میں پروان چڑھنے والے مسیح کے جسم کے بارے میں تعلیم دیتے رہے ہیں۔ مقدس صحیفوں کے وعدے اسی سے متعلق ہیں۔</w:t>
        <w:br/>
        <w:t xml:space="preserve"/>
        <w:br/>
        <w:t xml:space="preserve">انسان کی حقیقی شناخت کو پہچاننے میں ہی انسانیت کی بظاہر ناگزیر غلامی کو روکنے اور اس پر قابو پانے کی کلید مضمر ہے۔</w:t>
        <w:br/>
        <w:t xml:space="preserve"/>
        <w:br/>
        <w:t xml:space="preserve">اگر آپ اس جسم کے روحانی اصولوں، اجتماعی ذہانت، انسانی محدودیت پر قابو پانے اور مقدس صحیفے کے اصل متون کے بیانات کے نظریہ اور عمل میں دلچسپی رکھتے ہیں، تو آپ کو اس پروگرام کے تحت انفو باکس میں کچھ سفارشات ملیں گی۔</w:t>
        <w:br/>
        <w:t xml:space="preserve">صرف مل کر، روح میں متحد ہو کر ہی انسانیت اور مجموعی طور پر تخلیق پر تباہ کن حملے کو روکا جا سکتا ہے۔</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سے ag./rw.</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ذرائع:</w:t>
      </w:r>
    </w:p>
    <w:p w:rsidRPr="00C534E6" w:rsidR="00F202F1" w:rsidP="00C534E6" w:rsidRDefault="00F202F1">
      <w:pPr>
        <w:spacing w:after="160"/>
        <w:rPr>
          <w:rStyle w:val="edit"/>
          <w:rFonts w:ascii="Arial" w:hAnsi="Arial" w:cs="Arial"/>
          <w:color w:val="000000"/>
          <w:szCs w:val="18"/>
        </w:rPr>
      </w:pPr>
      <w:r w:rsidRPr="002B28C8">
        <w:t xml:space="preserve">Palantir</w:t>
        <w:rPr>
          <w:sz w:val="18"/>
        </w:rPr>
      </w:r>
      <w:r w:rsidR="0026191C">
        <w:rPr/>
        <w:br/>
      </w:r>
      <w:r w:rsidRPr="002B28C8">
        <w:t xml:space="preserve">Introduction:</w:t>
        <w:rPr>
          <w:sz w:val="18"/>
        </w:rPr>
      </w:r>
      <w:r w:rsidR="0026191C">
        <w:rPr/>
        <w:br/>
      </w:r>
      <w:r w:rsidRPr="002B28C8">
        <w:t xml:space="preserve">Interview with Ross Douthat </w:t>
        <w:rPr>
          <w:sz w:val="18"/>
        </w:rPr>
      </w:r>
      <w:r w:rsidR="0026191C">
        <w:rPr/>
        <w:br/>
      </w:r>
      <w:hyperlink w:history="true" r:id="R1a6ca17899e14211">
        <w:r w:rsidRPr="00F24C6F">
          <w:rPr>
            <w:rStyle w:val="Hyperlink"/>
          </w:rPr>
          <w:rPr>
            <w:sz w:val="18"/>
          </w:rPr>
          <w:t>https://www.youtube.com/watch?v=vV7YgnPUxcU</w:t>
        </w:r>
      </w:hyperlink>
      <w:r w:rsidR="0026191C">
        <w:rPr/>
        <w:br/>
      </w:r>
      <w:hyperlink w:history="true" r:id="Rb2115d38a0ea4416">
        <w:r w:rsidRPr="00F24C6F">
          <w:rPr>
            <w:rStyle w:val="Hyperlink"/>
          </w:rPr>
          <w:rPr>
            <w:sz w:val="18"/>
          </w:rPr>
          <w:t>https://www.tagesspiegel.de/internationales/us-politik-technologie-und-die-apokalypse-peter-thiels-bizarre-obsession-mit-dem-antichristen-14389598.html</w:t>
        </w:r>
      </w:hyperlink>
      <w:r w:rsidR="0026191C">
        <w:rPr/>
        <w:br/>
      </w:r>
      <w:hyperlink w:history="true" r:id="R9f9ea329fe954c57">
        <w:r w:rsidRPr="00F24C6F">
          <w:rPr>
            <w:rStyle w:val="Hyperlink"/>
          </w:rPr>
          <w:rPr>
            <w:sz w:val="18"/>
          </w:rPr>
          <w:t>https://tkp.at/2025/08/18/peter-thiel-die-eine-welt-regierung-ist-die-groesste-bedrohung-fuer-die-menschheit/</w:t>
        </w:r>
      </w:hyperlink>
      <w:r w:rsidR="0026191C">
        <w:rPr/>
        <w:br/>
      </w:r>
      <w:r w:rsidRPr="002B28C8">
        <w:t xml:space="preserve"> </w:t>
        <w:rPr>
          <w:sz w:val="18"/>
        </w:rPr>
      </w:r>
      <w:r w:rsidR="0026191C">
        <w:rPr/>
        <w:br/>
      </w:r>
      <w:r w:rsidRPr="002B28C8">
        <w:t xml:space="preserve">How the Thiel myth was created</w:t>
        <w:rPr>
          <w:sz w:val="18"/>
        </w:rPr>
      </w:r>
      <w:r w:rsidR="0026191C">
        <w:rPr/>
        <w:br/>
      </w:r>
      <w:r w:rsidRPr="002B28C8">
        <w:t xml:space="preserve">Irving Kristol</w:t>
        <w:rPr>
          <w:sz w:val="18"/>
        </w:rPr>
      </w:r>
      <w:r w:rsidR="0026191C">
        <w:rPr/>
        <w:br/>
      </w:r>
      <w:hyperlink w:history="true" r:id="R255592ba078a49d5">
        <w:r w:rsidRPr="00F24C6F">
          <w:rPr>
            <w:rStyle w:val="Hyperlink"/>
          </w:rPr>
          <w:rPr>
            <w:sz w:val="18"/>
          </w:rPr>
          <w:t>https://de.wikipedia.org/wiki/Irving_Kristol</w:t>
        </w:r>
      </w:hyperlink>
      <w:r w:rsidR="0026191C">
        <w:rPr/>
        <w:br/>
      </w:r>
      <w:hyperlink w:history="true" r:id="R5b60e54ce22345ec">
        <w:r w:rsidRPr="00F24C6F">
          <w:rPr>
            <w:rStyle w:val="Hyperlink"/>
          </w:rPr>
          <w:rPr>
            <w:sz w:val="18"/>
          </w:rPr>
          <w:t>https://www.philanthropyroundtable.org/almanac/starting-the-presses-for-conservative-student-journalists/</w:t>
        </w:r>
      </w:hyperlink>
      <w:r w:rsidR="0026191C">
        <w:rPr/>
        <w:br/>
      </w:r>
      <w:hyperlink w:history="true" r:id="Rf2e90574454b4791">
        <w:r w:rsidRPr="00F24C6F">
          <w:rPr>
            <w:rStyle w:val="Hyperlink"/>
          </w:rPr>
          <w:rPr>
            <w:sz w:val="18"/>
          </w:rPr>
          <w:t>https://artofliberty.substack.com/p/cia-contractor-peter-thiels-secret </w:t>
        </w:r>
      </w:hyperlink>
      <w:r w:rsidR="0026191C">
        <w:rPr/>
        <w:br/>
      </w:r>
      <w:r w:rsidRPr="002B28C8">
        <w:t xml:space="preserve">CIA-start-up funding of Palantir</w:t>
        <w:rPr>
          <w:sz w:val="18"/>
        </w:rPr>
      </w:r>
      <w:r w:rsidR="0026191C">
        <w:rPr/>
        <w:br/>
      </w:r>
      <w:hyperlink w:history="true" r:id="Rb2f1d67c15df4dad">
        <w:r w:rsidRPr="00F24C6F">
          <w:rPr>
            <w:rStyle w:val="Hyperlink"/>
          </w:rPr>
          <w:rPr>
            <w:sz w:val="18"/>
          </w:rPr>
          <w:t>https://de.wikipedia.org/wiki/Palantir_Technologies</w:t>
        </w:r>
      </w:hyperlink>
      <w:r w:rsidR="0026191C">
        <w:rPr/>
        <w:br/>
      </w:r>
      <w:hyperlink w:history="true" r:id="Ra7d5a8c686f64ca4">
        <w:r w:rsidRPr="00F24C6F">
          <w:rPr>
            <w:rStyle w:val="Hyperlink"/>
          </w:rPr>
          <w:rPr>
            <w:sz w:val="18"/>
          </w:rPr>
          <w:t>https://artofliberty.substack.com/p/cia-contractor-peter-thiels-secret</w:t>
        </w:r>
      </w:hyperlink>
      <w:r w:rsidR="0026191C">
        <w:rPr/>
        <w:br/>
      </w:r>
      <w:r w:rsidRPr="002B28C8">
        <w:t xml:space="preserve"> </w:t>
        <w:rPr>
          <w:sz w:val="18"/>
        </w:rPr>
      </w:r>
      <w:r w:rsidR="0026191C">
        <w:rPr/>
        <w:br/>
      </w:r>
      <w:r w:rsidRPr="002B28C8">
        <w:t xml:space="preserve">Founding of companies</w:t>
        <w:rPr>
          <w:sz w:val="18"/>
        </w:rPr>
      </w:r>
      <w:r w:rsidR="0026191C">
        <w:rPr/>
        <w:br/>
      </w:r>
      <w:hyperlink w:history="true" r:id="R8a4822c7ad5e4e7f">
        <w:r w:rsidRPr="00F24C6F">
          <w:rPr>
            <w:rStyle w:val="Hyperlink"/>
          </w:rPr>
          <w:rPr>
            <w:sz w:val="18"/>
          </w:rPr>
          <w:t>https://de.wikipedia.org/wiki/Palantir_Technologies</w:t>
        </w:r>
      </w:hyperlink>
      <w:r w:rsidR="0026191C">
        <w:rPr/>
        <w:br/>
      </w:r>
      <w:hyperlink w:history="true" r:id="Rd9f6bf2f43cf44e6">
        <w:r w:rsidRPr="00F24C6F">
          <w:rPr>
            <w:rStyle w:val="Hyperlink"/>
          </w:rPr>
          <w:rPr>
            <w:sz w:val="18"/>
          </w:rPr>
          <w:t>https://de.wikipedia.org/wiki/Peter_Thiel</w:t>
        </w:r>
      </w:hyperlink>
      <w:r w:rsidR="0026191C">
        <w:rPr/>
        <w:br/>
      </w:r>
      <w:hyperlink w:history="true" r:id="Rfae5574ef59844e6">
        <w:r w:rsidRPr="00F24C6F">
          <w:rPr>
            <w:rStyle w:val="Hyperlink"/>
          </w:rPr>
          <w:rPr>
            <w:sz w:val="18"/>
          </w:rPr>
          <w:t>https://www.wiwo.de/unternehmen/it/tech-investor-nicht-immer-ist-peter-thiel-drin-wo-peter-thiel-draufsteht/27956988.html</w:t>
        </w:r>
      </w:hyperlink>
      <w:r w:rsidR="0026191C">
        <w:rPr/>
        <w:br/>
      </w:r>
      <w:hyperlink w:history="true" r:id="Rfd7b381f9a3646c4">
        <w:r w:rsidRPr="00F24C6F">
          <w:rPr>
            <w:rStyle w:val="Hyperlink"/>
          </w:rPr>
          <w:rPr>
            <w:sz w:val="18"/>
          </w:rPr>
          <w:t>https://de.wikipedia.org/wiki/PayPal-Mafia</w:t>
        </w:r>
      </w:hyperlink>
      <w:r w:rsidR="0026191C">
        <w:rPr/>
        <w:br/>
      </w:r>
      <w:r w:rsidRPr="002B28C8">
        <w:t xml:space="preserve"> </w:t>
        <w:rPr>
          <w:sz w:val="18"/>
        </w:rPr>
      </w:r>
      <w:r w:rsidR="0026191C">
        <w:rPr/>
        <w:br/>
      </w:r>
      <w:r w:rsidRPr="002B28C8">
        <w:t xml:space="preserve">Forbes-Article</w:t>
        <w:rPr>
          <w:sz w:val="18"/>
        </w:rPr>
      </w:r>
      <w:r w:rsidR="0026191C">
        <w:rPr/>
        <w:br/>
      </w:r>
      <w:hyperlink w:history="true" r:id="R1c6249cb80564c03">
        <w:r w:rsidRPr="00F24C6F">
          <w:rPr>
            <w:rStyle w:val="Hyperlink"/>
          </w:rPr>
          <w:rPr>
            <w:sz w:val="18"/>
          </w:rPr>
          <w:t>https://www.forbes.com/sites/andygreenberg/2013/08/14/agent-of-intelligence-how-a-deviant-philosopher-built-palantir-a-cia-funded-data-mining-juggernaut/</w:t>
        </w:r>
      </w:hyperlink>
      <w:r w:rsidR="0026191C">
        <w:rPr/>
        <w:br/>
      </w:r>
      <w:r w:rsidRPr="002B28C8">
        <w:t xml:space="preserve"> </w:t>
        <w:rPr>
          <w:sz w:val="18"/>
        </w:rPr>
      </w:r>
      <w:r w:rsidR="0026191C">
        <w:rPr/>
        <w:br/>
      </w:r>
      <w:r w:rsidRPr="002B28C8">
        <w:t xml:space="preserve">Thiel as Young Global Leader of the WEF</w:t>
        <w:rPr>
          <w:sz w:val="18"/>
        </w:rPr>
      </w:r>
      <w:r w:rsidR="0026191C">
        <w:rPr/>
        <w:br/>
      </w:r>
      <w:hyperlink w:history="true" r:id="Rc4a9a54e6bb84369">
        <w:r w:rsidRPr="00F24C6F">
          <w:rPr>
            <w:rStyle w:val="Hyperlink"/>
          </w:rPr>
          <w:rPr>
            <w:sz w:val="18"/>
          </w:rPr>
          <w:t>https://www.bilderbergmeetings.or2g/background/steering-committee/steering-committee</w:t>
        </w:r>
      </w:hyperlink>
      <w:r w:rsidR="0026191C">
        <w:rPr/>
        <w:br/>
      </w:r>
      <w:r w:rsidR="0026191C">
        <w:rPr/>
        <w:br/>
      </w:r>
      <w:hyperlink w:history="true" r:id="Rc054c522a2de44b8">
        <w:r w:rsidRPr="00F24C6F">
          <w:rPr>
            <w:rStyle w:val="Hyperlink"/>
          </w:rPr>
          <w:rPr>
            <w:sz w:val="18"/>
          </w:rPr>
          <w:t>https://infotakt.kla.tv/p/bilderberg-treffen-in-washington</w:t>
        </w:r>
      </w:hyperlink>
      <w:r w:rsidR="0026191C">
        <w:rPr/>
        <w:br/>
      </w:r>
      <w:r w:rsidR="0026191C">
        <w:rPr/>
        <w:br/>
      </w:r>
      <w:hyperlink w:history="true" r:id="R44902d0c78834b30">
        <w:r w:rsidRPr="00F24C6F">
          <w:rPr>
            <w:rStyle w:val="Hyperlink"/>
          </w:rPr>
          <w:rPr>
            <w:sz w:val="18"/>
          </w:rPr>
          <w:t>https://de.wikipedia.org/wiki/Peter_Thiel</w:t>
        </w:r>
      </w:hyperlink>
      <w:r w:rsidR="0026191C">
        <w:rPr/>
        <w:br/>
      </w:r>
      <w:r w:rsidR="0026191C">
        <w:rPr/>
        <w:br/>
      </w:r>
      <w:r w:rsidRPr="002B28C8">
        <w:t xml:space="preserve">Peter Thiel: AI as Messiah? </w:t>
        <w:rPr>
          <w:sz w:val="18"/>
        </w:rPr>
      </w:r>
      <w:r w:rsidR="0026191C">
        <w:rPr/>
        <w:br/>
      </w:r>
      <w:r w:rsidRPr="002B28C8">
        <w:t xml:space="preserve">Interview Peter Thiel:   Palantir, the AI God and the end of human beings – Talking with Tariq   Hübsch</w:t>
        <w:rPr>
          <w:sz w:val="18"/>
        </w:rPr>
      </w:r>
      <w:r w:rsidR="0026191C">
        <w:rPr/>
        <w:br/>
      </w:r>
      <w:hyperlink w:history="true" r:id="Rfaa1b538c65e4d02">
        <w:r w:rsidRPr="00F24C6F">
          <w:rPr>
            <w:rStyle w:val="Hyperlink"/>
          </w:rPr>
          <w:rPr>
            <w:sz w:val="18"/>
          </w:rPr>
          <w:t>https://www.youtube.com/watch?v=UAct78Gu3S4</w:t>
        </w:r>
      </w:hyperlink>
      <w:r w:rsidR="0026191C">
        <w:rPr/>
        <w:br/>
      </w:r>
      <w:r w:rsidR="0026191C">
        <w:rPr/>
        <w:br/>
      </w:r>
      <w:r w:rsidRPr="002B28C8">
        <w:t xml:space="preserve">Book: Tahir Chaudhry Tariq   Hübsch: Peter Thiel Palantir, der KI-Gott und das Ende des Menschen,   Grenzgängerverlag, 1. Auflage 2026 </w:t>
        <w:rPr>
          <w:sz w:val="18"/>
        </w:rPr>
      </w:r>
      <w:r w:rsidR="0026191C">
        <w:rPr/>
        <w:br/>
      </w:r>
      <w:r w:rsidRPr="002B28C8">
        <w:t xml:space="preserve"> </w:t>
        <w:rPr>
          <w:sz w:val="18"/>
        </w:rPr>
      </w:r>
      <w:r w:rsidR="0026191C">
        <w:rPr/>
        <w:br/>
      </w:r>
      <w:r w:rsidRPr="002B28C8">
        <w:t xml:space="preserve">Healing Miracle through brain-controlled prosthetics</w:t>
        <w:rPr>
          <w:sz w:val="18"/>
        </w:rPr>
      </w:r>
      <w:r w:rsidR="0026191C">
        <w:rPr/>
        <w:br/>
      </w:r>
      <w:hyperlink w:history="true" r:id="Ree54492e0f13449b">
        <w:r w:rsidRPr="00F24C6F">
          <w:rPr>
            <w:rStyle w:val="Hyperlink"/>
          </w:rPr>
          <w:rPr>
            <w:sz w:val="18"/>
          </w:rPr>
          <w:t>https://www.kla.tv/38952</w:t>
        </w:r>
      </w:hyperlink>
      <w:r w:rsidRPr="002B28C8">
        <w:t xml:space="preserve">The Elon Musk File</w:t>
        <w:rPr>
          <w:sz w:val="18"/>
        </w:rPr>
      </w:r>
      <w:r w:rsidR="0026191C">
        <w:rPr/>
        <w:br/>
      </w:r>
      <w:hyperlink w:history="true" r:id="R581853f52fc4410c">
        <w:r w:rsidRPr="00F24C6F">
          <w:rPr>
            <w:rStyle w:val="Hyperlink"/>
          </w:rPr>
          <w:rPr>
            <w:sz w:val="18"/>
          </w:rPr>
          <w:t>https://medizin-und-technik.industrie.de/technik/forschung/sensor-plus-ki-intuitiver-greifen-mit-der-handprothese/</w:t>
        </w:r>
      </w:hyperlink>
      <w:r w:rsidR="0026191C">
        <w:rPr/>
        <w:br/>
      </w:r>
      <w:hyperlink w:history="true" r:id="R7dd9fa67211e49d7">
        <w:r w:rsidRPr="00F24C6F">
          <w:rPr>
            <w:rStyle w:val="Hyperlink"/>
          </w:rPr>
          <w:rPr>
            <w:sz w:val="18"/>
          </w:rPr>
          <w:t>https://www.medica.de/de/media-news/erlebniswelten-magazin/physio-tech/intelligente-prothesen-adaptive-steuerung-ki</w:t>
        </w:r>
      </w:hyperlink>
      <w:r w:rsidR="0026191C">
        <w:rPr/>
        <w:br/>
      </w:r>
      <w:r w:rsidRPr="002B28C8">
        <w:t xml:space="preserve"> </w:t>
        <w:rPr>
          <w:sz w:val="18"/>
        </w:rPr>
      </w:r>
      <w:r w:rsidR="0026191C">
        <w:rPr/>
        <w:br/>
      </w:r>
      <w:r w:rsidRPr="002B28C8">
        <w:t xml:space="preserve">Interview Tariq Hübsch with NUOFLIX</w:t>
        <w:rPr>
          <w:sz w:val="18"/>
        </w:rPr>
      </w:r>
      <w:r w:rsidR="0026191C">
        <w:rPr/>
        <w:br/>
      </w:r>
      <w:hyperlink w:history="true" r:id="Rdc757f3d354543e5">
        <w:r w:rsidRPr="00F24C6F">
          <w:rPr>
            <w:rStyle w:val="Hyperlink"/>
          </w:rPr>
          <w:rPr>
            <w:sz w:val="18"/>
          </w:rPr>
          <w:t>https://www.youtube.com/watch?v=UAct78Gu3S4</w:t>
        </w:r>
      </w:hyperlink>
      <w:r w:rsidR="0026191C">
        <w:rPr/>
        <w:br/>
      </w:r>
      <w:r w:rsidRPr="002B28C8">
        <w:t xml:space="preserve"> </w:t>
        <w:rPr>
          <w:sz w:val="18"/>
        </w:rPr>
      </w:r>
      <w:r w:rsidR="0026191C">
        <w:rPr/>
        <w:br/>
      </w:r>
      <w:r w:rsidRPr="002B28C8">
        <w:t xml:space="preserve">Book by Yuval Noah Harari:   Homo Deus A Brief History of Tomorrow von 2015</w:t>
        <w:rPr>
          <w:sz w:val="18"/>
        </w:rPr>
      </w:r>
      <w:r w:rsidR="0026191C">
        <w:rPr/>
        <w:br/>
      </w:r>
      <w:hyperlink w:history="true" r:id="R3f4abe7bbce94d8a">
        <w:r w:rsidRPr="00F24C6F">
          <w:rPr>
            <w:rStyle w:val="Hyperlink"/>
          </w:rPr>
          <w:rPr>
            <w:sz w:val="18"/>
          </w:rPr>
          <w:t>https://www.sueddeutsche.de/wirtschaft/universalhistoriker-yuval-harari-wir-werden-gewaltige-ungleichheiten-erleben-1.2337102</w:t>
        </w:r>
      </w:hyperlink>
      <w:r w:rsidR="0026191C">
        <w:rPr/>
        <w:br/>
      </w:r>
      <w:r w:rsidRPr="002B28C8">
        <w:t xml:space="preserve">Book by Ray Kurzweil "The Singularity Is Near", German title:   "Transhumanismus" von 2005</w:t>
        <w:rPr>
          <w:sz w:val="18"/>
        </w:rPr>
      </w:r>
      <w:r w:rsidR="0026191C">
        <w:rPr/>
        <w:br/>
      </w:r>
      <w:r w:rsidR="0026191C">
        <w:rPr/>
        <w:br/>
      </w:r>
      <w:r w:rsidRPr="002B28C8">
        <w:t xml:space="preserve">The undescribable power display of Palantir </w:t>
        <w:rPr>
          <w:sz w:val="18"/>
        </w:rPr>
      </w:r>
      <w:r w:rsidR="0026191C">
        <w:rPr/>
        <w:br/>
      </w:r>
      <w:r w:rsidRPr="002B28C8">
        <w:t xml:space="preserve"> </w:t>
        <w:rPr>
          <w:sz w:val="18"/>
        </w:rPr>
      </w:r>
      <w:r w:rsidR="0026191C">
        <w:rPr/>
        <w:br/>
      </w:r>
      <w:r w:rsidRPr="002B28C8">
        <w:t xml:space="preserve">Palantir customers</w:t>
        <w:rPr>
          <w:sz w:val="18"/>
        </w:rPr>
      </w:r>
      <w:r w:rsidR="0026191C">
        <w:rPr/>
        <w:br/>
      </w:r>
      <w:hyperlink w:history="true" r:id="R56d08c9f91b84bb9">
        <w:r w:rsidRPr="00F24C6F">
          <w:rPr>
            <w:rStyle w:val="Hyperlink"/>
          </w:rPr>
          <w:rPr>
            <w:sz w:val="18"/>
          </w:rPr>
          <w:t>https://time.com/6293398/palantir-future-of-warfare-ukraine/</w:t>
        </w:r>
      </w:hyperlink>
      <w:r w:rsidR="0026191C">
        <w:rPr/>
        <w:br/>
      </w:r>
      <w:r w:rsidRPr="002B28C8">
        <w:t xml:space="preserve"> </w:t>
        <w:rPr>
          <w:sz w:val="18"/>
        </w:rPr>
      </w:r>
      <w:r w:rsidR="0026191C">
        <w:rPr/>
        <w:br/>
      </w:r>
      <w:r w:rsidRPr="002B28C8">
        <w:t xml:space="preserve">Infiltration of governments</w:t>
        <w:rPr>
          <w:sz w:val="18"/>
        </w:rPr>
      </w:r>
      <w:r w:rsidR="0026191C">
        <w:rPr/>
        <w:br/>
      </w:r>
      <w:r w:rsidRPr="002B28C8">
        <w:t xml:space="preserve">Trump   Unterstützung, Stargate und Dekret zur Einschränkung der   KI-Sicherheitsmaßnahmen</w:t>
        <w:rPr>
          <w:sz w:val="18"/>
        </w:rPr>
      </w:r>
      <w:r w:rsidR="0026191C">
        <w:rPr/>
        <w:br/>
      </w:r>
      <w:hyperlink w:history="true" r:id="R2d0fe6029d524bd3">
        <w:r w:rsidRPr="00F24C6F">
          <w:rPr>
            <w:rStyle w:val="Hyperlink"/>
          </w:rPr>
          <w:rPr>
            <w:sz w:val="18"/>
          </w:rPr>
          <w:t>https://www.nzz.ch/wirtschaft/trumps-milliarden-ki-projekt-die-wichtigsten-fragen-und-antworten-ld.1867385</w:t>
        </w:r>
      </w:hyperlink>
      <w:r w:rsidR="0026191C">
        <w:rPr/>
        <w:br/>
      </w:r>
      <w:hyperlink w:history="true" r:id="Reb21fa2e0d1c4fd2">
        <w:r w:rsidRPr="00F24C6F">
          <w:rPr>
            <w:rStyle w:val="Hyperlink"/>
          </w:rPr>
          <w:rPr>
            <w:sz w:val="18"/>
          </w:rPr>
          <w:t>https://de.wikipedia.org/wiki/Stargate-Projekt</w:t>
        </w:r>
      </w:hyperlink>
      <w:r w:rsidR="0026191C">
        <w:rPr/>
        <w:br/>
      </w:r>
      <w:r w:rsidRPr="002B28C8">
        <w:t xml:space="preserve"> </w:t>
        <w:rPr>
          <w:sz w:val="18"/>
        </w:rPr>
      </w:r>
      <w:r w:rsidR="0026191C">
        <w:rPr/>
        <w:br/>
      </w:r>
      <w:r w:rsidRPr="002B28C8">
        <w:t xml:space="preserve">Placing confidantes of Thiel in the government</w:t>
        <w:rPr>
          <w:sz w:val="18"/>
        </w:rPr>
      </w:r>
      <w:r w:rsidR="0026191C">
        <w:rPr/>
        <w:br/>
      </w:r>
      <w:hyperlink w:history="true" r:id="R1b8d67b93d954fda">
        <w:r w:rsidRPr="00F24C6F">
          <w:rPr>
            <w:rStyle w:val="Hyperlink"/>
          </w:rPr>
          <w:rPr>
            <w:sz w:val="18"/>
          </w:rPr>
          <w:t>https://www.thelastamericanvagabond.com/peter-thiel-acolyte-trump-2nd-term/</w:t>
        </w:r>
      </w:hyperlink>
      <w:r w:rsidR="0026191C">
        <w:rPr/>
        <w:br/>
      </w:r>
      <w:hyperlink w:history="true" r:id="R105ce36bfe8b460f">
        <w:r w:rsidRPr="00F24C6F">
          <w:rPr>
            <w:rStyle w:val="Hyperlink"/>
          </w:rPr>
          <w:rPr>
            <w:sz w:val="18"/>
          </w:rPr>
          <w:t>https://thefreethoughtproject.com/deep-state/welcome-to-the-palantir-world-order</w:t>
        </w:r>
      </w:hyperlink>
      <w:r w:rsidR="0026191C">
        <w:rPr/>
        <w:br/>
      </w:r>
      <w:r w:rsidRPr="002B28C8">
        <w:t xml:space="preserve"> </w:t>
        <w:rPr>
          <w:sz w:val="18"/>
        </w:rPr>
      </w:r>
      <w:r w:rsidR="0026191C">
        <w:rPr/>
        <w:br/>
      </w:r>
      <w:r w:rsidRPr="002B28C8">
        <w:t xml:space="preserve">Model city Próspera</w:t>
        <w:rPr>
          <w:sz w:val="18"/>
        </w:rPr>
      </w:r>
      <w:r w:rsidR="0026191C">
        <w:rPr/>
        <w:br/>
      </w:r>
      <w:hyperlink w:history="true" r:id="Rc744fc0970cc4bd2">
        <w:r w:rsidRPr="00F24C6F">
          <w:rPr>
            <w:rStyle w:val="Hyperlink"/>
          </w:rPr>
          <w:rPr>
            <w:sz w:val="18"/>
          </w:rPr>
          <w:t>https://de.wikipedia.org/wiki/Pr%C3%B3spera</w:t>
        </w:r>
      </w:hyperlink>
      <w:r w:rsidR="0026191C">
        <w:rPr/>
        <w:br/>
      </w:r>
      <w:r w:rsidRPr="002B28C8">
        <w:t xml:space="preserve">Book by Oliver Regenauer: HOPIUM: Texte zu Zeitenwende, Technokratie und   Korporatismus III( regenauer.press | Anthologie)</w:t>
        <w:rPr>
          <w:sz w:val="18"/>
        </w:rPr>
      </w:r>
      <w:r w:rsidR="0026191C">
        <w:rPr/>
        <w:br/>
      </w:r>
      <w:r w:rsidRPr="002B28C8">
        <w:t xml:space="preserve"> </w:t>
        <w:rPr>
          <w:sz w:val="18"/>
        </w:rPr>
      </w:r>
      <w:r w:rsidR="0026191C">
        <w:rPr/>
        <w:br/>
      </w:r>
      <w:r w:rsidRPr="002B28C8">
        <w:t xml:space="preserve">Link on Seasteading( further planned role model cities)</w:t>
        <w:rPr>
          <w:sz w:val="18"/>
        </w:rPr>
      </w:r>
      <w:r w:rsidR="0026191C">
        <w:rPr/>
        <w:br/>
      </w:r>
      <w:hyperlink w:history="true" r:id="Rcf00a8d004b1469c">
        <w:r w:rsidRPr="00F24C6F">
          <w:rPr>
            <w:rStyle w:val="Hyperlink"/>
          </w:rPr>
          <w:rPr>
            <w:sz w:val="18"/>
          </w:rPr>
          <w:t>https://de.wikipedia.org/wiki/Seasteading</w:t>
        </w:r>
      </w:hyperlink>
      <w:r w:rsidR="0026191C">
        <w:rPr/>
        <w:br/>
      </w:r>
      <w:r w:rsidR="0026191C">
        <w:rPr/>
        <w:br/>
      </w:r>
      <w:hyperlink w:history="true" r:id="R9913749191064e5a">
        <w:r w:rsidRPr="00F24C6F">
          <w:rPr>
            <w:rStyle w:val="Hyperlink"/>
          </w:rPr>
          <w:rPr>
            <w:sz w:val="18"/>
          </w:rPr>
          <w:t>https://www.seasteading.org/active-projects/</w:t>
        </w:r>
      </w:hyperlink>
      <w:r w:rsidR="0026191C">
        <w:rPr/>
        <w:br/>
      </w:r>
      <w:r w:rsidRPr="002B28C8">
        <w:t xml:space="preserve"> </w:t>
        <w:rPr>
          <w:sz w:val="18"/>
        </w:rPr>
      </w:r>
      <w:r w:rsidR="0026191C">
        <w:rPr/>
        <w:br/>
      </w:r>
      <w:r w:rsidRPr="002B28C8">
        <w:t xml:space="preserve">Finances: AI as a merciless wealth vaccum cleaner</w:t>
        <w:rPr>
          <w:sz w:val="18"/>
        </w:rPr>
      </w:r>
      <w:r w:rsidR="0026191C">
        <w:rPr/>
        <w:br/>
      </w:r>
      <w:r w:rsidRPr="002B28C8">
        <w:t xml:space="preserve">Ernst   Wolff in an interview with kla.TV from September 27, 2025: </w:t>
        <w:rPr>
          <w:sz w:val="18"/>
        </w:rPr>
      </w:r>
      <w:hyperlink w:history="true" r:id="R26c6c84bc3254ce6">
        <w:r w:rsidRPr="00F24C6F">
          <w:rPr>
            <w:rStyle w:val="Hyperlink"/>
          </w:rPr>
          <w:rPr>
            <w:sz w:val="18"/>
          </w:rPr>
          <w:t>https://www.kla.tv/38867 </w:t>
        </w:r>
      </w:hyperlink>
      <w:r w:rsidRPr="002B28C8">
        <w:t xml:space="preserve">Min 5:23-6:23</w:t>
        <w:rPr>
          <w:sz w:val="18"/>
        </w:rPr>
      </w:r>
      <w:r w:rsidR="0026191C">
        <w:rPr/>
        <w:br/>
      </w:r>
      <w:r w:rsidRPr="002B28C8">
        <w:t xml:space="preserve"> </w:t>
        <w:rPr>
          <w:sz w:val="18"/>
        </w:rPr>
      </w:r>
      <w:r w:rsidR="0026191C">
        <w:rPr/>
        <w:br/>
      </w:r>
      <w:r w:rsidRPr="002B28C8">
        <w:t xml:space="preserve">Military: „Command Center“ Palantir</w:t>
        <w:rPr>
          <w:sz w:val="18"/>
        </w:rPr>
      </w:r>
      <w:r w:rsidR="0026191C">
        <w:rPr/>
        <w:br/>
      </w:r>
      <w:r w:rsidRPr="002B28C8">
        <w:t xml:space="preserve">Palantir   AI-weapon systems</w:t>
        <w:rPr>
          <w:sz w:val="18"/>
        </w:rPr>
      </w:r>
      <w:r w:rsidR="0026191C">
        <w:rPr/>
        <w:br/>
      </w:r>
      <w:r w:rsidRPr="002B28C8">
        <w:t xml:space="preserve"> </w:t>
        <w:rPr>
          <w:sz w:val="18"/>
        </w:rPr>
      </w:r>
      <w:r w:rsidR="0026191C">
        <w:rPr/>
        <w:br/>
      </w:r>
      <w:r w:rsidRPr="002B28C8">
        <w:t xml:space="preserve">TITAN</w:t>
        <w:rPr>
          <w:sz w:val="18"/>
        </w:rPr>
      </w:r>
      <w:r w:rsidR="0026191C">
        <w:rPr/>
        <w:br/>
      </w:r>
      <w:hyperlink w:history="true" r:id="R6055309ee256455d">
        <w:r w:rsidRPr="00F24C6F">
          <w:rPr>
            <w:rStyle w:val="Hyperlink"/>
          </w:rPr>
          <w:rPr>
            <w:sz w:val="18"/>
          </w:rPr>
          <w:t>https://www.palantir.com/titan/</w:t>
        </w:r>
      </w:hyperlink>
      <w:r w:rsidR="0026191C">
        <w:rPr/>
        <w:br/>
      </w:r>
      <w:r w:rsidR="0026191C">
        <w:rPr/>
        <w:br/>
      </w:r>
      <w:hyperlink w:history="true" r:id="Rbf4989594cc74660">
        <w:r w:rsidRPr="00F24C6F">
          <w:rPr>
            <w:rStyle w:val="Hyperlink"/>
          </w:rPr>
          <w:rPr>
            <w:sz w:val="18"/>
          </w:rPr>
          <w:t>https://www.deraktionaer.de/artikel/aktien/palantir-premiere-us-militaer-bekommt-mobile-gefechtsstation--20376250.html</w:t>
        </w:r>
      </w:hyperlink>
      <w:r w:rsidR="0026191C">
        <w:rPr/>
        <w:br/>
      </w:r>
      <w:r w:rsidRPr="002B28C8">
        <w:t xml:space="preserve">MAVEN</w:t>
        <w:rPr>
          <w:sz w:val="18"/>
        </w:rPr>
      </w:r>
      <w:r w:rsidR="0026191C">
        <w:rPr/>
        <w:br/>
      </w:r>
      <w:hyperlink w:history="true" r:id="R138f3f6d6e6043d2">
        <w:r w:rsidRPr="00F24C6F">
          <w:rPr>
            <w:rStyle w:val="Hyperlink"/>
          </w:rPr>
          <w:rPr>
            <w:sz w:val="18"/>
          </w:rPr>
          <w:t>https://blog.palantir.com/maven-smart-system-innovating-for-the-alliance-5ebc31709eea</w:t>
        </w:r>
      </w:hyperlink>
      <w:r w:rsidR="0026191C">
        <w:rPr/>
        <w:br/>
      </w:r>
      <w:r w:rsidR="0026191C">
        <w:rPr/>
        <w:br/>
      </w:r>
      <w:hyperlink w:history="true" r:id="Rdbf7cf3b3a2148b7">
        <w:r w:rsidRPr="00F24C6F">
          <w:rPr>
            <w:rStyle w:val="Hyperlink"/>
          </w:rPr>
          <w:rPr>
            <w:sz w:val="18"/>
          </w:rPr>
          <w:t>https://www.businessinsider.de/politik/palantir-software-als-waffe-pentagon-zeigt-ki-system-im-kriegseinsatz/</w:t>
        </w:r>
      </w:hyperlink>
      <w:r w:rsidR="0026191C">
        <w:rPr/>
        <w:br/>
      </w:r>
      <w:r w:rsidRPr="002B28C8">
        <w:t xml:space="preserve"> </w:t>
        <w:rPr>
          <w:sz w:val="18"/>
        </w:rPr>
      </w:r>
      <w:r w:rsidR="0026191C">
        <w:rPr/>
        <w:br/>
      </w:r>
      <w:r w:rsidRPr="002B28C8">
        <w:t xml:space="preserve">Testing spot Gaza</w:t>
        <w:rPr>
          <w:sz w:val="18"/>
        </w:rPr>
      </w:r>
      <w:r w:rsidR="0026191C">
        <w:rPr/>
        <w:br/>
      </w:r>
      <w:r w:rsidRPr="002B28C8">
        <w:t xml:space="preserve">Buch von Oliver Regenauer: HOPIUM: Texte zu   Zeitenwende, Technokratie und Korporatismus III( regenauer.press |   Anthologie)</w:t>
        <w:rPr>
          <w:sz w:val="18"/>
        </w:rPr>
      </w:r>
      <w:r w:rsidR="0026191C">
        <w:rPr/>
        <w:br/>
      </w:r>
      <w:hyperlink w:history="true" r:id="Rb388bf31d2964fab">
        <w:r w:rsidRPr="00F24C6F">
          <w:rPr>
            <w:rStyle w:val="Hyperlink"/>
          </w:rPr>
          <w:rPr>
            <w:sz w:val="18"/>
          </w:rPr>
          <w:t>https://de.statista.com/statistik/daten/studie/1624512/umfrage/schaeden-an-ziviler-infrastruktur-im-gazastreifen/</w:t>
        </w:r>
      </w:hyperlink>
      <w:r w:rsidR="0026191C">
        <w:rPr/>
        <w:br/>
      </w:r>
      <w:r w:rsidR="0026191C">
        <w:rPr/>
        <w:br/>
      </w:r>
      <w:hyperlink w:history="true" r:id="R99c592df15a2467c">
        <w:r w:rsidRPr="00F24C6F">
          <w:rPr>
            <w:rStyle w:val="Hyperlink"/>
          </w:rPr>
          <w:rPr>
            <w:sz w:val="18"/>
          </w:rPr>
          <w:t>https://www.berliner-zeitung.de/article/gaza-krieg-bericht-83-prozent-zivile-opfer-2351117</w:t>
        </w:r>
      </w:hyperlink>
      <w:r w:rsidR="0026191C">
        <w:rPr/>
        <w:br/>
      </w:r>
      <w:r w:rsidRPr="002B28C8">
        <w:t xml:space="preserve"> </w:t>
        <w:rPr>
          <w:sz w:val="18"/>
        </w:rPr>
      </w:r>
      <w:r w:rsidR="0026191C">
        <w:rPr/>
        <w:br/>
      </w:r>
      <w:r w:rsidRPr="002B28C8">
        <w:t xml:space="preserve">Testing spot Ukraine</w:t>
        <w:rPr>
          <w:sz w:val="18"/>
        </w:rPr>
      </w:r>
      <w:r w:rsidR="0026191C">
        <w:rPr/>
        <w:br/>
      </w:r>
      <w:hyperlink w:history="true" r:id="Rcfbbde2b021746e3">
        <w:r w:rsidRPr="00F24C6F">
          <w:rPr>
            <w:rStyle w:val="Hyperlink"/>
          </w:rPr>
          <w:rPr>
            <w:sz w:val="18"/>
          </w:rPr>
          <w:t>https://de.statista.com/statistik/daten/studie/1297855/umfrage/anzahl-der-zivilen-opfer-durch-ukraine-krieg/</w:t>
        </w:r>
      </w:hyperlink>
      <w:r w:rsidR="0026191C">
        <w:rPr/>
        <w:br/>
      </w:r>
      <w:r w:rsidR="0026191C">
        <w:rPr/>
        <w:br/>
      </w:r>
      <w:hyperlink w:history="true" r:id="R3ccc1e9433ad4d2b">
        <w:r w:rsidRPr="00F24C6F">
          <w:rPr>
            <w:rStyle w:val="Hyperlink"/>
          </w:rPr>
          <w:rPr>
            <w:sz w:val="18"/>
          </w:rPr>
          <w:t>https://www.deutschlandfunk.de/nato-1-3-millionen-russische-soldaten-getoetet-oder-verletzt-100.html</w:t>
        </w:r>
      </w:hyperlink>
      <w:r w:rsidR="0026191C">
        <w:rPr/>
        <w:br/>
      </w:r>
      <w:r w:rsidRPr="002B28C8">
        <w:t xml:space="preserve"> </w:t>
        <w:rPr>
          <w:sz w:val="18"/>
        </w:rPr>
      </w:r>
      <w:r w:rsidR="0026191C">
        <w:rPr/>
        <w:br/>
      </w:r>
      <w:r w:rsidRPr="002B28C8">
        <w:t xml:space="preserve">Deployment of StarLink and Palantir-Software</w:t>
        <w:rPr>
          <w:sz w:val="18"/>
        </w:rPr>
      </w:r>
      <w:r w:rsidR="0026191C">
        <w:rPr/>
        <w:br/>
      </w:r>
      <w:r w:rsidRPr="002B28C8">
        <w:t xml:space="preserve">Quote Elon Musk</w:t>
        <w:rPr>
          <w:sz w:val="18"/>
        </w:rPr>
      </w:r>
      <w:r w:rsidR="0026191C">
        <w:rPr/>
        <w:br/>
      </w:r>
      <w:hyperlink w:history="true" r:id="Re8f19ee40b064d1c">
        <w:r w:rsidRPr="00F24C6F">
          <w:rPr>
            <w:rStyle w:val="Hyperlink"/>
          </w:rPr>
          <w:rPr>
            <w:sz w:val="18"/>
          </w:rPr>
          <w:t>https://www.kla.tv/38952</w:t>
        </w:r>
      </w:hyperlink>
      <w:r w:rsidR="0026191C">
        <w:rPr/>
        <w:br/>
      </w:r>
      <w:hyperlink w:history="true" r:id="R048f92ff71934468">
        <w:r w:rsidRPr="00F24C6F">
          <w:rPr>
            <w:rStyle w:val="Hyperlink"/>
          </w:rPr>
          <w:rPr>
            <w:sz w:val="18"/>
          </w:rPr>
          <w:t>https://www.businessinsider.de/wirtschaft/musk-warnt-wenn-ich-starlink-abschalte-bricht-die-ukrainische-front-zusammen/</w:t>
        </w:r>
      </w:hyperlink>
      <w:r w:rsidR="0026191C">
        <w:rPr/>
        <w:br/>
      </w:r>
      <w:r w:rsidRPr="002B28C8">
        <w:t xml:space="preserve"> </w:t>
        <w:rPr>
          <w:sz w:val="18"/>
        </w:rPr>
      </w:r>
      <w:r w:rsidR="0026191C">
        <w:rPr/>
        <w:br/>
      </w:r>
      <w:r w:rsidRPr="002B28C8">
        <w:t xml:space="preserve">Quote Alex Karp</w:t>
        <w:rPr>
          <w:sz w:val="18"/>
        </w:rPr>
      </w:r>
      <w:r w:rsidR="0026191C">
        <w:rPr/>
        <w:br/>
      </w:r>
      <w:hyperlink w:history="true" r:id="Ra607d2c673a94a86">
        <w:r w:rsidRPr="00F24C6F">
          <w:rPr>
            <w:rStyle w:val="Hyperlink"/>
          </w:rPr>
          <w:rPr>
            <w:sz w:val="18"/>
          </w:rPr>
          <w:t>https://www.stern.de/digital/technik/wie-peter-thiels-software-der-ukraine-beim-beschuss-russischer-ziele-hilft-33163320.html</w:t>
        </w:r>
      </w:hyperlink>
      <w:r w:rsidR="0026191C">
        <w:rPr/>
        <w:br/>
      </w:r>
      <w:r w:rsidRPr="002B28C8">
        <w:t xml:space="preserve"> </w:t>
        <w:rPr>
          <w:sz w:val="18"/>
        </w:rPr>
      </w:r>
      <w:r w:rsidR="0026191C">
        <w:rPr/>
        <w:br/>
      </w:r>
      <w:r w:rsidRPr="002B28C8">
        <w:t xml:space="preserve">The Freemason network behind Peter Thiel </w:t>
        <w:rPr>
          <w:sz w:val="18"/>
        </w:rPr>
      </w:r>
      <w:r w:rsidR="0026191C">
        <w:rPr/>
        <w:br/>
      </w:r>
      <w:r w:rsidRPr="002B28C8">
        <w:t xml:space="preserve"> </w:t>
        <w:rPr>
          <w:sz w:val="18"/>
        </w:rPr>
      </w:r>
      <w:r w:rsidR="0026191C">
        <w:rPr/>
        <w:br/>
      </w:r>
      <w:r w:rsidRPr="002B28C8">
        <w:t xml:space="preserve">Freemason and Bilderberg Connection:</w:t>
        <w:rPr>
          <w:sz w:val="18"/>
        </w:rPr>
      </w:r>
      <w:r w:rsidR="0026191C">
        <w:rPr/>
        <w:br/>
      </w:r>
      <w:hyperlink w:history="true" r:id="Ra9e431933bde4e08">
        <w:r w:rsidRPr="00F24C6F">
          <w:rPr>
            <w:rStyle w:val="Hyperlink"/>
          </w:rPr>
          <w:rPr>
            <w:sz w:val="18"/>
          </w:rPr>
          <w:t>https://en.wikipedia.org/wiki/Matt_Danzeisen</w:t>
        </w:r>
      </w:hyperlink>
      <w:r w:rsidR="0026191C">
        <w:rPr/>
        <w:br/>
      </w:r>
      <w:r w:rsidRPr="002B28C8">
        <w:t xml:space="preserve"> </w:t>
        <w:rPr>
          <w:sz w:val="18"/>
        </w:rPr>
      </w:r>
      <w:r w:rsidR="0026191C">
        <w:rPr/>
        <w:br/>
      </w:r>
      <w:r w:rsidRPr="002B28C8">
        <w:t xml:space="preserve">Artur Lipinski, Die Horus-Loge - Wie kam es wirklich zum   Zweiten Weltkrieg und wer finanzierte ihn?, 2017, Seite 16</w:t>
        <w:rPr>
          <w:sz w:val="18"/>
        </w:rPr>
      </w:r>
      <w:r w:rsidR="0026191C">
        <w:rPr/>
        <w:br/>
      </w:r>
      <w:r w:rsidRPr="002B28C8">
        <w:t xml:space="preserve"> </w:t>
        <w:rPr>
          <w:sz w:val="18"/>
        </w:rPr>
      </w:r>
      <w:r w:rsidR="0026191C">
        <w:rPr/>
        <w:br/>
      </w:r>
      <w:hyperlink w:history="true" r:id="Rd081a66ffe254d13">
        <w:r w:rsidRPr="00F24C6F">
          <w:rPr>
            <w:rStyle w:val="Hyperlink"/>
          </w:rPr>
          <w:rPr>
            <w:sz w:val="18"/>
          </w:rPr>
          <w:t>https://apolut.net/bilderberger-2026-guttenberg-der-transatlantische-netzwerker-von-wolfgang-effenberger/</w:t>
        </w:r>
      </w:hyperlink>
      <w:r w:rsidR="0026191C">
        <w:rPr/>
        <w:br/>
      </w:r>
      <w:r w:rsidRPr="002B28C8">
        <w:t xml:space="preserve"> </w:t>
        <w:rPr>
          <w:sz w:val="18"/>
        </w:rPr>
      </w:r>
      <w:r w:rsidR="0026191C">
        <w:rPr/>
        <w:br/>
      </w:r>
      <w:hyperlink w:history="true" r:id="Rc208b626263d4046">
        <w:r w:rsidRPr="00F24C6F">
          <w:rPr>
            <w:rStyle w:val="Hyperlink"/>
          </w:rPr>
          <w:rPr>
            <w:sz w:val="18"/>
          </w:rPr>
          <w:t>https://bilderbergmeetings.org/meetings/meeting-2025/participants-2025</w:t>
        </w:r>
      </w:hyperlink>
      <w:r w:rsidRPr="002B28C8">
        <w:t xml:space="preserve">Abgerufen:   15. April 2026</w:t>
        <w:rPr>
          <w:sz w:val="18"/>
        </w:rPr>
      </w:r>
      <w:r w:rsidR="0026191C">
        <w:rPr/>
        <w:br/>
      </w:r>
      <w:r w:rsidRPr="002B28C8">
        <w:t xml:space="preserve">List of Participants   2026: Bilderberg Meetings: List of Participants 2026, 72nd Bilderberg   Meeting, Washington D.C., 9.–12. April 2026: </w:t>
        <w:rPr>
          <w:sz w:val="18"/>
        </w:rPr>
      </w:r>
      <w:r w:rsidR="0026191C">
        <w:rPr/>
        <w:br/>
      </w:r>
      <w:r w:rsidR="0026191C">
        <w:rPr/>
        <w:br/>
      </w:r>
      <w:hyperlink w:history="true" r:id="R471d741039f24791">
        <w:r w:rsidRPr="00F24C6F">
          <w:rPr>
            <w:rStyle w:val="Hyperlink"/>
          </w:rPr>
          <w:rPr>
            <w:sz w:val="18"/>
          </w:rPr>
          <w:t>https://bilderbergmeetings.org/meetings/meeting-2026/participants-2026</w:t>
        </w:r>
      </w:hyperlink>
      <w:r w:rsidRPr="002B28C8">
        <w:t xml:space="preserve">Abgerufen:   15. April 2026</w:t>
        <w:rPr>
          <w:sz w:val="18"/>
        </w:rPr>
      </w:r>
      <w:r w:rsidR="0026191C">
        <w:rPr/>
        <w:br/>
      </w:r>
      <w:r w:rsidRPr="002B28C8">
        <w:t xml:space="preserve">bilderbergmeetings.org</w:t>
        <w:rPr>
          <w:sz w:val="18"/>
        </w:rPr>
      </w:r>
      <w:r w:rsidR="0026191C">
        <w:rPr/>
        <w:br/>
      </w:r>
      <w:r w:rsidR="0026191C">
        <w:rPr/>
        <w:br/>
      </w:r>
      <w:r w:rsidRPr="002B28C8">
        <w:t xml:space="preserve">Larry   Fink’s affiliation to Freemasonry:   BUCH ‚Massoni –Società a responsabilità illimitata. La scoperta delle Ur   Lodges‘, Autor: Gioele Magaldi</w:t>
        <w:rPr>
          <w:sz w:val="18"/>
        </w:rPr>
      </w:r>
      <w:r w:rsidR="0026191C">
        <w:rPr/>
        <w:br/>
      </w:r>
      <w:r w:rsidRPr="002B28C8">
        <w:t xml:space="preserve"> </w:t>
        <w:rPr>
          <w:sz w:val="18"/>
        </w:rPr>
      </w:r>
      <w:r w:rsidR="0026191C">
        <w:rPr/>
        <w:br/>
      </w:r>
      <w:r w:rsidRPr="002B28C8">
        <w:t xml:space="preserve">BlackRock Connection</w:t>
        <w:rPr>
          <w:sz w:val="18"/>
        </w:rPr>
      </w:r>
      <w:r w:rsidR="0026191C">
        <w:rPr/>
        <w:br/>
      </w:r>
      <w:hyperlink w:history="true" r:id="Re4805746b2bd4d3b">
        <w:r w:rsidRPr="00F24C6F">
          <w:rPr>
            <w:rStyle w:val="Hyperlink"/>
          </w:rPr>
          <w:rPr>
            <w:sz w:val="18"/>
          </w:rPr>
          <w:t>https://en.wikipedia.org/wiki/Matt_Danzeisen</w:t>
        </w:r>
      </w:hyperlink>
      <w:r w:rsidR="0026191C">
        <w:rPr/>
        <w:br/>
      </w:r>
      <w:hyperlink w:history="true" r:id="R147fe747e99548ad">
        <w:r w:rsidRPr="00F24C6F">
          <w:rPr>
            <w:rStyle w:val="Hyperlink"/>
          </w:rPr>
          <w:rPr>
            <w:sz w:val="18"/>
          </w:rPr>
          <w:t>https://de.investing.com/equities/palantir-technologies-inc-ownership</w:t>
        </w:r>
      </w:hyperlink>
      <w:r w:rsidR="0026191C">
        <w:rPr/>
        <w:br/>
      </w:r>
      <w:r w:rsidRPr="002B28C8">
        <w:t xml:space="preserve"> </w:t>
        <w:rPr>
          <w:sz w:val="18"/>
        </w:rPr>
      </w:r>
      <w:r w:rsidR="0026191C">
        <w:rPr/>
        <w:br/>
      </w:r>
      <w:r w:rsidRPr="002B28C8">
        <w:t xml:space="preserve">Vanguard</w:t>
        <w:rPr>
          <w:sz w:val="18"/>
        </w:rPr>
      </w:r>
      <w:r w:rsidR="0026191C">
        <w:rPr/>
        <w:br/>
      </w:r>
      <w:hyperlink w:history="true" r:id="R75d448841d5c4b5b">
        <w:r w:rsidRPr="00F24C6F">
          <w:rPr>
            <w:rStyle w:val="Hyperlink"/>
          </w:rPr>
          <w:rPr>
            <w:sz w:val="18"/>
          </w:rPr>
          <w:t>https://en.wikipedia.org/wiki/John_C._Bogle</w:t>
        </w:r>
      </w:hyperlink>
      <w:r w:rsidR="0026191C">
        <w:rPr/>
        <w:br/>
      </w:r>
      <w:hyperlink w:history="true" r:id="R20fd2c2202964845">
        <w:r w:rsidRPr="00F24C6F">
          <w:rPr>
            <w:rStyle w:val="Hyperlink"/>
          </w:rPr>
          <w:rPr>
            <w:sz w:val="18"/>
          </w:rPr>
          <w:t>https://de.investing.com/equities/palantir-technologies-inc-ownership</w:t>
        </w:r>
      </w:hyperlink>
      <w:r w:rsidR="0026191C">
        <w:rPr/>
        <w:br/>
      </w:r>
      <w:r w:rsidRPr="002B28C8">
        <w:t xml:space="preserve"> </w:t>
        <w:rPr>
          <w:sz w:val="18"/>
        </w:rPr>
      </w:r>
      <w:r w:rsidR="0026191C">
        <w:rPr/>
        <w:br/>
      </w:r>
      <w:r w:rsidRPr="002B28C8">
        <w:t xml:space="preserve">Affiliation to Freemasonry   John C. Bogle: </w:t>
        <w:rPr>
          <w:sz w:val="18"/>
        </w:rPr>
      </w:r>
      <w:r w:rsidR="0026191C">
        <w:rPr/>
        <w:br/>
      </w:r>
      <w:r w:rsidRPr="002B28C8">
        <w:t xml:space="preserve">BUCH ‚Massoni –Società a responsabilità illimitata. La scoperta delle Ur   Lodges‘, Autor: Gioele Magaldi</w:t>
        <w:rPr>
          <w:sz w:val="18"/>
        </w:rPr>
      </w:r>
      <w:r w:rsidR="0026191C">
        <w:rPr/>
        <w:br/>
      </w:r>
      <w:r w:rsidRPr="002B28C8">
        <w:t xml:space="preserve"> </w:t>
        <w:rPr>
          <w:sz w:val="18"/>
        </w:rPr>
      </w:r>
      <w:r w:rsidR="0026191C">
        <w:rPr/>
        <w:br/>
      </w:r>
      <w:r w:rsidRPr="002B28C8">
        <w:t xml:space="preserve">Larry-Fink Quotes</w:t>
        <w:rPr>
          <w:sz w:val="18"/>
        </w:rPr>
      </w:r>
      <w:r w:rsidR="0026191C">
        <w:rPr/>
        <w:br/>
      </w:r>
      <w:hyperlink w:history="true" r:id="R8babf71261c74fb7">
        <w:r w:rsidRPr="00F24C6F">
          <w:rPr>
            <w:rStyle w:val="Hyperlink"/>
          </w:rPr>
          <w:rPr>
            <w:sz w:val="18"/>
          </w:rPr>
          <w:t>https://report24.news/wef-treffen-blackrock-chef-fink-traeumt-von-entvoelkerten-nationen-als-gewinner-des-ki-zeitalters/</w:t>
        </w:r>
      </w:hyperlink>
      <w:r w:rsidR="0026191C">
        <w:rPr/>
        <w:br/>
      </w:r>
      <w:r w:rsidRPr="002B28C8">
        <w:t xml:space="preserve"> </w:t>
        <w:rPr>
          <w:sz w:val="18"/>
        </w:rPr>
      </w:r>
      <w:r w:rsidR="0026191C">
        <w:rPr/>
        <w:br/>
      </w:r>
      <w:hyperlink w:history="true" r:id="R4f6403c561934da5">
        <w:r w:rsidRPr="00F24C6F">
          <w:rPr>
            <w:rStyle w:val="Hyperlink"/>
          </w:rPr>
          <w:rPr>
            <w:sz w:val="18"/>
          </w:rPr>
          <w:t>https://www.reddit.com/r/anime_titties/comments/1cmyi2u/social_problems_in_substituting_humans_for/</w:t>
        </w:r>
      </w:hyperlink>
      <w:r w:rsidR="0026191C">
        <w:rPr/>
        <w:br/>
      </w:r>
      <w:r w:rsidRPr="002B28C8">
        <w:t xml:space="preserve"> </w:t>
        <w:rPr>
          <w:sz w:val="18"/>
        </w:rPr>
      </w:r>
      <w:r w:rsidR="0026191C">
        <w:rPr/>
        <w:br/>
      </w:r>
      <w:hyperlink w:history="true" r:id="R9a89186da10b41cf">
        <w:r w:rsidRPr="00F24C6F">
          <w:rPr>
            <w:rStyle w:val="Hyperlink"/>
          </w:rPr>
          <w:rPr>
            <w:sz w:val="18"/>
          </w:rPr>
          <w:t>https://tkp.at/2024/05/06/blackrock-und-wef-vorstand-ueber-entvoelkerung-robert-malone-ueber-die-ursachen/</w:t>
        </w:r>
      </w:hyperlink>
      <w:r w:rsidR="0026191C">
        <w:rPr/>
        <w:br/>
      </w:r>
      <w:r w:rsidRPr="002B28C8">
        <w:t xml:space="preserve">  </w:t>
        <w:rPr>
          <w:sz w:val="18"/>
        </w:rPr>
      </w:r>
      <w:r w:rsidR="0026191C">
        <w:rPr/>
        <w:br/>
      </w:r>
      <w:r w:rsidRPr="002B28C8">
        <w:t xml:space="preserve">Ayn Rand</w:t>
        <w:rPr>
          <w:sz w:val="18"/>
        </w:rPr>
      </w:r>
      <w:r w:rsidR="0026191C">
        <w:rPr/>
        <w:br/>
      </w:r>
      <w:hyperlink w:history="true" r:id="R6458f40108de45d5">
        <w:r w:rsidRPr="00F24C6F">
          <w:rPr>
            <w:rStyle w:val="Hyperlink"/>
          </w:rPr>
          <w:rPr>
            <w:sz w:val="18"/>
          </w:rPr>
          <w:t>https://www.bbc.com/news/technology-38315682</w:t>
        </w:r>
      </w:hyperlink>
      <w:r w:rsidR="0026191C">
        <w:rPr/>
        <w:br/>
      </w:r>
      <w:r w:rsidR="0026191C">
        <w:rPr/>
        <w:br/>
      </w:r>
      <w:hyperlink w:history="true" r:id="R3ab17bd1f79f42d0">
        <w:r w:rsidRPr="00F24C6F">
          <w:rPr>
            <w:rStyle w:val="Hyperlink"/>
          </w:rPr>
          <w:rPr>
            <w:sz w:val="18"/>
          </w:rPr>
          <w:t>https://www.theguardian.com/books/2017/apr/10/new-age-ayn-rand-conquered-trump-white-house-silicon-valley</w:t>
        </w:r>
      </w:hyperlink>
      <w:r w:rsidR="0026191C">
        <w:rPr/>
        <w:br/>
      </w:r>
      <w:hyperlink w:history="true" r:id="R24a6bda2d354409a">
        <w:r w:rsidRPr="00F24C6F">
          <w:rPr>
            <w:rStyle w:val="Hyperlink"/>
          </w:rPr>
          <w:rPr>
            <w:sz w:val="18"/>
          </w:rPr>
          <w:t>https://de.wikipedia.org/wiki/Ayn_Rand</w:t>
        </w:r>
      </w:hyperlink>
      <w:r w:rsidR="0026191C">
        <w:rPr/>
        <w:br/>
      </w:r>
      <w:r w:rsidR="0026191C">
        <w:rPr/>
        <w:br/>
      </w:r>
      <w:hyperlink w:history="true" r:id="R35724810821e455b">
        <w:r w:rsidRPr="00F24C6F">
          <w:rPr>
            <w:rStyle w:val="Hyperlink"/>
          </w:rPr>
          <w:rPr>
            <w:sz w:val="18"/>
          </w:rPr>
          <w:t>https://de.wikipedia.org/wiki/Ayn-Rand-Institut</w:t>
        </w:r>
      </w:hyperlink>
      <w:r w:rsidR="0026191C">
        <w:rPr/>
        <w:br/>
      </w:r>
      <w:r w:rsidRPr="002B28C8">
        <w:t xml:space="preserve"> </w:t>
        <w:rPr>
          <w:sz w:val="18"/>
        </w:rPr>
      </w:r>
      <w:r w:rsidR="0026191C">
        <w:rPr/>
        <w:br/>
      </w:r>
      <w:r w:rsidRPr="002B28C8">
        <w:t xml:space="preserve">Anton LaVey </w:t>
        <w:rPr>
          <w:sz w:val="18"/>
        </w:rPr>
      </w:r>
      <w:r w:rsidR="0026191C">
        <w:rPr/>
        <w:br/>
      </w:r>
      <w:hyperlink w:history="true" r:id="Re79965c9bbdd4576">
        <w:r w:rsidRPr="00F24C6F">
          <w:rPr>
            <w:rStyle w:val="Hyperlink"/>
          </w:rPr>
          <w:rPr>
            <w:sz w:val="18"/>
          </w:rPr>
          <w:t>https://de.wikipedia.org/wiki/Anton_Szandor_LaVey</w:t>
        </w:r>
      </w:hyperlink>
      <w:r w:rsidR="0026191C">
        <w:rPr/>
        <w:br/>
      </w:r>
      <w:hyperlink w:history="true" r:id="Rde20f535f04744b0">
        <w:r w:rsidRPr="00F24C6F">
          <w:rPr>
            <w:rStyle w:val="Hyperlink"/>
          </w:rPr>
          <w:rPr>
            <w:sz w:val="18"/>
          </w:rPr>
          <w:t>https://churchofsatan.com/satanism-and-objectivism/</w:t>
        </w:r>
      </w:hyperlink>
      <w:r w:rsidR="0026191C">
        <w:rPr/>
        <w:br/>
      </w:r>
      <w:r w:rsidRPr="002B28C8">
        <w:t xml:space="preserve">Bill Ellis: Raising   the Devil: Satanism, New Religions, and the Media. The University   Press of Kentucky, Lexington 2000, S. 180 (englisch).</w:t>
        <w:rPr>
          <w:sz w:val="18"/>
        </w:rPr>
      </w:r>
      <w:r w:rsidR="0026191C">
        <w:rPr/>
        <w:br/>
      </w:r>
      <w:r w:rsidRPr="002B28C8">
        <w:t xml:space="preserve"> </w:t>
        <w:rPr>
          <w:sz w:val="18"/>
        </w:rPr>
      </w:r>
      <w:r w:rsidR="0026191C">
        <w:rPr/>
        <w:br/>
      </w:r>
      <w:r w:rsidRPr="002B28C8">
        <w:t xml:space="preserve">Alan Greenspan</w:t>
        <w:rPr>
          <w:sz w:val="18"/>
        </w:rPr>
      </w:r>
      <w:r w:rsidR="0026191C">
        <w:rPr/>
        <w:br/>
      </w:r>
      <w:hyperlink w:history="true" r:id="Rf92068207ce34757">
        <w:r w:rsidRPr="00F24C6F">
          <w:rPr>
            <w:rStyle w:val="Hyperlink"/>
          </w:rPr>
          <w:rPr>
            <w:sz w:val="18"/>
          </w:rPr>
          <w:t>https://de.wikipedia.org/wiki/Alan_Greenspan</w:t>
        </w:r>
      </w:hyperlink>
      <w:r w:rsidR="0026191C">
        <w:rPr/>
        <w:br/>
      </w:r>
      <w:hyperlink w:history="true" r:id="R9c769df746c14d4d">
        <w:r w:rsidRPr="00F24C6F">
          <w:rPr>
            <w:rStyle w:val="Hyperlink"/>
          </w:rPr>
          <w:rPr>
            <w:sz w:val="18"/>
          </w:rPr>
          <w:t>https://www.npr.org/2026/06/22/nx-s1-5866558/alan-greenspan-dead-ayn-rand</w:t>
        </w:r>
      </w:hyperlink>
      <w:r w:rsidR="0026191C">
        <w:rPr/>
        <w:br/>
      </w:r>
      <w:r w:rsidR="0026191C">
        <w:rPr/>
        <w:br/>
      </w:r>
      <w:r w:rsidRPr="002B28C8">
        <w:t xml:space="preserve">Membership in five primordial lodges: </w:t>
        <w:rPr>
          <w:sz w:val="18"/>
        </w:rPr>
      </w:r>
      <w:r w:rsidR="0026191C">
        <w:rPr/>
        <w:br/>
      </w:r>
      <w:r w:rsidRPr="002B28C8">
        <w:t xml:space="preserve">BOOK ‚Massoni –   Società a responsabilità illimitata. La scoperta delle Ur   Lodges‘, Autor: Gioele Magaldi</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یہ آپ کی دلچسپی کا باعث بن سکتا ہے:</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d184a9131a0b47e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دیگر خبریں ... آزاد – خود مختار – سنسرشپ سے آزاد ...</w:t>
      </w:r>
    </w:p>
    <w:p w:rsidRPr="009779AD" w:rsidR="00FF4982" w:rsidP="00FF4982" w:rsidRDefault="00FF4982">
      <w:pPr>
        <w:pStyle w:val="Listenabsatz"/>
        <w:keepNext/>
        <w:keepLines/>
        <w:numPr>
          <w:ilvl w:val="0"/>
          <w:numId w:val="1"/>
        </w:numPr>
        <w:ind w:start="714" w:hanging="357"/>
        <w:rPr/>
      </w:pPr>
      <w:r>
        <w:rPr/>
        <w:t>میڈیا کو اسے چھپانا نہیں چاہئے ...</w:t>
      </w:r>
    </w:p>
    <w:p w:rsidRPr="009779AD" w:rsidR="00FF4982" w:rsidP="00FF4982" w:rsidRDefault="00FF4982">
      <w:pPr>
        <w:pStyle w:val="Listenabsatz"/>
        <w:keepNext/>
        <w:keepLines/>
        <w:numPr>
          <w:ilvl w:val="0"/>
          <w:numId w:val="1"/>
        </w:numPr>
        <w:ind w:start="714" w:hanging="357"/>
        <w:rPr/>
      </w:pPr>
      <w:r>
        <w:rPr/>
        <w:t>میڈیا کو کیا چھپانا نہیں چاہئے ...</w:t>
      </w:r>
    </w:p>
    <w:p w:rsidRPr="001D6477" w:rsidR="00FF4982" w:rsidP="001D6477" w:rsidRDefault="00FF4982">
      <w:pPr>
        <w:pStyle w:val="Listenabsatz"/>
        <w:keepNext/>
        <w:keepLines/>
        <w:numPr>
          <w:ilvl w:val="0"/>
          <w:numId w:val="1"/>
        </w:numPr>
        <w:ind w:start="714" w:hanging="357"/>
        <w:rPr/>
      </w:pPr>
      <w:r w:rsidRPr="001D6477">
        <w:rPr/>
        <w:t xml:space="preserve">روزانہ کی خبریں شام 19:45 بجے پر </w:t>
      </w:r>
      <w:hyperlink w:history="true" r:id="Re4f53de27a3b4901">
        <w:r w:rsidRPr="001D6477" w:rsidR="001D6477">
          <w:rPr>
            <w:rStyle w:val="Hyperlink"/>
          </w:rPr>
          <w:t>www.kla.tv/ur</w:t>
        </w:r>
      </w:hyperlink>
    </w:p>
    <w:p w:rsidRPr="001D6477" w:rsidR="00FF4982" w:rsidP="001D6477" w:rsidRDefault="00FF4982">
      <w:pPr>
        <w:keepNext/>
        <w:keepLines/>
        <w:ind w:firstLine="357"/>
        <w:rPr/>
      </w:pPr>
      <w:r w:rsidRPr="001D6477">
        <w:rPr/>
        <w:t>اگر آپ اس کے ساتھ رہتے ہیں تو ، یہ ایک فائدہ ہے!</w:t>
      </w:r>
    </w:p>
    <w:p w:rsidRPr="006C4827" w:rsidR="00C534E6" w:rsidP="00C534E6" w:rsidRDefault="001D6477">
      <w:pPr>
        <w:keepLines/>
        <w:spacing w:after="160"/>
        <w:rPr>
          <w:rStyle w:val="Hyperlink"/>
          <w:b/>
        </w:rPr>
      </w:pPr>
      <w:r w:rsidRPr="001D6477">
        <w:rPr>
          <w:rFonts w:ascii="Arial" w:hAnsi="Arial" w:cs="Arial"/>
          <w:b/>
          <w:sz w:val="18"/>
          <w:szCs w:val="18"/>
        </w:rPr>
        <w:t xml:space="preserve">ہفتہ وار نیوز کے لیے مفت سبسکرپشن آپ یہاں حاصل کر سکتے ہیں: </w:t>
      </w:r>
      <w:hyperlink w:history="true" r:id="Rc4b952e11d654710">
        <w:r w:rsidRPr="001D6477">
          <w:rPr>
            <w:rStyle w:val="Hyperlink"/>
            <w:b/>
          </w:rPr>
          <w:t>https://www.kla.tv/abo-ur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سیکیورٹی نوٹس:</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بدقسمتی سے، اختلاف رائے کو سنسر اور دبا دیا جاتا ہے۔ جب تک ہم مرکزی دھارے کے پریس کے مفادات اور خیالات کے مطابق رپورٹ نہیں کرتے، ہمیں ہمیشہ یہ توقع رکھنی چاہیے کہ Kla.TV کو بلاک یا نقصان پہنچانے کے لیے بہانے تلاش کیے جائیں گے۔</w:t>
      </w:r>
    </w:p>
    <w:p w:rsidRPr="006C4827" w:rsidR="001D6477" w:rsidP="00C534E6" w:rsidRDefault="00C205D1">
      <w:pPr>
        <w:keepLines/>
        <w:spacing w:after="160"/>
        <w:rPr>
          <w:rStyle w:val="Hyperlink"/>
          <w:b/>
        </w:rPr>
      </w:pPr>
      <w:r w:rsidRPr="006C4827">
        <w:rPr>
          <w:rFonts w:ascii="Arial" w:hAnsi="Arial" w:cs="Arial"/>
          <w:b/>
          <w:sz w:val="18"/>
          <w:szCs w:val="18"/>
        </w:rPr>
        <w:t xml:space="preserve">تو آج ہی انٹرنیٹ کے بغیر جڑیں!/n یہاں کلک کریں:</w:t>
      </w:r>
      <w:r w:rsidRPr="006C4827" w:rsidR="00C60E18">
        <w:rPr>
          <w:rFonts w:ascii="Arial" w:hAnsi="Arial" w:cs="Arial"/>
          <w:sz w:val="18"/>
          <w:szCs w:val="18"/>
        </w:rPr>
        <w:t xml:space="preserve"> </w:t>
      </w:r>
      <w:hyperlink w:history="true" r:id="Ra2623f885f834528">
        <w:r w:rsidRPr="006C4827" w:rsidR="00C60E18">
          <w:rPr>
            <w:rStyle w:val="Hyperlink"/>
            <w:b/>
          </w:rPr>
          <w:t>https://www.kla.tv/vernetzung&amp;lang=ur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استعمال کا حق:  </w:t>
      </w:r>
      <w:hyperlink w:history="true" r:id="R261739a6eca74c64">
        <w:r w:rsidRPr="006C4827" w:rsidR="00C60E18">
          <w:rPr>
            <w:rStyle w:val="Hyperlink"/>
            <w:sz w:val="18"/>
          </w:rPr>
          <w:t>معیاری Kla.TV لائسنس</w:t>
        </w:r>
      </w:hyperlink>
    </w:p>
    <w:p w:rsidRPr="00C60E18" w:rsidR="00C60E18" w:rsidP="00CB20A5" w:rsidRDefault="00CB20A5">
      <w:pPr>
        <w:keepNext/>
        <w:keepLines/>
        <w:spacing w:after="0"/>
      </w:pPr>
      <w:r w:rsidRPr="0080337B">
        <w:rPr>
          <w:rFonts w:ascii="Calibri" w:hAnsi="Calibri" w:cs="Calibri"/>
          <w:sz w:val="12"/>
          <w:szCs w:val="12"/>
        </w:rPr>
        <w:t xml:space="preserve">Kla.TV تمام پروگراموں کو رضاکارانہ طور پر اور بغیر کسی منافع کی نیت کے تیار کرتا ہے۔ ہماری مصنوعات کی تقسیم آپ کے ذریعے ہمارا واحد انعام ہے! مزید معلومات کے لیے </w:t>
      </w:r>
      <w:hyperlink w:history="true" r:id="R4e4b22a4fbcc4d2d">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پیٹر تھیل اور پالانٹیر فائل۔ AI دجال کے مظہر کے طور پر؟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آن لائن لنک:</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www.kla.tv/42592</w:t>
            </w:r>
          </w:hyperlink>
          <w:r w:rsidRPr="00B9284F" w:rsidR="00F33FD6">
            <w:rPr>
              <w:rFonts w:ascii="Arial" w:hAnsi="Arial" w:cs="Arial"/>
              <w:sz w:val="18"/>
            </w:rPr>
            <w:t xml:space="preserve"> | </w:t>
          </w:r>
          <w:r>
            <w:rPr>
              <w:rFonts w:ascii="Arial" w:hAnsi="Arial" w:cs="Arial"/>
              <w:b/>
              <w:sz w:val="18"/>
            </w:rPr>
            <w:t xml:space="preserve">شائع شدہ: </w:t>
          </w:r>
          <w:r w:rsidRPr="00B9284F" w:rsidR="00F33FD6">
            <w:rPr>
              <w:rFonts w:ascii="Arial" w:hAnsi="Arial" w:cs="Arial"/>
              <w:sz w:val="18"/>
            </w:rPr>
            <w:t xml:space="preserve">18.09.2026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vV7YgnPUxcU" TargetMode="External" Id="R1a6ca17899e14211" /><Relationship Type="http://schemas.openxmlformats.org/officeDocument/2006/relationships/hyperlink" Target="https://www.tagesspiegel.de/internationales/us-politik-technologie-und-die-apokalypse-peter-thiels-bizarre-obsession-mit-dem-antichristen-14389598.html" TargetMode="External" Id="Rb2115d38a0ea4416" /><Relationship Type="http://schemas.openxmlformats.org/officeDocument/2006/relationships/hyperlink" Target="https://tkp.at/2025/08/18/peter-thiel-die-eine-welt-regierung-ist-die-groesste-bedrohung-fuer-die-menschheit/" TargetMode="External" Id="R9f9ea329fe954c57" /><Relationship Type="http://schemas.openxmlformats.org/officeDocument/2006/relationships/hyperlink" Target="https://de.wikipedia.org/wiki/Irving_Kristol" TargetMode="External" Id="R255592ba078a49d5" /><Relationship Type="http://schemas.openxmlformats.org/officeDocument/2006/relationships/hyperlink" Target="https://www.philanthropyroundtable.org/almanac/starting-the-presses-for-conservative-student-journalists/" TargetMode="External" Id="R5b60e54ce22345ec" /><Relationship Type="http://schemas.openxmlformats.org/officeDocument/2006/relationships/hyperlink" Target="https://artofliberty.substack.com/p/cia-contractor-peter-thiels-secret&#160;" TargetMode="External" Id="Rf2e90574454b4791" /><Relationship Type="http://schemas.openxmlformats.org/officeDocument/2006/relationships/hyperlink" Target="https://de.wikipedia.org/wiki/Palantir_Technologies" TargetMode="External" Id="Rb2f1d67c15df4dad" /><Relationship Type="http://schemas.openxmlformats.org/officeDocument/2006/relationships/hyperlink" Target="https://artofliberty.substack.com/p/cia-contractor-peter-thiels-secret" TargetMode="External" Id="Ra7d5a8c686f64ca4" /><Relationship Type="http://schemas.openxmlformats.org/officeDocument/2006/relationships/hyperlink" Target="https://de.wikipedia.org/wiki/Palantir_Technologies" TargetMode="External" Id="R8a4822c7ad5e4e7f" /><Relationship Type="http://schemas.openxmlformats.org/officeDocument/2006/relationships/hyperlink" Target="https://de.wikipedia.org/wiki/Peter_Thiel" TargetMode="External" Id="Rd9f6bf2f43cf44e6" /><Relationship Type="http://schemas.openxmlformats.org/officeDocument/2006/relationships/hyperlink" Target="https://www.wiwo.de/unternehmen/it/tech-investor-nicht-immer-ist-peter-thiel-drin-wo-peter-thiel-draufsteht/27956988.html" TargetMode="External" Id="Rfae5574ef59844e6" /><Relationship Type="http://schemas.openxmlformats.org/officeDocument/2006/relationships/hyperlink" Target="https://de.wikipedia.org/wiki/PayPal-Mafia" TargetMode="External" Id="Rfd7b381f9a3646c4" /><Relationship Type="http://schemas.openxmlformats.org/officeDocument/2006/relationships/hyperlink" Target="https://www.forbes.com/sites/andygreenberg/2013/08/14/agent-of-intelligence-how-a-deviant-philosopher-built-palantir-a-cia-funded-data-mining-juggernaut/" TargetMode="External" Id="R1c6249cb80564c03" /><Relationship Type="http://schemas.openxmlformats.org/officeDocument/2006/relationships/hyperlink" Target="https://www.bilderbergmeetings.or2g/background/steering-committee/steering-committee" TargetMode="External" Id="Rc4a9a54e6bb84369" /><Relationship Type="http://schemas.openxmlformats.org/officeDocument/2006/relationships/hyperlink" Target="https://infotakt.kla.tv/p/bilderberg-treffen-in-washington" TargetMode="External" Id="Rc054c522a2de44b8" /><Relationship Type="http://schemas.openxmlformats.org/officeDocument/2006/relationships/hyperlink" Target="https://de.wikipedia.org/wiki/Peter_Thiel" TargetMode="External" Id="R44902d0c78834b30" /><Relationship Type="http://schemas.openxmlformats.org/officeDocument/2006/relationships/hyperlink" Target="https://www.youtube.com/watch?v=UAct78Gu3S4" TargetMode="External" Id="Rfaa1b538c65e4d02" /><Relationship Type="http://schemas.openxmlformats.org/officeDocument/2006/relationships/hyperlink" Target="https://www.kla.tv/38952" TargetMode="External" Id="Ree54492e0f13449b" /><Relationship Type="http://schemas.openxmlformats.org/officeDocument/2006/relationships/hyperlink" Target="https://medizin-und-technik.industrie.de/technik/forschung/sensor-plus-ki-intuitiver-greifen-mit-der-handprothese/" TargetMode="External" Id="R581853f52fc4410c" /><Relationship Type="http://schemas.openxmlformats.org/officeDocument/2006/relationships/hyperlink" Target="https://www.medica.de/de/media-news/erlebniswelten-magazin/physio-tech/intelligente-prothesen-adaptive-steuerung-ki" TargetMode="External" Id="R7dd9fa67211e49d7" /><Relationship Type="http://schemas.openxmlformats.org/officeDocument/2006/relationships/hyperlink" Target="https://www.youtube.com/watch?v=UAct78Gu3S4" TargetMode="External" Id="Rdc757f3d354543e5" /><Relationship Type="http://schemas.openxmlformats.org/officeDocument/2006/relationships/hyperlink" Target="https://www.sueddeutsche.de/wirtschaft/universalhistoriker-yuval-harari-wir-werden-gewaltige-ungleichheiten-erleben-1.2337102" TargetMode="External" Id="R3f4abe7bbce94d8a" /><Relationship Type="http://schemas.openxmlformats.org/officeDocument/2006/relationships/hyperlink" Target="https://time.com/6293398/palantir-future-of-warfare-ukraine/" TargetMode="External" Id="R56d08c9f91b84bb9" /><Relationship Type="http://schemas.openxmlformats.org/officeDocument/2006/relationships/hyperlink" Target="https://www.nzz.ch/wirtschaft/trumps-milliarden-ki-projekt-die-wichtigsten-fragen-und-antworten-ld.1867385" TargetMode="External" Id="R2d0fe6029d524bd3" /><Relationship Type="http://schemas.openxmlformats.org/officeDocument/2006/relationships/hyperlink" Target="https://de.wikipedia.org/wiki/Stargate-Projekt" TargetMode="External" Id="Reb21fa2e0d1c4fd2" /><Relationship Type="http://schemas.openxmlformats.org/officeDocument/2006/relationships/hyperlink" Target="https://www.thelastamericanvagabond.com/peter-thiel-acolyte-trump-2nd-term/" TargetMode="External" Id="R1b8d67b93d954fda" /><Relationship Type="http://schemas.openxmlformats.org/officeDocument/2006/relationships/hyperlink" Target="https://thefreethoughtproject.com/deep-state/welcome-to-the-palantir-world-order" TargetMode="External" Id="R105ce36bfe8b460f" /><Relationship Type="http://schemas.openxmlformats.org/officeDocument/2006/relationships/hyperlink" Target="https://de.wikipedia.org/wiki/Pr%C3%B3spera" TargetMode="External" Id="Rc744fc0970cc4bd2" /><Relationship Type="http://schemas.openxmlformats.org/officeDocument/2006/relationships/hyperlink" Target="https://de.wikipedia.org/wiki/Seasteading" TargetMode="External" Id="Rcf00a8d004b1469c" /><Relationship Type="http://schemas.openxmlformats.org/officeDocument/2006/relationships/hyperlink" Target="https://www.seasteading.org/active-projects/" TargetMode="External" Id="R9913749191064e5a" /><Relationship Type="http://schemas.openxmlformats.org/officeDocument/2006/relationships/hyperlink" Target="https://www.kla.tv/38867&#160;" TargetMode="External" Id="R26c6c84bc3254ce6" /><Relationship Type="http://schemas.openxmlformats.org/officeDocument/2006/relationships/hyperlink" Target="https://www.palantir.com/titan/" TargetMode="External" Id="R6055309ee256455d" /><Relationship Type="http://schemas.openxmlformats.org/officeDocument/2006/relationships/hyperlink" Target="https://www.deraktionaer.de/artikel/aktien/palantir-premiere-us-militaer-bekommt-mobile-gefechtsstation--20376250.html" TargetMode="External" Id="Rbf4989594cc74660" /><Relationship Type="http://schemas.openxmlformats.org/officeDocument/2006/relationships/hyperlink" Target="https://blog.palantir.com/maven-smart-system-innovating-for-the-alliance-5ebc31709eea" TargetMode="External" Id="R138f3f6d6e6043d2" /><Relationship Type="http://schemas.openxmlformats.org/officeDocument/2006/relationships/hyperlink" Target="https://www.businessinsider.de/politik/palantir-software-als-waffe-pentagon-zeigt-ki-system-im-kriegseinsatz/" TargetMode="External" Id="Rdbf7cf3b3a2148b7" /><Relationship Type="http://schemas.openxmlformats.org/officeDocument/2006/relationships/hyperlink" Target="https://de.statista.com/statistik/daten/studie/1624512/umfrage/schaeden-an-ziviler-infrastruktur-im-gazastreifen/" TargetMode="External" Id="Rb388bf31d2964fab" /><Relationship Type="http://schemas.openxmlformats.org/officeDocument/2006/relationships/hyperlink" Target="https://www.berliner-zeitung.de/article/gaza-krieg-bericht-83-prozent-zivile-opfer-2351117" TargetMode="External" Id="R99c592df15a2467c" /><Relationship Type="http://schemas.openxmlformats.org/officeDocument/2006/relationships/hyperlink" Target="https://de.statista.com/statistik/daten/studie/1297855/umfrage/anzahl-der-zivilen-opfer-durch-ukraine-krieg/" TargetMode="External" Id="Rcfbbde2b021746e3" /><Relationship Type="http://schemas.openxmlformats.org/officeDocument/2006/relationships/hyperlink" Target="https://www.deutschlandfunk.de/nato-1-3-millionen-russische-soldaten-getoetet-oder-verletzt-100.html" TargetMode="External" Id="R3ccc1e9433ad4d2b" /><Relationship Type="http://schemas.openxmlformats.org/officeDocument/2006/relationships/hyperlink" Target="https://www.kla.tv/38952" TargetMode="External" Id="Re8f19ee40b064d1c" /><Relationship Type="http://schemas.openxmlformats.org/officeDocument/2006/relationships/hyperlink" Target="https://www.businessinsider.de/wirtschaft/musk-warnt-wenn-ich-starlink-abschalte-bricht-die-ukrainische-front-zusammen/" TargetMode="External" Id="R048f92ff71934468" /><Relationship Type="http://schemas.openxmlformats.org/officeDocument/2006/relationships/hyperlink" Target="https://www.stern.de/digital/technik/wie-peter-thiels-software-der-ukraine-beim-beschuss-russischer-ziele-hilft-33163320.html" TargetMode="External" Id="Ra607d2c673a94a86" /><Relationship Type="http://schemas.openxmlformats.org/officeDocument/2006/relationships/hyperlink" Target="https://en.wikipedia.org/wiki/Matt_Danzeisen" TargetMode="External" Id="Ra9e431933bde4e08" /><Relationship Type="http://schemas.openxmlformats.org/officeDocument/2006/relationships/hyperlink" Target="https://apolut.net/bilderberger-2026-guttenberg-der-transatlantische-netzwerker-von-wolfgang-effenberger/" TargetMode="External" Id="Rd081a66ffe254d13" /><Relationship Type="http://schemas.openxmlformats.org/officeDocument/2006/relationships/hyperlink" Target="https://bilderbergmeetings.org/meetings/meeting-2025/participants-2025" TargetMode="External" Id="Rc208b626263d4046" /><Relationship Type="http://schemas.openxmlformats.org/officeDocument/2006/relationships/hyperlink" Target="https://bilderbergmeetings.org/meetings/meeting-2026/participants-2026" TargetMode="External" Id="R471d741039f24791" /><Relationship Type="http://schemas.openxmlformats.org/officeDocument/2006/relationships/hyperlink" Target="https://en.wikipedia.org/wiki/Matt_Danzeisen" TargetMode="External" Id="Re4805746b2bd4d3b" /><Relationship Type="http://schemas.openxmlformats.org/officeDocument/2006/relationships/hyperlink" Target="https://de.investing.com/equities/palantir-technologies-inc-ownership" TargetMode="External" Id="R147fe747e99548ad" /><Relationship Type="http://schemas.openxmlformats.org/officeDocument/2006/relationships/hyperlink" Target="https://en.wikipedia.org/wiki/John_C._Bogle" TargetMode="External" Id="R75d448841d5c4b5b" /><Relationship Type="http://schemas.openxmlformats.org/officeDocument/2006/relationships/hyperlink" Target="https://de.investing.com/equities/palantir-technologies-inc-ownership" TargetMode="External" Id="R20fd2c2202964845" /><Relationship Type="http://schemas.openxmlformats.org/officeDocument/2006/relationships/hyperlink" Target="https://report24.news/wef-treffen-blackrock-chef-fink-traeumt-von-entvoelkerten-nationen-als-gewinner-des-ki-zeitalters/" TargetMode="External" Id="R8babf71261c74fb7" /><Relationship Type="http://schemas.openxmlformats.org/officeDocument/2006/relationships/hyperlink" Target="https://www.reddit.com/r/anime_titties/comments/1cmyi2u/social_problems_in_substituting_humans_for/" TargetMode="External" Id="R4f6403c561934da5" /><Relationship Type="http://schemas.openxmlformats.org/officeDocument/2006/relationships/hyperlink" Target="https://tkp.at/2024/05/06/blackrock-und-wef-vorstand-ueber-entvoelkerung-robert-malone-ueber-die-ursachen/" TargetMode="External" Id="R9a89186da10b41cf" /><Relationship Type="http://schemas.openxmlformats.org/officeDocument/2006/relationships/hyperlink" Target="https://www.bbc.com/news/technology-38315682" TargetMode="External" Id="R6458f40108de45d5" /><Relationship Type="http://schemas.openxmlformats.org/officeDocument/2006/relationships/hyperlink" Target="https://www.theguardian.com/books/2017/apr/10/new-age-ayn-rand-conquered-trump-white-house-silicon-valley" TargetMode="External" Id="R3ab17bd1f79f42d0" /><Relationship Type="http://schemas.openxmlformats.org/officeDocument/2006/relationships/hyperlink" Target="https://de.wikipedia.org/wiki/Ayn_Rand" TargetMode="External" Id="R24a6bda2d354409a" /><Relationship Type="http://schemas.openxmlformats.org/officeDocument/2006/relationships/hyperlink" Target="https://de.wikipedia.org/wiki/Ayn-Rand-Institut" TargetMode="External" Id="R35724810821e455b" /><Relationship Type="http://schemas.openxmlformats.org/officeDocument/2006/relationships/hyperlink" Target="https://de.wikipedia.org/wiki/Anton_Szandor_LaVey" TargetMode="External" Id="Re79965c9bbdd4576" /><Relationship Type="http://schemas.openxmlformats.org/officeDocument/2006/relationships/hyperlink" Target="https://churchofsatan.com/satanism-and-objectivism/" TargetMode="External" Id="Rde20f535f04744b0" /><Relationship Type="http://schemas.openxmlformats.org/officeDocument/2006/relationships/hyperlink" Target="https://de.wikipedia.org/wiki/Alan_Greenspan" TargetMode="External" Id="Rf92068207ce34757" /><Relationship Type="http://schemas.openxmlformats.org/officeDocument/2006/relationships/hyperlink" Target="https://www.npr.org/2026/06/22/nx-s1-5866558/alan-greenspan-dead-ayn-rand" TargetMode="External" Id="R9c769df746c14d4d" /><Relationship Type="http://schemas.openxmlformats.org/officeDocument/2006/relationships/hyperlink" Target="https://www.kla.tv/ur" TargetMode="External" Id="Rd184a9131a0b47e9" /><Relationship Type="http://schemas.openxmlformats.org/officeDocument/2006/relationships/hyperlink" Target="https://www.kla.tv/ur" TargetMode="External" Id="Re4f53de27a3b4901" /><Relationship Type="http://schemas.openxmlformats.org/officeDocument/2006/relationships/hyperlink" Target="https://www.kla.tv/abo-ur" TargetMode="External" Id="Rc4b952e11d654710" /><Relationship Type="http://schemas.openxmlformats.org/officeDocument/2006/relationships/hyperlink" Target="https://www.kla.tv/vernetzung&amp;lang=ur" TargetMode="External" Id="Ra2623f885f834528" /><Relationship Type="http://schemas.openxmlformats.org/officeDocument/2006/relationships/hyperlink" Target="https://www.kla.tv/licence" TargetMode="External" Id="R261739a6eca74c64" /><Relationship Type="http://schemas.openxmlformats.org/officeDocument/2006/relationships/hyperlink" Target="https://www.kla.tv/licence" TargetMode="External" Id="R4e4b22a4fbcc4d2d"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59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59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5838</ap:Words>
  <ap:DocSecurity>0</ap:DocSecurity>
  <ap:ScaleCrop>false</ap:ScaleCrop>
  <ap:HeadingPairs>
    <vt:vector baseType="variant" size="2">
      <vt:variant>
        <vt:lpstr>پیٹر تھیل اور پالانٹیر فائل۔ AI دجال کے مظہر کے طور پر؟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