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e4ff693f8eb48ac" /><Relationship Type="http://schemas.openxmlformats.org/package/2006/relationships/metadata/core-properties" Target="/package/services/metadata/core-properties/930ddc14f6534ce0b7afa12cfff5f8a1.psmdcp" Id="Re21e274817b5403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እቲ ፒተር ቲልን ፓላንቲርን ዝበሃል ፋይል AI ከም መግለጺ ጸረ ክርስቶስ?</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ቢልዮነር ቴክኖሎጂ ፒተር ቲል ንኣዋርሕ ብዛዕባ ኣፖካሊፕስን ፍጹም ምልካዊ ሓደ ዓለም መንግስትን ብግልጺ ከጠንቅቕ ጸኒሑ እዩ። ከም መድሓኒ ካብ ኣፖካሊፕስን ፈጻሚ መጽሓፍ ቅዱሳዊ መብጽዓታትን-ከም ፍጽምና ሰብ፡ ፈውሲን ዘይመውትን- "AI (Artificial Intelligence) God" የቕርብ። ዝኾነ ሰብ ንAI ዝቃወም "ጸረ ክርስቶስ" ማለት ን"AI መሲሕ" ዘፍሽሎ እዩ ይብል። ሓደ ሰብ ኣብ ደገ ብዙሓት "ናይ ንፋስ ቦርሳታት" ኣለዉ ክመስሎ ይኽእል እዩ፡ ፒተር ቲል ሓላፊ ናይቲ "ናይ ምክትታል ግዙፍ" ፓላንቲር እንተዘይከውን ነይሩ።  
እዚ መደብ እዚ ነቲ "በሊሕ ክራክፖት ፒተር ቲል" መን ከም ዝቖጸሮን እቶም ድሕሪ ሓደ ግዙፍ ምትላል መን ምዃኖምን ይገልጽ! ወዲ ሰብ ዝዓበየ ፈተናን ዕድሉን እዩ ዝገጥሞ: ፍጹም ባርነት ወይ ዓወት!</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[ተዛራባይ 1:] ሰብኣዊ ዘርኢ ኣብቲ ብመጽሓፍ ቅዱስ ተነብዩ ዝነበረ ናይ መወዳእታ ግዜ ይነብር ድዩ? ብመሰረት ኣረኣእያ ናይቲ ናይ ቴክኖሎጂ ቢልዮነር ፒተር ቲኤል፣ እዚ እዩ ዝርአ። ኣብ ተኸታታሊ ኣስተምህሮታት ብዛዕባ ጸረ ክርስቶስ፡ እቲ ኣውፋሪ ስእሉ ናይ ኣፖካሊፕቲክ ተርእዮ ይስእል። ንሱ ብዛዕባ ከባብያዊ ወይ ኒዩክለራዊ ሓደጋታት ኣይሓስብን ዘሎ፡ እንተኾነ ግን ቴክኖሎጂካዊ ደውታን ምልዓል "ምልካዊ ሓደ ዓለም መንግስቲ"ን ንደቂ ሰባት ዝዓበየ ሓደጋ ምዃኑ የጠንቅቕ። ብተመሳሳሊ፣ እቲ መስራቲ ፓላንቲር ዲጂታላዊ መሰረተ-ህንጻ ይሃንጽ፣ እቲ ንሰብኣዊ ዘርኢ ናብ ናይ ትራንስሁማኒዝም ዘመን ክገፋፍእ ዝኽእል። ቲኤል ነቶም ዕዉት ምዕራፍ ናይ ኣርቲፊሻል ኢንተሊጀንስ ዘቋርጹ ኩሎም ከም መግለጺ ናይ ኣንቲክሪስት ይገልጾም [ኣንቲክሪስት ተታላላዪ እዩ]። ኣርቲፊሻል ኢንተሊጀንስ ከም ኣምላኽን መድሓኒን ተዋህበ። ሰብ ኣብ ቅርጺ እቲ ዝነበረ ኣይኪህሉን እዩ። ለውጢ ብኣርቲፊሻል ኢንተሊጀንስ፣ ማለት ምትእስሳር ሰብ ምስ "ኩሉ ዝፈልጥ" ማሽነታት፣ ኣብ ቅድሚኡ ኣሎ። ኩባንያ ፓላንቲር ኣብዚ ስራሕ ቁልፊ ግደ ኣለዎ።</w:t>
        <w:br/>
        <w:t xml:space="preserve">ሰብ ሕጂ ብትኽክል ኣብ ቅድሚ ምርጫ ቆሚሩ፣ ወይ ናብ ቁጽጽር ዝኽኣል ማሽን ኪግበር ወይ ናብ ናይ ሓቂ ዕላማኡ ኪበጽሕ።</w:t>
        <w:br/>
        <w:t xml:space="preserve">እዚ ዝስዕብ መደብ፡ ድሮ ንኹሉ ወዲ ሰብ ዝኸውን ቴክኖሎጂካዊ ቤት ማእሰርቲ ኣብ ድሕሪት ክሳብ ክንደይ ምዕቡል ምዃኑን፡ "ፈጠርቱ" መን ምዃኖምን፡ እቲ ዓቢ "ፈተና" (ምትላል) ናይ ግዜና እንታይ ከም ዝሓቖፈን ይገልጽ።</w:t>
        <w:br/>
        <w:t xml:space="preserve"/>
        <w:br/>
        <w:t xml:space="preserve">[ተዛራባይ 2:]ጽውጽዋይ ቲኤል ብኸመይ ከም ዝተሃንጸ</w:t>
        <w:br/>
        <w:t xml:space="preserve">[ተዛራባይ 1:]ፒተር ቲኤል ካብ ገሊኡ ግዜ ኣትሒዱ ብመገዲ ሚድያ ኣብ ኣፍ ኵሉ ይርከብ ኣሎ። ብዙሓት ከም ሓላፊ ፓላንቲር ይፈልጥዎ - ብዘየማትእ መንገዲ ኣብ ኩሉ ግዜ ዝሓየለ ናይ ምክትታል፡ ስለያን ቢግ ዳታን ኩባንያ። ፓላንቲር ዘይትግመት ዓቢይ መጠን ዳታ ካብ ዝተፈላለዩ ምንጭታት ከም ፖሊስ ዳታቤዝ፣ ጥዕና ዳታ፣ ወይ ሶሻል ሚድያ ይዘት ይሰርሕ። እዚ ዳታ "ተዋሃሂዱ" (ብሓባር ዝተኣሳሰር) ኮይኑ፡ ኣርቲፊሻል ኢንተለጀንስ ተጠቒሙ ኣብ ካልኢታት ይግምገም። ብተወሳኺ እቲ ማእከላይ ኮርፖሬሽን እዩ፡ ኣብ ኣመሪካ፡ ኣብ ኤውሮጳ፡ ኣብ ከም ፍልስጤም ዝኣመሰሉ ዞባታት ኲናት፡ ሰባት ናይ ምምዝጋብን ምክትታልን ሓላፍነት ዘለዎ፡ ዳርጋ ኩሉ ኣብ ዓለምለኻዊ መርበብ ሓበሬታ ዝተገብረ ምንቅስቓስ ብቕጽበት ኣብ ሓቀኛ ግዜ ንኽርከብ ዳታቤዝ ምፍጣር። እዚ ምስ እቶም ኣብ ህዝባዊ ቦታታት ዘለዉ ናይ ግዜ ሓቂ ካሜራታት፣ ምስ ናይ ሞባይል ዳታ፣ ምስ ትራኪንግ ንጥፈታት፣ ምስ QR ኮድ፣ ወዘተ. ኣብ ልዕሊ ዝያዳ ይተሓሓዝ። ፓላንቲር ፍጹም ምክትታል የኽእል እዩ።</w:t>
        <w:br/>
        <w:t xml:space="preserve"/>
        <w:br/>
        <w:t xml:space="preserve">ፒተር ቲኤል ካበይ እዩ ዝመጽእ? ብላዕሊ ላዕሊ፡ ከም በዓል ፒተር ቲል ወይ ኤሎን ማስክ ዝኣመሰሉ ሰባት፡ ብመሰረት እቲ "ካብ "መሕጸቢ ሳእኒ" ናብ ሚልዮነር" ዝብል መትከል፡ ብሰንኪ ብልሓቶም መሪሕ ሰባት ዝኾኑ ጅንያታት ይመስሉ። ሕራይ ከምኡ ድዩ?</w:t>
        <w:br/>
        <w:t xml:space="preserve"/>
        <w:br/>
        <w:t xml:space="preserve">[ተዛራቢት 1:]ፒተር ቲል በ1967 ኣብ ፍራንክፉርት ተወሊዱ።</w:t>
        <w:br/>
        <w:t xml:space="preserve"/>
        <w:br/>
        <w:t xml:space="preserve">ካብ 1985 ጀሚሩ ኣብ ስታንፎርድ ዩኒቨርሲቲ ተማሂሩ፣ ኣብኡ ድማ እታ ናይ ካምፓስ መጽሔት ስታንፎርድ ሪቪው መስረተ። ቲል ካብ ኢርቪንግ ክሪስቶል ብገንዘብን ብኣእምሮን ተደጊፉ። ክሪስቶል ምስ ሲ.ኣይ.ኤ. ርክባት ነበሮ፣ ኣብ ካውንስል ኦን ፎረን ሪሌሽን (ሲ.ኤፍ.ኣር.) ኣባል ነበረ። CFR [Think Tank at the top of the Masonic pyramid] ብማሶናዊ መሰረት ሮትሻይልድ ኮይኑ፡ ብሮክፈለርስ - ክልተ ካብተን ኣብ ዓለምና ዝሓየላ ስድራቤታት - ዝምወል እዩ። ኢርቪንግ ክሪስቶል ባዕሉ ኣብ ሎጅ ሃቶር ፔንታልፋ ፍሪሜሶን እዩ።</w:t>
        <w:br/>
        <w:t xml:space="preserve"/>
        <w:br/>
        <w:t xml:space="preserve">ፓላንቲር ብወግዒ ኣብ 2003 ተመስሪቱ። እዚ ናይ ኣሜሪካ ናይ ቴክኖሎጂ ኩባንያ ካብቲ ናይ ሲኣይኤ ናይ ወፍሪ ትካል ኢን-ኪዩ-ቴል ናይ ዘርኢ ምወላ ረኺቡ።</w:t>
        <w:br/>
        <w:t xml:space="preserve"/>
        <w:br/>
        <w:t xml:space="preserve">ብዘይካ ፓላንቲር፡ ፒተር ቲል ሓባራዊ መስራትን ፋይናንስን ካልኦት ብዙሓት ኩባንያታት እዩ - እዚ ኩሉ ድማ ኣብ ውሽጢ ኣዝዩ ሓጺር ግዜ። ካብተን ቀዳሞት ትካላት ሓንቲ ፔይፓል እያ ነይራ። ኣብቲ እዋን እቲ፡ ከም "ኣቦ ኣምላኽ" ናይቶም ንነብሶም "ፔይፓል ማፍያ" ዝበሃሉ፡ ጉጅለ ናይ ሲሊኮን ቫሊ ዝኸዱ ሰባት ይቑጸር ነይሩ። ኣባላት ቲኤልስ ፔይፓል ማፍያ ንሓድሽ ዲጂታላዊ ዓለም መንገዲ ጸረገ። ኣብ ከም Yelp, Yammer ወይ LinkedIn ዝኣመሰሉ ማሕበራዊ መራኸቢታት መስሪቶም ወይ ወፍሪ ገይሮም፡ ኣብ Youtube, Tesla, Space X, Neuralink [ምምዕባል መተሓላለፊ ሓንጎልን ኮምፒተርን]፡ Facebookን Clearview AI [ገጽ ምልላይ ሶፍትዌር]ን፡ ንገለ ንምጥቃስ ጥራይ። ቅልጡፍ ዕቤት ቴክኖሎጂ ጀሚሩ።</w:t>
        <w:br/>
        <w:t xml:space="preserve">ኣብ 2007 ፒተር ቲል ብ WEF [ዓለማዊ ቁጠባዊ መድረኽ] ከም መንእሰይ ዓለማዊ መራሒ ተመሪጹ። WEF ንዝለዓለ ሃብታማትን ተጽዕኖ ዘለዎም ሰባት ናይ ምድሪ መድረኽ እዩ። ኣብቲ ግዜ እቲ ኣብ መጽሔት ፎርብስ ዝወጸ ጽሑፍ ናብ ኣቓልቦ ዓለም ኣምጺእዎ።</w:t>
        <w:br/>
        <w:t xml:space="preserve"/>
        <w:br/>
        <w:t xml:space="preserve">እዚ ከምዚ ኢሉ እንከሎ፡ ቲኤል ንፈትሊታት ኢንዱስትሪ ቴክኖሎጂ፡ ፋይናንሳዊ ዓለም፡ ወተሃደራዊን ዘይሕሰብ መጽናዕትን ኣብ ሓደ የራኽብ ኣሎ። ኣብ ዓለም ካብ ዘለዉ ጽልዋ ዘለዎም ሰባት ሓደ ተባሂሉ ይግለጽ።</w:t>
        <w:br/>
        <w:t xml:space="preserve">ቲኤል ካብ መጀመርታ ብድሕሪ መጋረጃ ብዝነበረ ጽልዋ ዘለዎ መርበብ ከም ዝዓበየን ከም ዝተቐመጠን ርዱእ እዩ። እዚ መርበብ ካብ ትራንስሂውማኒስትን ቴክኖክራትን ይቝመር። ትራንስሂውማኒስት ንሰብ ብማሽናዊ ሱፐርኢንተሊጀንስ ከም ዝምልኡ ይምስሉ። ቴክኖክራቶች ባህላዊ መንግስታት ብልህ ኮምፒውተራት (AI) ብዝበሃል ዘይትስሕት ግዝኣት ክተክእዎ ደልዮም።</w:t>
        <w:br/>
        <w:t xml:space="preserve">እቲ ትራንስሂውማኒስትን ቴክኖክራትን ፒተር ታይል እንታይ እዩ ደሊ፧</w:t>
        <w:br/>
        <w:t xml:space="preserve"/>
        <w:br/>
        <w:t xml:space="preserve">[ዘራብ 2:] እቲ ኣምላኽ AI ናይ ፒተር ቲኤል</w:t>
        <w:br/>
        <w:t xml:space="preserve">[ዘራራቢ 4:] ብይግዜ ህዝባዊ መግለጺ፡ ትራንስሂውማኒስቶች ዓይነት ልዕለ-ሰብ፡ ድሕሪ-ሰብነት ወይ ድማ ዝለዓለ ደረጃ ምዕባለ ሰብ ክመጽኡ ደልዮም። እቲ ዕላማ ምብዳህን ሱር በተኻዊ ምጥፋእን ስነ-ህይወታዊ ሰብ 1.0 እዩ። መወዳእታ ሆሞ ሳፒየንስ እዩ።</w:t>
        <w:br/>
        <w:t xml:space="preserve">ብመሰረት ሓሳቦም፡ ሰባት ብዘይጋገ ኮምፒዩተራት፡ ሓንጎልን ኮምፒተርን መተሓላለፍቲን ካልእ ቴክኖሎጂታትን ተጠቒሞም ክቆጻጸሩ ይኽእሉ ነይሮም። ሓደ ዝፍለጥ ኩባንያ ኣብዚ ነገር ንኣብነት NeuraLink ካብ ቴክኖክራት ኢሎን ማስክ እዩ። እዚ ድማ ብመጀመርታ "ተኣምራዊ መድሃኒታት" ዝበሃሉ ከም ብሓንጎል ዝቆጻጸር ኣካላዊ ኣካላት ብዝበለጸ ንሰባት ዝያዳ ጥዑም ይግበር። እዚ ፈታኒ ክመስል ይኽእል እዩ። ብሓቂ ግን ብዛዕባ እንታይ እዩ፧ ቲል ኣብ መላእ ዓለም ንዝርከቡ ዝተመርጹ ተዓዘብቲ ኣስተምህሮ ይህብ። ፒተር ቲኤል ናብ ደገ እንታይ ሎጂክ እዩ ዝውክል?</w:t>
        <w:br/>
        <w:t xml:space="preserve">ቲኤል ንርእሱ ከም መሰረታዊ ክርስትያን እዩ ዘቕርብ፣ ንርእይቶኡ ምስ መጽሓፍ ቅዱሳዊ መግለጺታት ድማ የሕብር። ንምዕራባውያን ባህልታት ኣብ ቅድሚ ሓደ ኣጽብቕታ ከም ዘለዉ ይርእዮም፣ ጥፋኣት ናይቲ ኣረጊት ዓለምን ብቕልጡፍ ምቕልቃል ሓድሽ ዓለምን። ከም ኣገላልጻ ቲኤል፡ እቲ ኣብ ውድድርን ውልቃዊ ናጽነትን ዝተመስረተ ዘመናዊ ሕብረተሰብና ናብ ዓመጽን ዕንወትን እዩ ዘምርሕ። እቲ ናጻ ጸወታ ናይ ሰባት ከም ቲኤል ገለጸ ክውዳእ ኣለዎ።</w:t>
        <w:br/>
        <w:t xml:space="preserve">ቲኤል "ይስእል" (ይሳል) ነቲ ዓቢ ሓደጋ ናይ ሓደ ጠቕላላዊ ሱፐርስቴት። ሊበራል ዲሞክራሲታት ምስ ፓርላማታቶም፣ ከም UN ወይ EU ዝኣመሰሉ ኣህጉራዊ ትካላት ሓደ ሓድሽ ዓለማዊ ስርዓት ክደልዩ እዮም፣ ብሕግታቶም ድማ ነቲ AI፣ ማለት ነቲ መድሓኒ፣ ክዕንቅፍዎ እዮም።</w:t>
        <w:br/>
        <w:t xml:space="preserve">ኣብ ትሕቲ እዚ ካብ ሓደ ኣዝዩ ክርእይ ዝግባእ ቃለ-መሕትት ናይ NuoFLIX ምስ Tariq Hübsch ገለ ክፋላት ትርእዩ። Tariq Hübsch ምስ Tahir Chaudhry ኣብ ጐደና ናይቲ “Peter Thiel: Palantir, der KI-Gott und das Ende des Menschen” ዝብል መጽሓፍ ተሓባባሪ ደራሲ እዩ። Tariq Hübsch ኣብ ትሕቲ እዚ ነቲ Peter Thiel ናብ ወጻኢ ዘቕርቦ ኣይዲዮሎጂ ይገልጾ።</w:t>
        <w:br/>
        <w:t xml:space="preserve"/>
        <w:br/>
        <w:t xml:space="preserve">[ተዛራባይ 4 - ታሪክ ሁብሽ፡] “ስለዚ ንፒተር ቲኤል... ናብ ሓደ ነገር ከተውርዶ እንተደሊኻ፡ ደጋፊ ቴክኖሎጂ፡ ደጋፊ ኣርቲፊሻል ኢንተለጀንስ፡ ደጋፊ ምዕባለ ቴክኖሎጂ ደቂ ሰባት፡ ትራንስሁማኒዝም ዝበሃል እዩ።” ሰብ ብቴክኖሎጂ ምዕባለ ክገብር ከም ዘለዎን በዚ ኣብ ሓድሽ ደረጃ ኢቮሉሽን ክብጸሕ ከም ዘለዎን እዩ። ንኣብነት ዘይመውት ክኸውን ይደሊ። ለዘለኣለም ክነብር ይደሊ። መፍትሕ ድሕነት ኣብ ቴክኖሎጂ ከም ዘሎ ይኣምን። ማለት፡ ከምዚ ንምባል፡ ናይ ፒተር ቲል "ማንትራ" (ጭርሖ)። ብዘማዕረ ግን ንርእሱ ኣማኒ ክርስትያን ክብል ይገልጽ። ሕጂ ኣብ ምሉእ ዓለም ኣብ ኣውደባት ይዛረብ፡ ኣብ ቀረባ ግዜ ኣብ ሮማ ንኣብነት፡ ኣብ ጥቓ ቫቲካን፡ ብዛዕባ ኣንቲክሪስት።" […] እዚ ድማ ኣብዚ መጽሓፍ እዚ ብጣዕሚ ማእከላይ ዝኾነ ነገር እዩ። ሕጂ ግን ኣብቲ ናይ ፒተር ቲል ኣንቲክሪስት ዝብል ቲዎሪ ክኣቱ ኣይደልን፣ የግዳሲ ኣብቲ እዚ መጽሓፍ እዚ ባዕሉ፣ እወ፣ እቲ ንኡስ ኣርእስቲ «ኣምላኽ AI» ዝብል እዩ። ኣብኡ ግልጺ ይኸውን፡ ቴክኖሎጂን AIን፡ እዚ ዅሉ ጥራይ ዓለማዊ ዝኾነ ነገር ኣይኮነን፡ ኣብዚ ስርዓታት እዚ እንታይ ዓይነት ርክብ ከም ዘለና እውን እዩ፡ ምኽንያቱ እዞም ስርዓታት ኣዝዮም ሃይማኖታዊ ስለ ዝኾኑ። ብሃይማኖት ዝተጻወኑ እዮም። […]</w:t>
        <w:br/>
        <w:t xml:space="preserve"/>
        <w:br/>
        <w:t xml:space="preserve">ከምኡ’ውን ሓደ ሰብ ንዘመናት ክዛረብ ይኽእል’ዩ፡ ብኸመይ ብናተይ ኣረኣእያ እዚ ኤ.ኣይ.፡ ከም ሓደ ዓይነት ሃይማኖታዊ መድሓኒ ወይ ከም ሓደ ዓይነት ዝመጽእ ኣምላኽ ኮነ ኢልካ ይቐርብ ኣሎ። [...] ንሱ ድማ ይብል፣ እዚ ድማ ትርጉሙ እዩ፣ ዝኾነ ሰብ ንዓወት ኣርቲፊሻል ኢንተለጀንስ ደው ዘበለ መግለጺ ጸረ ክርስቶስ እዩ። [...] ከምኡ’ውን ዝኾነ ሰብ ንገስጋስ ቴክኖሎጂ ደው ከብሎ (ከዝሕሎ) ዝደሊ ብሓቂ ጉድኣት ጥራይ እዩ ዘውርድ ዘሎን ሕግታት፣ ንዓለምለኻዊ ሕግታት ዝጽውዕን እዩ። ድሕሪኡ ድማ ዝበሃል፡ እቲ ዓበይቲ ሓደጋ ናብቲ ኣጸቢቑ ዝበሃል ሓድሽ ዓለም ስርዓት (New World Order) ንምቕራብ ምዃኑ እዩ። ከምኡ’ውን ብርግጽ ኣብ ላቲቱድና፡ ኣብ ኣማራጺ መራኸቢ ብዙሃን፡ ሰባት ንነብሶም ይሓቱ ኣለዉ፡ ብጭቡጥ ኣብዚ እንታይ ይፍጸም ኣሎ? ፒተር ቲል ብዛዕባ ሓድሽ ዓለማዊ ስርዓት የጠንቅቕ፡ ብዛዕባ ፍጹም ምልካዊ ዝኾነ ዓለማዊ ልዕለ መንግስቲ የጠንቅቕ፡ ዝኾነ ሰብ ንAI ከዝሕሎ ዝደሊ ነዚ ዓለማዊ ፍጹም ምልካዊ ልዕለ መንግስቲ ክፈጥር ዝደሊ ሰብ እዩ ይብል። ደሓር ከኣ ንነብሱ፡ ከመይ ጌረ ነዚ ኩሉ ከዋህልሎ ይሓትት? እዚ ብኸመይ ክርድኦ ይኽእል? [...]</w:t>
        <w:br/>
        <w:t xml:space="preserve"/>
        <w:br/>
        <w:t xml:space="preserve">ብሓደ ወገን ካብዛ ምልካዊ ልዕለ መንግስቲ ስለ ዘጠንቅቕ፡ በቲ ካልእ ወገን ድማ ነዛ ምልካዊ ልዕለ መንግስቲ ብመንገዲ ፓላንቲር ክኸውን ዝኽእል ቴክኖሎጂ ስለ ዘቕርባ ኣዝዩ ተሪር ይንቀፍ ኣሎ። እዚ "ድሙ ጭራኣ ነኺሳ" ዝብል ጉዳይ እዩ። [...] ምናልባት ናብ ሓደ መግለጺ ንምውራድ ድማ፡ እቲ ኣብ ኩለን ሃይማኖታት ዘሎ ጸረ ክርስቶስ ልዕሊ ኩሉ እቲ ንሰባት ዘታልል እዩ። መታለሊ እዩ። ፒተር ቲል ድማ ልክዕ እዚ ተግባር ኣለዎ፡ ንሰባት ዘደናግርን ዘታልልን ዘታልልን ሰብ እዩ። እቲ ኣብ ሓንቲ ወገን ብዛዕባኡ ዜጠንቅቕ፣ ኣብ ካልእ ወገን ግን እቲ ነቲ ነገር ዜማዕብል ሰብ እንተኾይኑ፣ ንሱ ባዕሉ መግለጺ ናይ ክርስቶስ ተጻራሪ እዩ። […]</w:t>
        <w:br/>
        <w:t xml:space="preserve"/>
        <w:br/>
        <w:t xml:space="preserve">ብፍላይ መሳጢ ኮይኑ ዝረኸብክዎ ንኣብነት፡ ትራንስሁማኒዝም ዝብል ሓሳብ እዩ፡ ደቂ ሰባት ምስ ቴክኖሎጂ ይተኣሳሰሩ-ከም ኣርቲፊሻል ኢንተለጀንስ- በዚ ድማ ናብ ሓደ ፍጡር ይወሃሃዱ፡ ኣብኡ ድማ ኩሉ ሰብ ተኣሳሲሩ ሓደ ዓይነት ንቕሓት፡ ሓባራዊ ንቕሓት የማዕብል፡ በዚ ድማ ዕስለ ንቕሓት ይፈጥር። ኣብ ስታር ትረክ ዝርከቡ ቦርግ እውን ተመሳሳሊ እዮም። [...]</w:t>
        <w:br/>
        <w:t xml:space="preserve"/>
        <w:br/>
        <w:t xml:space="preserve">[...] ከምኡውን ይኣምኑ ወይ እንተወሓደ ይሸጡልና፣ ብሓቂ ደቂ ሰባት ንቕሓቶም ምስዚ AI፣ ምስዚ ስርዓት ከራኽብዎ ከምዝከኣል፣ ሽዑ ኩሎም ኣብ ዓለም ዘለዉ ሰባት ክተኣሳሰሩ እዮም፣ ከምኡ ምስ ኣጋጠመ ድማ፣ ከም ልዕለ-ብልሒ ዝኣመሰለ ነገር፣ ንጽልነት፣ ክቕልቀል እዩ፣ ንሕና ድማ ሓደ ንቕሓት፣ ሓባራዊ ንቕሓት፣ ኣዝዩ ንምእማኑ ዘጸግም ዝኾነ ነገር በጺሕና ክንከውን ኢና። ንኣብነት ንባዕሉ ንጥረ ነገር ከይተረፈ ክቕይሮ ከም ዝኽእል በሊሕ እዩ። [...]</w:t>
        <w:br/>
        <w:t xml:space="preserve"/>
        <w:br/>
        <w:t xml:space="preserve">ከነዚኣቶም ዓበይቲ ደጋፍቲ ከም Ray Kurzweil ንኣብነት፣ ንሳቶም ይብሉ፡ AI ሞት ክሕውይ፣ ሞት ክሰዓር፣ ሕማማት ክውግድ፣ ዘይገድብ ምልኣት ክህብ፣ ሰባት ንሓድሕዶም ክዓርቢ፣ ሰላም ክፈጥር እዩ። […]</w:t>
        <w:br/>
        <w:t xml:space="preserve"/>
        <w:br/>
        <w:t xml:space="preserve">ክሳብ እዚ ዓይነት ምትሕውዋስ ሰብ ምስ እዚ AI እዚን ምብጻሕ ናይ ሓደ ሲንጉላሪቲ፣ ኣብቲ ሰብ ከም ዝበሃል ምስ ኩሉ ዝተኣሳሰር፣ ምስ ምሉእ ኮስሞስን ድሕሪኡ ኣብ ልዕሊ ኩሉ ዝገዝእን። እቲ ሳዕቤን ግን ብርግጽ እቲ ውልቃዊ ወዲ ሰብ ድሕሪ ሕጂ ዘይምህላዉ እዩ። ምኽንያቱ ንሕና ቆፎ ኣእምሮ ኢና። ንሕና ሓባራዊ ንቕሓት ኢና። ምናልባት ሓባራዊ ንቕሓት ምስ ሓሳባት ብገለ መንገዲ ክረዳዳእ ይኽእል ይኸውን። [...]</w:t>
        <w:br/>
        <w:t xml:space="preserve"/>
        <w:br/>
        <w:t xml:space="preserve">ኣነ ድማ ብዛዕባ ገለ ድሩት ውልቀሰባት ኣይኮንኩን ዝዛረብ ዘለኹ፡ እንታይ ደኣ ብዛዕባ እቶም ኣብ ሲሊኮን ቫሊ ኣዝዮም ጽልዋ ዘለዎም መራሕቲ ኣተሓሳስባ እየ ዝዛረብ ዘለኹ። ከምኡውን ሲሊኮን ቫሊ ብመሰረቱ ክሳዕ ክንደይ ኣገዳሲ ምዃኑ እንተ ፈሊጥካ፣ ሽዑ እዞም ሰባት ክሳዕ ክንደይ ብዘይተኣማነን መጠን ኣገዳስቲ ምዃኖም ክትገምት ትኽእል።“</w:t>
        <w:br/>
        <w:t xml:space="preserve"/>
        <w:br/>
        <w:t xml:space="preserve">[ዘራራቢ 3:] ክሳዕ ሕጂ እቲ ምስ ታሪቅ ሁብሽ ዝተገብረ ቃለ መሕትት ዝረኸብናዮ ክፋላት እዚ እዩ።</w:t>
        <w:br/>
        <w:t xml:space="preserve"/>
        <w:br/>
        <w:t xml:space="preserve">Ray Kurzweil፣ ቀዳማይ ናይ ትራንስሁማኒዝም ዓበይቲ ሰብን መራሒ ናይ ቴክኒካዊ ምዕባለ (Director of Engineering) ኣብ ጉግል፣ ይእውጅ፦ "ካብ 2040ታት ንደሓር፣ ን'መንፈስ' (ነፍሲ) ብምሉኡ ብዲጂታል ንምዕቃብ፣ ናብ ክላውድ ንምልዓል ዕድል ክህልወና እዩ።" ንኩርዝዌል፣ መንነት ጥራይ ሓደ ሓበሬታዊ ስርዓት እዩ እምበር፣ ምስ ቁስ ኣይተኣሳሰርን። እዚ ብዲጂታል መጠባበቂ (backups) ኣቢሉ ብሓቂ ዘይተወሰነ ህይወት ንምርካብ የኽእል።</w:t>
        <w:br/>
        <w:t xml:space="preserve"/>
        <w:br/>
        <w:t xml:space="preserve">ሓደ ካልእ ተወካሊ ትራንስሂዩማኒዝም፣ ዩቫል ኖኣህ ሃራሪ፣ ከምዚ ገይሩ ገሊጹዎ፡ "እቲ ውህደት፡ ናይ ገዛእ ርእስና ሶፍትዌር ዳግማይ ንጽሕፎን ካብ ጽሩይ ስነ-ህይወታዊ ፍጡራት ናብ ዘይሞቱ፡ ብቴክኖሎጂ ዝዓበዩን ኣምላኽ ዝመስል ክእለት ዘለዎም ፍጡራት ንቕይረሉን ናይ ሓባር ፍልቀት ምዃኑ ክርዳእ ይከኣል።" ኣምላኽ ዝመስል ኩነታት ክረጋገጽ እዩ፤ እቲ ሓድሽ ሰብ ኩሉ ዝፈልጥን ኩሉ ዝኽእልን ዘለኣለማውን ክኸውን እዩ።</w:t>
        <w:br/>
        <w:t xml:space="preserve"/>
        <w:br/>
        <w:t xml:space="preserve">ቲኤል ነዚ ሓሳባት እዚ ንተማሃሮ፡ ንኣቕሽሽቲ፡ ኣብ መደባት ዕላል ወዘተ ክሰብኽ ፈጺሙ ኣይደክምን እዩ። ነፍሱ መጽሓፍ ቅዱሱ ዘንብብ ኩሉ ክርስትያን፡ ቲኤል ንትንቢታት መጽሓፍ ቅዱስ ናይቲ ፈጣሪ ኣምላኽ ከም ዘሕምሽ ይፈልጥ፡ እቲ ፍጻመኡ ብሓቂ ንዘመንና ተነጊሩ ዘሎ። Kla.TV ፒተር ቲኤል ካብቲ ዝገብሮ መብጽዓ እተፈልየ ነገር ከም ዝገብር የጋልጽ። ንህይወት ሰባት ካብ ምድሓን ኣብ ክንድኡ፡ የጥፍኣንን ይቈጻጸረንን እዩ። ኣብ ክንዲ ብሓቂ ናብ መለኮታዊ ብሉጽ ተውህቦታት ኬእትዎም፣ ብተንኮል ካብቲ ጥቕሚ ኬርሕቆም እዩ። መጀመርታ ብዛዕባ እቲ ዘይተኣደነ ሓይሊ ፓላንቲር ርድኢት ክንህብ ኢና፡ ድሕሪኡ ብድሕሪኡ ዘሎ መርበብ ክንርኢ ኢና...</w:t>
        <w:br/>
        <w:t xml:space="preserve"/>
        <w:br/>
        <w:t xml:space="preserve">[ዘራራቢ 2:] ዘይተገልጽ ሓይሊ ፓላንቲር</w:t>
        <w:br/>
        <w:t xml:space="preserve"/>
        <w:br/>
        <w:t xml:space="preserve">[ተዛራባይ 5:]ሕጂ ዓማዊል ፓላንቲር ሕቡራት ሃገራት (UN)፣ ወተሃደራዊ ሓይሊ፣ ማሪን ኮርፕስ [ማሪን ኢንፋትሪ ናይ ሕቡራት መንግስታት ኣመሪካ]፣ ሓይሊ ኣየር፣ ስለያ ትካላትን ሓይልታት ፖሊስን ኣብ መላእ ዓለም፣ ከም ኣብ እስራኤል፣ ዩክሬን፣ ሊትዋንያ፣ ስጳኛን ገለ ፈደራላዊ ግዝኣታት ጀርመንን ይርከብዎም። ከመሳሰልቲ ኩባንያታት ከም ኢንቨስትመንት ባንክ ሞርጋን ስታንሊ፣ ፋርማሲያዊ ኩባንያ መርክ፣ ኤርባስ ንፋስን ቦታን ወተሃደራዊ ኩባንያ፣ መኪና ዘመርተ ፊያት ክሪስለር ኦቶሞቢልስ፣ ፌራሪን ጨምሩ ብዙሓት ካልኦት ኣብ ፓላንቲር ደንበኛታት ይርከቡ። ብዙሓት ናይ ኣመሪካ ሓላፍነት ኣካላት ከም ፌደራል ቢሮ ኦፍ ኢንቨስቲጌሽን (ኤፍቢአይ)፣ ናሽናል ሴኩሪቲ ኤጀንሲ (ኤንኤስኤ)፣ ዲፓርትመንት ኦፍ ሆምላንድ ሴኩሪቲ (ዲኤችኤስ)፣ ሴንተርስ ፎር ዲዚዝ ኮንትሮል ኤንድ ፕሪቨንሽን (ሲዲሲ) ከምኡውን ኢንተርናል ሬቨኑ ሰርቪስ (አይአርኤስ) ምስ ፓላንቲር ይሰርሓ።</w:t>
        <w:br/>
        <w:t xml:space="preserve">ፓላንቲር ሕጂ ኣብቶም ኣገደስቲ መሓውራት ኣትዩ ናብ ላዕሊ ተሰጋጊሩ ኣሎ፡ መንግስቲ፡ ፋይናንስን ወተሃደራውን።</w:t>
        <w:br/>
        <w:t xml:space="preserve"/>
        <w:br/>
        <w:t xml:space="preserve">[ተዛራባይ 2:] 1. ምእታው ("ምትእትታው" ናይ) ናብ መንግስታት</w:t>
        <w:br/>
        <w:t xml:space="preserve"/>
        <w:br/>
        <w:t xml:space="preserve">[ዘራራቢት 2:]ቲል ንፕረዚደንት ዶናልድ ትራምፕ ቅድሚ ናይ ቀዳማይ ዓመት ስልጣኑ 2016 ኣብ ውድድር ምርጫ ከምኡ’ውን ኣብ ናይ 2024 ዳግማይ ምርጫ ውድድር ደጊፍዎ ነይሩ። ብድሕሪ ምምራጹ ከም ፕረዚደንት ኣመሪካ ኣብ ጥሪ 2025፣ ትራምፕ ንስታርጌት ዝበሃል ፕሮጀክት AI ዋጋኡ 500 ቢሊዮን ዶላር ከም ዝኾነ ኣውጂኡ። ቅድሚ ሕጂ ንኣርቲፊሻል ኢንተለጀንስ ንምምዕባል ዝውሰዱ ብርክት ዝበሉ ስጉምትታት ጸጥታ ብኣዋጅ ኣፍሪሱ።</w:t>
        <w:br/>
        <w:t xml:space="preserve">Stargate ዝብሃል ፕሮጀክት ብመንግስቲ ዝተደገፈ ምስፋሕ ናይ AI ዓበይቲ መሰረተ-ናውቲ ይውክል፦ ናይ ኮምፒውተር ማእከላትን ቺፕ ምፍራይን፣ ዝተኣኻኸበ ዳታ መእተዊታት፣ ባዮ-ኣጠቓቕማታት፣ ወተሃደራዊ-ህዝባዊ AI ወዘተ።</w:t>
        <w:br/>
        <w:t xml:space="preserve"/>
        <w:br/>
        <w:t xml:space="preserve">ኣብ ክልቲኡ እዋን ስልጣን ትራምፕ፣ መንግስቲ ብተኣማንቱ ፒተር ታይል ተሰርጎ ኣትዩ።</w:t>
        <w:br/>
        <w:t xml:space="preserve"/>
        <w:br/>
        <w:t xml:space="preserve">ቴክኖክራታት ፒተር ቲል ኣብ መንግስታት ስሒቦም ኣብ ዝኣትዉሉ ዘለዉ እዋን፡ ብዘይዕረፍቲ ሓደ ዕላማ ይስዕቡ፤ ምግባር ቴክኖክራሲ! - ዓይነት መንግስቲ ወይ ከኣ ብዝሓሸ ኣቢሉ ዲክታቶርነት፣ ኣብኡ ቴክኖሎጂ፣ ኣልጎሪዝምን ኣርቲፊሻል ኢንተሊጀንስን ንሰብ ምሉእ ብምሉእ ክቆጻጸርዎ ዝደልዩ።</w:t>
        <w:br/>
        <w:t xml:space="preserve"/>
        <w:br/>
        <w:t xml:space="preserve">ብግምት ናብ ምንታይ ክመርሕ ከም ዘለዎ ዘርኢ ዘይተለምደ ፕሮቶታይፕ ኣሎ፡ እዚ ፕሮጀክት ፕሮስፐራ እዩ። እዛ ፍሉይ ልምዓት ዞባ ኣብ ደሴት ሮአታን ኣብ ማእከላይ ኣሜሪካዊት ሃገር ሆንዱራስ ትርከብ። እቲ ፕሮጀክት ካብ USA ብዝመፅእ ናይ ብሕቲ ኩባንያ ዝካየድ እዩ። ገንዘብ ዝህቡ ናይቲ ፕሮጀክት ፒተር ቲኤል፣ ሳም ኣልትማን ካብ ኦፕን ኤይ ኣይ እንድን ማርክ ኣንድሪሰን እዮም። ኣብኡ ፍጹም ሓድሽ ቴክኖክራስያዊ መልክዕ መንግስቲ ይፍተን ኣሎ፣ ካብ ዝኾነ ይኹን መንግስታዊ ደንቢን ከምኡ’ውን ካብ ጽልዋ ነበርትን ነጻ።</w:t>
        <w:br/>
        <w:t xml:space="preserve"/>
        <w:br/>
        <w:t xml:space="preserve">ብዘይ ዶባት ወይ ጸጥታዊ ገደብ፡ “ሳይንሳዊ ልቢ ወለድ” ኣብኡ ቅርጺ ይሕዝ። ኣብኡ ኣብ ከም ምትዕጽጻፍ ጂን ወይ ምትእስሳር ደቂ ሰባት ምስ ማሽናት ዝኣመሰሉ ኣርእስታት መጽናዕቲ ይካየድ ኣሎ። ቁልፊ ቃላት እዚኦም እዮም፡ ምርምር ስቴም ሴል፣ ሉዓላዊ ሳይቦርግስን ባዮቴክኖሎጂን፣ እቲ “ሞት ንኣማራጺ ክገብር” ዝደሊ።</w:t>
        <w:br/>
        <w:t xml:space="preserve"/>
        <w:br/>
        <w:t xml:space="preserve">[ተዛራባይ 2:] 2. ፋይናንስ፡ AI ከም ምሕረት ዘይብሉ ናይ ሃብቲ ቫክዩም ክሊነር</w:t>
        <w:br/>
        <w:t xml:space="preserve"/>
        <w:br/>
        <w:t xml:space="preserve">[ተዛራባይ 2:] AI ንፋይናንሳዊ ጽላት እውን ይስዕሮ ኣሎ። ፓላንቲር ኣብዚ ምስ ፓላንቲር ፋውንድሪ እውን ይነጥፍ። እዚ ሶፍትዌር ኣብ ሄጅ ፈንድስ፣ ባንኽታትን ፋይናንስያዊ ኣገልግሎት ህዝብን ይጥቀሙሉ። AI ኣብዚ መዳይ መዳርግቲ ዘይብሉ "ሃብቲ ቫክዩም ክሊነር" ምዃኑ ይረጋገጽ ኣሎ። ሓደ ካብቶም ዝዓበዩ ኣካየድቲ ንብረት ዓለምን ቀንዲ በዓል ዋና ኣክስዮን ፓላንቲርን ዝኾነ ብላክሮክ ኣብዚ ብፍላይ ጐሊሑ ይርአ።</w:t>
        <w:br/>
        <w:t xml:space="preserve"/>
        <w:br/>
        <w:t xml:space="preserve">AI ኣብ ፋይናንሳዊ ስርዓት ብኸመይ ይጥቀመሉ ኣሎ እዚ ድማ ምስ ብላክሮክ ብኸመይ ይተኣሳሰር? ክኢላ ፋይናንስ ኤርንስት ዎልፍ፡ ስርዓተ ትንተና ፋይናንሳዊ መረዳእታ ብላክሮክ ኣላዲን ምስ AI ዝተኣሳሰር ምዃኑ እንታይ ማለት ምዃኑ ይገልጽ፤</w:t>
        <w:br/>
        <w:t xml:space="preserve"/>
        <w:br/>
        <w:t xml:space="preserve">[ተዛራባይ 6 - ኤርንስት ዎልፍ:]“እዚ ብመሰረቱ ድሕሪ ሕጂ ዝኾነ ንቡር ሰብኣዊ ደላላይ ወይ ነጋዳይ ኣክስዮን ምስ ብላክሮክ ክወዳደር ከምዘይክእል ሓሊፉ ካልእ ትርጉም የብሉን። እዚ ዅሉ ሓበሬታ እዚ ኣብ ውሽጢ ናኖሰኮንዶች ዝተመሓላለፈ፡ ሰብኣዊ ሓንጎል ክስዕቦ ኣይክእልን እዩ። እንታይ ጥቕሚ ከም ዘለጎ ብዛዕባ BlackRock፡ ኣብዚ ዝሓለፈ ሰሙን ጥራይ ተሪግና ኣለና። ኣብዚ ዝሓለፈ ሰሙን፡ ሳልሳይ ዓቢ ባንክ ኣመሪካ ዝኾነት Citibank፡ ኩሉ ሃብቲ ኣመሓላለፍታ ንBlackRock ሂባ ኣላ። እዚ 80 ቢልዮን ዶላር ኣሜሪካዊ እዩ። እዚ ብቐሊሉ ንBlackRock ይትረኽብ፡ ምኽንያቱ ንBlackRock ካብ ኵሉ ኻልእ ዝሓሸ ርእይቶ ኣብ ኩሉ ፋይናንሳዊ ፍልሚታት ዓለም ኣለዎ።</w:t>
        <w:br/>
        <w:t xml:space="preserve"/>
        <w:br/>
        <w:t xml:space="preserve">[ዘራብ 2:] 3. ወተሃደራዊ፡ "ኮማንዶ ማእከል" ፓላንቲር</w:t>
        <w:br/>
        <w:t xml:space="preserve">[ተዛራባይ 2:]ፓላንቲር ኣብ ዓውዲ "ኲናት" AI ሓቀኛ ፈላሚ እዩ። ፓላንቲር ንናይ ኣጽዋር ስርዓታት ብAI የዕጥቖ። ንኣብነት፡ እታ TITAN እትበሃል ናይ ውግእ መኪና፡ ንዋሕዚ ዳታ ኣብ "ሓቀኛ ግዜ" ክትግምግምን ውሳነታት ክትወስድን ትኽእል እያ፡ i.e.፡ ክትቀትል - ብዘይ ስምዒት። እቲ MAVEN Smart System ድማ ናይ ድሮን ስእልታት ይትንትን፣ ድሕሪኡ ብውሑድ ደቂቓት ኣብ መሰረት ኣልጎሪዝማዊ ግምገማ ዕላማታት ጥቕዓት ይውስን።</w:t>
        <w:br/>
        <w:t xml:space="preserve">ክልተ ወተሃደራዊ መተግበሪታት፡ ወይ ድማ ብዝያዳ ክበሃል ከሎ፡ ናይ ፈተነ ዓራውቲ - ማለት ጋዛን ዩክሬንን - AIን ፈጠርቱን "squeamish" ከምዘይኮኑ ዘርእዩ እዮም፤</w:t>
        <w:br/>
        <w:t xml:space="preserve"/>
        <w:br/>
        <w:t xml:space="preserve">[ዘራብ 5:] ኣብ ጋዛ፡ ወተሃደራዊ ሃይሊ እስራኤል ካብ ፓላንቲር ዝመጸ ሰራሕ ኣእምሮ (AI) ይጥቀም፡ እቲ ኣብ ጋዛ ውሱን ዕላማታት ዝመርጽ ኮይኑ፡ በዚ ኸኣ ብዛዕባ ህይወትን ሞትን ውሳነታት ይገብር። ብዘይካዚ፡ ሶፍትዌር ናይ ቲልስ ኩባንያ ንዅሉ ኢመይል፡ ስልካዊ ምይይጣት፡ ናይ ቻት መልእኽትታት፡ ናይ መንበሪ ቦታታትን ናይ ማሕበራዊ ሚድያ ዕላማታትን ናይ ፍልስጤማውያን ህዝቢ ይትንትን። ማዕበል ሬድዮ፣ ርክብ ሬድዮ፣ ምስልታት ሳተላይትን በረራታት ሰብ ኣልቦ ነፈርትን እውን ይትንተኑ። ንዕላማ ምልላይ፡ እቲ ግዳማዊ ትኹረት ኣብ "መጥባሕታዊ" ትኽክለኛነት ኣብ ውግእ እዩ - ማለት ውሑድ ክሳራ ሲቪላት ማለት እዩ። እቲ ጥርሑ ቁጽርታት ግን ካልእ ታሪኽ ይነግሩ።</w:t>
        <w:br/>
        <w:t xml:space="preserve"/>
        <w:br/>
        <w:t xml:space="preserve">ብመሰረት እቲ ናይ ቀደም ሓላፊ ሰራዊት እስራኤል ሄርዚ ሃሌቪ፣ ክሳብ መስከረም 2025 ኣብ ጋዛ ልዕሊ 200,000 ሰባት ተጎድኡ ወይ ተቐትሉ። ብመሰረት በርሊነር ዘይቱንግ ካብ 22 ነሓሰ 2025፣ 83% እቶም ዝተቐትሉ ሰባት ሲቪላውያን ጉዳያት እዮም፣ ካባታቶም ሳልሳይ ድማ ኣንስቲን ሳልሳይ ድማ ቆልዑን እዮም!</w:t>
        <w:br/>
        <w:t xml:space="preserve">ስለዚ “መጥባሕታዊ” ውግእ ዝብል ኣበሃህላ “ጽውጽዋይ” እዩ።</w:t>
        <w:br/>
        <w:t xml:space="preserve"/>
        <w:br/>
        <w:t xml:space="preserve">ኣብ ዩክሬን፡ እንተወሓደ ካብ ለካቲት 2022 ጀሚሩ ኲናት ይሕንበብ (prodelt)፡ ልዕሊ ሓደ ሚልዮን ግዳያት!</w:t>
        <w:br/>
        <w:t xml:space="preserve"/>
        <w:br/>
        <w:t xml:space="preserve">እዞም ኩሎም ሰብኡት ንምንታይ ይሞቱ፣ ንሲቪላንታት ከኣ ኣይንርስዕ? ካብ መጀመርታ ኣትሒዙ StarLink ብተክኖክራት ኤሎን ሙስክ ከም ስርዓት ርክብ ይጥቀመሉ ኣሎ። "እዚ (እዚ ስርዓት) እንተዝዓጽዎ፡ ምሉእ ግንባሮም ክፈርስ'ዩ" ክብል ማስክ ኣብ ኤክስ ፕላትፎርሙ ጽሒፉ። ስታርሊንክ ዓንዲ ሕቖ ዕጡቕ ሓይልታት ዩክሬን ዝፈጥር እዩ። ሳተላይታት ነቲ ሓበሬታ የቕርቡ እሞ ታይልስ ፓላንቲር ኣብ ውሽጢ ደቒታት ይመርምሮ። እቲ ግዜ ኣብ መንጎ ምርካብ ዕላማታት ቅትለትን ምግባርን ክልተ፡ ሰለስተ ደቒታት እዩ። ናይ ስታሪንክ ሳተላይት ብቀጥታ ኣብ መፈተነ ንእዋናዊ ውድድር ኣጽዋር ኣብ ዝርከብ ሓድሽ ዓለማዊ ውድድር ኣጽዋር ይሳተፉ ኣለዉ፣ ከምቲ ኣብ ዩክሬን ክትርእዮ ትኽእል። ኲናት ከም መፈተነ ቦታ ንኢንዱስትሪ ኣጽዋር?! ብርግጽ እወ!</w:t>
        <w:br/>
        <w:t xml:space="preserve"/>
        <w:br/>
        <w:t xml:space="preserve">ኣሌክስ ካርፕ፡ ዋና ኣካያዲ ስራሕ ፓላንቲር፡ "ሓይሊ ኣዝዩ ምዕቡል ኣልጎሪዝማዊ ስርዓታት ውግእ ሕጂ ኣዝዩ ዓቢ ስለዝኾነ፡ ኣንጻር ልምዳዊ ኣጽዋር ጥራይ ዘለዎ ተጻባኢ ታክቲካዊ ኒዩክለራዊ ኣጽዋር ምጥቃም ማዕረ'ዩ" ይብል።</w:t>
        <w:br/>
        <w:t xml:space="preserve"/>
        <w:br/>
        <w:t xml:space="preserve">[ተዛራባይ 2:] ግዝያዊ መደምደምታ፤ [ተዛራባይ 1:]እቲ ምስ ፒተር ቲልን ፓላንቲርን ዝግበር ምንቅስቓስ ቴክኖክራሲ ንፍጹም ምክትታል፡ ምምንዛዕ መሰላት ሰባት፡ ሞት፡ ስቓይ፡ ድኽነት፡ ምድምሳስ ውልቃዊ ስብእና ናይቲ ሰብን ዲጂታላዊ ቤት ማእሰርቲ ቴክን ዝውክል እዩ።</w:t>
        <w:br/>
        <w:t xml:space="preserve"/>
        <w:br/>
        <w:t xml:space="preserve">እቲ ብሂል ትፈልጥዎ ዶ? ኣንጭዋ ይመስል፡ ከም ኣንጭዋ "ዋድል"፡ ከም ኣንጭዋ ድማ "ኳክ"። እንታይ እዩ? ቅኑዕ፦ ኣንጭዋ።</w:t>
        <w:br/>
        <w:t xml:space="preserve"/>
        <w:br/>
        <w:t xml:space="preserve">ቲኤል ብሓገዝ ብክርስትያናዊ ክብርታት ዝምራሕ AI ዝሃቦ መብጽዓታት ድሕነትን ዘለኣለማዊ ህይወትን ፈውስን ሰብኣዊ ፍጽምናን ብተመሳሳሊ ክግምገም ኣለዎ። ኣንጭዋ ስዋን እዩ ዝብል ሰብ ንነብሱን ንኻልኦትን የደናግር ኣሎ።</w:t>
        <w:br/>
        <w:t xml:space="preserve"/>
        <w:br/>
        <w:t xml:space="preserve">ኣብ ከምዚ ዝበለ ቅሉዕ ምትላል ህዝቢ መን ተገዳስነት ኣለዎ ንምንታይከ?</w:t>
        <w:br/>
        <w:t xml:space="preserve"/>
        <w:br/>
        <w:t xml:space="preserve">[ዘራባዕ 2:] እቲ ኣብ ድሕሪ ፒተር ቲል ዘሎ ፍሪሜሶናዊ መርበብ</w:t>
        <w:br/>
        <w:t xml:space="preserve"/>
        <w:br/>
        <w:t xml:space="preserve">[ተዛራባይ 1:]ሓደ ነገር ንጹር እዩ፡ ኩሎም እቶም ብሚድያ ውጽኢታዊ ብዝኾነ መንገዲ ኣብ መድረኽ ዝቐርቡን ሃብታማት ዝኾኑን ናይ ቴክ ሰባት ኣካል ናይ ሓደ ኣብ ድሕሪት ዝርከቡ መርበብ እዮም። ብድሕሪ መጋረጃን ብድሕሪ ፒተር ቲል ዘሎ መርበብን ብሕጽር ዝበለ ንርአ።</w:t>
        <w:br/>
        <w:t xml:space="preserve"/>
        <w:br/>
        <w:t xml:space="preserve">[ተዛራባይ 2] ምትእስሳር ፍሪሜሰንን ቢልደርበርግን፤</w:t>
        <w:br/>
        <w:t xml:space="preserve">[Sprecherin 2]ንሱን መስራች ፓላንቲር ኣሌክስ ካርፕን ክልቲኦም ኣብ መምርሒ ኮሚቴ ብልዕሊ ቡድን ቢልደርበርግ ኣባላት እዮም። ቲል ካብ 2007 ክሳብ 2025 ኣብ ኩሉ ጉባኤ ቢልደርበርግ ተሳቲፉ። ኣብ 2026 እውን ሰባት ፓላንቲር ተወኪሎም ነይሮም። ብመሰረት እቲ ዝገለጾ ተርጓሚ ናይ መስራቲ ቢልደርበርግ ልዑል በርንሃርድ ናይ ኔዘርላንድስ፣ እታ ዓመታዊት ቢልደርበርግ ኮንፈረንስ ነቶም ዝለዓሉ ፍሪሜሶናት ናይ ዓለም ካብ ፖለቲካ፣ ፋይናንስን ኢንዱስትሪን ተኣኪባ፣ ከቢድ ፖለቲካዊ-ፋይናንሳዊ ውሳነታት ንምግባር። ፓላንቲር ክፍሊ ናይቲ ፍሪሜሶናዊ ጽላል መንግስቲ እዩ፣ እቲ ካብ ቢልደርበርግ ግሩፕ፣ ትራይላተራል ኮሚሽንን ካውንስል ኦን ፎረን ሪሌሽንስ (ሲኤፍአር)ን ዝቘመ ኮይኑ፣ ብእቶም ላዕለዎት ፍሪሜሶናት ዳቪድ ሮክፌለርን ሄንሪ ኪሲንጀርን ተጀሚሩ።</w:t>
        <w:br/>
        <w:t xml:space="preserve"/>
        <w:br/>
        <w:t xml:space="preserve">[ተዛራባይ 2:] ምትእስሳር ብላክሮክ</w:t>
        <w:br/>
        <w:t xml:space="preserve">[ተዛራባይ 2:]ፒተር ቲል ምስ ማት ዳንዘይዘን ተመርዕዩ ኣሎ። ንሱ ንኻልእ ነገራት ሓዊሱ ምክትል ፕረዚደንት ብላክሮክ እዩ ነይሩ። ዝዓበዩ ትካላዊ ኣውፈርቲ ፓላንቲር፡ እተን ዓበይቲ ትካላት ንብረት ብላክሮክን ቫንጋርድን እየን። ላሪ ፊንክ ኣባል ቦርድ ብላክሮክ እዩ። ብተወሳኺ ኣባል ቦርድ WEF [ዓለማዊ ቁጠባዊ መድረኽ]ን ኣባል ሓያሎ ፍሪሜሶን ሎጅታትን እዩ፡ ኮምፓስ ስታር-ሮዝ/ሮዛ-ስቴላ ቨንቶረም ሎጅ፡ ሃቶር ፔንታልፋ ሎጅን ኣሙን ሎጅን።</w:t>
        <w:br/>
        <w:t xml:space="preserve"/>
        <w:br/>
        <w:t xml:space="preserve">እታ ናይ ኢንቨስትመንት ኩባንያ The Vanguard Group ድማ ብ1975 ብጆን ቦግል ተመስሪታ። ንሱ እውን ልዑል ደረጃ ዘለዎ ፍሪሜሶንን ኣባል ናይቲ መበቆላዊ ሎጅ "ሃቶር ፔንታልፋ"ን እዩ ነይሩ።</w:t>
        <w:br/>
        <w:t xml:space="preserve">[ተዛራባይ 2:]ልዑል ደረጃ ዘለዎም ፍሪሜሶናውያን ኣብ ህይወት ወዲ ሰብ ከምዘይግደሱ፡ እንታይ ደኣ ንሚሳንትሮፒካዊ ረብሓታቶም ጥራይ ከምዝስዕቡ፡ ብመግለጺታት ዋና ኣካያዲ ስራሕ ብላክሮክ ላሪ ፊንክ እውን ይርአ።</w:t>
        <w:br/>
        <w:t xml:space="preserve"/>
        <w:br/>
        <w:t xml:space="preserve">ላሪ ፊንክ ብዛዕባ እቶም ኣብ ዓውደ ውግእ ዝነበሩ ማእለያ ዘይብሎም ግዳያት "እተን ዓበይቲ ተዓወትቲ እተን ዝንኪ ዘሎ ብዝሒ ህዝቢ ዘለወን ሃገራት እየን ኢለ ክማጎት እኽእል እየ" ይብል። ብሕሳብ ኣይቲ ርእይቶኡ፡ እቲ ዝወርድ ልደትን እቲ ዝዓበየ ልዕለ-ሞትን ኣብ ሸይጣ ናይ AIን ሮቦት ተካኢ ሰብን ወሳኒ ጠቓሚ እዩ። "ሰባት ብማሽናት ብምትካእ ዝፍጠር ማሕበራዊ ጸገማት ኣብተን ብዝሒ ህዝቢ እናነከየ ዝኸይድ ዘሎ ሃገራት ኣዝዩ ቀሊል ክኸውን'ዩ።"</w:t>
        <w:br/>
        <w:t xml:space="preserve"/>
        <w:br/>
        <w:t xml:space="preserve">ንዓበይቲ ትካላት ሲሊኮን ቫሊን ከምኡ’ውን ንፒተር ቲልን ስነ-ሓሳባዊ መሪሕ ሰብ ዝኾነ ደራሲ ኣይን ራንድ እዩ። ሱር በተኻዊ ርእሰ-ምውሓጥ ትሰብኽ ነበረት። መጻሕፍታ ንትራምፕ፡ ማስክ፡ ቲልን ብተመሳሳሊ ኤሊቲስት ኣተሓሳስባ ዘለዎም ሰባትን ኣነቓቒሖም እዮም። ኣንቶን ላቬይ – ደራሲ ናይ ሳታናዊ መጽሓፍ ቅዱስ ኣብሪሁ፡ ሃይማኖቱ “ፍልስፍና ኣይን ራንድ ጥራይ እዩ፡ ስርዓታትን ስርዓታትን ተወሰኹሉ” ከም ዝብልን፡ ሳታኒዝም ምስ ኣረኣእያኣ ካብ ምስ ካልእ ሃይማኖት ወይ ፍልስፍና ንላዕሊ ዝተኣሳሰረ ምዃኑ ይገልጽ። ቴክኖክራት ኣይን ራንድ ምስ ኣላን ግሪንስፓን ብጥብቂ ተተሓሒዙ ነበረ፡ እቲ ከም ፍሪሜሶን ኣብ ሓሙሽተ ቀዳሞት ሎጅታት ዝተዘርዘረ እዩ!</w:t>
        <w:br/>
        <w:t xml:space="preserve"/>
        <w:br/>
        <w:t xml:space="preserve">እዚ ኣብ መንጎ ማሶናዊ መርበብን ሰይጣኒዝምን ምትእስሳር ከምዘሎ ይሕብር። ኣብ መበል 22 AZK፡ ኢቮ ሳሴክ ኣብቲ ዝሃቦ መግለጺ፡ “ምስጢራዊ ትምህርቲ ልዑል ደረጃ ፍሪማሶንነት፡ ሰይጣን ኣምላኽ እዩ” ዝብል ኣዝዩ ብዕምቆት ልዑል ደረጃ ዘለዎ ፍሪማሶን ኣብ ሰይጣናውነት ክሳብ ክንደይ ብዕምቆት ከም ዝተሰረተ ኣርእዩ።</w:t>
        <w:br/>
        <w:t xml:space="preserve">[AZK IVO ምስጢራዊ ትምህርቲ ልዑል ደረጃ ፍሪሜሶን ርአ: ሰይጣን ኣምላኽ እዩ kla.tv/39402] ሓደ ቁንጫል ስምዑ፤</w:t>
        <w:br/>
        <w:t xml:space="preserve"/>
        <w:br/>
        <w:t xml:space="preserve">[ተዛራባይ 7 - ኢቮ ሳሴክ፡] “ምኽንያቱ፡ ንኣብነት፡ ንህዝቦም ኮነ ኢሎም ከም ዘደናግሩ፡ ኮነ ኢሎም ይሕስውዎምን ኣብ ላዕለዋይ መሳርዕ ንሰይጣን ቃል ከም ዝኣተዉ ከይፈልጥዎን ካብ ኣፎም ይስማዕ እዩ። እዚ ድማ ብመጨረሻ ንዅላ ህዝቢ ዓለም ኣብ ትሕቲ እዚ ግዝኣት እዚ፣ ኣብ ትሕቲ እዚ ኣገልግሎት ሰይጣን እዚ ንምእታው ብዓላማ። [...] ሕጂ ድማ ኣብ ውግእን መስዋእቲ ደምን፡ መስዋእቲ ህጻናትን ካልእን ክመጽእ ከሎ፡ ሓደ ልዑል ደረጃ ዘለዎ ፍሪሜሶንን ሰይጣናዊን ኣብ ስራሕ ትርኢ። ክሮሊ ኣብ ሄርሜቲክ ኦርደር ኦፍ ዘ ጎልደን ዶን ኣባል ነይሩ። ንሱ ንርእሱ ሰይጣናዊን ስውርትን ዝብልን “ዓቢ ኣራዊት 666” ምዃኑ ከይተረፈ ዝምካሕን እዩ ነይሩ። ከምኡ'ውን ኣብታ "Magic in Theory and Practice" እትብል መጽሓፉ፡ 4ይ ጥራዝ ገጽ 87፡ ብዛዕባ ስሕበት ስርዓታትን መስዋእቲ ደቂ ሰባትን መምርሒታት ይህብ። ሕጂ ናብ ብራስ ታክስ ኢና ንወርድ ዘለና ፍቑራተይ። ጥቕሲ – ሕጂ ኣጸቢቕኩም ስምዑ፡ እዚ እዩ ኣብ ላዕሊ ዝፍጸም ዘሎ። ጥቕሲ፡ "መስዋእቲ ደም ወትሩ እቲ ዝያዳ ዝኽበር ክፋል ስሕበት እዩ ነይሩ።" […] ኣብ ራብዓይ መጠን ተኸታታሊ መጻሕፍቱ “ሞግታ ኣብ ቲዎሪን ፕራክቲስን”፡ ገጽ 88፡ “እቲ ዅሉ ፕላነት ብደም ክሕጸብ ኣለዎ” ዝብል ይገልጽ። ተረዲእኩም? “እዚ ዓቢ ኲናት ክካየድ ኣለዎ ምኽንያቱ ዝለዓለ ኣገዳስነት ዘለዎ ስሕበት ስርሒት ስለዝኾነ።” ከምኡ’ውን ምስ ከምዚ ዝኣመሰለ ዘይተቐጽዐ ሰይጣናዊ ፍሪሜሶናዊ ኑዛዜታት፡ ብርግጽ፡ ግብረሽበራዊ መጥቃዕቲ፡ ​​ውግኣት፡ መዓት፡ ጭውያ ህጻናት፡ ለበዳታትን ምብስባስ ኩሉ ዓይነትን ምሉእ ብምሉእ ሓድሽ መልክዕ ይሕዝ... ሃንደበት፡ ምሉእ ብምሉእ ሓድሽ ሸነኽ ኣሎ፤ ሕጂ ኣብ ደገ ኩሉ ግዜ ዝፍጸም ዘሎ ትርጉም ኣለዎ። ንኸምዚኦም ዝኣመሰሉ ስሕተት ዝመልኦም መራሕቲ ዓለም፡ መሰረታዊ ጥፍኣት ዓለምና ካብ ኣድላዪን ዝድለን ሰይጣን ዝጠልቦን ስርዓት መስዋእቲ ሓሊፉ ካልእ ኣይመስልን። ብግልጺ ኣዘራርባ እዚ ማለት ንኸምዚ ዝኣመሰለ መራሕቲ ዓለም ሳልሳይ ውግእ ዓለም ከይተረፈ ካብቲ ንኽብሪ ሉሲፈርን ሰይጣንን ድያብሎስን ዝተፈጸመ ዝዓበየ ስርዓት መስዋእቲ ሓሊፉ ካልእ ኣይውክልን ማለት እዩ።</w:t>
        <w:br/>
        <w:t xml:space="preserve"/>
        <w:br/>
        <w:t xml:space="preserve">[ዘራራቢ 2:] ቅድመ-ትርኢት</w:t>
        <w:br/>
        <w:t xml:space="preserve">[ተዛራባይ 1:]ከምቲ ዝረኣናዮ፡ ኣብ ከባቢ ፓላንቲርን ፒተር ቲልን ዘሎ ቴክኖክራስያዊ መርበብ፡ ፍጹም ምክትታል፡ ብዘይ ስምዒት ምቕታል፡ ዝኾነ ይኹን መሰል ተሳትፎ ሰባት ምድምሳስን ንሰባት ብማሽናት ምቁጽጻርን የኽእል።</w:t>
        <w:br/>
        <w:t xml:space="preserve"/>
        <w:br/>
        <w:t xml:space="preserve">ፒተር ቲኤል ብግልጺ ናይ ፍሪሜሶናዊ፣ ሰይጣን ዘኽብር ትራንስሂዩማኒስት መርበብ ኣባል እዩ። ስለዚ ኣብዚ ምድሪ ንዘሎ ገነታዊ ኩነታት ካብ ቲኤልን ካልኦት መራሕቲ ናይቲ ትራንስሁማኒስት ምንቅስቓስ ከም ሬይ ኩርዝዌል ወይ ዩቫል ሃራሪ ዝምስሉ ጽቡቕ ዝመስሉ ተስፋታት፡ ብሓቂ ከኣ ከቢድ ስሕተት ሓሳብ ኮይኖም ክቝጸሩ ኣለዎም። እዚ ድማ ዘገርም ኣይኮነን፡ ከምቲ መጽሓፍ ቅዱስ ኣብ 2ቆሮ 11፡14ን 15ን ዝብሎ፡ “...ሰይጣን ባዕሉ መልክዕ መልኣኽ ብርሃን ስለ ዝሕዝ፡ ባሮቱውን መልክዕ ባሮት ጽድቂ እንተ ሒዞም ኣየገርምን እዩ።”</w:t>
        <w:br/>
        <w:t xml:space="preserve"/>
        <w:br/>
        <w:t xml:space="preserve">ቲኤል ብዛዕባ እቲ AI ሰባት ከሕውይን ዘይሞቱ ክገብሮምን ዝሓስብ ዘሎ ይዛረብ።</w:t>
        <w:br/>
        <w:t xml:space="preserve">ግን: ፓላንቲር ንቕትለትን ምጉዳልን ሰባት ብሰፊሑ ይድግፍ፣ ጋዛ ርአ።</w:t>
        <w:br/>
        <w:t xml:space="preserve"/>
        <w:br/>
        <w:t xml:space="preserve">ቲል ብዛዕባ ሓድሽ ዓለማዊ ስርዓት (NWO) የጠንቅቕን ፍጹም ምልካዊ ልዕለ መንግስቲ ክከላኸል ይደሊ ኣሎ ተባሂሉ።</w:t>
        <w:br/>
        <w:t xml:space="preserve">ግን: ልክዕ ከምኡ እዩ ንፓላንቲር ዝከኣል ዝገብሮ: ፍጹም ምልካዊ ልዕለ መንግስቲ።</w:t>
        <w:br/>
        <w:t xml:space="preserve"/>
        <w:br/>
        <w:t xml:space="preserve">እቲ ሕቶ እዚ እዩ፡ ስለምንታይ ተወከልቲ ትራንስሁማኒዝም ንቓላት መጽሓፍ ቅዱስ ብኸምዚ ግልጺ ጌሮም የጥምምዎ። እዞም ኤሊታውያን ዓንኬላት ኣብቲ ሓቀኛ ኣፍልጦ መለኮታዊ ዕጫ ወዲ ሰብ ዝዓበየ ሓደጋ ርእዮም ብልክዕ ነዚ ክከላኸሉ ክደልዩ ይኽእሉ ድዮም? ምትላል ኩሉ ግዜ ኮነ ኢሉ ካብ ሓቂ ዘዘናግዕ ኣይኮነን ድዩ ምኽንያቱ እንተዘይኮይኑ ረብሓታቱ ኣብ ሓደጋ ዝወደቐ ኮይኑ ስለ ዝስምዖ?</w:t>
        <w:br/>
        <w:t xml:space="preserve"/>
        <w:br/>
        <w:t xml:space="preserve">ሰባት እናነቕሑ ይመጹ ኣለዉ፣ ልምዲ ድማ የርኢ፣ ወዲ ሰብ ህይወታዊ ምዃኑ፣ ዕስለ ብልሒ ከምዘሎ፣ ኩሉ ድሮ ንሓድሕዱ ዝተኣሳሰር ምዃኑ፣ ነፍሲ ዘይትመውት ምዃና፣ ወዘተ ወዘተ።</w:t>
        <w:br/>
        <w:t xml:space="preserve">ፒተር ቲል ኣብ ነፍሲ ወከፍ ነጥቢ ንሕና ደቂ ሰባት ድሮ ዘለና ነገራት ቃል ይኣቱ!</w:t>
        <w:br/>
        <w:t xml:space="preserve"/>
        <w:br/>
        <w:t xml:space="preserve">መስራቲ ክላ.ቲቪን ኦሲጂን ኢቮ ሳሰክ፡ ልክዕ ነቶም ፒተር ቲል ብዘይ ሕፍረት ዝጥምዝዞም ምትእስሳራት ንዓሰርተታት ዓመታት ብርሃን ከብርህ ጸኒሑ እዩ።</w:t>
        <w:br/>
        <w:t xml:space="preserve"/>
        <w:br/>
        <w:t xml:space="preserve">ኣብ ታሕቲ ካብቲ ኢቮ ሳሴክ ካብ ታሕሳስ 2024 ዝሃቦ መደረ "ወርቃዊ ዘመን ድዩ ወይስ ሉሲፈርያዊ ምትላል?" [www.kla.tv/31253 ወርቃዊ ዘመን ድዩ ወይስ ሉሲፈርያዊ ምትላል?]</w:t>
        <w:br/>
        <w:t xml:space="preserve">[ተዛራባይ 7 - ኢቮ ሳሴክ፡] “ልዕሊ ኩሉ ኣርቲፊሻል ኢንተለጀንስ ውጽኢት ሓድሽ ዘመን ሉሲፈርያን ምዃኑ ተረድኡ። እቲ ኣርቲፊሻል ኢንተሊጀንስ ካብ ኵሉ እቲ ድሕሪ ቅድሚ ሕጂ ናባና ዝመጸ ዓቢ ፈተነ እዩ፣ ምኽንያቱ እቲ ኣምላኻዊ ባህርያትና፣ ባህርያትን ክእለታትን ስለ ዘዳኽምን የቋርጽን እዩ። ሕጂ ነቲ ብኢየሱስ ዝተኣዘዘ መለኮታዊ ፍጽምና ኣብ ውሽጥና ከነንቀሳቕሶ ዝግበኣናን ክንነቓቕሓሉ እንኽእልን ግዜ እዩ (ማቴ 5፡48)። እዚ ብሕጋዊ መንገዲ ዝከኣል ኣብ ቅድሚ እዚ ሰፊሕ ሉሲፈራዊ ምልዕዓል ጥራይ እምበር ቅድሚ ሕጂ ኣይኮነን። ኣብ ድሕሪት ዝተርኣዩ ክፍልታት ቅዱሳት መጻሕፍቲ ብዛዕባ እዚ ይዛረቡ (መዝሙር ዳዊት 23፡5 / 2 ተሰሎንቄ 2፡7-8)። በቲ ኣብ ኩሉ ቦታ ዝስሕበና AI ክንስሓብ እንተዘይፈቒድና ኣብዚ ዘመን መለኮታዊ ፍጽምናታትና ዳግማይ ክንረኽቦ ኢና። ነቲ AI ረሳሕን ዝሓረሰን ኣረጊት ቆርቆሮ ከም ዝመስል ክገብርዎ እዮም። በጃኹም ዝደለኹሞ ምረጹ።</w:t>
        <w:br/>
        <w:t xml:space="preserve"/>
        <w:br/>
        <w:t xml:space="preserve">[ዘፍጥረት 1:] ክቡራት ተዓዘብቲ! ቲልን ሰዓብቱን ነቲ ሓቂ እንተጠምዚዞሞ፡ መበቆላዊ ሓቂ እውን ክህሉ ኣለዎ። ከምዚ ኣይቮ ሳሴክ ንኣርስዓት ዓመታት ብዛዕባ ሓደ ኣብ መላእ ዓለም ዝዓቢ ዘሎ «ክርስቶስ»-ኣካላት ይምህር ኣሎ። ተስፋታት ቅዱሳት መጻሕፍቲ ንእኡ ተወሲኑ ኣሎ።</w:t>
        <w:br/>
        <w:t xml:space="preserve"/>
        <w:br/>
        <w:t xml:space="preserve">ነቲ ዘይተርፍ ዝመስል ባርነት ደቂ ሰባት ንምክልኻልን ንምብዳህን እቲ ቁልፊ ብልክዕ ኣብ ምልላይ ሓቀኛ መንነት ወዲ ሰብ እዩ።</w:t>
        <w:br/>
        <w:t xml:space="preserve"/>
        <w:br/>
        <w:t xml:space="preserve">ብዛዕባ ክልሰ-ሓሳብን ተግባርን መንፈሳዊ ሕግታት ናይቲ ፍጡር፡ ብልሒ ዕስለ፡ ምብዳህ ድሩትነት ደቂ ሰባት፡ ከምኡ’ውን መግለጺታት ናይቲ መበቆላዊ ጽሑፋት ቅዱስ ጽሑፍ ተገዳስነት እንተሃልዩካ፡ ኣብ ትሕቲ እቲ መደብ ኣብ ዘሎ info box ገለ ለበዋታት ክትረክብ ኢኻ።</w:t>
        <w:br/>
        <w:t xml:space="preserve"/>
        <w:br/>
        <w:t xml:space="preserve">ብሓባር፡ ብመንፈስ ተጠርኒፍና፡ ኣብ ልዕሊ ሰብኣውነትን ብሓፈሻ ፍጥረትን ዝፍጸም ኣዕናዊ መጥቃዕቲ ክተርፍ ዝኽእል።</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ውጪ ag./rw.</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ምንጭታት፤</w:t>
      </w:r>
    </w:p>
    <w:p w:rsidRPr="00C534E6" w:rsidR="00F202F1" w:rsidP="00C534E6" w:rsidRDefault="00F202F1">
      <w:pPr>
        <w:spacing w:after="160"/>
        <w:rPr>
          <w:rStyle w:val="edit"/>
          <w:rFonts w:ascii="Arial" w:hAnsi="Arial" w:cs="Arial"/>
          <w:color w:val="000000"/>
          <w:szCs w:val="18"/>
        </w:rPr>
      </w:pPr>
      <w:r w:rsidRPr="002B28C8">
        <w:t xml:space="preserve">Palantir</w:t>
        <w:rPr>
          <w:sz w:val="18"/>
        </w:rPr>
      </w:r>
      <w:r w:rsidR="0026191C">
        <w:rPr/>
        <w:br/>
      </w:r>
      <w:r w:rsidRPr="002B28C8">
        <w:t xml:space="preserve">Introduction:</w:t>
        <w:rPr>
          <w:sz w:val="18"/>
        </w:rPr>
      </w:r>
      <w:r w:rsidR="0026191C">
        <w:rPr/>
        <w:br/>
      </w:r>
      <w:r w:rsidRPr="002B28C8">
        <w:t xml:space="preserve">Interview with Ross Douthat </w:t>
        <w:rPr>
          <w:sz w:val="18"/>
        </w:rPr>
      </w:r>
      <w:r w:rsidR="0026191C">
        <w:rPr/>
        <w:br/>
      </w:r>
      <w:hyperlink w:history="true" r:id="Rb5023296ad5e4f9c">
        <w:r w:rsidRPr="00F24C6F">
          <w:rPr>
            <w:rStyle w:val="Hyperlink"/>
          </w:rPr>
          <w:rPr>
            <w:sz w:val="18"/>
          </w:rPr>
          <w:t>https://www.youtube.com/watch?v=vV7YgnPUxcU</w:t>
        </w:r>
      </w:hyperlink>
      <w:r w:rsidR="0026191C">
        <w:rPr/>
        <w:br/>
      </w:r>
      <w:hyperlink w:history="true" r:id="Rf71308f3f8cf4bcf">
        <w:r w:rsidRPr="00F24C6F">
          <w:rPr>
            <w:rStyle w:val="Hyperlink"/>
          </w:rPr>
          <w:rPr>
            <w:sz w:val="18"/>
          </w:rPr>
          <w:t>https://www.tagesspiegel.de/internationales/us-politik-technologie-und-die-apokalypse-peter-thiels-bizarre-obsession-mit-dem-antichristen-14389598.html</w:t>
        </w:r>
      </w:hyperlink>
      <w:r w:rsidR="0026191C">
        <w:rPr/>
        <w:br/>
      </w:r>
      <w:hyperlink w:history="true" r:id="Rac5a41708ea841e5">
        <w:r w:rsidRPr="00F24C6F">
          <w:rPr>
            <w:rStyle w:val="Hyperlink"/>
          </w:rPr>
          <w:rPr>
            <w:sz w:val="18"/>
          </w:rPr>
          <w:t>https://tkp.at/2025/08/18/peter-thiel-die-eine-welt-regierung-ist-die-groesste-bedrohung-fuer-die-menschheit/</w:t>
        </w:r>
      </w:hyperlink>
      <w:r w:rsidR="0026191C">
        <w:rPr/>
        <w:br/>
      </w:r>
      <w:r w:rsidRPr="002B28C8">
        <w:t xml:space="preserve"> </w:t>
        <w:rPr>
          <w:sz w:val="18"/>
        </w:rPr>
      </w:r>
      <w:r w:rsidR="0026191C">
        <w:rPr/>
        <w:br/>
      </w:r>
      <w:r w:rsidRPr="002B28C8">
        <w:t xml:space="preserve">How the Thiel myth was created</w:t>
        <w:rPr>
          <w:sz w:val="18"/>
        </w:rPr>
      </w:r>
      <w:r w:rsidR="0026191C">
        <w:rPr/>
        <w:br/>
      </w:r>
      <w:r w:rsidRPr="002B28C8">
        <w:t xml:space="preserve">Irving Kristol</w:t>
        <w:rPr>
          <w:sz w:val="18"/>
        </w:rPr>
      </w:r>
      <w:r w:rsidR="0026191C">
        <w:rPr/>
        <w:br/>
      </w:r>
      <w:hyperlink w:history="true" r:id="Rfd7b4535db094407">
        <w:r w:rsidRPr="00F24C6F">
          <w:rPr>
            <w:rStyle w:val="Hyperlink"/>
          </w:rPr>
          <w:rPr>
            <w:sz w:val="18"/>
          </w:rPr>
          <w:t>https://de.wikipedia.org/wiki/Irving_Kristol</w:t>
        </w:r>
      </w:hyperlink>
      <w:r w:rsidR="0026191C">
        <w:rPr/>
        <w:br/>
      </w:r>
      <w:hyperlink w:history="true" r:id="R6550aef6d9294345">
        <w:r w:rsidRPr="00F24C6F">
          <w:rPr>
            <w:rStyle w:val="Hyperlink"/>
          </w:rPr>
          <w:rPr>
            <w:sz w:val="18"/>
          </w:rPr>
          <w:t>https://www.philanthropyroundtable.org/almanac/starting-the-presses-for-conservative-student-journalists/</w:t>
        </w:r>
      </w:hyperlink>
      <w:r w:rsidR="0026191C">
        <w:rPr/>
        <w:br/>
      </w:r>
      <w:hyperlink w:history="true" r:id="R6a389f1e9e294a76">
        <w:r w:rsidRPr="00F24C6F">
          <w:rPr>
            <w:rStyle w:val="Hyperlink"/>
          </w:rPr>
          <w:rPr>
            <w:sz w:val="18"/>
          </w:rPr>
          <w:t>https://artofliberty.substack.com/p/cia-contractor-peter-thiels-secret </w:t>
        </w:r>
      </w:hyperlink>
      <w:r w:rsidR="0026191C">
        <w:rPr/>
        <w:br/>
      </w:r>
      <w:r w:rsidRPr="002B28C8">
        <w:t xml:space="preserve">CIA-start-up funding of Palantir</w:t>
        <w:rPr>
          <w:sz w:val="18"/>
        </w:rPr>
      </w:r>
      <w:r w:rsidR="0026191C">
        <w:rPr/>
        <w:br/>
      </w:r>
      <w:hyperlink w:history="true" r:id="R2d21d925a1544a69">
        <w:r w:rsidRPr="00F24C6F">
          <w:rPr>
            <w:rStyle w:val="Hyperlink"/>
          </w:rPr>
          <w:rPr>
            <w:sz w:val="18"/>
          </w:rPr>
          <w:t>https://de.wikipedia.org/wiki/Palantir_Technologies</w:t>
        </w:r>
      </w:hyperlink>
      <w:r w:rsidR="0026191C">
        <w:rPr/>
        <w:br/>
      </w:r>
      <w:hyperlink w:history="true" r:id="R94fde49f21894bbb">
        <w:r w:rsidRPr="00F24C6F">
          <w:rPr>
            <w:rStyle w:val="Hyperlink"/>
          </w:rPr>
          <w:rPr>
            <w:sz w:val="18"/>
          </w:rPr>
          <w:t>https://artofliberty.substack.com/p/cia-contractor-peter-thiels-secret</w:t>
        </w:r>
      </w:hyperlink>
      <w:r w:rsidR="0026191C">
        <w:rPr/>
        <w:br/>
      </w:r>
      <w:r w:rsidRPr="002B28C8">
        <w:t xml:space="preserve"> </w:t>
        <w:rPr>
          <w:sz w:val="18"/>
        </w:rPr>
      </w:r>
      <w:r w:rsidR="0026191C">
        <w:rPr/>
        <w:br/>
      </w:r>
      <w:r w:rsidRPr="002B28C8">
        <w:t xml:space="preserve">Founding of companies</w:t>
        <w:rPr>
          <w:sz w:val="18"/>
        </w:rPr>
      </w:r>
      <w:r w:rsidR="0026191C">
        <w:rPr/>
        <w:br/>
      </w:r>
      <w:hyperlink w:history="true" r:id="R540fb8accc564eb0">
        <w:r w:rsidRPr="00F24C6F">
          <w:rPr>
            <w:rStyle w:val="Hyperlink"/>
          </w:rPr>
          <w:rPr>
            <w:sz w:val="18"/>
          </w:rPr>
          <w:t>https://de.wikipedia.org/wiki/Palantir_Technologies</w:t>
        </w:r>
      </w:hyperlink>
      <w:r w:rsidR="0026191C">
        <w:rPr/>
        <w:br/>
      </w:r>
      <w:hyperlink w:history="true" r:id="Redf6e1a06e894582">
        <w:r w:rsidRPr="00F24C6F">
          <w:rPr>
            <w:rStyle w:val="Hyperlink"/>
          </w:rPr>
          <w:rPr>
            <w:sz w:val="18"/>
          </w:rPr>
          <w:t>https://de.wikipedia.org/wiki/Peter_Thiel</w:t>
        </w:r>
      </w:hyperlink>
      <w:r w:rsidR="0026191C">
        <w:rPr/>
        <w:br/>
      </w:r>
      <w:hyperlink w:history="true" r:id="Rfed04fa38f184fad">
        <w:r w:rsidRPr="00F24C6F">
          <w:rPr>
            <w:rStyle w:val="Hyperlink"/>
          </w:rPr>
          <w:rPr>
            <w:sz w:val="18"/>
          </w:rPr>
          <w:t>https://www.wiwo.de/unternehmen/it/tech-investor-nicht-immer-ist-peter-thiel-drin-wo-peter-thiel-draufsteht/27956988.html</w:t>
        </w:r>
      </w:hyperlink>
      <w:r w:rsidR="0026191C">
        <w:rPr/>
        <w:br/>
      </w:r>
      <w:hyperlink w:history="true" r:id="Raf6c3b340f6f4bca">
        <w:r w:rsidRPr="00F24C6F">
          <w:rPr>
            <w:rStyle w:val="Hyperlink"/>
          </w:rPr>
          <w:rPr>
            <w:sz w:val="18"/>
          </w:rPr>
          <w:t>https://de.wikipedia.org/wiki/PayPal-Mafia</w:t>
        </w:r>
      </w:hyperlink>
      <w:r w:rsidR="0026191C">
        <w:rPr/>
        <w:br/>
      </w:r>
      <w:r w:rsidRPr="002B28C8">
        <w:t xml:space="preserve"> </w:t>
        <w:rPr>
          <w:sz w:val="18"/>
        </w:rPr>
      </w:r>
      <w:r w:rsidR="0026191C">
        <w:rPr/>
        <w:br/>
      </w:r>
      <w:r w:rsidRPr="002B28C8">
        <w:t xml:space="preserve">Forbes-Article</w:t>
        <w:rPr>
          <w:sz w:val="18"/>
        </w:rPr>
      </w:r>
      <w:r w:rsidR="0026191C">
        <w:rPr/>
        <w:br/>
      </w:r>
      <w:hyperlink w:history="true" r:id="Rc58ade40f1b04429">
        <w:r w:rsidRPr="00F24C6F">
          <w:rPr>
            <w:rStyle w:val="Hyperlink"/>
          </w:rPr>
          <w:rPr>
            <w:sz w:val="18"/>
          </w:rPr>
          <w:t>https://www.forbes.com/sites/andygreenberg/2013/08/14/agent-of-intelligence-how-a-deviant-philosopher-built-palantir-a-cia-funded-data-mining-juggernaut/</w:t>
        </w:r>
      </w:hyperlink>
      <w:r w:rsidR="0026191C">
        <w:rPr/>
        <w:br/>
      </w:r>
      <w:r w:rsidRPr="002B28C8">
        <w:t xml:space="preserve"> </w:t>
        <w:rPr>
          <w:sz w:val="18"/>
        </w:rPr>
      </w:r>
      <w:r w:rsidR="0026191C">
        <w:rPr/>
        <w:br/>
      </w:r>
      <w:r w:rsidRPr="002B28C8">
        <w:t xml:space="preserve">Thiel as Young Global Leader of the WEF</w:t>
        <w:rPr>
          <w:sz w:val="18"/>
        </w:rPr>
      </w:r>
      <w:r w:rsidR="0026191C">
        <w:rPr/>
        <w:br/>
      </w:r>
      <w:hyperlink w:history="true" r:id="R65cfaf35ac4c4021">
        <w:r w:rsidRPr="00F24C6F">
          <w:rPr>
            <w:rStyle w:val="Hyperlink"/>
          </w:rPr>
          <w:rPr>
            <w:sz w:val="18"/>
          </w:rPr>
          <w:t>https://www.bilderbergmeetings.or2g/background/steering-committee/steering-committee</w:t>
        </w:r>
      </w:hyperlink>
      <w:r w:rsidR="0026191C">
        <w:rPr/>
        <w:br/>
      </w:r>
      <w:r w:rsidR="0026191C">
        <w:rPr/>
        <w:br/>
      </w:r>
      <w:hyperlink w:history="true" r:id="Rd7cc2870a1b04ad6">
        <w:r w:rsidRPr="00F24C6F">
          <w:rPr>
            <w:rStyle w:val="Hyperlink"/>
          </w:rPr>
          <w:rPr>
            <w:sz w:val="18"/>
          </w:rPr>
          <w:t>https://infotakt.kla.tv/p/bilderberg-treffen-in-washington</w:t>
        </w:r>
      </w:hyperlink>
      <w:r w:rsidR="0026191C">
        <w:rPr/>
        <w:br/>
      </w:r>
      <w:r w:rsidR="0026191C">
        <w:rPr/>
        <w:br/>
      </w:r>
      <w:hyperlink w:history="true" r:id="R535e8d9f48634217">
        <w:r w:rsidRPr="00F24C6F">
          <w:rPr>
            <w:rStyle w:val="Hyperlink"/>
          </w:rPr>
          <w:rPr>
            <w:sz w:val="18"/>
          </w:rPr>
          <w:t>https://de.wikipedia.org/wiki/Peter_Thiel</w:t>
        </w:r>
      </w:hyperlink>
      <w:r w:rsidR="0026191C">
        <w:rPr/>
        <w:br/>
      </w:r>
      <w:r w:rsidR="0026191C">
        <w:rPr/>
        <w:br/>
      </w:r>
      <w:r w:rsidRPr="002B28C8">
        <w:t xml:space="preserve">Peter Thiel: AI as Messiah? </w:t>
        <w:rPr>
          <w:sz w:val="18"/>
        </w:rPr>
      </w:r>
      <w:r w:rsidR="0026191C">
        <w:rPr/>
        <w:br/>
      </w:r>
      <w:r w:rsidRPr="002B28C8">
        <w:t xml:space="preserve">Interview Peter Thiel:   Palantir, the AI God and the end of human beings – Talking with Tariq   Hübsch</w:t>
        <w:rPr>
          <w:sz w:val="18"/>
        </w:rPr>
      </w:r>
      <w:r w:rsidR="0026191C">
        <w:rPr/>
        <w:br/>
      </w:r>
      <w:hyperlink w:history="true" r:id="R90768ad94d204d8f">
        <w:r w:rsidRPr="00F24C6F">
          <w:rPr>
            <w:rStyle w:val="Hyperlink"/>
          </w:rPr>
          <w:rPr>
            <w:sz w:val="18"/>
          </w:rPr>
          <w:t>https://www.youtube.com/watch?v=UAct78Gu3S4</w:t>
        </w:r>
      </w:hyperlink>
      <w:r w:rsidR="0026191C">
        <w:rPr/>
        <w:br/>
      </w:r>
      <w:r w:rsidR="0026191C">
        <w:rPr/>
        <w:br/>
      </w:r>
      <w:r w:rsidRPr="002B28C8">
        <w:t xml:space="preserve">Book: Tahir Chaudhry Tariq   Hübsch: Peter Thiel Palantir, der KI-Gott und das Ende des Menschen,   Grenzgängerverlag, 1. Auflage 2026 </w:t>
        <w:rPr>
          <w:sz w:val="18"/>
        </w:rPr>
      </w:r>
      <w:r w:rsidR="0026191C">
        <w:rPr/>
        <w:br/>
      </w:r>
      <w:r w:rsidRPr="002B28C8">
        <w:t xml:space="preserve"> </w:t>
        <w:rPr>
          <w:sz w:val="18"/>
        </w:rPr>
      </w:r>
      <w:r w:rsidR="0026191C">
        <w:rPr/>
        <w:br/>
      </w:r>
      <w:r w:rsidRPr="002B28C8">
        <w:t xml:space="preserve">Healing Miracle through brain-controlled prosthetics</w:t>
        <w:rPr>
          <w:sz w:val="18"/>
        </w:rPr>
      </w:r>
      <w:r w:rsidR="0026191C">
        <w:rPr/>
        <w:br/>
      </w:r>
      <w:hyperlink w:history="true" r:id="R7ad8301fcc06468d">
        <w:r w:rsidRPr="00F24C6F">
          <w:rPr>
            <w:rStyle w:val="Hyperlink"/>
          </w:rPr>
          <w:rPr>
            <w:sz w:val="18"/>
          </w:rPr>
          <w:t>https://www.kla.tv/38952</w:t>
        </w:r>
      </w:hyperlink>
      <w:r w:rsidRPr="002B28C8">
        <w:t xml:space="preserve">The Elon Musk File</w:t>
        <w:rPr>
          <w:sz w:val="18"/>
        </w:rPr>
      </w:r>
      <w:r w:rsidR="0026191C">
        <w:rPr/>
        <w:br/>
      </w:r>
      <w:hyperlink w:history="true" r:id="R98c7554868364c2b">
        <w:r w:rsidRPr="00F24C6F">
          <w:rPr>
            <w:rStyle w:val="Hyperlink"/>
          </w:rPr>
          <w:rPr>
            <w:sz w:val="18"/>
          </w:rPr>
          <w:t>https://medizin-und-technik.industrie.de/technik/forschung/sensor-plus-ki-intuitiver-greifen-mit-der-handprothese/</w:t>
        </w:r>
      </w:hyperlink>
      <w:r w:rsidR="0026191C">
        <w:rPr/>
        <w:br/>
      </w:r>
      <w:hyperlink w:history="true" r:id="Rff2356c6ca77442e">
        <w:r w:rsidRPr="00F24C6F">
          <w:rPr>
            <w:rStyle w:val="Hyperlink"/>
          </w:rPr>
          <w:rPr>
            <w:sz w:val="18"/>
          </w:rPr>
          <w:t>https://www.medica.de/de/media-news/erlebniswelten-magazin/physio-tech/intelligente-prothesen-adaptive-steuerung-ki</w:t>
        </w:r>
      </w:hyperlink>
      <w:r w:rsidR="0026191C">
        <w:rPr/>
        <w:br/>
      </w:r>
      <w:r w:rsidRPr="002B28C8">
        <w:t xml:space="preserve"> </w:t>
        <w:rPr>
          <w:sz w:val="18"/>
        </w:rPr>
      </w:r>
      <w:r w:rsidR="0026191C">
        <w:rPr/>
        <w:br/>
      </w:r>
      <w:r w:rsidRPr="002B28C8">
        <w:t xml:space="preserve">Interview Tariq Hübsch with NUOFLIX</w:t>
        <w:rPr>
          <w:sz w:val="18"/>
        </w:rPr>
      </w:r>
      <w:r w:rsidR="0026191C">
        <w:rPr/>
        <w:br/>
      </w:r>
      <w:hyperlink w:history="true" r:id="Rde1f28504e1141c6">
        <w:r w:rsidRPr="00F24C6F">
          <w:rPr>
            <w:rStyle w:val="Hyperlink"/>
          </w:rPr>
          <w:rPr>
            <w:sz w:val="18"/>
          </w:rPr>
          <w:t>https://www.youtube.com/watch?v=UAct78Gu3S4</w:t>
        </w:r>
      </w:hyperlink>
      <w:r w:rsidR="0026191C">
        <w:rPr/>
        <w:br/>
      </w:r>
      <w:r w:rsidRPr="002B28C8">
        <w:t xml:space="preserve"> </w:t>
        <w:rPr>
          <w:sz w:val="18"/>
        </w:rPr>
      </w:r>
      <w:r w:rsidR="0026191C">
        <w:rPr/>
        <w:br/>
      </w:r>
      <w:r w:rsidRPr="002B28C8">
        <w:t xml:space="preserve">Book by Yuval Noah Harari:   Homo Deus A Brief History of Tomorrow von 2015</w:t>
        <w:rPr>
          <w:sz w:val="18"/>
        </w:rPr>
      </w:r>
      <w:r w:rsidR="0026191C">
        <w:rPr/>
        <w:br/>
      </w:r>
      <w:hyperlink w:history="true" r:id="Rb8c338e8a0c24859">
        <w:r w:rsidRPr="00F24C6F">
          <w:rPr>
            <w:rStyle w:val="Hyperlink"/>
          </w:rPr>
          <w:rPr>
            <w:sz w:val="18"/>
          </w:rPr>
          <w:t>https://www.sueddeutsche.de/wirtschaft/universalhistoriker-yuval-harari-wir-werden-gewaltige-ungleichheiten-erleben-1.2337102</w:t>
        </w:r>
      </w:hyperlink>
      <w:r w:rsidR="0026191C">
        <w:rPr/>
        <w:br/>
      </w:r>
      <w:r w:rsidRPr="002B28C8">
        <w:t xml:space="preserve">Book by Ray Kurzweil "The Singularity Is Near", German title:   "Transhumanismus" von 2005</w:t>
        <w:rPr>
          <w:sz w:val="18"/>
        </w:rPr>
      </w:r>
      <w:r w:rsidR="0026191C">
        <w:rPr/>
        <w:br/>
      </w:r>
      <w:r w:rsidR="0026191C">
        <w:rPr/>
        <w:br/>
      </w:r>
      <w:r w:rsidRPr="002B28C8">
        <w:t xml:space="preserve">The undescribable power display of Palantir </w:t>
        <w:rPr>
          <w:sz w:val="18"/>
        </w:rPr>
      </w:r>
      <w:r w:rsidR="0026191C">
        <w:rPr/>
        <w:br/>
      </w:r>
      <w:r w:rsidRPr="002B28C8">
        <w:t xml:space="preserve"> </w:t>
        <w:rPr>
          <w:sz w:val="18"/>
        </w:rPr>
      </w:r>
      <w:r w:rsidR="0026191C">
        <w:rPr/>
        <w:br/>
      </w:r>
      <w:r w:rsidRPr="002B28C8">
        <w:t xml:space="preserve">Palantir customers</w:t>
        <w:rPr>
          <w:sz w:val="18"/>
        </w:rPr>
      </w:r>
      <w:r w:rsidR="0026191C">
        <w:rPr/>
        <w:br/>
      </w:r>
      <w:hyperlink w:history="true" r:id="R16cb189a60a34e3a">
        <w:r w:rsidRPr="00F24C6F">
          <w:rPr>
            <w:rStyle w:val="Hyperlink"/>
          </w:rPr>
          <w:rPr>
            <w:sz w:val="18"/>
          </w:rPr>
          <w:t>https://time.com/6293398/palantir-future-of-warfare-ukraine/</w:t>
        </w:r>
      </w:hyperlink>
      <w:r w:rsidR="0026191C">
        <w:rPr/>
        <w:br/>
      </w:r>
      <w:r w:rsidRPr="002B28C8">
        <w:t xml:space="preserve"> </w:t>
        <w:rPr>
          <w:sz w:val="18"/>
        </w:rPr>
      </w:r>
      <w:r w:rsidR="0026191C">
        <w:rPr/>
        <w:br/>
      </w:r>
      <w:r w:rsidRPr="002B28C8">
        <w:t xml:space="preserve">Infiltration of governments</w:t>
        <w:rPr>
          <w:sz w:val="18"/>
        </w:rPr>
      </w:r>
      <w:r w:rsidR="0026191C">
        <w:rPr/>
        <w:br/>
      </w:r>
      <w:r w:rsidRPr="002B28C8">
        <w:t xml:space="preserve">Trump   Unterstützung, Stargate und Dekret zur Einschränkung der   KI-Sicherheitsmaßnahmen</w:t>
        <w:rPr>
          <w:sz w:val="18"/>
        </w:rPr>
      </w:r>
      <w:r w:rsidR="0026191C">
        <w:rPr/>
        <w:br/>
      </w:r>
      <w:hyperlink w:history="true" r:id="R215b66d95bf546da">
        <w:r w:rsidRPr="00F24C6F">
          <w:rPr>
            <w:rStyle w:val="Hyperlink"/>
          </w:rPr>
          <w:rPr>
            <w:sz w:val="18"/>
          </w:rPr>
          <w:t>https://www.nzz.ch/wirtschaft/trumps-milliarden-ki-projekt-die-wichtigsten-fragen-und-antworten-ld.1867385</w:t>
        </w:r>
      </w:hyperlink>
      <w:r w:rsidR="0026191C">
        <w:rPr/>
        <w:br/>
      </w:r>
      <w:hyperlink w:history="true" r:id="R6dc1e9421af34f82">
        <w:r w:rsidRPr="00F24C6F">
          <w:rPr>
            <w:rStyle w:val="Hyperlink"/>
          </w:rPr>
          <w:rPr>
            <w:sz w:val="18"/>
          </w:rPr>
          <w:t>https://de.wikipedia.org/wiki/Stargate-Projekt</w:t>
        </w:r>
      </w:hyperlink>
      <w:r w:rsidR="0026191C">
        <w:rPr/>
        <w:br/>
      </w:r>
      <w:r w:rsidRPr="002B28C8">
        <w:t xml:space="preserve"> </w:t>
        <w:rPr>
          <w:sz w:val="18"/>
        </w:rPr>
      </w:r>
      <w:r w:rsidR="0026191C">
        <w:rPr/>
        <w:br/>
      </w:r>
      <w:r w:rsidRPr="002B28C8">
        <w:t xml:space="preserve">Placing confidantes of Thiel in the government</w:t>
        <w:rPr>
          <w:sz w:val="18"/>
        </w:rPr>
      </w:r>
      <w:r w:rsidR="0026191C">
        <w:rPr/>
        <w:br/>
      </w:r>
      <w:hyperlink w:history="true" r:id="Rbacc8ee434f747fd">
        <w:r w:rsidRPr="00F24C6F">
          <w:rPr>
            <w:rStyle w:val="Hyperlink"/>
          </w:rPr>
          <w:rPr>
            <w:sz w:val="18"/>
          </w:rPr>
          <w:t>https://www.thelastamericanvagabond.com/peter-thiel-acolyte-trump-2nd-term/</w:t>
        </w:r>
      </w:hyperlink>
      <w:r w:rsidR="0026191C">
        <w:rPr/>
        <w:br/>
      </w:r>
      <w:hyperlink w:history="true" r:id="Rbfd67193281c4a3a">
        <w:r w:rsidRPr="00F24C6F">
          <w:rPr>
            <w:rStyle w:val="Hyperlink"/>
          </w:rPr>
          <w:rPr>
            <w:sz w:val="18"/>
          </w:rPr>
          <w:t>https://thefreethoughtproject.com/deep-state/welcome-to-the-palantir-world-order</w:t>
        </w:r>
      </w:hyperlink>
      <w:r w:rsidR="0026191C">
        <w:rPr/>
        <w:br/>
      </w:r>
      <w:r w:rsidRPr="002B28C8">
        <w:t xml:space="preserve"> </w:t>
        <w:rPr>
          <w:sz w:val="18"/>
        </w:rPr>
      </w:r>
      <w:r w:rsidR="0026191C">
        <w:rPr/>
        <w:br/>
      </w:r>
      <w:r w:rsidRPr="002B28C8">
        <w:t xml:space="preserve">Model city Próspera</w:t>
        <w:rPr>
          <w:sz w:val="18"/>
        </w:rPr>
      </w:r>
      <w:r w:rsidR="0026191C">
        <w:rPr/>
        <w:br/>
      </w:r>
      <w:hyperlink w:history="true" r:id="R006072a3a7584b73">
        <w:r w:rsidRPr="00F24C6F">
          <w:rPr>
            <w:rStyle w:val="Hyperlink"/>
          </w:rPr>
          <w:rPr>
            <w:sz w:val="18"/>
          </w:rPr>
          <w:t>https://de.wikipedia.org/wiki/Pr%C3%B3spera</w:t>
        </w:r>
      </w:hyperlink>
      <w:r w:rsidR="0026191C">
        <w:rPr/>
        <w:br/>
      </w:r>
      <w:r w:rsidRPr="002B28C8">
        <w:t xml:space="preserve">Book by Oliver Regenauer: HOPIUM: Texte zu Zeitenwende, Technokratie und   Korporatismus III( regenauer.press | Anthologie)</w:t>
        <w:rPr>
          <w:sz w:val="18"/>
        </w:rPr>
      </w:r>
      <w:r w:rsidR="0026191C">
        <w:rPr/>
        <w:br/>
      </w:r>
      <w:r w:rsidRPr="002B28C8">
        <w:t xml:space="preserve"> </w:t>
        <w:rPr>
          <w:sz w:val="18"/>
        </w:rPr>
      </w:r>
      <w:r w:rsidR="0026191C">
        <w:rPr/>
        <w:br/>
      </w:r>
      <w:r w:rsidRPr="002B28C8">
        <w:t xml:space="preserve">Link on Seasteading( further planned role model cities)</w:t>
        <w:rPr>
          <w:sz w:val="18"/>
        </w:rPr>
      </w:r>
      <w:r w:rsidR="0026191C">
        <w:rPr/>
        <w:br/>
      </w:r>
      <w:hyperlink w:history="true" r:id="R90882b77c0e840bb">
        <w:r w:rsidRPr="00F24C6F">
          <w:rPr>
            <w:rStyle w:val="Hyperlink"/>
          </w:rPr>
          <w:rPr>
            <w:sz w:val="18"/>
          </w:rPr>
          <w:t>https://de.wikipedia.org/wiki/Seasteading</w:t>
        </w:r>
      </w:hyperlink>
      <w:r w:rsidR="0026191C">
        <w:rPr/>
        <w:br/>
      </w:r>
      <w:r w:rsidR="0026191C">
        <w:rPr/>
        <w:br/>
      </w:r>
      <w:hyperlink w:history="true" r:id="Rb6cd91b67bd74536">
        <w:r w:rsidRPr="00F24C6F">
          <w:rPr>
            <w:rStyle w:val="Hyperlink"/>
          </w:rPr>
          <w:rPr>
            <w:sz w:val="18"/>
          </w:rPr>
          <w:t>https://www.seasteading.org/active-projects/</w:t>
        </w:r>
      </w:hyperlink>
      <w:r w:rsidR="0026191C">
        <w:rPr/>
        <w:br/>
      </w:r>
      <w:r w:rsidRPr="002B28C8">
        <w:t xml:space="preserve"> </w:t>
        <w:rPr>
          <w:sz w:val="18"/>
        </w:rPr>
      </w:r>
      <w:r w:rsidR="0026191C">
        <w:rPr/>
        <w:br/>
      </w:r>
      <w:r w:rsidRPr="002B28C8">
        <w:t xml:space="preserve">Finances: AI as a merciless wealth vaccum cleaner</w:t>
        <w:rPr>
          <w:sz w:val="18"/>
        </w:rPr>
      </w:r>
      <w:r w:rsidR="0026191C">
        <w:rPr/>
        <w:br/>
      </w:r>
      <w:r w:rsidRPr="002B28C8">
        <w:t xml:space="preserve">Ernst   Wolff in an interview with kla.TV from September 27, 2025: </w:t>
        <w:rPr>
          <w:sz w:val="18"/>
        </w:rPr>
      </w:r>
      <w:hyperlink w:history="true" r:id="R0c798ec95f2b4b66">
        <w:r w:rsidRPr="00F24C6F">
          <w:rPr>
            <w:rStyle w:val="Hyperlink"/>
          </w:rPr>
          <w:rPr>
            <w:sz w:val="18"/>
          </w:rPr>
          <w:t>https://www.kla.tv/38867 </w:t>
        </w:r>
      </w:hyperlink>
      <w:r w:rsidRPr="002B28C8">
        <w:t xml:space="preserve">Min 5:23-6:23</w:t>
        <w:rPr>
          <w:sz w:val="18"/>
        </w:rPr>
      </w:r>
      <w:r w:rsidR="0026191C">
        <w:rPr/>
        <w:br/>
      </w:r>
      <w:r w:rsidRPr="002B28C8">
        <w:t xml:space="preserve"> </w:t>
        <w:rPr>
          <w:sz w:val="18"/>
        </w:rPr>
      </w:r>
      <w:r w:rsidR="0026191C">
        <w:rPr/>
        <w:br/>
      </w:r>
      <w:r w:rsidRPr="002B28C8">
        <w:t xml:space="preserve">Military: „Command Center“ Palantir</w:t>
        <w:rPr>
          <w:sz w:val="18"/>
        </w:rPr>
      </w:r>
      <w:r w:rsidR="0026191C">
        <w:rPr/>
        <w:br/>
      </w:r>
      <w:r w:rsidRPr="002B28C8">
        <w:t xml:space="preserve">Palantir   AI-weapon systems</w:t>
        <w:rPr>
          <w:sz w:val="18"/>
        </w:rPr>
      </w:r>
      <w:r w:rsidR="0026191C">
        <w:rPr/>
        <w:br/>
      </w:r>
      <w:r w:rsidRPr="002B28C8">
        <w:t xml:space="preserve"> </w:t>
        <w:rPr>
          <w:sz w:val="18"/>
        </w:rPr>
      </w:r>
      <w:r w:rsidR="0026191C">
        <w:rPr/>
        <w:br/>
      </w:r>
      <w:r w:rsidRPr="002B28C8">
        <w:t xml:space="preserve">TITAN</w:t>
        <w:rPr>
          <w:sz w:val="18"/>
        </w:rPr>
      </w:r>
      <w:r w:rsidR="0026191C">
        <w:rPr/>
        <w:br/>
      </w:r>
      <w:hyperlink w:history="true" r:id="R72c0f393d0924445">
        <w:r w:rsidRPr="00F24C6F">
          <w:rPr>
            <w:rStyle w:val="Hyperlink"/>
          </w:rPr>
          <w:rPr>
            <w:sz w:val="18"/>
          </w:rPr>
          <w:t>https://www.palantir.com/titan/</w:t>
        </w:r>
      </w:hyperlink>
      <w:r w:rsidR="0026191C">
        <w:rPr/>
        <w:br/>
      </w:r>
      <w:r w:rsidR="0026191C">
        <w:rPr/>
        <w:br/>
      </w:r>
      <w:hyperlink w:history="true" r:id="Raadf6fa516d64773">
        <w:r w:rsidRPr="00F24C6F">
          <w:rPr>
            <w:rStyle w:val="Hyperlink"/>
          </w:rPr>
          <w:rPr>
            <w:sz w:val="18"/>
          </w:rPr>
          <w:t>https://www.deraktionaer.de/artikel/aktien/palantir-premiere-us-militaer-bekommt-mobile-gefechtsstation--20376250.html</w:t>
        </w:r>
      </w:hyperlink>
      <w:r w:rsidR="0026191C">
        <w:rPr/>
        <w:br/>
      </w:r>
      <w:r w:rsidRPr="002B28C8">
        <w:t xml:space="preserve">MAVEN</w:t>
        <w:rPr>
          <w:sz w:val="18"/>
        </w:rPr>
      </w:r>
      <w:r w:rsidR="0026191C">
        <w:rPr/>
        <w:br/>
      </w:r>
      <w:hyperlink w:history="true" r:id="Rcd40f8683b4e4bc2">
        <w:r w:rsidRPr="00F24C6F">
          <w:rPr>
            <w:rStyle w:val="Hyperlink"/>
          </w:rPr>
          <w:rPr>
            <w:sz w:val="18"/>
          </w:rPr>
          <w:t>https://blog.palantir.com/maven-smart-system-innovating-for-the-alliance-5ebc31709eea</w:t>
        </w:r>
      </w:hyperlink>
      <w:r w:rsidR="0026191C">
        <w:rPr/>
        <w:br/>
      </w:r>
      <w:r w:rsidR="0026191C">
        <w:rPr/>
        <w:br/>
      </w:r>
      <w:hyperlink w:history="true" r:id="R50f65344130340cc">
        <w:r w:rsidRPr="00F24C6F">
          <w:rPr>
            <w:rStyle w:val="Hyperlink"/>
          </w:rPr>
          <w:rPr>
            <w:sz w:val="18"/>
          </w:rPr>
          <w:t>https://www.businessinsider.de/politik/palantir-software-als-waffe-pentagon-zeigt-ki-system-im-kriegseinsatz/</w:t>
        </w:r>
      </w:hyperlink>
      <w:r w:rsidR="0026191C">
        <w:rPr/>
        <w:br/>
      </w:r>
      <w:r w:rsidRPr="002B28C8">
        <w:t xml:space="preserve"> </w:t>
        <w:rPr>
          <w:sz w:val="18"/>
        </w:rPr>
      </w:r>
      <w:r w:rsidR="0026191C">
        <w:rPr/>
        <w:br/>
      </w:r>
      <w:r w:rsidRPr="002B28C8">
        <w:t xml:space="preserve">Testing spot Gaza</w:t>
        <w:rPr>
          <w:sz w:val="18"/>
        </w:rPr>
      </w:r>
      <w:r w:rsidR="0026191C">
        <w:rPr/>
        <w:br/>
      </w:r>
      <w:r w:rsidRPr="002B28C8">
        <w:t xml:space="preserve">Buch von Oliver Regenauer: HOPIUM: Texte zu   Zeitenwende, Technokratie und Korporatismus III( regenauer.press |   Anthologie)</w:t>
        <w:rPr>
          <w:sz w:val="18"/>
        </w:rPr>
      </w:r>
      <w:r w:rsidR="0026191C">
        <w:rPr/>
        <w:br/>
      </w:r>
      <w:hyperlink w:history="true" r:id="Rc3e4115a8c444175">
        <w:r w:rsidRPr="00F24C6F">
          <w:rPr>
            <w:rStyle w:val="Hyperlink"/>
          </w:rPr>
          <w:rPr>
            <w:sz w:val="18"/>
          </w:rPr>
          <w:t>https://de.statista.com/statistik/daten/studie/1624512/umfrage/schaeden-an-ziviler-infrastruktur-im-gazastreifen/</w:t>
        </w:r>
      </w:hyperlink>
      <w:r w:rsidR="0026191C">
        <w:rPr/>
        <w:br/>
      </w:r>
      <w:r w:rsidR="0026191C">
        <w:rPr/>
        <w:br/>
      </w:r>
      <w:hyperlink w:history="true" r:id="R4cc98abf1eda4db3">
        <w:r w:rsidRPr="00F24C6F">
          <w:rPr>
            <w:rStyle w:val="Hyperlink"/>
          </w:rPr>
          <w:rPr>
            <w:sz w:val="18"/>
          </w:rPr>
          <w:t>https://www.berliner-zeitung.de/article/gaza-krieg-bericht-83-prozent-zivile-opfer-2351117</w:t>
        </w:r>
      </w:hyperlink>
      <w:r w:rsidR="0026191C">
        <w:rPr/>
        <w:br/>
      </w:r>
      <w:r w:rsidRPr="002B28C8">
        <w:t xml:space="preserve"> </w:t>
        <w:rPr>
          <w:sz w:val="18"/>
        </w:rPr>
      </w:r>
      <w:r w:rsidR="0026191C">
        <w:rPr/>
        <w:br/>
      </w:r>
      <w:r w:rsidRPr="002B28C8">
        <w:t xml:space="preserve">Testing spot Ukraine</w:t>
        <w:rPr>
          <w:sz w:val="18"/>
        </w:rPr>
      </w:r>
      <w:r w:rsidR="0026191C">
        <w:rPr/>
        <w:br/>
      </w:r>
      <w:hyperlink w:history="true" r:id="R5060478b3a0f48ab">
        <w:r w:rsidRPr="00F24C6F">
          <w:rPr>
            <w:rStyle w:val="Hyperlink"/>
          </w:rPr>
          <w:rPr>
            <w:sz w:val="18"/>
          </w:rPr>
          <w:t>https://de.statista.com/statistik/daten/studie/1297855/umfrage/anzahl-der-zivilen-opfer-durch-ukraine-krieg/</w:t>
        </w:r>
      </w:hyperlink>
      <w:r w:rsidR="0026191C">
        <w:rPr/>
        <w:br/>
      </w:r>
      <w:r w:rsidR="0026191C">
        <w:rPr/>
        <w:br/>
      </w:r>
      <w:hyperlink w:history="true" r:id="Rfcc42094af6c49a7">
        <w:r w:rsidRPr="00F24C6F">
          <w:rPr>
            <w:rStyle w:val="Hyperlink"/>
          </w:rPr>
          <w:rPr>
            <w:sz w:val="18"/>
          </w:rPr>
          <w:t>https://www.deutschlandfunk.de/nato-1-3-millionen-russische-soldaten-getoetet-oder-verletzt-100.html</w:t>
        </w:r>
      </w:hyperlink>
      <w:r w:rsidR="0026191C">
        <w:rPr/>
        <w:br/>
      </w:r>
      <w:r w:rsidRPr="002B28C8">
        <w:t xml:space="preserve"> </w:t>
        <w:rPr>
          <w:sz w:val="18"/>
        </w:rPr>
      </w:r>
      <w:r w:rsidR="0026191C">
        <w:rPr/>
        <w:br/>
      </w:r>
      <w:r w:rsidRPr="002B28C8">
        <w:t xml:space="preserve">Deployment of StarLink and Palantir-Software</w:t>
        <w:rPr>
          <w:sz w:val="18"/>
        </w:rPr>
      </w:r>
      <w:r w:rsidR="0026191C">
        <w:rPr/>
        <w:br/>
      </w:r>
      <w:r w:rsidRPr="002B28C8">
        <w:t xml:space="preserve">Quote Elon Musk</w:t>
        <w:rPr>
          <w:sz w:val="18"/>
        </w:rPr>
      </w:r>
      <w:r w:rsidR="0026191C">
        <w:rPr/>
        <w:br/>
      </w:r>
      <w:hyperlink w:history="true" r:id="R8c5e47eef1104d4b">
        <w:r w:rsidRPr="00F24C6F">
          <w:rPr>
            <w:rStyle w:val="Hyperlink"/>
          </w:rPr>
          <w:rPr>
            <w:sz w:val="18"/>
          </w:rPr>
          <w:t>https://www.kla.tv/38952</w:t>
        </w:r>
      </w:hyperlink>
      <w:r w:rsidR="0026191C">
        <w:rPr/>
        <w:br/>
      </w:r>
      <w:hyperlink w:history="true" r:id="R04038b29ac564228">
        <w:r w:rsidRPr="00F24C6F">
          <w:rPr>
            <w:rStyle w:val="Hyperlink"/>
          </w:rPr>
          <w:rPr>
            <w:sz w:val="18"/>
          </w:rPr>
          <w:t>https://www.businessinsider.de/wirtschaft/musk-warnt-wenn-ich-starlink-abschalte-bricht-die-ukrainische-front-zusammen/</w:t>
        </w:r>
      </w:hyperlink>
      <w:r w:rsidR="0026191C">
        <w:rPr/>
        <w:br/>
      </w:r>
      <w:r w:rsidRPr="002B28C8">
        <w:t xml:space="preserve"> </w:t>
        <w:rPr>
          <w:sz w:val="18"/>
        </w:rPr>
      </w:r>
      <w:r w:rsidR="0026191C">
        <w:rPr/>
        <w:br/>
      </w:r>
      <w:r w:rsidRPr="002B28C8">
        <w:t xml:space="preserve">Quote Alex Karp</w:t>
        <w:rPr>
          <w:sz w:val="18"/>
        </w:rPr>
      </w:r>
      <w:r w:rsidR="0026191C">
        <w:rPr/>
        <w:br/>
      </w:r>
      <w:hyperlink w:history="true" r:id="Rfb73e3623c104311">
        <w:r w:rsidRPr="00F24C6F">
          <w:rPr>
            <w:rStyle w:val="Hyperlink"/>
          </w:rPr>
          <w:rPr>
            <w:sz w:val="18"/>
          </w:rPr>
          <w:t>https://www.stern.de/digital/technik/wie-peter-thiels-software-der-ukraine-beim-beschuss-russischer-ziele-hilft-33163320.html</w:t>
        </w:r>
      </w:hyperlink>
      <w:r w:rsidR="0026191C">
        <w:rPr/>
        <w:br/>
      </w:r>
      <w:r w:rsidRPr="002B28C8">
        <w:t xml:space="preserve"> </w:t>
        <w:rPr>
          <w:sz w:val="18"/>
        </w:rPr>
      </w:r>
      <w:r w:rsidR="0026191C">
        <w:rPr/>
        <w:br/>
      </w:r>
      <w:r w:rsidRPr="002B28C8">
        <w:t xml:space="preserve">The Freemason network behind Peter Thiel </w:t>
        <w:rPr>
          <w:sz w:val="18"/>
        </w:rPr>
      </w:r>
      <w:r w:rsidR="0026191C">
        <w:rPr/>
        <w:br/>
      </w:r>
      <w:r w:rsidRPr="002B28C8">
        <w:t xml:space="preserve"> </w:t>
        <w:rPr>
          <w:sz w:val="18"/>
        </w:rPr>
      </w:r>
      <w:r w:rsidR="0026191C">
        <w:rPr/>
        <w:br/>
      </w:r>
      <w:r w:rsidRPr="002B28C8">
        <w:t xml:space="preserve">Freemason and Bilderberg Connection:</w:t>
        <w:rPr>
          <w:sz w:val="18"/>
        </w:rPr>
      </w:r>
      <w:r w:rsidR="0026191C">
        <w:rPr/>
        <w:br/>
      </w:r>
      <w:hyperlink w:history="true" r:id="Rc2c2951f3dbe4f75">
        <w:r w:rsidRPr="00F24C6F">
          <w:rPr>
            <w:rStyle w:val="Hyperlink"/>
          </w:rPr>
          <w:rPr>
            <w:sz w:val="18"/>
          </w:rPr>
          <w:t>https://en.wikipedia.org/wiki/Matt_Danzeisen</w:t>
        </w:r>
      </w:hyperlink>
      <w:r w:rsidR="0026191C">
        <w:rPr/>
        <w:br/>
      </w:r>
      <w:r w:rsidRPr="002B28C8">
        <w:t xml:space="preserve"> </w:t>
        <w:rPr>
          <w:sz w:val="18"/>
        </w:rPr>
      </w:r>
      <w:r w:rsidR="0026191C">
        <w:rPr/>
        <w:br/>
      </w:r>
      <w:r w:rsidRPr="002B28C8">
        <w:t xml:space="preserve">Artur Lipinski, Die Horus-Loge - Wie kam es wirklich zum   Zweiten Weltkrieg und wer finanzierte ihn?, 2017, Seite 16</w:t>
        <w:rPr>
          <w:sz w:val="18"/>
        </w:rPr>
      </w:r>
      <w:r w:rsidR="0026191C">
        <w:rPr/>
        <w:br/>
      </w:r>
      <w:r w:rsidRPr="002B28C8">
        <w:t xml:space="preserve"> </w:t>
        <w:rPr>
          <w:sz w:val="18"/>
        </w:rPr>
      </w:r>
      <w:r w:rsidR="0026191C">
        <w:rPr/>
        <w:br/>
      </w:r>
      <w:hyperlink w:history="true" r:id="Rf1d5a3bc60bf4e29">
        <w:r w:rsidRPr="00F24C6F">
          <w:rPr>
            <w:rStyle w:val="Hyperlink"/>
          </w:rPr>
          <w:rPr>
            <w:sz w:val="18"/>
          </w:rPr>
          <w:t>https://apolut.net/bilderberger-2026-guttenberg-der-transatlantische-netzwerker-von-wolfgang-effenberger/</w:t>
        </w:r>
      </w:hyperlink>
      <w:r w:rsidR="0026191C">
        <w:rPr/>
        <w:br/>
      </w:r>
      <w:r w:rsidRPr="002B28C8">
        <w:t xml:space="preserve"> </w:t>
        <w:rPr>
          <w:sz w:val="18"/>
        </w:rPr>
      </w:r>
      <w:r w:rsidR="0026191C">
        <w:rPr/>
        <w:br/>
      </w:r>
      <w:hyperlink w:history="true" r:id="Re2c28fc5e4a84f1f">
        <w:r w:rsidRPr="00F24C6F">
          <w:rPr>
            <w:rStyle w:val="Hyperlink"/>
          </w:rPr>
          <w:rPr>
            <w:sz w:val="18"/>
          </w:rPr>
          <w:t>https://bilderbergmeetings.org/meetings/meeting-2025/participants-2025</w:t>
        </w:r>
      </w:hyperlink>
      <w:r w:rsidRPr="002B28C8">
        <w:t xml:space="preserve">Abgerufen:   15. April 2026</w:t>
        <w:rPr>
          <w:sz w:val="18"/>
        </w:rPr>
      </w:r>
      <w:r w:rsidR="0026191C">
        <w:rPr/>
        <w:br/>
      </w:r>
      <w:r w:rsidRPr="002B28C8">
        <w:t xml:space="preserve">List of Participants   2026: Bilderberg Meetings: List of Participants 2026, 72nd Bilderberg   Meeting, Washington D.C., 9.–12. April 2026: </w:t>
        <w:rPr>
          <w:sz w:val="18"/>
        </w:rPr>
      </w:r>
      <w:r w:rsidR="0026191C">
        <w:rPr/>
        <w:br/>
      </w:r>
      <w:r w:rsidR="0026191C">
        <w:rPr/>
        <w:br/>
      </w:r>
      <w:hyperlink w:history="true" r:id="R4ce8ca5ba08142d2">
        <w:r w:rsidRPr="00F24C6F">
          <w:rPr>
            <w:rStyle w:val="Hyperlink"/>
          </w:rPr>
          <w:rPr>
            <w:sz w:val="18"/>
          </w:rPr>
          <w:t>https://bilderbergmeetings.org/meetings/meeting-2026/participants-2026</w:t>
        </w:r>
      </w:hyperlink>
      <w:r w:rsidRPr="002B28C8">
        <w:t xml:space="preserve">Abgerufen:   15. April 2026</w:t>
        <w:rPr>
          <w:sz w:val="18"/>
        </w:rPr>
      </w:r>
      <w:r w:rsidR="0026191C">
        <w:rPr/>
        <w:br/>
      </w:r>
      <w:r w:rsidRPr="002B28C8">
        <w:t xml:space="preserve">bilderbergmeetings.org</w:t>
        <w:rPr>
          <w:sz w:val="18"/>
        </w:rPr>
      </w:r>
      <w:r w:rsidR="0026191C">
        <w:rPr/>
        <w:br/>
      </w:r>
      <w:r w:rsidR="0026191C">
        <w:rPr/>
        <w:br/>
      </w:r>
      <w:r w:rsidRPr="002B28C8">
        <w:t xml:space="preserve">Larry   Fink’s affiliation to Freemasonry:   BUCH ‚Massoni –Società a responsabilità illimitata. La scoperta delle Ur   Lodges‘, Autor: Gioele Magaldi</w:t>
        <w:rPr>
          <w:sz w:val="18"/>
        </w:rPr>
      </w:r>
      <w:r w:rsidR="0026191C">
        <w:rPr/>
        <w:br/>
      </w:r>
      <w:r w:rsidRPr="002B28C8">
        <w:t xml:space="preserve"> </w:t>
        <w:rPr>
          <w:sz w:val="18"/>
        </w:rPr>
      </w:r>
      <w:r w:rsidR="0026191C">
        <w:rPr/>
        <w:br/>
      </w:r>
      <w:r w:rsidRPr="002B28C8">
        <w:t xml:space="preserve">BlackRock Connection</w:t>
        <w:rPr>
          <w:sz w:val="18"/>
        </w:rPr>
      </w:r>
      <w:r w:rsidR="0026191C">
        <w:rPr/>
        <w:br/>
      </w:r>
      <w:hyperlink w:history="true" r:id="R3ede1737a8914dbc">
        <w:r w:rsidRPr="00F24C6F">
          <w:rPr>
            <w:rStyle w:val="Hyperlink"/>
          </w:rPr>
          <w:rPr>
            <w:sz w:val="18"/>
          </w:rPr>
          <w:t>https://en.wikipedia.org/wiki/Matt_Danzeisen</w:t>
        </w:r>
      </w:hyperlink>
      <w:r w:rsidR="0026191C">
        <w:rPr/>
        <w:br/>
      </w:r>
      <w:hyperlink w:history="true" r:id="R3c3eed79e7a44a66">
        <w:r w:rsidRPr="00F24C6F">
          <w:rPr>
            <w:rStyle w:val="Hyperlink"/>
          </w:rPr>
          <w:rPr>
            <w:sz w:val="18"/>
          </w:rPr>
          <w:t>https://de.investing.com/equities/palantir-technologies-inc-ownership</w:t>
        </w:r>
      </w:hyperlink>
      <w:r w:rsidR="0026191C">
        <w:rPr/>
        <w:br/>
      </w:r>
      <w:r w:rsidRPr="002B28C8">
        <w:t xml:space="preserve"> </w:t>
        <w:rPr>
          <w:sz w:val="18"/>
        </w:rPr>
      </w:r>
      <w:r w:rsidR="0026191C">
        <w:rPr/>
        <w:br/>
      </w:r>
      <w:r w:rsidRPr="002B28C8">
        <w:t xml:space="preserve">Vanguard</w:t>
        <w:rPr>
          <w:sz w:val="18"/>
        </w:rPr>
      </w:r>
      <w:r w:rsidR="0026191C">
        <w:rPr/>
        <w:br/>
      </w:r>
      <w:hyperlink w:history="true" r:id="Rf2ce2c3e9ca04bb5">
        <w:r w:rsidRPr="00F24C6F">
          <w:rPr>
            <w:rStyle w:val="Hyperlink"/>
          </w:rPr>
          <w:rPr>
            <w:sz w:val="18"/>
          </w:rPr>
          <w:t>https://en.wikipedia.org/wiki/John_C._Bogle</w:t>
        </w:r>
      </w:hyperlink>
      <w:r w:rsidR="0026191C">
        <w:rPr/>
        <w:br/>
      </w:r>
      <w:hyperlink w:history="true" r:id="Rae6815cd57114201">
        <w:r w:rsidRPr="00F24C6F">
          <w:rPr>
            <w:rStyle w:val="Hyperlink"/>
          </w:rPr>
          <w:rPr>
            <w:sz w:val="18"/>
          </w:rPr>
          <w:t>https://de.investing.com/equities/palantir-technologies-inc-ownership</w:t>
        </w:r>
      </w:hyperlink>
      <w:r w:rsidR="0026191C">
        <w:rPr/>
        <w:br/>
      </w:r>
      <w:r w:rsidRPr="002B28C8">
        <w:t xml:space="preserve"> </w:t>
        <w:rPr>
          <w:sz w:val="18"/>
        </w:rPr>
      </w:r>
      <w:r w:rsidR="0026191C">
        <w:rPr/>
        <w:br/>
      </w:r>
      <w:r w:rsidRPr="002B28C8">
        <w:t xml:space="preserve">Affiliation to Freemasonry   John C. Bogle: </w:t>
        <w:rPr>
          <w:sz w:val="18"/>
        </w:rPr>
      </w:r>
      <w:r w:rsidR="0026191C">
        <w:rPr/>
        <w:br/>
      </w:r>
      <w:r w:rsidRPr="002B28C8">
        <w:t xml:space="preserve">BUCH ‚Massoni –Società a responsabilità illimitata. La scoperta delle Ur   Lodges‘, Autor: Gioele Magaldi</w:t>
        <w:rPr>
          <w:sz w:val="18"/>
        </w:rPr>
      </w:r>
      <w:r w:rsidR="0026191C">
        <w:rPr/>
        <w:br/>
      </w:r>
      <w:r w:rsidRPr="002B28C8">
        <w:t xml:space="preserve"> </w:t>
        <w:rPr>
          <w:sz w:val="18"/>
        </w:rPr>
      </w:r>
      <w:r w:rsidR="0026191C">
        <w:rPr/>
        <w:br/>
      </w:r>
      <w:r w:rsidRPr="002B28C8">
        <w:t xml:space="preserve">Larry-Fink Quotes</w:t>
        <w:rPr>
          <w:sz w:val="18"/>
        </w:rPr>
      </w:r>
      <w:r w:rsidR="0026191C">
        <w:rPr/>
        <w:br/>
      </w:r>
      <w:hyperlink w:history="true" r:id="Re16fdedb833c40af">
        <w:r w:rsidRPr="00F24C6F">
          <w:rPr>
            <w:rStyle w:val="Hyperlink"/>
          </w:rPr>
          <w:rPr>
            <w:sz w:val="18"/>
          </w:rPr>
          <w:t>https://report24.news/wef-treffen-blackrock-chef-fink-traeumt-von-entvoelkerten-nationen-als-gewinner-des-ki-zeitalters/</w:t>
        </w:r>
      </w:hyperlink>
      <w:r w:rsidR="0026191C">
        <w:rPr/>
        <w:br/>
      </w:r>
      <w:r w:rsidRPr="002B28C8">
        <w:t xml:space="preserve"> </w:t>
        <w:rPr>
          <w:sz w:val="18"/>
        </w:rPr>
      </w:r>
      <w:r w:rsidR="0026191C">
        <w:rPr/>
        <w:br/>
      </w:r>
      <w:hyperlink w:history="true" r:id="Rb738a51d8e344aff">
        <w:r w:rsidRPr="00F24C6F">
          <w:rPr>
            <w:rStyle w:val="Hyperlink"/>
          </w:rPr>
          <w:rPr>
            <w:sz w:val="18"/>
          </w:rPr>
          <w:t>https://www.reddit.com/r/anime_titties/comments/1cmyi2u/social_problems_in_substituting_humans_for/</w:t>
        </w:r>
      </w:hyperlink>
      <w:r w:rsidR="0026191C">
        <w:rPr/>
        <w:br/>
      </w:r>
      <w:r w:rsidRPr="002B28C8">
        <w:t xml:space="preserve"> </w:t>
        <w:rPr>
          <w:sz w:val="18"/>
        </w:rPr>
      </w:r>
      <w:r w:rsidR="0026191C">
        <w:rPr/>
        <w:br/>
      </w:r>
      <w:hyperlink w:history="true" r:id="R4e18e7c7e7554555">
        <w:r w:rsidRPr="00F24C6F">
          <w:rPr>
            <w:rStyle w:val="Hyperlink"/>
          </w:rPr>
          <w:rPr>
            <w:sz w:val="18"/>
          </w:rPr>
          <w:t>https://tkp.at/2024/05/06/blackrock-und-wef-vorstand-ueber-entvoelkerung-robert-malone-ueber-die-ursachen/</w:t>
        </w:r>
      </w:hyperlink>
      <w:r w:rsidR="0026191C">
        <w:rPr/>
        <w:br/>
      </w:r>
      <w:r w:rsidRPr="002B28C8">
        <w:t xml:space="preserve">  </w:t>
        <w:rPr>
          <w:sz w:val="18"/>
        </w:rPr>
      </w:r>
      <w:r w:rsidR="0026191C">
        <w:rPr/>
        <w:br/>
      </w:r>
      <w:r w:rsidRPr="002B28C8">
        <w:t xml:space="preserve">Ayn Rand</w:t>
        <w:rPr>
          <w:sz w:val="18"/>
        </w:rPr>
      </w:r>
      <w:r w:rsidR="0026191C">
        <w:rPr/>
        <w:br/>
      </w:r>
      <w:hyperlink w:history="true" r:id="R66236045ca9944ea">
        <w:r w:rsidRPr="00F24C6F">
          <w:rPr>
            <w:rStyle w:val="Hyperlink"/>
          </w:rPr>
          <w:rPr>
            <w:sz w:val="18"/>
          </w:rPr>
          <w:t>https://www.bbc.com/news/technology-38315682</w:t>
        </w:r>
      </w:hyperlink>
      <w:r w:rsidR="0026191C">
        <w:rPr/>
        <w:br/>
      </w:r>
      <w:r w:rsidR="0026191C">
        <w:rPr/>
        <w:br/>
      </w:r>
      <w:hyperlink w:history="true" r:id="R0f2cefe3d8214a36">
        <w:r w:rsidRPr="00F24C6F">
          <w:rPr>
            <w:rStyle w:val="Hyperlink"/>
          </w:rPr>
          <w:rPr>
            <w:sz w:val="18"/>
          </w:rPr>
          <w:t>https://www.theguardian.com/books/2017/apr/10/new-age-ayn-rand-conquered-trump-white-house-silicon-valley</w:t>
        </w:r>
      </w:hyperlink>
      <w:r w:rsidR="0026191C">
        <w:rPr/>
        <w:br/>
      </w:r>
      <w:hyperlink w:history="true" r:id="R8fb9e6fbe6b14fa6">
        <w:r w:rsidRPr="00F24C6F">
          <w:rPr>
            <w:rStyle w:val="Hyperlink"/>
          </w:rPr>
          <w:rPr>
            <w:sz w:val="18"/>
          </w:rPr>
          <w:t>https://de.wikipedia.org/wiki/Ayn_Rand</w:t>
        </w:r>
      </w:hyperlink>
      <w:r w:rsidR="0026191C">
        <w:rPr/>
        <w:br/>
      </w:r>
      <w:r w:rsidR="0026191C">
        <w:rPr/>
        <w:br/>
      </w:r>
      <w:hyperlink w:history="true" r:id="R82ed856e1ac0458c">
        <w:r w:rsidRPr="00F24C6F">
          <w:rPr>
            <w:rStyle w:val="Hyperlink"/>
          </w:rPr>
          <w:rPr>
            <w:sz w:val="18"/>
          </w:rPr>
          <w:t>https://de.wikipedia.org/wiki/Ayn-Rand-Institut</w:t>
        </w:r>
      </w:hyperlink>
      <w:r w:rsidR="0026191C">
        <w:rPr/>
        <w:br/>
      </w:r>
      <w:r w:rsidRPr="002B28C8">
        <w:t xml:space="preserve"> </w:t>
        <w:rPr>
          <w:sz w:val="18"/>
        </w:rPr>
      </w:r>
      <w:r w:rsidR="0026191C">
        <w:rPr/>
        <w:br/>
      </w:r>
      <w:r w:rsidRPr="002B28C8">
        <w:t xml:space="preserve">Anton LaVey </w:t>
        <w:rPr>
          <w:sz w:val="18"/>
        </w:rPr>
      </w:r>
      <w:r w:rsidR="0026191C">
        <w:rPr/>
        <w:br/>
      </w:r>
      <w:hyperlink w:history="true" r:id="R5930d65da2984331">
        <w:r w:rsidRPr="00F24C6F">
          <w:rPr>
            <w:rStyle w:val="Hyperlink"/>
          </w:rPr>
          <w:rPr>
            <w:sz w:val="18"/>
          </w:rPr>
          <w:t>https://de.wikipedia.org/wiki/Anton_Szandor_LaVey</w:t>
        </w:r>
      </w:hyperlink>
      <w:r w:rsidR="0026191C">
        <w:rPr/>
        <w:br/>
      </w:r>
      <w:hyperlink w:history="true" r:id="R0b58d48da9b04b95">
        <w:r w:rsidRPr="00F24C6F">
          <w:rPr>
            <w:rStyle w:val="Hyperlink"/>
          </w:rPr>
          <w:rPr>
            <w:sz w:val="18"/>
          </w:rPr>
          <w:t>https://churchofsatan.com/satanism-and-objectivism/</w:t>
        </w:r>
      </w:hyperlink>
      <w:r w:rsidR="0026191C">
        <w:rPr/>
        <w:br/>
      </w:r>
      <w:r w:rsidRPr="002B28C8">
        <w:t xml:space="preserve">Bill Ellis: Raising   the Devil: Satanism, New Religions, and the Media. The University   Press of Kentucky, Lexington 2000, S. 180 (englisch).</w:t>
        <w:rPr>
          <w:sz w:val="18"/>
        </w:rPr>
      </w:r>
      <w:r w:rsidR="0026191C">
        <w:rPr/>
        <w:br/>
      </w:r>
      <w:r w:rsidRPr="002B28C8">
        <w:t xml:space="preserve"> </w:t>
        <w:rPr>
          <w:sz w:val="18"/>
        </w:rPr>
      </w:r>
      <w:r w:rsidR="0026191C">
        <w:rPr/>
        <w:br/>
      </w:r>
      <w:r w:rsidRPr="002B28C8">
        <w:t xml:space="preserve">Alan Greenspan</w:t>
        <w:rPr>
          <w:sz w:val="18"/>
        </w:rPr>
      </w:r>
      <w:r w:rsidR="0026191C">
        <w:rPr/>
        <w:br/>
      </w:r>
      <w:hyperlink w:history="true" r:id="Rbc19a54618104ef6">
        <w:r w:rsidRPr="00F24C6F">
          <w:rPr>
            <w:rStyle w:val="Hyperlink"/>
          </w:rPr>
          <w:rPr>
            <w:sz w:val="18"/>
          </w:rPr>
          <w:t>https://de.wikipedia.org/wiki/Alan_Greenspan</w:t>
        </w:r>
      </w:hyperlink>
      <w:r w:rsidR="0026191C">
        <w:rPr/>
        <w:br/>
      </w:r>
      <w:hyperlink w:history="true" r:id="Rc37d4511e6964367">
        <w:r w:rsidRPr="00F24C6F">
          <w:rPr>
            <w:rStyle w:val="Hyperlink"/>
          </w:rPr>
          <w:rPr>
            <w:sz w:val="18"/>
          </w:rPr>
          <w:t>https://www.npr.org/2026/06/22/nx-s1-5866558/alan-greenspan-dead-ayn-rand</w:t>
        </w:r>
      </w:hyperlink>
      <w:r w:rsidR="0026191C">
        <w:rPr/>
        <w:br/>
      </w:r>
      <w:r w:rsidR="0026191C">
        <w:rPr/>
        <w:br/>
      </w:r>
      <w:r w:rsidRPr="002B28C8">
        <w:t xml:space="preserve">Membership in five primordial lodges: </w:t>
        <w:rPr>
          <w:sz w:val="18"/>
        </w:rPr>
      </w:r>
      <w:r w:rsidR="0026191C">
        <w:rPr/>
        <w:br/>
      </w:r>
      <w:r w:rsidRPr="002B28C8">
        <w:t xml:space="preserve">BOOK ‚Massoni –   Società a responsabilità illimitata. La scoperta delle Ur   Lodges‘, Autor: Gioele Magaldi</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ብተወሳኺ ክትግደሱ ትኽእሉ ኢኹም፤</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91d275e4391498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እቲ ካልእ ዜና... ነጻ – ነጻ – ሳንሱር የለን...</w:t>
      </w:r>
    </w:p>
    <w:p w:rsidRPr="009779AD" w:rsidR="00FF4982" w:rsidP="00FF4982" w:rsidRDefault="00FF4982">
      <w:pPr>
        <w:pStyle w:val="Listenabsatz"/>
        <w:keepNext/>
        <w:keepLines/>
        <w:numPr>
          <w:ilvl w:val="0"/>
          <w:numId w:val="1"/>
        </w:numPr>
        <w:ind w:start="714" w:hanging="357"/>
        <w:rPr/>
      </w:pPr>
      <w:r>
        <w:rPr/>
        <w:t>ሚድያታት ክሓብኣ ዘይብለን...</w:t>
      </w:r>
    </w:p>
    <w:p w:rsidRPr="009779AD" w:rsidR="00FF4982" w:rsidP="00FF4982" w:rsidRDefault="00FF4982">
      <w:pPr>
        <w:pStyle w:val="Listenabsatz"/>
        <w:keepNext/>
        <w:keepLines/>
        <w:numPr>
          <w:ilvl w:val="0"/>
          <w:numId w:val="1"/>
        </w:numPr>
        <w:ind w:start="714" w:hanging="357"/>
        <w:rPr/>
      </w:pPr>
      <w:r>
        <w:rPr/>
        <w:t>ብርቂ ዜና ካብ ህዝቢ ንህዝቢ...</w:t>
      </w:r>
    </w:p>
    <w:p w:rsidRPr="001D6477" w:rsidR="00FF4982" w:rsidP="001D6477" w:rsidRDefault="00FF4982">
      <w:pPr>
        <w:pStyle w:val="Listenabsatz"/>
        <w:keepNext/>
        <w:keepLines/>
        <w:numPr>
          <w:ilvl w:val="0"/>
          <w:numId w:val="1"/>
        </w:numPr>
        <w:ind w:start="714" w:hanging="357"/>
        <w:rPr/>
      </w:pPr>
      <w:r w:rsidRPr="001D6477">
        <w:rPr/>
        <w:t xml:space="preserve">መዓልታዊ ዜና ካብ ሰዓት 7፡45 ድሕሪ ቀትሪ ጀሚሩ </w:t>
      </w:r>
      <w:hyperlink w:history="true" r:id="R7e9addc5cdc04cf8">
        <w:r w:rsidRPr="001D6477" w:rsidR="001D6477">
          <w:rPr>
            <w:rStyle w:val="Hyperlink"/>
          </w:rPr>
          <w:t>www.kla.tv/ti</w:t>
        </w:r>
      </w:hyperlink>
    </w:p>
    <w:p w:rsidRPr="001D6477" w:rsidR="00FF4982" w:rsidP="001D6477" w:rsidRDefault="00FF4982">
      <w:pPr>
        <w:keepNext/>
        <w:keepLines/>
        <w:ind w:firstLine="357"/>
        <w:rPr/>
      </w:pPr>
      <w:r w:rsidRPr="001D6477">
        <w:rPr/>
        <w:t>ተኸታተሉ፣ ዋጋ ኣለዎ!</w:t>
      </w:r>
    </w:p>
    <w:p w:rsidRPr="006C4827" w:rsidR="00C534E6" w:rsidP="00C534E6" w:rsidRDefault="001D6477">
      <w:pPr>
        <w:keepLines/>
        <w:spacing w:after="160"/>
        <w:rPr>
          <w:rStyle w:val="Hyperlink"/>
          <w:b/>
        </w:rPr>
      </w:pPr>
      <w:r w:rsidRPr="001D6477">
        <w:rPr>
          <w:rFonts w:ascii="Arial" w:hAnsi="Arial" w:cs="Arial"/>
          <w:b/>
          <w:sz w:val="18"/>
          <w:szCs w:val="18"/>
        </w:rPr>
        <w:t xml:space="preserve">ብኢመይል ብኢመይል ምስ ሰሙናዊ ዜናታት ነጻ ምዝገባ ክትረኽቡ ትኽእሉ ኢኹም፤ </w:t>
      </w:r>
      <w:hyperlink w:history="true" r:id="Rfb95dae2c8cc4571">
        <w:r w:rsidRPr="001D6477">
          <w:rPr>
            <w:rStyle w:val="Hyperlink"/>
            <w:b/>
          </w:rPr>
          <w:t>https://www.kla.tv/abo-ti</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ናይ ድሕንነት ምልክታ፤</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እቲ ዘሕዝን ግን ተቓዋሚ ርእይቶታት ሳንሱርን ምዕፋንን ይቕጽል ኣሎ። ጸብጻብና ምስ ረብሓን ኣተሓሳስባን ቀንዲ ፕረስ ስለዘይቃዶ፡ ንክላ.ቲቪ ንምዕጋት ወይ ንምጉዳእ ምስምስ ክረኽቡ ኩሉ ግዜ ክንጽበ ይግባእ።</w:t>
      </w:r>
    </w:p>
    <w:p w:rsidRPr="006C4827" w:rsidR="001D6477" w:rsidP="00C534E6" w:rsidRDefault="00C205D1">
      <w:pPr>
        <w:keepLines/>
        <w:spacing w:after="160"/>
        <w:rPr>
          <w:rStyle w:val="Hyperlink"/>
          <w:b/>
        </w:rPr>
      </w:pPr>
      <w:r w:rsidRPr="006C4827">
        <w:rPr>
          <w:rFonts w:ascii="Arial" w:hAnsi="Arial" w:cs="Arial"/>
          <w:b/>
          <w:sz w:val="18"/>
          <w:szCs w:val="18"/>
        </w:rPr>
        <w:t xml:space="preserve">ስለዚ ሎሚ ካብ መስመር ወጻኢ ተራኸቡ!</w:t>
        <w:br/>
        <w:t xml:space="preserve">ኣብዚ ጠውቑ፤</w:t>
      </w:r>
      <w:r w:rsidRPr="006C4827" w:rsidR="00C60E18">
        <w:rPr>
          <w:rFonts w:ascii="Arial" w:hAnsi="Arial" w:cs="Arial"/>
          <w:sz w:val="18"/>
          <w:szCs w:val="18"/>
        </w:rPr>
        <w:t xml:space="preserve"> </w:t>
      </w:r>
      <w:hyperlink w:history="true" r:id="R4232c0325f904180">
        <w:r w:rsidRPr="006C4827" w:rsidR="00C60E18">
          <w:rPr>
            <w:rStyle w:val="Hyperlink"/>
            <w:b/>
          </w:rPr>
          <w:t>www.kla.tv/vernetzung&amp;lang=ti</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መሰል ኣጠቓቕማ፤  </w:t>
      </w:r>
      <w:hyperlink w:history="true" r:id="R860afc65d42048f2">
        <w:r w:rsidRPr="006C4827" w:rsidR="00C60E18">
          <w:rPr>
            <w:rStyle w:val="Hyperlink"/>
            <w:sz w:val="18"/>
          </w:rPr>
          <w:t>ስታንዳርድ ክላ.ቲቪ ፍቓድ</w:t>
        </w:r>
      </w:hyperlink>
    </w:p>
    <w:p w:rsidRPr="00C60E18" w:rsidR="00C60E18" w:rsidP="00CB20A5" w:rsidRDefault="00CB20A5">
      <w:pPr>
        <w:keepNext/>
        <w:keepLines/>
        <w:spacing w:after="0"/>
      </w:pPr>
      <w:r w:rsidRPr="0080337B">
        <w:rPr>
          <w:rFonts w:ascii="Calibri" w:hAnsi="Calibri" w:cs="Calibri"/>
          <w:sz w:val="12"/>
          <w:szCs w:val="12"/>
        </w:rPr>
        <w:t xml:space="preserve">Cla.TV ኩሉ መደባት ብወለንታኡን ብዘይ ዝኾነ ናይ መኽሰብ ድራኸን እዩ ዘዳሉ። ዓስብና ኣብ ፍርያትና ንቕሓት ምዕባይ ጥራይ እዩ! ብዛዕባ እዚ ዝያዳ ኣብ ታሕቲ </w:t>
      </w:r>
      <w:hyperlink w:history="true" r:id="Re3fa61e81c6e42a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እቲ ፒተር ቲልን ፓላንቲርን ዝበሃል ፋይል AI ከም መግለጺ ጸረ ክርስቶስ?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በመስመር ላይ - አገናኝ:</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www.kla.tv/42596</w:t>
            </w:r>
          </w:hyperlink>
          <w:r w:rsidRPr="00B9284F" w:rsidR="00F33FD6">
            <w:rPr>
              <w:rFonts w:ascii="Arial" w:hAnsi="Arial" w:cs="Arial"/>
              <w:sz w:val="18"/>
            </w:rPr>
            <w:t xml:space="preserve"> | </w:t>
          </w:r>
          <w:r>
            <w:rPr>
              <w:rFonts w:ascii="Arial" w:hAnsi="Arial" w:cs="Arial"/>
              <w:b/>
              <w:sz w:val="18"/>
            </w:rPr>
            <w:t xml:space="preserve">ታትሟል፤ </w:t>
          </w:r>
          <w:r w:rsidRPr="00B9284F" w:rsidR="00F33FD6">
            <w:rPr>
              <w:rFonts w:ascii="Arial" w:hAnsi="Arial" w:cs="Arial"/>
              <w:sz w:val="18"/>
            </w:rPr>
            <w:t xml:space="preserve">17.09.2026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vV7YgnPUxcU" TargetMode="External" Id="Rb5023296ad5e4f9c" /><Relationship Type="http://schemas.openxmlformats.org/officeDocument/2006/relationships/hyperlink" Target="https://www.tagesspiegel.de/internationales/us-politik-technologie-und-die-apokalypse-peter-thiels-bizarre-obsession-mit-dem-antichristen-14389598.html" TargetMode="External" Id="Rf71308f3f8cf4bcf" /><Relationship Type="http://schemas.openxmlformats.org/officeDocument/2006/relationships/hyperlink" Target="https://tkp.at/2025/08/18/peter-thiel-die-eine-welt-regierung-ist-die-groesste-bedrohung-fuer-die-menschheit/" TargetMode="External" Id="Rac5a41708ea841e5" /><Relationship Type="http://schemas.openxmlformats.org/officeDocument/2006/relationships/hyperlink" Target="https://de.wikipedia.org/wiki/Irving_Kristol" TargetMode="External" Id="Rfd7b4535db094407" /><Relationship Type="http://schemas.openxmlformats.org/officeDocument/2006/relationships/hyperlink" Target="https://www.philanthropyroundtable.org/almanac/starting-the-presses-for-conservative-student-journalists/" TargetMode="External" Id="R6550aef6d9294345" /><Relationship Type="http://schemas.openxmlformats.org/officeDocument/2006/relationships/hyperlink" Target="https://artofliberty.substack.com/p/cia-contractor-peter-thiels-secret&#160;" TargetMode="External" Id="R6a389f1e9e294a76" /><Relationship Type="http://schemas.openxmlformats.org/officeDocument/2006/relationships/hyperlink" Target="https://de.wikipedia.org/wiki/Palantir_Technologies" TargetMode="External" Id="R2d21d925a1544a69" /><Relationship Type="http://schemas.openxmlformats.org/officeDocument/2006/relationships/hyperlink" Target="https://artofliberty.substack.com/p/cia-contractor-peter-thiels-secret" TargetMode="External" Id="R94fde49f21894bbb" /><Relationship Type="http://schemas.openxmlformats.org/officeDocument/2006/relationships/hyperlink" Target="https://de.wikipedia.org/wiki/Palantir_Technologies" TargetMode="External" Id="R540fb8accc564eb0" /><Relationship Type="http://schemas.openxmlformats.org/officeDocument/2006/relationships/hyperlink" Target="https://de.wikipedia.org/wiki/Peter_Thiel" TargetMode="External" Id="Redf6e1a06e894582" /><Relationship Type="http://schemas.openxmlformats.org/officeDocument/2006/relationships/hyperlink" Target="https://www.wiwo.de/unternehmen/it/tech-investor-nicht-immer-ist-peter-thiel-drin-wo-peter-thiel-draufsteht/27956988.html" TargetMode="External" Id="Rfed04fa38f184fad" /><Relationship Type="http://schemas.openxmlformats.org/officeDocument/2006/relationships/hyperlink" Target="https://de.wikipedia.org/wiki/PayPal-Mafia" TargetMode="External" Id="Raf6c3b340f6f4bca" /><Relationship Type="http://schemas.openxmlformats.org/officeDocument/2006/relationships/hyperlink" Target="https://www.forbes.com/sites/andygreenberg/2013/08/14/agent-of-intelligence-how-a-deviant-philosopher-built-palantir-a-cia-funded-data-mining-juggernaut/" TargetMode="External" Id="Rc58ade40f1b04429" /><Relationship Type="http://schemas.openxmlformats.org/officeDocument/2006/relationships/hyperlink" Target="https://www.bilderbergmeetings.or2g/background/steering-committee/steering-committee" TargetMode="External" Id="R65cfaf35ac4c4021" /><Relationship Type="http://schemas.openxmlformats.org/officeDocument/2006/relationships/hyperlink" Target="https://infotakt.kla.tv/p/bilderberg-treffen-in-washington" TargetMode="External" Id="Rd7cc2870a1b04ad6" /><Relationship Type="http://schemas.openxmlformats.org/officeDocument/2006/relationships/hyperlink" Target="https://de.wikipedia.org/wiki/Peter_Thiel" TargetMode="External" Id="R535e8d9f48634217" /><Relationship Type="http://schemas.openxmlformats.org/officeDocument/2006/relationships/hyperlink" Target="https://www.youtube.com/watch?v=UAct78Gu3S4" TargetMode="External" Id="R90768ad94d204d8f" /><Relationship Type="http://schemas.openxmlformats.org/officeDocument/2006/relationships/hyperlink" Target="https://www.kla.tv/38952" TargetMode="External" Id="R7ad8301fcc06468d" /><Relationship Type="http://schemas.openxmlformats.org/officeDocument/2006/relationships/hyperlink" Target="https://medizin-und-technik.industrie.de/technik/forschung/sensor-plus-ki-intuitiver-greifen-mit-der-handprothese/" TargetMode="External" Id="R98c7554868364c2b" /><Relationship Type="http://schemas.openxmlformats.org/officeDocument/2006/relationships/hyperlink" Target="https://www.medica.de/de/media-news/erlebniswelten-magazin/physio-tech/intelligente-prothesen-adaptive-steuerung-ki" TargetMode="External" Id="Rff2356c6ca77442e" /><Relationship Type="http://schemas.openxmlformats.org/officeDocument/2006/relationships/hyperlink" Target="https://www.youtube.com/watch?v=UAct78Gu3S4" TargetMode="External" Id="Rde1f28504e1141c6" /><Relationship Type="http://schemas.openxmlformats.org/officeDocument/2006/relationships/hyperlink" Target="https://www.sueddeutsche.de/wirtschaft/universalhistoriker-yuval-harari-wir-werden-gewaltige-ungleichheiten-erleben-1.2337102" TargetMode="External" Id="Rb8c338e8a0c24859" /><Relationship Type="http://schemas.openxmlformats.org/officeDocument/2006/relationships/hyperlink" Target="https://time.com/6293398/palantir-future-of-warfare-ukraine/" TargetMode="External" Id="R16cb189a60a34e3a" /><Relationship Type="http://schemas.openxmlformats.org/officeDocument/2006/relationships/hyperlink" Target="https://www.nzz.ch/wirtschaft/trumps-milliarden-ki-projekt-die-wichtigsten-fragen-und-antworten-ld.1867385" TargetMode="External" Id="R215b66d95bf546da" /><Relationship Type="http://schemas.openxmlformats.org/officeDocument/2006/relationships/hyperlink" Target="https://de.wikipedia.org/wiki/Stargate-Projekt" TargetMode="External" Id="R6dc1e9421af34f82" /><Relationship Type="http://schemas.openxmlformats.org/officeDocument/2006/relationships/hyperlink" Target="https://www.thelastamericanvagabond.com/peter-thiel-acolyte-trump-2nd-term/" TargetMode="External" Id="Rbacc8ee434f747fd" /><Relationship Type="http://schemas.openxmlformats.org/officeDocument/2006/relationships/hyperlink" Target="https://thefreethoughtproject.com/deep-state/welcome-to-the-palantir-world-order" TargetMode="External" Id="Rbfd67193281c4a3a" /><Relationship Type="http://schemas.openxmlformats.org/officeDocument/2006/relationships/hyperlink" Target="https://de.wikipedia.org/wiki/Pr%C3%B3spera" TargetMode="External" Id="R006072a3a7584b73" /><Relationship Type="http://schemas.openxmlformats.org/officeDocument/2006/relationships/hyperlink" Target="https://de.wikipedia.org/wiki/Seasteading" TargetMode="External" Id="R90882b77c0e840bb" /><Relationship Type="http://schemas.openxmlformats.org/officeDocument/2006/relationships/hyperlink" Target="https://www.seasteading.org/active-projects/" TargetMode="External" Id="Rb6cd91b67bd74536" /><Relationship Type="http://schemas.openxmlformats.org/officeDocument/2006/relationships/hyperlink" Target="https://www.kla.tv/38867&#160;" TargetMode="External" Id="R0c798ec95f2b4b66" /><Relationship Type="http://schemas.openxmlformats.org/officeDocument/2006/relationships/hyperlink" Target="https://www.palantir.com/titan/" TargetMode="External" Id="R72c0f393d0924445" /><Relationship Type="http://schemas.openxmlformats.org/officeDocument/2006/relationships/hyperlink" Target="https://www.deraktionaer.de/artikel/aktien/palantir-premiere-us-militaer-bekommt-mobile-gefechtsstation--20376250.html" TargetMode="External" Id="Raadf6fa516d64773" /><Relationship Type="http://schemas.openxmlformats.org/officeDocument/2006/relationships/hyperlink" Target="https://blog.palantir.com/maven-smart-system-innovating-for-the-alliance-5ebc31709eea" TargetMode="External" Id="Rcd40f8683b4e4bc2" /><Relationship Type="http://schemas.openxmlformats.org/officeDocument/2006/relationships/hyperlink" Target="https://www.businessinsider.de/politik/palantir-software-als-waffe-pentagon-zeigt-ki-system-im-kriegseinsatz/" TargetMode="External" Id="R50f65344130340cc" /><Relationship Type="http://schemas.openxmlformats.org/officeDocument/2006/relationships/hyperlink" Target="https://de.statista.com/statistik/daten/studie/1624512/umfrage/schaeden-an-ziviler-infrastruktur-im-gazastreifen/" TargetMode="External" Id="Rc3e4115a8c444175" /><Relationship Type="http://schemas.openxmlformats.org/officeDocument/2006/relationships/hyperlink" Target="https://www.berliner-zeitung.de/article/gaza-krieg-bericht-83-prozent-zivile-opfer-2351117" TargetMode="External" Id="R4cc98abf1eda4db3" /><Relationship Type="http://schemas.openxmlformats.org/officeDocument/2006/relationships/hyperlink" Target="https://de.statista.com/statistik/daten/studie/1297855/umfrage/anzahl-der-zivilen-opfer-durch-ukraine-krieg/" TargetMode="External" Id="R5060478b3a0f48ab" /><Relationship Type="http://schemas.openxmlformats.org/officeDocument/2006/relationships/hyperlink" Target="https://www.deutschlandfunk.de/nato-1-3-millionen-russische-soldaten-getoetet-oder-verletzt-100.html" TargetMode="External" Id="Rfcc42094af6c49a7" /><Relationship Type="http://schemas.openxmlformats.org/officeDocument/2006/relationships/hyperlink" Target="https://www.kla.tv/38952" TargetMode="External" Id="R8c5e47eef1104d4b" /><Relationship Type="http://schemas.openxmlformats.org/officeDocument/2006/relationships/hyperlink" Target="https://www.businessinsider.de/wirtschaft/musk-warnt-wenn-ich-starlink-abschalte-bricht-die-ukrainische-front-zusammen/" TargetMode="External" Id="R04038b29ac564228" /><Relationship Type="http://schemas.openxmlformats.org/officeDocument/2006/relationships/hyperlink" Target="https://www.stern.de/digital/technik/wie-peter-thiels-software-der-ukraine-beim-beschuss-russischer-ziele-hilft-33163320.html" TargetMode="External" Id="Rfb73e3623c104311" /><Relationship Type="http://schemas.openxmlformats.org/officeDocument/2006/relationships/hyperlink" Target="https://en.wikipedia.org/wiki/Matt_Danzeisen" TargetMode="External" Id="Rc2c2951f3dbe4f75" /><Relationship Type="http://schemas.openxmlformats.org/officeDocument/2006/relationships/hyperlink" Target="https://apolut.net/bilderberger-2026-guttenberg-der-transatlantische-netzwerker-von-wolfgang-effenberger/" TargetMode="External" Id="Rf1d5a3bc60bf4e29" /><Relationship Type="http://schemas.openxmlformats.org/officeDocument/2006/relationships/hyperlink" Target="https://bilderbergmeetings.org/meetings/meeting-2025/participants-2025" TargetMode="External" Id="Re2c28fc5e4a84f1f" /><Relationship Type="http://schemas.openxmlformats.org/officeDocument/2006/relationships/hyperlink" Target="https://bilderbergmeetings.org/meetings/meeting-2026/participants-2026" TargetMode="External" Id="R4ce8ca5ba08142d2" /><Relationship Type="http://schemas.openxmlformats.org/officeDocument/2006/relationships/hyperlink" Target="https://en.wikipedia.org/wiki/Matt_Danzeisen" TargetMode="External" Id="R3ede1737a8914dbc" /><Relationship Type="http://schemas.openxmlformats.org/officeDocument/2006/relationships/hyperlink" Target="https://de.investing.com/equities/palantir-technologies-inc-ownership" TargetMode="External" Id="R3c3eed79e7a44a66" /><Relationship Type="http://schemas.openxmlformats.org/officeDocument/2006/relationships/hyperlink" Target="https://en.wikipedia.org/wiki/John_C._Bogle" TargetMode="External" Id="Rf2ce2c3e9ca04bb5" /><Relationship Type="http://schemas.openxmlformats.org/officeDocument/2006/relationships/hyperlink" Target="https://de.investing.com/equities/palantir-technologies-inc-ownership" TargetMode="External" Id="Rae6815cd57114201" /><Relationship Type="http://schemas.openxmlformats.org/officeDocument/2006/relationships/hyperlink" Target="https://report24.news/wef-treffen-blackrock-chef-fink-traeumt-von-entvoelkerten-nationen-als-gewinner-des-ki-zeitalters/" TargetMode="External" Id="Re16fdedb833c40af" /><Relationship Type="http://schemas.openxmlformats.org/officeDocument/2006/relationships/hyperlink" Target="https://www.reddit.com/r/anime_titties/comments/1cmyi2u/social_problems_in_substituting_humans_for/" TargetMode="External" Id="Rb738a51d8e344aff" /><Relationship Type="http://schemas.openxmlformats.org/officeDocument/2006/relationships/hyperlink" Target="https://tkp.at/2024/05/06/blackrock-und-wef-vorstand-ueber-entvoelkerung-robert-malone-ueber-die-ursachen/" TargetMode="External" Id="R4e18e7c7e7554555" /><Relationship Type="http://schemas.openxmlformats.org/officeDocument/2006/relationships/hyperlink" Target="https://www.bbc.com/news/technology-38315682" TargetMode="External" Id="R66236045ca9944ea" /><Relationship Type="http://schemas.openxmlformats.org/officeDocument/2006/relationships/hyperlink" Target="https://www.theguardian.com/books/2017/apr/10/new-age-ayn-rand-conquered-trump-white-house-silicon-valley" TargetMode="External" Id="R0f2cefe3d8214a36" /><Relationship Type="http://schemas.openxmlformats.org/officeDocument/2006/relationships/hyperlink" Target="https://de.wikipedia.org/wiki/Ayn_Rand" TargetMode="External" Id="R8fb9e6fbe6b14fa6" /><Relationship Type="http://schemas.openxmlformats.org/officeDocument/2006/relationships/hyperlink" Target="https://de.wikipedia.org/wiki/Ayn-Rand-Institut" TargetMode="External" Id="R82ed856e1ac0458c" /><Relationship Type="http://schemas.openxmlformats.org/officeDocument/2006/relationships/hyperlink" Target="https://de.wikipedia.org/wiki/Anton_Szandor_LaVey" TargetMode="External" Id="R5930d65da2984331" /><Relationship Type="http://schemas.openxmlformats.org/officeDocument/2006/relationships/hyperlink" Target="https://churchofsatan.com/satanism-and-objectivism/" TargetMode="External" Id="R0b58d48da9b04b95" /><Relationship Type="http://schemas.openxmlformats.org/officeDocument/2006/relationships/hyperlink" Target="https://de.wikipedia.org/wiki/Alan_Greenspan" TargetMode="External" Id="Rbc19a54618104ef6" /><Relationship Type="http://schemas.openxmlformats.org/officeDocument/2006/relationships/hyperlink" Target="https://www.npr.org/2026/06/22/nx-s1-5866558/alan-greenspan-dead-ayn-rand" TargetMode="External" Id="Rc37d4511e6964367" /><Relationship Type="http://schemas.openxmlformats.org/officeDocument/2006/relationships/hyperlink" Target="https://www.kla.tv/ti" TargetMode="External" Id="R091d275e4391498e" /><Relationship Type="http://schemas.openxmlformats.org/officeDocument/2006/relationships/hyperlink" Target="https://www.kla.tv/ti" TargetMode="External" Id="R7e9addc5cdc04cf8" /><Relationship Type="http://schemas.openxmlformats.org/officeDocument/2006/relationships/hyperlink" Target="https://www.kla.tv/abo-ti" TargetMode="External" Id="Rfb95dae2c8cc4571" /><Relationship Type="http://schemas.openxmlformats.org/officeDocument/2006/relationships/hyperlink" Target="https://www.kla.tv/vernetzung&amp;lang=ti" TargetMode="External" Id="R4232c0325f904180" /><Relationship Type="http://schemas.openxmlformats.org/officeDocument/2006/relationships/hyperlink" Target="https://www.kla.tv/licence" TargetMode="External" Id="R860afc65d42048f2" /><Relationship Type="http://schemas.openxmlformats.org/officeDocument/2006/relationships/hyperlink" Target="https://www.kla.tv/licence" TargetMode="External" Id="Re3fa61e81c6e42a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59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9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4032</ap:Words>
  <ap:DocSecurity>0</ap:DocSecurity>
  <ap:ScaleCrop>false</ap:ScaleCrop>
  <ap:HeadingPairs>
    <vt:vector baseType="variant" size="2">
      <vt:variant>
        <vt:lpstr>እቲ ፒተር ቲልን ፓላንቲርን ዝበሃል ፋይል AI ከም መግለጺ ጸረ ክርስቶስ?</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