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e587905ac5042fb" /><Relationship Type="http://schemas.openxmlformats.org/package/2006/relationships/metadata/core-properties" Target="/package/services/metadata/core-properties/8d0d24f1d25b404ab7e6ffca1978c827.psmdcp" Id="R117a42a17c9d4953"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Elon Musk'ın cazip "uygulama her şey için" herkes üzerinde kaçınılmaz kontrol yaratıyor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Multi-milyarder Elon Musk, adeta her şey için tek bir uygulama yaratmak istiyor. Son derece cazip ve rahat, ama aynı zamanda son derece tehlikeli. Çin'de halihazırda benzer bir uygulama var ve bu uygulama olmadan Çin'de yaşamak neredeyse imkansız. Ancak bu uygulama, Çinlileri eksiksiz bir şekilde izlenebilir ve tamamen öngörülebilir hale getiriyor. Tam anlamıyla bir kabus.</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Multi-milyarder Elon Musk, her şey için tek bir uygulama geliştirmek istiyor. Bu, sohbet, mesajlaşma, alışveriş ve özellikle de para transferi anlamına geliyor. App X ile her şey mümkün. Nisan 2026'da, tarif edilemez özelliklere ve cazip tekliflere sahip bir hesap olan X Money'i piyasaya sürdü.</w:t>
        <w:br/>
        <w:t xml:space="preserve"/>
        <w:br/>
        <w:t xml:space="preserve">Bu, mevduatlar için yüzde altı yıllık faiz oranı, eşler arası ödemeler [eşler arası ödemeler = bir ağdaki diğer kişilere/katılımcılara yapılan para transferleri], kişiselleştirilmiş bir Visa kart ve kişi başına 250.000 ABD dolarına kadar mevduat güvencesi. 600 milyon kişi bu uygulamayı zaten kullanıyor. Pek çok yeni kullanıcı bu cazip teklife karşı koyamayacak.</w:t>
        <w:br/>
        <w:t xml:space="preserve"/>
        <w:br/>
        <w:t xml:space="preserve">Ancak dikkat: Musk'ın App X için örnek aldığı uygulama, Çin'den "WeChat" uygulamasıdır. Bu, şu anda muhtemelen dünyanın en büyük sansür mekanizmasıdır. Bu uygulama sayesinde, hayatın neredeyse tüm ihtiyaçları tek bir tıklamayla saniyeler içinde halledilebiliyor; ancak bu uygulama olmadan Çin'de yaşamak neredeyse imkansız hale geliyor.</w:t>
        <w:br/>
        <w:t xml:space="preserve">Bu uygulamanın en büyük dezavantajları: Tüm veriler toplanıyor ve Çin devleti tarafından işleniyor. Böylelikle her kullanıcı sadece şeffaf hale gelmekle kalmayacak, aynı zamanda yapay zeka sayesinde eksiksiz bir şekilde izlenebilir ve tamamen öngörülebilir hale gelecektir.</w:t>
        <w:br/>
        <w:t xml:space="preserve">Sonuç olarak, sisteme yönelik eleştiri gibi istenmeyen görüşlerin ifade edilmesi bile artık tutuklama ve hapis cezasıyla cezalandırılmaktadır.</w:t>
        <w:br/>
        <w:t xml:space="preserve"/>
        <w:br/>
        <w:t xml:space="preserve">Görünüşe göre Elon Musk, X'i geliştirirken tam da bu imkânları hayal ediyor: Tam kontrol ve dolayısıyla mutlak güç. Yüksek dereceli Mason George Orwell'in zaten distopik [distopik = kasvetli, tehditkâr] vizyonları, App X tarafından artık kat kat gölgede bırakılıyor.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leo./ hagt / 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Elon Musk gizlice dünyanın en büyük bankasını kuruyor – ve kimse fark etmiyor</w:t>
        <w:rPr>
          <w:sz w:val="18"/>
        </w:rPr>
      </w:r>
      <w:r w:rsidR="0026191C">
        <w:rPr/>
        <w:br/>
      </w:r>
      <w:hyperlink w:history="true" r:id="Rb238cf0a4f394886">
        <w:r w:rsidRPr="00F24C6F">
          <w:rPr>
            <w:rStyle w:val="Hyperlink"/>
          </w:rPr>
          <w:rPr>
            <w:sz w:val="18"/>
          </w:rPr>
          <w:t>https://www.youtube.com/watch?v=REFcHfef5yY</w:t>
        </w:r>
      </w:hyperlink>
      <w:r w:rsidR="0026191C">
        <w:rPr/>
        <w:br/>
      </w:r>
      <w:r w:rsidR="0026191C">
        <w:rPr/>
        <w:br/>
      </w:r>
      <w:r w:rsidRPr="002B28C8">
        <w:t xml:space="preserve">X Money, yüzde 6 faizle başlıyor: Elon Musk'ın ödeme platformu Dogecoin için ne anlama geliyor?</w:t>
        <w:rPr>
          <w:sz w:val="18"/>
        </w:rPr>
      </w:r>
      <w:r w:rsidR="0026191C">
        <w:rPr/>
        <w:br/>
      </w:r>
      <w:hyperlink w:history="true" r:id="Rc4e4433e6d9044fa">
        <w:r w:rsidRPr="00F24C6F">
          <w:rPr>
            <w:rStyle w:val="Hyperlink"/>
          </w:rPr>
          <w:rPr>
            <w:sz w:val="18"/>
          </w:rPr>
          <w:t>https://www.finanznachrichten.de/nachrichten-2026-04/68139392-x-money-startet-mit-6-prozent-zinsen-was-elon-musks-zahlungsplattform-fuer-dogecoin-bedeutet-712.htm</w:t>
        </w:r>
      </w:hyperlink>
      <w:r w:rsidR="0026191C">
        <w:rPr/>
        <w:br/>
      </w:r>
      <w:r w:rsidR="0026191C">
        <w:rPr/>
        <w:br/>
      </w:r>
      <w:r w:rsidRPr="002B28C8">
        <w:t xml:space="preserve">WeChat 2025 – dünyanın en tehlikeli uygulaması mı? Bu yüzden birçok kişi Çin'in süper uygulamasına karşı uyarıyor</w:t>
        <w:rPr>
          <w:sz w:val="18"/>
        </w:rPr>
      </w:r>
      <w:r w:rsidR="0026191C">
        <w:rPr/>
        <w:br/>
      </w:r>
      <w:hyperlink w:history="true" r:id="Rf302093989244678">
        <w:r w:rsidRPr="00F24C6F">
          <w:rPr>
            <w:rStyle w:val="Hyperlink"/>
          </w:rPr>
          <w:rPr>
            <w:sz w:val="18"/>
          </w:rPr>
          <w:t>https://www.check-app.de/2025/08/18/wechat-2025-die-gefaehrlichste-app-der-welt-deshalb-warnen-viele-vor-der-chinesischen-super-app/</w:t>
        </w:r>
      </w:hyperlink>
      <w:r w:rsidR="0026191C">
        <w:rPr/>
        <w:br/>
      </w:r>
      <w:r w:rsidR="0026191C">
        <w:rPr/>
        <w:br/>
      </w:r>
      <w:r w:rsidRPr="002B28C8">
        <w:t xml:space="preserve">wechat tarihi: WeChat Çin'i ve günlük yaşamını nasıl değiştirdi?</w:t>
        <w:rPr>
          <w:sz w:val="18"/>
        </w:rPr>
      </w:r>
      <w:r w:rsidR="0026191C">
        <w:rPr/>
        <w:br/>
      </w:r>
      <w:hyperlink w:history="true" r:id="R7c751188ee97492e">
        <w:r w:rsidRPr="00F24C6F">
          <w:rPr>
            <w:rStyle w:val="Hyperlink"/>
          </w:rPr>
          <w:rPr>
            <w:sz w:val="18"/>
          </w:rPr>
          <w:t>https://deu.xunyougu.com/posts/wechat-history-wie-wechat-china-alltag-6332/</w:t>
        </w:r>
      </w:hyperlink>
      <w:r w:rsidR="0026191C">
        <w:rPr/>
        <w:br/>
      </w:r>
      <w:r w:rsidR="0026191C">
        <w:rPr/>
        <w:br/>
      </w:r>
      <w:r w:rsidRPr="002B28C8">
        <w:t xml:space="preserve">KİTAP:</w:t>
        <w:rPr>
          <w:sz w:val="18"/>
        </w:rPr>
      </w:r>
      <w:r w:rsidR="0026191C">
        <w:rPr/>
        <w:br/>
      </w:r>
      <w:r w:rsidRPr="002B28C8">
        <w:t xml:space="preserve">Massoni – Società a responsabilità illimitata. La scoperta delle Ur-Lodges', Autor: Gioele Magaldi</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#Teknik - </w:t>
      </w:r>
      <w:hyperlink w:history="true" r:id="R50985630737c4904">
        <w:r w:rsidRPr="00F24C6F">
          <w:rPr>
            <w:rStyle w:val="Hyperlink"/>
          </w:rPr>
          <w:t>www.kla.tv/Teknik-tr</w:t>
        </w:r>
      </w:hyperlink>
      <w:r w:rsidR="0026191C">
        <w:rPr/>
        <w:br/>
      </w:r>
      <w:r w:rsidR="0026191C">
        <w:rPr/>
        <w:br/>
      </w:r>
      <w:r w:rsidRPr="002B28C8">
        <w:t xml:space="preserve">#ElonMusk - Elon Musk - </w:t>
      </w:r>
      <w:hyperlink w:history="true" r:id="R2911b088d9724c66">
        <w:r w:rsidRPr="00F24C6F">
          <w:rPr>
            <w:rStyle w:val="Hyperlink"/>
          </w:rPr>
          <w:t>www.kla.tv/ElonMusk-tr</w:t>
        </w:r>
      </w:hyperlink>
      <w:r w:rsidR="0026191C">
        <w:rPr/>
        <w:br/>
      </w:r>
      <w:r w:rsidR="0026191C">
        <w:rPr/>
        <w:br/>
      </w:r>
      <w:r w:rsidRPr="002B28C8">
        <w:t xml:space="preserve">#Dijitallesme - Dijitalleşme - </w:t>
      </w:r>
      <w:hyperlink w:history="true" r:id="R28f51368b5f04d49">
        <w:r w:rsidRPr="00F24C6F">
          <w:rPr>
            <w:rStyle w:val="Hyperlink"/>
          </w:rPr>
          <w:t>www.kla.tv/Dijitallesme-tr</w:t>
        </w:r>
      </w:hyperlink>
      <w:r w:rsidR="0026191C">
        <w:rPr/>
        <w:br/>
      </w:r>
      <w:r w:rsidR="0026191C">
        <w:rPr/>
        <w:br/>
      </w:r>
      <w:r w:rsidRPr="002B28C8">
        <w:t xml:space="preserve">#Cin - Çin - </w:t>
      </w:r>
      <w:hyperlink w:history="true" r:id="R506846f5954b492c">
        <w:r w:rsidRPr="00F24C6F">
          <w:rPr>
            <w:rStyle w:val="Hyperlink"/>
          </w:rPr>
          <w:t>www.kla.tv/Cin-tr</w:t>
        </w:r>
      </w:hyperlink>
      <w:r w:rsidR="0026191C">
        <w:rPr/>
        <w:br/>
      </w:r>
      <w:r w:rsidR="0026191C">
        <w:rPr/>
        <w:br/>
      </w:r>
      <w:r w:rsidRPr="002B28C8">
        <w:t xml:space="preserve">#Gozetim - Gözetim - </w:t>
      </w:r>
      <w:hyperlink w:history="true" r:id="R46469d6361534a4d">
        <w:r w:rsidRPr="00F24C6F">
          <w:rPr>
            <w:rStyle w:val="Hyperlink"/>
          </w:rPr>
          <w:t>www.kla.tv/Gozetim-tr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7a45a8da1fa4a2f"/>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666491794454e93">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815bd64a15549ba">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af2f28e49254eb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2098489608b6410e">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18dd24c9a024412">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Elon Musk'ın cazip "uygulama her şey için" herkes üzerinde kaçınılmaz kontrol yaratıyor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www.kla.tv/42694</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25.09.2026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REFcHfef5yY" TargetMode="External" Id="Rb238cf0a4f394886" /><Relationship Type="http://schemas.openxmlformats.org/officeDocument/2006/relationships/hyperlink" Target="https://www.finanznachrichten.de/nachrichten-2026-04/68139392-x-money-startet-mit-6-prozent-zinsen-was-elon-musks-zahlungsplattform-fuer-dogecoin-bedeutet-712.htm" TargetMode="External" Id="Rc4e4433e6d9044fa" /><Relationship Type="http://schemas.openxmlformats.org/officeDocument/2006/relationships/hyperlink" Target="https://www.check-app.de/2025/08/18/wechat-2025-die-gefaehrlichste-app-der-welt-deshalb-warnen-viele-vor-der-chinesischen-super-app/" TargetMode="External" Id="Rf302093989244678" /><Relationship Type="http://schemas.openxmlformats.org/officeDocument/2006/relationships/hyperlink" Target="https://deu.xunyougu.com/posts/wechat-history-wie-wechat-china-alltag-6332/" TargetMode="External" Id="R7c751188ee97492e" /><Relationship Type="http://schemas.openxmlformats.org/officeDocument/2006/relationships/hyperlink" Target="https://www.kla.tv/Teknik-tr" TargetMode="External" Id="R50985630737c4904" /><Relationship Type="http://schemas.openxmlformats.org/officeDocument/2006/relationships/hyperlink" Target="https://www.kla.tv/ElonMusk-tr" TargetMode="External" Id="R2911b088d9724c66" /><Relationship Type="http://schemas.openxmlformats.org/officeDocument/2006/relationships/hyperlink" Target="https://www.kla.tv/Dijitallesme-tr" TargetMode="External" Id="R28f51368b5f04d49" /><Relationship Type="http://schemas.openxmlformats.org/officeDocument/2006/relationships/hyperlink" Target="https://www.kla.tv/Cin-tr" TargetMode="External" Id="R506846f5954b492c" /><Relationship Type="http://schemas.openxmlformats.org/officeDocument/2006/relationships/hyperlink" Target="https://www.kla.tv/Gozetim-tr" TargetMode="External" Id="R46469d6361534a4d" /><Relationship Type="http://schemas.openxmlformats.org/officeDocument/2006/relationships/hyperlink" Target="https://www.kla.tv/tr" TargetMode="External" Id="R97a45a8da1fa4a2f" /><Relationship Type="http://schemas.openxmlformats.org/officeDocument/2006/relationships/hyperlink" Target="https://www.kla.tv/tr" TargetMode="External" Id="R0666491794454e93" /><Relationship Type="http://schemas.openxmlformats.org/officeDocument/2006/relationships/hyperlink" Target="https://www.kla.tv/abo-tr" TargetMode="External" Id="Rf815bd64a15549ba" /><Relationship Type="http://schemas.openxmlformats.org/officeDocument/2006/relationships/hyperlink" Target="https://www.kla.tv/vernetzung&amp;lang=tr" TargetMode="External" Id="R9af2f28e49254eb6" /><Relationship Type="http://schemas.openxmlformats.org/officeDocument/2006/relationships/hyperlink" Target="https://www.kla.tv/licence" TargetMode="External" Id="R2098489608b6410e" /><Relationship Type="http://schemas.openxmlformats.org/officeDocument/2006/relationships/hyperlink" Target="https://www.kla.tv/licence" TargetMode="External" Id="R818dd24c9a024412"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69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69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295</ap:Words>
  <ap:DocSecurity>0</ap:DocSecurity>
  <ap:ScaleCrop>false</ap:ScaleCrop>
  <ap:HeadingPairs>
    <vt:vector baseType="variant" size="2">
      <vt:variant>
        <vt:lpstr>Elon Musk'ın cazip "uygulama her şey için" herkes üzerinde kaçınılmaz kontrol yaratıyor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