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961ea36b614488e" /><Relationship Type="http://schemas.openxmlformats.org/package/2006/relationships/metadata/core-properties" Target="/package/services/metadata/core-properties/d4f63904cd454725a7a85b51b0d23a62.psmdcp" Id="R6923d81288b2415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২১. AZK: ♫ আমাদের পদের শক্তি ♫ মাথিয়াস এবার্ট ও পরিবারের সাথে</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গণমাধ্যমের হাতে অন্য যেকোনো কিছুর চেয়ে বেশি রক্ত লেগে আছে। তারা চোখ বন্ধ রাখা, নীরব থাকা এবং বিকৃত করার মাধ্যমে অপরাধে অংশীদার হয়েছে এবং সংকট থেকে লাভবান হয়েছে। তারা সব সংকটের অবসান ঘটাতে সক্ষম। কিন্তু তারা স্বাধীন নয় এবং তাদের ভয়াবহ মিথ্যাচারের মাধ্যমে নিজেদের অযোগ্য প্রমাণ করেছে। জনগণ হিসেবে আমাদের ক্ষমতাবলে আমরা এখন এই কার্যকলাপের অবসান ঘটাচ্ছি, এই আকর্ষণীয় গানের কোরাসে বলা হয়েছে। সকল সত্যপ্রিয় মানুষের সাথে মিলে আমরা আলো থেকে আসা কণ্ঠস্বর গড়ে তুলি, যা যেকোনো অন্ধকারের চেয়ে অনেক শক্তিশালী এবং প্রতিটি অন্যায় উন্মোচন করে।</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ছোটবেলা থেকেই আমার আনন্দ ছিল,</w:t>
        <w:br/>
        <w:t xml:space="preserve">টেলিভিশনটা ছুঁড়ে ফেলে দেওয়া,</w:t>
        <w:br/>
        <w:t xml:space="preserve">কারণ গণমাধ্যমের খবর</w:t>
        <w:br/>
        <w:t xml:space="preserve">আমাকে দমিয়ে রাখে আর বিরক্ত করে।</w:t>
        <w:br/>
        <w:t xml:space="preserve">তারা আসলে শপথ করেছিল</w:t>
        <w:br/>
        <w:t xml:space="preserve">ভারসাম্যপূর্ণ খবর দেওয়ার,</w:t>
        <w:br/>
        <w:t xml:space="preserve"/>
        <w:br/>
        <w:t xml:space="preserve">কিন্তু বছর আর দশকের পর দশক ধরে</w:t>
        <w:br/>
        <w:t xml:space="preserve">শোনা যায় কেবল মিথ্যে গল্প।</w:t>
        <w:br/>
        <w:t xml:space="preserve">গোটা মানবজাতিকে অন্ধ করে দেওয়া হয়</w:t>
        <w:br/>
        <w:t xml:space="preserve">তাদের মিথ্যার জাদুতে।</w:t>
        <w:br/>
        <w:t xml:space="preserve">কোনো গণহত্যার অপরাধ</w:t>
        <w:br/>
        <w:t xml:space="preserve">তারা টেলিভিশনে ধুয়ে পরিষ্কার করে।</w:t>
        <w:br/>
        <w:t xml:space="preserve">আর অন্য কিছুই বা ঘটবে কীভাবে,</w:t>
        <w:br/>
        <w:t xml:space="preserve">যখন এই গণমাধ্যমগুলো ঠিক তাদেরই,</w:t>
        <w:br/>
        <w:t xml:space="preserve">যারা শয়তানি আর নিষ্ঠুরভাবে</w:t>
        <w:br/>
        <w:t xml:space="preserve">প্রতিটি বিশ্বশান্তি ধ্বংস করে?</w:t>
        <w:br/>
        <w:t xml:space="preserve">গণমাধ্যমের নব্বই শতাংশ</w:t>
        <w:br/>
        <w:t xml:space="preserve">নয়টি কর্পোরেশনের মালিকানায়।</w:t>
        <w:br/>
        <w:t xml:space="preserve">সবচেয়ে বড় শেয়ারহোল্ডার</w:t>
        <w:br/>
        <w:t xml:space="preserve">আন্দাজ করতে বেশি সময় লাগে না:</w:t>
        <w:br/>
        <w:t xml:space="preserve">তারা হলো ভ্যানগার্ড আর ব্ল্যাকরক।</w:t>
        <w:br/>
        <w:t xml:space="preserve">হ্যাঁ, ঠিক সেই বিনিয়োগ ব্যাংকগুলো,</w:t>
        <w:br/>
        <w:t xml:space="preserve">যারা সংকট দিয়ে টাকা কামায়</w:t>
        <w:br/>
        <w:t xml:space="preserve">আর পৃথিবীকে চেপে ধরে,</w:t>
        <w:br/>
        <w:t xml:space="preserve">যারা যুদ্ধ থেকে মুনাফা তোলে</w:t>
        <w:br/>
        <w:t xml:space="preserve">আর পুনর্নির্মাণেও আয় করে।</w:t>
        <w:br/>
        <w:t xml:space="preserve">সারা বিশ্বে তাদের গণমাধ্যমকেন্দ্র আছে,</w:t>
        <w:br/>
        <w:t xml:space="preserve">তারা তাদের আনুগত্য করে এবং তাদের সেবা করে।</w:t>
        <w:br/>
        <w:t xml:space="preserve">তাহলে তুমি কীভাবে আশা করতে পারো</w:t>
        <w:br/>
        <w:t xml:space="preserve">যে তারা এমন কিছু জানাবে,</w:t>
        <w:br/>
        <w:t xml:space="preserve">যা সামান্যতম সত্য,</w:t>
        <w:br/>
        <w:t xml:space="preserve">নোংরা গল্পের বদলে?</w:t>
        <w:br/>
        <w:t xml:space="preserve">জনগণ হিসেবে, আমাদের শক্তির জোরে,</w:t>
        <w:br/>
        <w:t xml:space="preserve">আলো থেকে আসা কণ্ঠস্বর হিসেবে,</w:t>
        <w:br/>
        <w:t xml:space="preserve">আমরা তোমাদের বলছি: এখনই শেষ।</w:t>
        <w:br/>
        <w:t xml:space="preserve">এ পর্যন্তই এবং এর বেশি নয়</w:t>
        <w:br/>
        <w:t xml:space="preserve">আমরা তোমাদের চিনে ফেলেছি</w:t>
        <w:br/>
        <w:t xml:space="preserve">তোমরা আসলে কী</w:t>
        <w:br/>
        <w:t xml:space="preserve">আমরা তোমাদের হাত থেকে রাজদণ্ড কেড়ে নিচ্ছি</w:t>
        <w:br/>
        <w:t xml:space="preserve">কারণ এটাই আমাদের সময়</w:t>
        <w:br/>
        <w:t xml:space="preserve">অনেক মিথ্যা গল্প আছে</w:t>
        <w:br/>
        <w:t xml:space="preserve">যেগুলো গণমাধ্যম জোর করে বাঁচিয়ে রেখেছে</w:t>
        <w:br/>
        <w:t xml:space="preserve">যেমন মার্কিন যুক্তরাষ্ট্রের সাজানো ৯/১১ বিস্ফোরণ</w:t>
        <w:br/>
        <w:t xml:space="preserve">যখন আমেরিকানরা সেটাকে অজুহাত বানিয়েছিল</w:t>
        <w:br/>
        <w:t xml:space="preserve">দেশ ধ্বংস করার জন্য</w:t>
        <w:br/>
        <w:t xml:space="preserve">মৃত্যু ও দুঃখ নিয়ে এসেছিল</w:t>
        <w:br/>
        <w:t xml:space="preserve">এবং একেবারে নাটকীয় গল্প</w:t>
        <w:br/>
        <w:t xml:space="preserve">তখন তাদের প্রতিবেদন করা উচিত ছিল</w:t>
        <w:br/>
        <w:t xml:space="preserve">কিন্তু তারা করেনি</w:t>
        <w:br/>
        <w:t xml:space="preserve">করোনার রূপকথার মতো</w:t>
        <w:br/>
        <w:t xml:space="preserve">তারা সবসময় মুখ বন্ধ রাখে</w:t>
        <w:br/>
        <w:t xml:space="preserve">যে পরিকল্পিত মহামারি পরিকল্পনা করা ছিল</w:t>
        <w:br/>
        <w:t xml:space="preserve">নির্লজ্জ বিশ্ববাদীদের দ্বারা</w:t>
        <w:br/>
        <w:t xml:space="preserve">প্রতিটি মানুষের কাছে স্পষ্ট হওয়া উচিত ছিল</w:t>
        <w:br/>
        <w:t xml:space="preserve">এমনকি শেষ সাংবাদিকের কাছেও</w:t>
        <w:br/>
        <w:t xml:space="preserve">আরও অনেক ঘটনা</w:t>
        <w:br/>
        <w:t xml:space="preserve">তারা কেবল সম্পূর্ণ চেপে গেছেন</w:t>
        <w:br/>
        <w:t xml:space="preserve">কারণ তারাই প্রধান হাতিয়ার</w:t>
        <w:br/>
        <w:t xml:space="preserve">সব যুদ্ধবাজের</w:t>
        <w:br/>
        <w:t xml:space="preserve">বিগ ফার্মা, শয়তানবাদীদের</w:t>
        <w:br/>
        <w:t xml:space="preserve">অর্থ-অভিজাতদের এবং আরও অনেকের</w:t>
        <w:br/>
        <w:t xml:space="preserve">আমরা রায় ঘোষণা করছি:</w:t>
        <w:br/>
        <w:t xml:space="preserve">দোষী, এবং খুবই দোষী!</w:t>
        <w:br/>
        <w:t xml:space="preserve">পৃথিবীর বেশিরভাগ রক্ত</w:t>
        <w:br/>
        <w:t xml:space="preserve">গণমাধ্যমের হাতে লেগে আছে</w:t>
        <w:br/>
        <w:t xml:space="preserve">কারণ তারা সক্ষম ছিল</w:t>
        <w:br/>
        <w:t xml:space="preserve">বিপর্যয় থামাতে</w:t>
        <w:br/>
        <w:t xml:space="preserve">কিন্তু তারা তো স্বাধীন নয়</w:t>
        <w:br/>
        <w:t xml:space="preserve">তারা শয়তানের নখরে আটকে আছে</w:t>
        <w:br/>
        <w:t xml:space="preserve">এখন তারা আমাদের সামনে</w:t>
        <w:br/>
        <w:t xml:space="preserve">এবং সমগ্র মানবতার সামনে পতিত হবে</w:t>
        <w:br/>
        <w:t xml:space="preserve">জনগণ হিসেবে আমাদের শক্তিতে</w:t>
        <w:br/>
        <w:t xml:space="preserve">আলোর কণ্ঠস্বর হিসেবে</w:t>
        <w:br/>
        <w:t xml:space="preserve">আমরা তোমাদের বলছি: এখনই শেষ</w:t>
        <w:br/>
        <w:t xml:space="preserve">এ পর্যন্তই, আর নয়</w:t>
        <w:br/>
        <w:t xml:space="preserve">আমরা তোমাদের চিনে ফেলেছি</w:t>
        <w:br/>
        <w:t xml:space="preserve">তোমরা আসলে কী</w:t>
        <w:br/>
        <w:t xml:space="preserve">আমরা তোমাদের হাত থেকে রাজদণ্ড কেড়ে নিচ্ছি</w:t>
        <w:br/>
        <w:t xml:space="preserve">কারণ এটাই আমাদের সময়</w:t>
        <w:br/>
        <w:t xml:space="preserve">কৃত্রিম বুদ্ধিমত্তাকে তারা এগিয়ে নিয়েছে</w:t>
        <w:br/>
        <w:t xml:space="preserve">এর বিপদগুলো লুকিয়েছে</w:t>
        <w:br/>
        <w:t xml:space="preserve">জনগণকে মগজ ধোলাই করেছে</w:t>
        <w:br/>
        <w:t xml:space="preserve">গণমাধ্যমের মিথ্যায়</w:t>
        <w:br/>
        <w:t xml:space="preserve">আর এখন অনেক মানুষ</w:t>
        <w:br/>
        <w:t xml:space="preserve">তাদের প্রজ্ঞা সম্পূর্ণ ফেলে দিচ্ছে</w:t>
        <w:br/>
        <w:t xml:space="preserve">এআই প্রায় সবকিছুই সামলে নেয়।</w:t>
        <w:br/>
        <w:t xml:space="preserve">আর মস্তিষ্ক ধীরে ধীরে অকেজো হয়ে যাচ্ছে</w:t>
        <w:br/>
        <w:t xml:space="preserve">এক ধাপ এগিয়ে ভাবো</w:t>
        <w:br/>
        <w:t xml:space="preserve">শেষ পর্যন্ত এটি কোথায় নিয়ে যাবে</w:t>
        <w:br/>
        <w:t xml:space="preserve">ইচ্ছাহীন দাসদের দিকে?</w:t>
        <w:br/>
        <w:t xml:space="preserve">নিজেকে প্রলুব্ধ হতে দেবেন না।</w:t>
        <w:br/>
        <w:t xml:space="preserve">তোমার ভেতরে একটি রত্ন আছে</w:t>
        <w:br/>
        <w:t xml:space="preserve">যা এর চেয়ে অনেক বড়</w:t>
        <w:br/>
        <w:t xml:space="preserve">ঐশ্বরিক অন্তর্দৃষ্টি</w:t>
        <w:br/>
        <w:t xml:space="preserve">যা এখনই তোমার ভেতরে আছে, হ্যাঁ!</w:t>
        <w:br/>
        <w:t xml:space="preserve">জনগণ হিসেবে, আমাদের শক্তির বলে</w:t>
        <w:br/>
        <w:t xml:space="preserve">আলো থেকে আসা কণ্ঠস্বর হিসেবে</w:t>
        <w:br/>
        <w:t xml:space="preserve">আমরা তোমাদের বলছি, এখনই শেষ</w:t>
        <w:br/>
        <w:t xml:space="preserve">এ পর্যন্তই, আর নয়</w:t>
        <w:br/>
        <w:t xml:space="preserve">আমরা তোমাদের চিনে ফেলেছি</w:t>
        <w:br/>
        <w:t xml:space="preserve">তোমরা আসলে যা, সেই রূপে</w:t>
        <w:br/>
        <w:t xml:space="preserve">আমরা তোমাদের হাত থেকে রাজদণ্ড কেড়ে নিচ্ছি</w:t>
        <w:br/>
        <w:t xml:space="preserve">কারণ এটাই আমাদের সময়</w:t>
        <w:br/>
        <w:t xml:space="preserve">জনগণ হিসেবে, আমাদের শক্তির বলে</w:t>
        <w:br/>
        <w:t xml:space="preserve">আলো থেকে আসা কণ্ঠস্বর হিসেবে</w:t>
        <w:br/>
        <w:t xml:space="preserve">আমরা তোমাদের বলছি, এখনই শেষ</w:t>
        <w:br/>
        <w:t xml:space="preserve">এ পর্যন্তই, আর নয়</w:t>
        <w:br/>
        <w:t xml:space="preserve">আমরা তোমাদের চিনে ফেলেছি</w:t>
        <w:br/>
        <w:t xml:space="preserve">তোমরা আসলে যা, সেই রূপে</w:t>
        <w:br/>
        <w:t xml:space="preserve">আমরা তোমাদের হাত থেকে রাজদণ্ড কেড়ে নিচ্ছি</w:t>
        <w:br/>
        <w:t xml:space="preserve">কারণ এটাই আমাদের সময়!</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দ্বারা me</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সুত্র:</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এটি আপনার জন্যও আগ্রহের হতে পারে:</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cc47e594b9a4bf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অন্যান্য বার্তা ... নিখরচায়, স্বাধীন - সেন্সরশিপ ছাড়াই ...</w:t>
      </w:r>
    </w:p>
    <w:p w:rsidRPr="009779AD" w:rsidR="00FF4982" w:rsidP="00FF4982" w:rsidRDefault="00FF4982">
      <w:pPr>
        <w:pStyle w:val="Listenabsatz"/>
        <w:keepNext/>
        <w:keepLines/>
        <w:numPr>
          <w:ilvl w:val="0"/>
          <w:numId w:val="1"/>
        </w:numPr>
        <w:ind w:start="714" w:hanging="357"/>
        <w:rPr/>
      </w:pPr>
      <w:r>
        <w:rPr/>
        <w:t>এটি মিডিয়া দ্বারা গোপন রাখা উচিত নয় ...</w:t>
      </w:r>
    </w:p>
    <w:p w:rsidRPr="009779AD" w:rsidR="00FF4982" w:rsidP="00FF4982" w:rsidRDefault="00FF4982">
      <w:pPr>
        <w:pStyle w:val="Listenabsatz"/>
        <w:keepNext/>
        <w:keepLines/>
        <w:numPr>
          <w:ilvl w:val="0"/>
          <w:numId w:val="1"/>
        </w:numPr>
        <w:ind w:start="714" w:hanging="357"/>
        <w:rPr/>
      </w:pPr>
      <w:r>
        <w:rPr/>
        <w:t>মানুষের কাছ থেকে, মানুষের জন্য বিরল খবর...</w:t>
      </w:r>
    </w:p>
    <w:p w:rsidRPr="001D6477" w:rsidR="00FF4982" w:rsidP="001D6477" w:rsidRDefault="00FF4982">
      <w:pPr>
        <w:pStyle w:val="Listenabsatz"/>
        <w:keepNext/>
        <w:keepLines/>
        <w:numPr>
          <w:ilvl w:val="0"/>
          <w:numId w:val="1"/>
        </w:numPr>
        <w:ind w:start="714" w:hanging="357"/>
        <w:rPr/>
      </w:pPr>
      <w:r w:rsidRPr="001D6477">
        <w:rPr/>
        <w:t xml:space="preserve">19.45 থেকে দৈনিক সংবাদ। </w:t>
      </w:r>
      <w:hyperlink w:history="true" r:id="Rec098802096f415c">
        <w:r w:rsidRPr="001D6477" w:rsidR="001D6477">
          <w:rPr>
            <w:rStyle w:val="Hyperlink"/>
          </w:rPr>
          <w:t>www.kla.tv/bn</w:t>
        </w:r>
      </w:hyperlink>
    </w:p>
    <w:p w:rsidRPr="001D6477" w:rsidR="00FF4982" w:rsidP="001D6477" w:rsidRDefault="00FF4982">
      <w:pPr>
        <w:keepNext/>
        <w:keepLines/>
        <w:ind w:firstLine="357"/>
        <w:rPr/>
      </w:pPr>
      <w:r w:rsidRPr="001D6477">
        <w:rPr/>
        <w:t>এতে অংশ নেওয়া মূল্যবান!</w:t>
      </w:r>
    </w:p>
    <w:p w:rsidRPr="006C4827" w:rsidR="00C534E6" w:rsidP="00C534E6" w:rsidRDefault="001D6477">
      <w:pPr>
        <w:keepLines/>
        <w:spacing w:after="160"/>
        <w:rPr>
          <w:rStyle w:val="Hyperlink"/>
          <w:b/>
        </w:rPr>
      </w:pPr>
      <w:r w:rsidRPr="001D6477">
        <w:rPr>
          <w:rFonts w:ascii="Arial" w:hAnsi="Arial" w:cs="Arial"/>
          <w:b/>
          <w:sz w:val="18"/>
          <w:szCs w:val="18"/>
        </w:rPr>
        <w:t xml:space="preserve">প্রতি সপ্তাহে ই -মেইল থেকে বার্তা পেতে বিনামূল্যে সাবস্ক্রিপশন: </w:t>
      </w:r>
      <w:hyperlink w:history="true" r:id="R56d6f42f28dd49d7">
        <w:r w:rsidRPr="001D6477">
          <w:rPr>
            <w:rStyle w:val="Hyperlink"/>
            <w:b/>
          </w:rPr>
          <w:t>https://www.kla.tv/abo-bn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নিরাপত্তা সতর্কতা:</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দুর্ভাগ্যক্রমে, অসন্তুষ্টদের মতামত ক্রমাগত সেন্সর এবং দমন করা হয়। আমরা যদি মূলধারার মিডিয়াগুলির আগ্রহ এবং আদর্শ সম্পর্কে প্রতিবেদন না করি তবে আমাদের KLA.TV এ অবরুদ্ধ বা ক্ষতিগ্রস্থ হওয়ার আশা করা উচিত।</w:t>
      </w:r>
    </w:p>
    <w:p w:rsidRPr="006C4827" w:rsidR="001D6477" w:rsidP="00C534E6" w:rsidRDefault="00C205D1">
      <w:pPr>
        <w:keepLines/>
        <w:spacing w:after="160"/>
        <w:rPr>
          <w:rStyle w:val="Hyperlink"/>
          <w:b/>
        </w:rPr>
      </w:pPr>
      <w:r w:rsidRPr="006C4827">
        <w:rPr>
          <w:rFonts w:ascii="Arial" w:hAnsi="Arial" w:cs="Arial"/>
          <w:b/>
          <w:sz w:val="18"/>
          <w:szCs w:val="18"/>
        </w:rPr>
        <w:t xml:space="preserve">ইন্টারনেট ছাড়াই আজ নিজেকে সংযুক্ত হতে দিন!</w:t>
        <w:br/>
        <w:t xml:space="preserve">এখানে ক্লিক করুন:</w:t>
      </w:r>
      <w:r w:rsidRPr="006C4827" w:rsidR="00C60E18">
        <w:rPr>
          <w:rFonts w:ascii="Arial" w:hAnsi="Arial" w:cs="Arial"/>
          <w:sz w:val="18"/>
          <w:szCs w:val="18"/>
        </w:rPr>
        <w:t xml:space="preserve"> </w:t>
      </w:r>
      <w:hyperlink w:history="true" r:id="R34b39838e9854606">
        <w:r w:rsidRPr="006C4827" w:rsidR="00C60E18">
          <w:rPr>
            <w:rStyle w:val="Hyperlink"/>
            <w:b/>
          </w:rPr>
          <w:t>https://www.kla.tv/vernetzung&amp;lang=bn</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ব্যবহারের অধিকার:  </w:t>
      </w:r>
      <w:hyperlink w:history="true" r:id="R1fc708b70fdb4c2c">
        <w:r w:rsidRPr="006C4827" w:rsidR="00C60E18">
          <w:rPr>
            <w:rStyle w:val="Hyperlink"/>
            <w:sz w:val="18"/>
          </w:rPr>
          <w:t>স্ট্যান্ডার্ড Kla.TV লাইসেন্স</w:t>
        </w:r>
      </w:hyperlink>
    </w:p>
    <w:p w:rsidRPr="00C60E18" w:rsidR="00C60E18" w:rsidP="00CB20A5" w:rsidRDefault="00CB20A5">
      <w:pPr>
        <w:keepNext/>
        <w:keepLines/>
        <w:spacing w:after="0"/>
      </w:pPr>
      <w:r w:rsidRPr="0080337B">
        <w:rPr>
          <w:rFonts w:ascii="Calibri" w:hAnsi="Calibri" w:cs="Calibri"/>
          <w:sz w:val="12"/>
          <w:szCs w:val="12"/>
        </w:rPr>
        <w:t xml:space="preserve">Kla.TV সমস্ত অনুষ্ঠান স্বেচ্ছাসেবক হিসেবে এবং লাভের উদ্দেশ্যে ছাড়া উৎপাদন করে। আমাদের পণ্যগুলির মাধ্যমে আপনার দ্বারা বিতরণে আমাদের একমাত্র পারিশ্রমিক! আরও জানুন </w:t>
      </w:r>
      <w:hyperlink w:history="true" r:id="R1cf3b5db985e45b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২১. AZK: ♫ আমাদের পদের শক্তি ♫ মাথিয়াস এবার্ট ও পরিবারের সাথে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অনলাইন-লিঙ্ক:</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www.kla.tv/42872</w:t>
            </w:r>
          </w:hyperlink>
          <w:r w:rsidRPr="00B9284F" w:rsidR="00F33FD6">
            <w:rPr>
              <w:rFonts w:ascii="Arial" w:hAnsi="Arial" w:cs="Arial"/>
              <w:sz w:val="18"/>
            </w:rPr>
            <w:t xml:space="preserve"> | </w:t>
          </w:r>
          <w:r>
            <w:rPr>
              <w:rFonts w:ascii="Arial" w:hAnsi="Arial" w:cs="Arial"/>
              <w:b/>
              <w:sz w:val="18"/>
            </w:rPr>
            <w:t xml:space="preserve">প্রকাশিত: </w:t>
          </w:r>
          <w:r w:rsidRPr="00B9284F" w:rsidR="00F33FD6">
            <w:rPr>
              <w:rFonts w:ascii="Arial" w:hAnsi="Arial" w:cs="Arial"/>
              <w:sz w:val="18"/>
            </w:rPr>
            <w:t xml:space="preserve">17.10.2026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bn" TargetMode="External" Id="R1cc47e594b9a4bf7" /><Relationship Type="http://schemas.openxmlformats.org/officeDocument/2006/relationships/hyperlink" Target="https://www.kla.tv/bn" TargetMode="External" Id="Rec098802096f415c" /><Relationship Type="http://schemas.openxmlformats.org/officeDocument/2006/relationships/hyperlink" Target="https://www.kla.tv/abo-bn" TargetMode="External" Id="R56d6f42f28dd49d7" /><Relationship Type="http://schemas.openxmlformats.org/officeDocument/2006/relationships/hyperlink" Target="https://www.kla.tv/vernetzung&amp;lang=bn" TargetMode="External" Id="R34b39838e9854606" /><Relationship Type="http://schemas.openxmlformats.org/officeDocument/2006/relationships/hyperlink" Target="https://www.kla.tv/licence" TargetMode="External" Id="R1fc708b70fdb4c2c" /><Relationship Type="http://schemas.openxmlformats.org/officeDocument/2006/relationships/hyperlink" Target="https://www.kla.tv/licence" TargetMode="External" Id="R1cf3b5db985e45b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7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7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599</ap:Words>
  <ap:DocSecurity>0</ap:DocSecurity>
  <ap:ScaleCrop>false</ap:ScaleCrop>
  <ap:HeadingPairs>
    <vt:vector baseType="variant" size="2">
      <vt:variant>
        <vt:lpstr>২১. AZK: ♫ আমাদের পদের শক্তি ♫ মাথিয়াস এবার্ট ও পরিবারের সাথে</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