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027f16520c9436c" /><Relationship Type="http://schemas.openxmlformats.org/package/2006/relationships/metadata/core-properties" Target="/package/services/metadata/core-properties/46a21b981e5646f5861a3e0bbfe9f695.psmdcp" Id="R17bd303a3fd34f06"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La censure, une arme de destruction massive (Discours aux nations d'Ivo Sasek) | Fondation de l'Agence de Presse Libre (A.F.P.)</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Le fondateur de Kla.TV, Ivo Sasek, ne se contente pas ici d'un simple discours : il présente la plus grande révélation de censure de tous les temps. Avec plus de 11 000 heures de travail de recherche fournies par son équipe de 556 personnes, cette mine de connaissances non censurées a été créée – posant ainsi la première pierre de la FPA (« Freien Presse Agentur » en allemand) – la 1ère Agence de Presse Libre. Autant de faits que tu n’es pas censé connaître. Ceux qui ne sont pas de la partie maintenant passent à côté de l'histoire.</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[Ivo Sasek:] Le 26 septembre 2025, après son discours devant l'Assemblée générale des Nations unies, le Premier ministre Netanyahou a déclaré, devant les caméras des influenceurs pro-israéliens présents sur les réseaux sociaux - je cite :</w:t>
        <w:br/>
        <w:t xml:space="preserve">« La manière de mener la guerre évolue avec le temps. (…) Nous devons nous battre avec les armes utilisées sur les champs de bataille où nous évoluons, et les plus importantes d'entre elles se trouvent sur les réseaux sociaux. « Le numéro 1 parmi ceux-ci, c'est TikTok. » Fin de citation [R0345]</w:t>
        <w:br/>
        <w:t xml:space="preserve"/>
        <w:br/>
        <w:t xml:space="preserve">De plus en plus de chefs d'État réitèrent actuellement cette vérité – sous une forme légèrement différente. Et cette vérité n'existe pas seulement depuis le discours de Netanyahou, elle existe depuis toujours. La réalité et l'histoire le confirment : sans le consentement du peuple, il ne peut y avoir de guerre. C'est pourquoi la volonté de guerre suscitée par les médias constitue une condition préalable indispensable à tout projet militaire, quel qu'il soit. Toutes les guerres qui ont jamais été menées ont trouvé leur origine dans un foyer d'information. Chaque guerre qui ait jamais été menée trouve son origine dans le berceau des mots, mes chers amis. C'est pourquoi la censure est devenue l'arme ultime du pouvoir et de la guerre.</w:t>
        <w:br/>
        <w:t xml:space="preserve"/>
        <w:br/>
        <w:t xml:space="preserve">Depuis des décennies, Kla.TV oppose une résistance acharnée précisément sur ce premier front de chaque guerre, là où toutes les guerres sont orchestrées de manière imperceptible. C'est pourquoi, bien sûr, ce n'est pas par hasard que les ennemis de l'humanité nous calomnient avec le terme « mère de tous les complotistes ». Mais en réalité nous sommes la mère de tous ceux qui dévoilent les faits relatifs au complot.</w:t>
        <w:br/>
        <w:t xml:space="preserve"/>
        <w:br/>
        <w:t xml:space="preserve">556 personnes ont déjà participé en amont à ce discours que je prononce aujourd'hui, qui s'appuie sur des recherches approfondies. Ils ont tous travaillé d'arrache-pied pendant environ six semaines en juillet/août 2026. Cela a donné lieu à la publication de 1 975 articles de recherche. Parallèlement, ils ont vérifié la fiabilité des 5 396 sources qui y figuraient. [Rubrique « Généralités »] Ces importants travaux préparatoires permettent désormais de confirmer une autre mine de connaissances colossale, soit environ 2 000 recherches. Comme d'habitude, nous les avons toutes sauvegardées sur de nombreux serveurs indépendants.</w:t>
        <w:br/>
        <w:t xml:space="preserve"/>
        <w:br/>
        <w:t xml:space="preserve">Comprenez bien ceci : plus de 10 400 heures de travail ont déjà été consacrées à la préparation de ce discours que vous écoutez en ce moment. Cela ressort des étapes de travail enregistrées par le système informatique. En d'autres termes, du développement de l'outil de recherche jusqu'à la recherche proprement dite et aux contrôles assurant la qualité, une seule personne à temps plein aurait mis cinq ans complets ; l'équipe de Kla.TV y est parvenue en à peine six semaines. [Rubrique Généralités] Et c'est donc sur cette base, en m'appuyant sur ce fonds et sur sa mise à disposition aujourd'hui, que j'annonce la création de la FPA, notre nouvelle Agence de Presse Indépendante. La première agence de presse indépendante mise gratuitement à la disposition de toutes les personnes indépendantes actives dans le dévoilement. N'hésitez pas à exploiter cette nouvelle mine d'informations et à vous en inspirer pour créer vos propres articles ou émissions à la pointe de l'actualité. Et nous nous efforçons sans cesse de vous proposer de nouvelles révélations. Le tout gratuitement, comme toujours !</w:t>
        <w:br/>
        <w:t xml:space="preserve">Comme vous allez le constater, il vous suffit aujourd'hui de cliquer sur n'importe quel mot-clé entendu ou recherché sur www.fpa.one pour ouvrir un article contenant toutes les descriptions détaillées et les références correspondantes. Tu trouveras également le lien vers la FPA sous la vidéo.</w:t>
        <w:br/>
        <w:t xml:space="preserve"/>
        <w:br/>
        <w:t xml:space="preserve">[Spot publicitaire / Vidéo :]</w:t>
        <w:br/>
        <w:t xml:space="preserve">Tu trouveras l'intégralité des recherches mentionnées dans ce discours sur www.fpa.one Fais attention aux liens FPA qui s'affichent et aux numéros de référence. Tu y trouveras des articles détaillés ainsi que toutes les sources et les documents complémentaires relatifs à chaque sujet. Tu peux également saisir directement le numéro de référence dans le champ de recherche pour accéder à l'article correspondant.</w:t>
        <w:br/>
        <w:t xml:space="preserve">De plus, tu peux télécharger tous les articles et pièces jointes, ainsi que la fonction de recherche, sur ton propre ordinateur en un seul clic et les sauvegarder de manière permanente hors ligne. En effet, plus il existe de copies de ces faits et de ces preuves, plus il est difficile de les censurer ou de les supprimer d'Internet.</w:t>
        <w:br/>
        <w:t xml:space="preserve">Inscrivez-vous dès aujourd'hui gratuitement sur fpa.one et bénéficiez d'un accès illimité à l'ensemble des archives de recherche !</w:t>
        <w:br/>
        <w:t xml:space="preserve"/>
        <w:br/>
        <w:t xml:space="preserve">[Ivo Sasek:] La FPA devient une nouvelle mine inépuisable de savoir libérateur. Nous ne sommes donc pas des gens paresseux, superficiels, voire frivoles. Avec le même zèle organique, nous avons déjà produit, avec Kla.TV, l'AZK, V&amp;CV, etc., les piliers des plateformes d'information alternative germanophones, plus de 37 500 émissions depuis notre création, et ce dans des dizaines de langues. [R0825] [Rubrique Généralités] [Z2326] Des chaînes de télévision telles que AUF1 ont également diffusé plus de 3 700 émissions depuis leur création [a342], tandis que NuoViso a publié plus de 1 400 vidéos, auxquelles s'ajoutent 600 shorts. [a148]. Et il existe aujourd'hui des centaines d'autres chaînes de dévoilement qui travaillent jour et nuit depuis des années et ne cessent de mettre au jour de nouveaux faits relatifs au complot. Et voyez-vous, quiconque censure et dissimule par la suite ces faits relatifs au complot démontrés avec tant de minutie doit être considéré sans hésitation comme l'un des complices les plus terribles et les plus dangereux des bellicistes les plus meurtriers sous ce ciel. L'industrie de la censure, ou plutôt, disons-le, la mafia de la censure, s'est toujours rendue coupable des pires fautes jamais commises !</w:t>
        <w:br/>
        <w:t xml:space="preserve"/>
        <w:br/>
        <w:t xml:space="preserve">Bon nombre des guerres que nous avons documentées, avec leurs millions de victimes, n’ont pourtant pu être menées que parce que des forces de censure diaboliques avaient délibérément caché aux peuples, préalablement, tous les faits et complots mis au jour. La mafia de la censure a ainsi favorisé tous les mensonges médiatiques possibles et imaginables et a fait obstacle à la vérité. Elle a nié la vérité, l'a passée sous silence, l'a réinterprétée, voire l'a de plus en plus carrément calomniée.</w:t>
        <w:br/>
        <w:t xml:space="preserve"/>
        <w:br/>
        <w:t xml:space="preserve">Je commence donc par mettre en lumière les attaques de censure les plus dangereuses et j'aborde tout d'abord ce qu'on appelle les « théories du complot », qui se sont pourtant toutes révélées à ce jour être des faits avérés relatifs au complot. Pourtant, les médias, la justice, le monde politique, etc. continuent de les stigmatiser sous l'étiquette de « théorie du complot » et de s'en servir comme arme principale contre tous ceux qui luttent en première ligne pour le dévoilement libre. C'est-à-dire contre les personnes les plus sincères, qui consacrent leur vie à la vérité et à leurs semblables qui n'en ont pas conscience. D'ailleurs, à chaque attaque de censure que je mentionne aujourd'hui, ces barons du mensonge trompent des millions, voire des centaines de millions, voire des milliards de personnes naïves. Et ils y parviennent grâce à leurs manœuvres sournoises de censure et à leurs calomnies incessantes à l'encontre de faits avérés.</w:t>
        <w:br/>
        <w:t xml:space="preserve"/>
        <w:br/>
        <w:t xml:space="preserve">Je parle donc tout d'abord de pas moins de 104 prétendues « théories du complot », qui se sont pourtant révélées, rétrospectivement, être de manière irréfutable des faits avérés relatifs au complot. Vous trouverez ci-dessous les tableaux récapitulatifs de tous les faits avérés relatifs à la théorie du complot. Et vous trouverez sous l'émission toutes les recherches que j'ai mentionnées aujourd'hui, avec tous les détails et les références, sur FPA, l'agence de presse libre – ainsi que des liens vers des versions prêtes à être imprimées et diffusées.</w:t>
        <w:br/>
        <w:t xml:space="preserve"/>
        <w:br/>
        <w:t xml:space="preserve">Dans nos 12 rubriques, vous trouverez 104 « théories du complot » différentes, qui se sont toutes révélées vraies. Réparties par thème, elles totalisent 160 entrées. Et voilà à quoi cela ressemble :</w:t>
        <w:br/>
        <w:t xml:space="preserve">• 42 dans la rubrique « Médias » [R0050]</w:t>
        <w:br/>
        <w:t xml:space="preserve">• 14 sous « Terreur » [R0065]</w:t>
        <w:br/>
        <w:t xml:space="preserve">• 9 dans la rubrique « Santé &amp; médecine [R0035]</w:t>
        <w:br/>
        <w:t xml:space="preserve">• 11 sous « Idéologie » [R0040]</w:t>
        <w:br/>
        <w:t xml:space="preserve">• 5 dans la rubrique « Politique » [R0055]</w:t>
        <w:br/>
        <w:t xml:space="preserve">• 7 sous « Environnement » [R0070]</w:t>
        <w:br/>
        <w:t xml:space="preserve">• 24 sous « Formation et éducation » [R0030]</w:t>
        <w:br/>
        <w:t xml:space="preserve">• 11 dans la rubrique « Économie » [R0080]</w:t>
        <w:br/>
        <w:t xml:space="preserve">• 8 sous « Culture » [R0045]</w:t>
        <w:br/>
        <w:t xml:space="preserve">• 2 dans la rubrique « Justice et législation » [R0060]</w:t>
        <w:br/>
        <w:t xml:space="preserve">• 15 dans la rubrique « Technologie » [R0075]</w:t>
        <w:br/>
        <w:t xml:space="preserve">• 8 dans la rubrique « Sciences » [R0085]</w:t>
        <w:br/>
        <w:t xml:space="preserve">• 4 concernant des protagonistes russes [R0765]</w:t>
        <w:br/>
        <w:t xml:space="preserve"/>
        <w:br/>
        <w:t xml:space="preserve">Cette enquête vous présente en outre 42 exemples avérés de cercles secrets conspirationnistes : • 11 d'entre eux sont des groupes d'auteurs de violences rituelles [R0795]</w:t>
        <w:br/>
        <w:t xml:space="preserve">• 10 cercles cachés dans le domaine des voies de recours juridiques [R0210]</w:t>
        <w:br/>
        <w:t xml:space="preserve">• 9 cercles politiques défendant leurs propres intérêts [R0205]</w:t>
        <w:br/>
        <w:t xml:space="preserve">• 6 traités internationaux qui ne sont rien d'autre que des accords conclus entre membres de cercles maçonniques [R0215]</w:t>
        <w:br/>
        <w:t xml:space="preserve">• 5 opérations militaires menées par – et au profit de – cercles secrets [R0520]</w:t>
        <w:br/>
        <w:t xml:space="preserve">• 1 réseau gigantesque en lien avec la fraude liée au Covid [R0116]</w:t>
        <w:br/>
        <w:t xml:space="preserve"/>
        <w:br/>
        <w:t xml:space="preserve">Et voici maintenant, en quelques mots, les théories du complot qui se sont avérées vraies :</w:t>
        <w:br/>
        <w:t xml:space="preserve"/>
        <w:br/>
        <w:t xml:space="preserve">N'oubliez pas : toutes ces preuves tangibles sont ou ont été tout simplement censurées par les autorités officielles pendant de nombreuses années :</w:t>
        <w:br/>
        <w:t xml:space="preserve">• que le coronavirus provient d'un laboratoire. [a1690]</w:t>
        <w:br/>
        <w:t xml:space="preserve">• que toutes les mesures liées au Covid ont été dictées par les responsables politiques et non par la communauté scientifique – les procès-verbaux du RKI, dont les passages caviardés ont été supprimés, le prouvent. [a74]</w:t>
        <w:br/>
        <w:t xml:space="preserve">• qu’Anthony Fauci décrit ouvertement, dans ses journaux intimes qui ont été rendus publics, comment, de concert avec les responsables politiques et les autorités, il a délibérément trompé l’opinion publique sur des points essentiels pendant la crise du Covid. [www.kla.tv/42385#s=fr]</w:t>
        <w:br/>
        <w:t xml:space="preserve">• que les autorités sanitaires, telles que l'EMA, entretiennent des liens criminels avec l'industrie pharmaceutique et protègent non pas la santé de la population, mais les intérêts des lobbies financiers et pharmaceutiques. [R0200]</w:t>
        <w:br/>
        <w:t xml:space="preserve">• Les décisions de l'EMA régissent tout de même la santé de 440 millions de citoyens de l'UE et influencent en même temps le marché pharmaceutique mondial. [R0200]</w:t>
        <w:br/>
        <w:t xml:space="preserve">• que la FDA souhaitait garder secrets pendant 75 ans les infractions pénales mises au jour dans les documents de Pfizer. [a75]</w:t>
        <w:br/>
        <w:t xml:space="preserve">• que le CDC a détruit et remplacé des dossiers qui révélaient le lien entre la vaccination et l'autisme. [a76]</w:t>
        <w:br/>
        <w:t xml:space="preserve">• que la Chine a également détruit des données essentielles sur le Covid à l'échelle nationale. [a70]</w:t>
        <w:br/>
        <w:t xml:space="preserve">• que, dans le Brandebourg également, des milliers de dossiers de vaccination ont disparu. [a71] </w:t>
        <w:br/>
        <w:t xml:space="preserve">• que de plus en plus d'autorités renforcent leur contrôle sur Internet et sont déjà en mesure de bloquer n'importe quel site web, à l'instar de l'autorité russe RKN. [a1697]</w:t>
        <w:br/>
        <w:t xml:space="preserve"/>
        <w:br/>
        <w:t xml:space="preserve">Toutes ces preuves tangibles sont censurées par les instances officielles : </w:t>
        <w:br/>
        <w:t xml:space="preserve">• que le « Covid long » est, dans la plupart des cas, un effet secondaire de la vaccination. [a72]</w:t>
        <w:br/>
        <w:t xml:space="preserve"/>
        <w:br/>
        <w:t xml:space="preserve">En revanche, il existe des preuves, rien qu'en Allemagne, concernant environ 2 500 plaintes pénales non retenues et actions en justice rejetées, dont plus de 1 700 plaintes pénales visant des responsables politiques.</w:t>
        <w:br/>
        <w:t xml:space="preserve">Ce n'est là qu'une infime partie des cas réels recensés dans le monde. Encore une fois, en quelques mots :</w:t>
        <w:br/>
        <w:t xml:space="preserve"/>
        <w:br/>
        <w:t xml:space="preserve">• 779 cas concernant la fraude liée au Covid [R0115] [Z2276]</w:t>
        <w:br/>
        <w:t xml:space="preserve">• En revanche, au moins 1 000 condamnations ont été prononcées à l'encontre de détracteurs de la politique liée au Covid ; le nombre réel de cas non recensés est sûrement bien plus élevé. [R0805]</w:t>
        <w:br/>
        <w:t xml:space="preserve">• Bien plus de 1 000 plaintes pour abus de pouvoir de la part de responsables politiques. [R0120] [Z2290]</w:t>
        <w:br/>
        <w:t xml:space="preserve">• Vous y trouverez 720 plaintes pénales concernant d'autres crimes graves. [R0125] [Z2418]</w:t>
        <w:br/>
        <w:t xml:space="preserve">• 32 concernant les abus rituels sur mineurs [R0485]</w:t>
        <w:br/>
        <w:t xml:space="preserve">• 142 concernant des protagonistes russes importants [R0780] [Z2411]</w:t>
        <w:br/>
        <w:t xml:space="preserve">• 4 contre des organes de presse [R0590]</w:t>
        <w:br/>
        <w:t xml:space="preserve"/>
        <w:br/>
        <w:t xml:space="preserve">Viennent ensuite les théories du complot qui se sont révélées être des faits avérés relatifs au complot.</w:t>
        <w:br/>
        <w:t xml:space="preserve"/>
        <w:br/>
        <w:t xml:space="preserve">Les instances officielles ont tout simplement censuré toutes ces preuves irréfutables qui disent </w:t>
        <w:br/>
        <w:t xml:space="preserve">• que, selon l'expert financier Harry Heutschi, d'innombrables milliards de fonds de prévoyance versés en Suisse ont été détournés de leur objectif, voire gaspillés en spéculations, et ce depuis des décennies. [R0130]</w:t>
        <w:br/>
        <w:t xml:space="preserve"/>
        <w:br/>
        <w:t xml:space="preserve">• que la caisse de retraite allemande à elle seule a détourné, et donc également dilapidé, environ 1 000 milliards depuis 1957. [a420] [Z2415]</w:t>
        <w:br/>
        <w:t xml:space="preserve"/>
        <w:br/>
        <w:t xml:space="preserve">• que diverses autorités policières fixent depuis au moins 20 ans des quotas internes d'amendes, contrairement à ce qu'affirment les démentis officiels. La police, ton amie et ta protectrice – recouvrement forcé des amendes ! [R0160]</w:t>
        <w:br/>
        <w:t xml:space="preserve"/>
        <w:br/>
        <w:t xml:space="preserve">• que tous les membres fondateurs importants de l'industrie cinématographique hollywoodienne étaient des francs-maçons de haut grade. [a817] </w:t>
        <w:br/>
        <w:t xml:space="preserve">• que depuis 1960, des expériences utilisant des rayonnements électromagnétiques sont menées pour contrôler le comportement des êtres humains ! [a792]</w:t>
        <w:br/>
        <w:t xml:space="preserve"/>
        <w:br/>
        <w:t xml:space="preserve">• que l'idéal du « Club de Rome » maçonnique est un monde comptant le moins d'individus possible. [a1060] Ce sont tous des faits avérés. Je ne fais ici que citer les gros titres.</w:t>
        <w:br/>
        <w:t xml:space="preserve"/>
        <w:br/>
        <w:t xml:space="preserve">• que les trois tours du 11 septembre ont été détruites par des explosions. [a66]</w:t>
        <w:br/>
        <w:t xml:space="preserve">• que la BBC avait déjà annoncé l'effondrement du WTC 7 20 minutes avant sa destruction, et que CNN avait également diffusé son reportage avant que l'effondrement ne se produise. [a1873]</w:t>
        <w:br/>
        <w:t xml:space="preserve"/>
        <w:br/>
        <w:t xml:space="preserve">• que toutes les expériences de géo-ingénierie – c'est-à-dire les « chemtrails » – ayant causé un nombre incalculable de morts ont été passées sous silence. [a86] [a1377] [a1379]</w:t>
        <w:br/>
        <w:t xml:space="preserve"/>
        <w:br/>
        <w:t xml:space="preserve">• que tous les documents relatifs à l'affaire Kennedy susceptibles d'apporter des éclaircissements doivent être retenus 58 ans. [a83]</w:t>
        <w:br/>
        <w:t xml:space="preserve"/>
        <w:br/>
        <w:t xml:space="preserve">• que toutes les données de vol du MH370 sont tenues secrètes depuis 12 ans. [a87]</w:t>
        <w:br/>
        <w:t xml:space="preserve"/>
        <w:br/>
        <w:t xml:space="preserve">• que, rien que dans le cadre de l'opération Mockingbird, la CIA a infiltré 400 journalistes sous son contrôle dans les rédactions des grands médias d'information. [a343]</w:t>
        <w:br/>
        <w:t xml:space="preserve"/>
        <w:br/>
        <w:t xml:space="preserve">• que la couverture médiatique mondiale est dominée par seulement trois grandes agences, qui ont toutes un point de référence commun : Havas. [a1264]</w:t>
        <w:br/>
        <w:t xml:space="preserve"/>
        <w:br/>
        <w:t xml:space="preserve">• que les États-Unis s'emploient depuis plus de 100 ans à perturber délibérément les relations germano-russes afin de conserver eux-mêmes leur hégémonie dans notre région. [a60]</w:t>
        <w:br/>
        <w:t xml:space="preserve"/>
        <w:br/>
        <w:t xml:space="preserve">Toutes ces preuves tangibles sont censurées par les instances officielles – mais vous en avez partout la preuve : </w:t>
        <w:br/>
        <w:t xml:space="preserve"/>
        <w:br/>
        <w:t xml:space="preserve">• que les résultats de l'enquête sur le Crédit Suisse, avec ses quelque 14 360 milliards de francs de dettes, restent confidentiels pendant 50 ans. [a79] [Z2357] De beaux « amis » ça ! </w:t>
        <w:br/>
        <w:t xml:space="preserve">• que la Réserve fédérale est la plus grande entreprise de pillage de tous les temps. Elle génère chaque année 1 000 milliards à partir de rien. [a391]</w:t>
        <w:br/>
        <w:t xml:space="preserve">• que le naufrage du Titanic avait été délibérément planifié. [a57]</w:t>
        <w:br/>
        <w:t xml:space="preserve">• que l'attaque de Pearl Harbor a été délibérément provoquée. [a1974]</w:t>
        <w:br/>
        <w:t xml:space="preserve">• que l'« État profond » existe bel et bien partout dans le monde. [a386]</w:t>
        <w:br/>
        <w:t xml:space="preserve">• que le gouvernement mondial unique est prévu depuis longtemps et s'emploie délibérément à destituer tous les gouvernements encore en place. [a1519]</w:t>
        <w:br/>
        <w:t xml:space="preserve">• que quiconque souhaite accéder à l'élite doit se consacrer au culte de Satan. [a1823]</w:t>
        <w:br/>
        <w:t xml:space="preserve">• que les plans de dépeuplement des Rockefeller existent bel et bien depuis 1969 et sont mis en œuvre progressivement. [a376]</w:t>
        <w:br/>
        <w:t xml:space="preserve">• que des milliers d'études sur les dangers réels de la téléphonie mobile sont étouffées et dissimulées, en toute connaissance de cause. Il s'agit là d'une entreprise génocidaire, mes chers amis. [a77]</w:t>
        <w:br/>
        <w:t xml:space="preserve">• que les services de protection de la Constitution eux-mêmes diffusent de la désinformation parmi la population et attisent la haine. [a73] Je ne lis que les gros titres. Vous trouverez ci-dessous toutes les sources et les preuves regroupées.</w:t>
        <w:br/>
        <w:t xml:space="preserve">• que les élections, quelles qu'elles soient, font l'objet de manipulations dissimulées. [R0195]</w:t>
        <w:br/>
        <w:t xml:space="preserve">• que même la radio-télévision autrichienne, sous l'emprise de Big-Pharma, dissimule des faits liés au Covid. [a337]</w:t>
        <w:br/>
        <w:t xml:space="preserve">• que les réseaux transatlantiques contrôlent nos médias de masse. [a388] [a1757]</w:t>
        <w:br/>
        <w:t xml:space="preserve">• que l'intelligence artificielle, ou IA, est utilisée de manière ciblée à des fins de surveillance de masse. [a383]</w:t>
        <w:br/>
        <w:t xml:space="preserve"/>
        <w:br/>
        <w:t xml:space="preserve">Toutes ces preuves tangibles sont censurées par les instances officielles :</w:t>
        <w:br/>
        <w:t xml:space="preserve">Je ne peux que le répéter sans cesse, l'essentiel de ce discours, c'est que vous le compreniez. Ce qui est censuré :</w:t>
        <w:br/>
        <w:t xml:space="preserve"/>
        <w:br/>
        <w:t xml:space="preserve">• le fait que des « villes de 15 minutes », destinées à un contrôle total des populations et des déplacements à l'échelle mondiale, sont en cours de planification et, dans certains cas, déjà opérationnelles. [a362]</w:t>
        <w:br/>
        <w:t xml:space="preserve">• que la princesse Diana a été assassinée, vous en avez des preuves ci-dessous. [a1935]</w:t>
        <w:br/>
        <w:t xml:space="preserve">• que les banques créent de l'argent à partir de rien [a85], puis prêtent chaque dollar, chaque euro jusqu'à 99 fois en percevant des intérêts. J'aimerais bien pouvoir faire pareil – et toi aussi, peut-être ?</w:t>
        <w:br/>
        <w:t xml:space="preserve">• Vous y trouverez la preuve que Soros a participé au coup d'État insensé en Ukraine. [a1353]</w:t>
        <w:br/>
        <w:t xml:space="preserve">• que le terme « théorie du complot » a été inventé par la CIA comme arme stratégique. [a175]</w:t>
        <w:br/>
        <w:t xml:space="preserve">• que l'Autorité régionale allemande des médias agit comme une autorité de censure. Ce fait est censuré.</w:t>
        <w:br/>
        <w:t xml:space="preserve">• Dans au moins 106 émissions, nous avons présenté des preuves démontrant que tous ces sujets, et bien d’autres encore – qu’il s’agisse de l’Agenda 2030, de Pearl Harbor, de l’alunissage, de MK-Ultra, etc. – constituent tous des faits relatifs au complot bien réels.</w:t>
        <w:br/>
        <w:t xml:space="preserve"/>
        <w:br/>
        <w:t xml:space="preserve">Le schéma est ensuite toujours le même :</w:t>
        <w:br/>
        <w:t xml:space="preserve">Ce qui est rapporté est écarté comme « théorie du complot », mais, à y regarder de plus près, cela s'avère être un complot réel avéré. Les autorités gardent les dossiers sous clé pendant des décennies, les données issues d'études sont détruites, les scientifiques critiques sont discrédités dans les médias, etc. Des cercles fermés du pouvoir, de la finance et des médias, issus des services secrets, de l'industrie, de la politique et de la presse, veillent alors à ce que les faits compromettants ne soient pas rendus publics – et à ce que quiconque les révèle soit réduit au silence d'une manière ou d'une autre : que ce soit en le stigmatisant comme « complotiste » ou en allant jusqu’au meurtre de sang-froid. Mais maintenant, j'ai peur. Tu as peur ? Vous avez peur ? Si vous laissez place à la peur, alors vous feriez mieux de laisser place à la peur de ne rien faire, de ne prendre aucune mesure. Parce qu'alors, ça viendra du monde entier, je vous le garantis.</w:t>
        <w:br/>
        <w:t xml:space="preserve">Le fait est que ce sont ceux qui en tirent profit qui décident également de la manière dont les informations sont relayées. Ceux qui dénoncent les dangers ne sont pas contredits, mais réduits au silence. La couverture médiatique uniformisée fait en sorte que ces schémas restent invisibles.</w:t>
        <w:br/>
        <w:t xml:space="preserve">Et pour finir : bien que des milliers de faits de ce genre soient clairement établis, ni les médias de masse ni Wikipédia ne veulent admettre que c'est effectivement le cas – et ils ne sont certainement pas disposés à se laisser corriger. Et il faut malheureusement en dire autant des instances officielles dans leur ensemble : Ce n'est donc ni la justice, ni la politique, ni la religion, ni l'économie, ni la science, ni l'éducation, ni les géants de Big-Pharma, ni les géants de la tech, ni l'idéologie – prends ce que tu veux – ni rien de ce genre qui admet à leur juste valeur ou même confirme les faits mis au jour. Comme je l'ai dit : et ce, bien que – comme je l'ai mentionné au début – des preuves irréfutables soient depuis longtemps sur la table, ils continuent à passer sous silence les preuves irréfutables, même si celles-ci ne cessent de s'accumuler ! Et même tous ces faits relatifs au complot, prouvés de manière irréfutable, ne sont qu'une infime partie d'un ensemble bien plus vaste d'actes relatifs au complot également avérés. C'est ce qu'il faut comprendre.</w:t>
        <w:br/>
        <w:t xml:space="preserve"/>
        <w:br/>
        <w:t xml:space="preserve">Je vais donc vous présenter, dans la suite de ce premier discours, plusieurs milliers d'autres éléments vitaux qui ont également été censurés. Toutes ces données sont certes connues des médias, de la justice, des services de protection de la Constitution et d'autres instances similaires, mais elles sont tout simplement censurées, contre toute logique. Et je me dis qu'en réalité, il faudrait de nombreuses heures pour mener à bien cette entreprise que je suis en train de réaliser ici.</w:t>
        <w:br/>
        <w:t xml:space="preserve">Mais comme je me suis fixé de traiter ces faits aussi brièvement que possible, je travaille avant tout – comme vous l’avez déjà remarqué – en m’appuyant sur des gros titres. Et rien que leur lecture prendrait bien plus d'une heure. Il ne reste donc plus que le style « V&amp;CV » ou « géant de l'info », comme nous l'appelons. Mais pour que personne ne se sente submergé par toutes ces informations et ces données, je tiens à rappeler que vous trouverez toutes les informations publiées sur l'Agence de presse libre, la FPA, que nous avons officiellement créée aujourd'hui par ce discours, accompagnées de toutes les sources justificatives, dans leur intégralité et prêtes à être imprimées.</w:t>
        <w:br/>
        <w:t xml:space="preserve">Cela signifie que vous n'avez pas à vous en faire, car il vous est impossible d'assimiler dès maintenant une telle quantité ou densité d'informations. Vous pouvez télécharger sur votre ordinateur, d'un simple clic, l'intégralité de mes recherches, chaque mot que je prononce ainsi que les annexes, puis les sauvegarder hors ligne et les diffuser partout dans le monde. Vous pouvez obtenir cela soit sous forme de pack complet, soit décomposé en éléments individuels, selon vos préférences : sous forme de thèmes regroupés ou d'articles individuels, comme vous le souhaitez ! Tout est prêt, avec toutes les sources et les références croisées, sur le site de la FPA, l'Agence de presse libre.</w:t>
        <w:br/>
        <w:t xml:space="preserve"/>
        <w:br/>
        <w:t xml:space="preserve">Sur Vetopedia également, vous trouverez de nombreux sujets abordés, étayés par des témoignages et des recherches approfondies. Sur la carte mondiale de la franc-maçonnerie de Vetopedia, vous trouverez par exemple plus d'une centaine de loges maçonniques dont l'existence avait jusqu'ici été cachée au reste du monde – avec toutes les informations détaillées nécessaires. [R0250] [a1620]</w:t>
        <w:br/>
        <w:t xml:space="preserve"/>
        <w:br/>
        <w:t xml:space="preserve">Bon, continuons avec un aperçu de nos 12 rubriques de Kla.TV.</w:t>
        <w:br/>
        <w:t xml:space="preserve">Vous trouverez également le détail de la multitude de cas de censure répertoriés ci-dessous, accompagnés de toutes leurs sources, sur le site de la FPA – lien disponible juste en dessous de cette vidéo. Parmi celles-ci, on compte notamment : un total de 208 inventions/découvertes passées sous silence dans les domaines de l'énergie libre, des produits thérapeutiques, de la communication, de l'agriculture et de l'alimentation, et d'autres domaines.</w:t>
        <w:br/>
        <w:t xml:space="preserve"/>
        <w:br/>
        <w:t xml:space="preserve">Voici un bref aperçu des inventions ou découvertes censurées :</w:t>
        <w:br/>
        <w:t xml:space="preserve">• 95 dans le domaine de l'énergie libre [R0095]</w:t>
        <w:br/>
        <w:t xml:space="preserve">• 30 dans le domaine des produits thérapeutiques / des médecines alternatives [R0090]</w:t>
        <w:br/>
        <w:t xml:space="preserve">• 3 dans le domaine de la communication [R0100]</w:t>
        <w:br/>
        <w:t xml:space="preserve">• 44 dans le domaine de l'agriculture et de l'alimentation [R0105]</w:t>
        <w:br/>
        <w:t xml:space="preserve">• 72 dans d'autres domaines – des inventions non divulguées [R0110]</w:t>
        <w:br/>
        <w:t xml:space="preserve"/>
        <w:br/>
        <w:t xml:space="preserve">Nous vous présentons par la suite 1 407 lanceurs d'alerte censurés mondialement, que nous avons rassemblés dans nos 12 rubriques thématiques. Pour les novices : les lanceurs d'alerte sont des témoins courageux qui révèlent au grand public des dysfonctionnements internes afin d'éviter que des dommages plus graves ne se répercutent sur le monde extérieur.</w:t>
        <w:br/>
        <w:t xml:space="preserve"/>
        <w:br/>
        <w:t xml:space="preserve">Vous trouverez ici le nombre de lanceurs d'alerte et d'initiés ayant révélé des faits relatifs au complot, classés par thème :</w:t>
        <w:br/>
        <w:t xml:space="preserve">• 990 dans la rubrique « Santé et médecine » [R0285]</w:t>
        <w:br/>
        <w:t xml:space="preserve">• 53 dans la rubrique « Médias » [R0555]</w:t>
        <w:br/>
        <w:t xml:space="preserve">• 26 dans la rubrique « Formation et éducation » [R0535]</w:t>
        <w:br/>
        <w:t xml:space="preserve">• 226 dans la rubrique « Idéologie » [R0540]</w:t>
        <w:br/>
        <w:t xml:space="preserve">• 19 dans la rubrique « Politique » [R0560]</w:t>
        <w:br/>
        <w:t xml:space="preserve">• 6 dans la rubrique « Technologie » [R0565]</w:t>
        <w:br/>
        <w:t xml:space="preserve">• 12 dans la rubrique « Terreur » [R0570]</w:t>
        <w:br/>
        <w:t xml:space="preserve">• 28 lanceurs d'alerte dans la rubrique « Économie » censurés à l'échelle mondiale [R0580]</w:t>
        <w:br/>
        <w:t xml:space="preserve">• 53 dans la rubrique « Sciences » [R0585]</w:t>
        <w:br/>
        <w:t xml:space="preserve">• 21 dans la rubrique « Culture » [R0550]</w:t>
        <w:br/>
        <w:t xml:space="preserve">• 11 dans la rubrique « Justice et législation » [R0545]</w:t>
        <w:br/>
        <w:t xml:space="preserve">• 7 dans la rubrique « Environnement » [R0575]</w:t>
        <w:br/>
        <w:t xml:space="preserve"/>
        <w:br/>
        <w:t xml:space="preserve">Encore plus de censure dans les 12 rubriques de Kla.TV</w:t>
        <w:br/>
        <w:t xml:space="preserve"/>
        <w:br/>
        <w:t xml:space="preserve">1. Justice et législation</w:t>
        <w:br/>
        <w:t xml:space="preserve"/>
        <w:br/>
        <w:t xml:space="preserve">La rubrique « Justice et législation » recense 719 plaintes pénales pour absence d'enquête à l'encontre de membres du gouvernement rien qu'en Allemagne – et ce, malgré des accusations parfois très graves, allant jusqu'au meurtre. [a2237] [Z2418]</w:t>
        <w:br/>
        <w:t xml:space="preserve"/>
        <w:br/>
        <w:t xml:space="preserve">En revanche, cette rubrique recense 16 voies de recours uniformes qui, bien qu'officiellement considérées comme juridiquement valables, contournent de manière frauduleuse tout contrôle indépendant. Voici à quoi ressemble le modèle uniforme : [R0210] [Z2314]</w:t>
        <w:br/>
        <w:t xml:space="preserve">Quiconque s'oppose à des décisions prises par les autorités ou à des choix médiatiques contestables se retrouve ballotté entre des instances qui dépendent directement les unes des autres et font partie de la même structure de pouvoir.</w:t>
        <w:br/>
        <w:t xml:space="preserve">Diverses informations révèlent donc l'existence de ces cartels d'apparence légale qui dissimulent leurs liens de complicité à la population.</w:t>
        <w:br/>
        <w:t xml:space="preserve">Les plaintes visant les médias, par exemple, ne font même pas l'objet d'un examen. En raison de cette omission, on est renvoyé vers un service de médiation, puis de ce service vers le Conseil de la presse, de là vers le tribunal, et enfin de nouveau vers le service de médiation. Chaque service renvoie vers le suivant, jusqu'à ce que le plaignant revienne à son point de départ après des semaines, des mois, voire des années. Les organes de contrôle sont composés de ceux-mêmes qu'ils sont censés contrôler. « Génial », n'est-ce pas ? Les représentants des médias siègent au Conseil de la presse, les membres des partis politiques siègent aux conseils de l'audiovisuel, et les représentants des professionnels siègent aux instances d'autorégulation. En bref, ceux qui statuent sur la plainte appartiennent au même groupe que ceux contre lesquels la plainte est formulée. Les possibilités de sanction font délibérément défaut : le Conseil de la presse, par exemple, constate les faits, mais n'impose aucune sanction. La voie directe devant les tribunaux est bloquée, au motif qu'il faut d'abord passer par les instances de médiation. Il en résulte un cercle vicieux de recours qui retient la personne concernée sans jamais lui permettre d'aboutir à un examen indépendant. [R0210] [a1418] [a1271] [a2244] Et tout ça coûte de plus en plus cher.</w:t>
        <w:br/>
        <w:t xml:space="preserve">J'appelle ici tout particulièrement tous les avocats dévoués et ceux qui viennent de se réveiller, à apporter leur aide à titre bénévole ! Regardez donc les sacrifices que nous faisons pour mettre au jour toutes ces tragédies – mais sans votre assistance professionnelle, nous sommes perdus. Engagez-vous donc pour assurer la défense bénévole de tous ces lanceurs d'alerte indépendants et dévoués qui sont traînés de procès en procès. Je vous garantis que vous entrerez dans l'histoire comme des héros si vous les défendez gratuitement. Si ce sens de la solidarité venait à manquer dans la lutte pour la justice universelle, cela serait toutefois également consigné dans les futurs livres d'histoire. Ne nous laissez pas tomber, chers avocats, juristes, juges, etc. Car jusqu'à présent, nous, simples profanes, devions nous débattre, tels des enfants orphelins, avec toutes ces horreurs juridiques. Venez donc nous aider gratuitement, tout comme nous rendons tous nos services gratuitement – il n'y a pas d'autre solution ! Dans notre rubrique « Justice et législation », vous trouverez également des explications plus détaillées sur le prétexte de la lutte contre la corruption, qui a notamment servi à justifier la suppression de 86 millions de comptes bancaires. Il est intéressant de noter que ça n'a en réalité touché que les personnes qui ne se sont pas inclinées sans réserve devant les nouvelles normes d'identification électronique. [R0125] [R0310] [R0355] [a2423] [a1786] [Z2414] [Z2409]</w:t>
        <w:br/>
        <w:t xml:space="preserve"/>
        <w:br/>
        <w:t xml:space="preserve">Qu'il s'agisse de favoritisme dissimulé ou de persécution ouverte à l'encontre de milliers de médecins consciencieux qui ne cherchaient qu'à protéger leurs patients en leur délivrant des certificats médicaux. [a2057] [a531] Tous les lanceurs d'alerte qui s'expriment ici témoignent de la même chose : Une censure de fer règne, couvrant les cercles fermés du pouvoir, de la réglementation et des recours entre la justice, la politique et l'économie. [R0210] [R0545]</w:t>
        <w:br/>
        <w:t xml:space="preserve"/>
        <w:br/>
        <w:t xml:space="preserve">Toutes les enquêtes mettent en évidence le même mécanisme : un cercle de pouvoir regroupant des acteurs politiques, judiciaires et économiques empêche tout véritable contrôle et criminalise toute forme de dissidence. Ce système se traduit par le fait que le procureur général fédéral nommé par le gouvernement allemand et les procureurs allemands rejettent plus de 1 700 procédures, par exemple à l'encontre de membres du gouvernement, et que les procureurs allemands sont soumis aux instructions du ministère de la Justice – un statut que même la Cour de justice de l’Union européenne reconnaît comme ne garantissant pas l’indépendance de la justice. Bien sûr, ce ne sont que des paroles en l'air si l'on n'intervient pas. Les plaintes ne font donc que circuler entre les services de médiation, la presse et les parquets du district. La création de quatre tribunaux internationaux − comme nous l'avons déjà signalé − remonte à la Fondation Rockefeller. Au Conseil de sécurité de l'ONU, le droit de veto permet de bloquer facilement toute poursuite judiciaire concernant ses propres crimes. [a2349] [R0210] [R0310]</w:t>
        <w:br/>
        <w:t xml:space="preserve">Quiconque s'oppose aux intérêts du pouvoir − qu'il s'agisse de médecins, de députés, d'avocats ou de juges − n'est pas contredit, mais criminalisé, interné en hôpital psychiatrique ou ignoré. On dissimule des preuves, on recourt à la détention préventive, à l'internement en hôpital psychiatrique et à la ruine personnelle comme moyens de pression. Je le répète : n'ayons pas peur, même si cela arrive. Ce discours vise à nous inciter à rester solidaires, à ne pas prendre la fuite comme des lapins.</w:t>
        <w:br/>
        <w:t xml:space="preserve"/>
        <w:br/>
        <w:t xml:space="preserve">2. Médias</w:t>
        <w:br/>
        <w:t xml:space="preserve"/>
        <w:br/>
        <w:t xml:space="preserve">Vous trouverez les informations détaillées, les listes et les sources relatives à ce mot-clé sur le site de la FPA, l'agence de presse indépendante. Vous trouverez le lien juste en dessous de cette vidéo.</w:t>
        <w:br/>
        <w:t xml:space="preserve"/>
        <w:br/>
        <w:t xml:space="preserve">Voyez par exemple comment les services secrets, la haute finance et le monde politique manipulent l'information, comment ils réduisent leurs détracteurs au silence et comment ils dissimulent les faits gênants.</w:t>
        <w:br/>
        <w:t xml:space="preserve">• Le fait est toutefois que plus de 2 500 productions cinématographiques ont été influencées par le Pentagone. [a378]</w:t>
        <w:br/>
        <w:t xml:space="preserve">• Le fait est que plus de 400 journalistes figuraient sur la liste des salariés de la CIA − et ce, rien que dans le cadre du projet secret visant à influencer les médias en 1970. [a343]</w:t>
        <w:br/>
        <w:t xml:space="preserve">• Le fait est que, sur les 540 représentants des médias allemands interrogés dans le cadre d'une enquête commune portant sur des avis critiques d'experts, 537 d'entre eux ont refusé de répondre. [a380] [Z2462]</w:t>
        <w:br/>
        <w:t xml:space="preserve">• Le fait est que BlackRock et Vanguard détiennent près de 90 % des parts des médias américains et sont également les principaux actionnaires de nombreux médias internationaux. [a1267]</w:t>
        <w:br/>
        <w:t xml:space="preserve">• Le fait est que BlackRock détient des participations importantes dans presque tous les grands groupes mondiaux des médias et du divertissement, mais aussi dans les plus grands groupes de la Tech et les plus grandes plateformes. Ainsi, ces gestionnaires de fortune constituent un pouvoir en coulisses plus puissant que n'importe quel gouvernement au monde. C'est aussi simple que ça. [a1267] [R0050] [R0185] [R0295] [R0790]</w:t>
        <w:br/>
        <w:t xml:space="preserve"/>
        <w:br/>
        <w:t xml:space="preserve">Il existe des cercles secrets, comme ceux qui unissent :</w:t>
        <w:br/>
        <w:t xml:space="preserve">• le cercle de la propagande, le Pentagone, la CIA et Hollywood [a378]</w:t>
        <w:br/>
        <w:t xml:space="preserve">• le cercle des médias, les services secrets et la haute finance</w:t>
        <w:br/>
        <w:t xml:space="preserve">• les cercles financiers, les cercles de la surveillance numérique, etc.</w:t>
        <w:br/>
        <w:t xml:space="preserve">• les cercles de réseaux transatlantiques… tout cela fait partie d’un même ensemble, et bien plus encore.</w:t>
        <w:br/>
        <w:t xml:space="preserve"/>
        <w:br/>
        <w:t xml:space="preserve">Là encore, les mêmes résultats : Ce schéma récurrent s'inscrit dans un système circulaire fermé : le pouvoir, la finance et les médias grand public sont liés entre eux au sein d'un même cercle. C'est ce que montrent des exemples allant de l'opération « Mockingbird » – le bureau du Pentagone à Hollywood – jusqu'aux conseils de l'audiovisuel, qui sont censés contrôler les chaînes. [a343] [a399] [a1003] [R0790] Cependant, quiconque dévoile de telles structures illégales perd son emploi, est victime de diffamation, est emprisonné ou meurt subitement. Pour l'instant, oui ! Mais si nous parvenons à mettre cela au jour, cela cessera ! Les tentatives de défense juridique se heurtent sans cesse à des obstacles dressés par ce même cercle. Les experts y voient un système réglementaire qui rend pratiquement intouchables tant les médias que le réseau d'influences occultes qui les sous-tend. Mais ce n'est qu'une théorie. Si nous les démasquons tous, tout château de cartes s'écroulera. Les chiffres de nos 53 lanceurs d'alerte présentés ici suffisent à eux seuls à le démontrer. Ce sont eux qui ont mis au jour précisément cette injustice. [R0555]</w:t>
        <w:br/>
        <w:t xml:space="preserve">Vous y trouverez également les 150 témoignages contredisant l'histoire d'Abigail, qui ont été délibérément ignorés par l'agence de presse allemande dpa [a1334], ainsi que les plaintes pénales déposées contre des groupes de presse, qui jusqu'à présent se sont toutes révélées vaines. [R0590] Aucune n'a jamais été prise en compte.</w:t>
        <w:br/>
        <w:t xml:space="preserve"/>
        <w:br/>
        <w:t xml:space="preserve">3. Environnement</w:t>
        <w:br/>
        <w:t xml:space="preserve"/>
        <w:br/>
        <w:t xml:space="preserve">Tu trouveras également une compilation détaillée des faits, accompagnée de références, sur ce sujet sur le site de l'Agence de presse indépendante, FPA, dans la rubrique « Environnement » et via le lien direct au bas du texte de l'émission. Qu'est-ce que tu y trouves ?</w:t>
        <w:br/>
        <w:t xml:space="preserve">• 1 210 brevets relatifs à la manipulation du climat. Regarde dehors, puis réfléchis à ce que signifie cette phrase. 1 210 brevets sur la manipulation du climat. 124 preuves réfutant le changement climatique dû aux gaz à effet de serre. [R0135] [R0175] [Z2365] [Z2427]</w:t>
        <w:br/>
        <w:t xml:space="preserve">• Vous y trouverez des preuves attestant de 264 027 décès dus à la guerre hybride dans le domaine environnemental, c'est-à-dire aux armes météorologiques. [Z2408] [R0135] [R0175] [R0365] </w:t>
        <w:br/>
        <w:t xml:space="preserve">Sept lanceurs d'alerte ont révélé que 50 pays manipulent déjà le climat et se livrent à des expériences avec des armes météorologiques.</w:t>
        <w:br/>
        <w:t xml:space="preserve">Tu trouveras ici 5 000 articles Wikipédia qui ont été falsifiés ; 500 articles qui ont été supprimés sans autre forme de procès, et 2 000 contributeurs qui ont été bannis. [R0575] [a1096] [a1707] Par ailleurs, sept recherches totalisant plus de 80 entrées montrent ce qui suit : Ce qui est souvent considéré comme un phénomène naturel ou une théorie du complot est en fait une réalité largement documentée : depuis des données météorologiques manipulées aux inventions passées sous silence, en passant par les armes météorologiques militaires.</w:t>
        <w:br/>
        <w:t xml:space="preserve">Le mécanisme récurrent est un cercle fermé et secret, axé sur le profit et le pouvoir : Les groupes qui s'enrichissent grâce à l'agrochimie, aux semences et au commerce du CO₂ contrôlent également la recherche, l'homologation et la couverture médiatique. Tout cela à la fois ! Quiconque met en avant les avantages du CO₂, dénonce les manipulations climatiques ou développe des technologies alternatives n'est pas réfuté de manière rigoureuse : il est ignoré, censuré ou discrédité comme complotiste. Les fondations financent des travaux de recherche dont les résultats alimentent le GIEC, et ses rapports justifient la politique mondiale et les marchés carbone qui brassent des milliards. [a1659] En revanche, les études faisant état d'effets positifs sur le CO₂ ne font l'objet d'aucune couverture médiatique, les brevets restent ignorés dans les bases de données ; les inventions qui rendent les pesticides superflus disparaissent tout simplement dans les laboratoires des grandes entreprises. [R0170] [R0135] [R0105]</w:t>
        <w:br/>
        <w:t xml:space="preserve"/>
        <w:br/>
        <w:t xml:space="preserve">4. Politique</w:t>
        <w:br/>
        <w:t xml:space="preserve"/>
        <w:br/>
        <w:t xml:space="preserve">Cette rubrique montre, à travers 12 enquêtes, comment des cercles secrets s'infiltrent dans les institutions démocratiques. </w:t>
        <w:br/>
        <w:t xml:space="preserve">Tu y trouveras plus de 1 000 plaintes pénales avérées contre des responsables politiques allemands, qui ont été rejetées en bloc par le parquet fédéral. [R0120] [a1779] [Z2290] Tu y trouveras 12 cas de fraude électorale dans six pays, qui montrent clairement que, bien que des irrégularités aient été constatées, les résultats n'ont pas été corrigés. [R0195] [Z2472]</w:t>
        <w:br/>
        <w:t xml:space="preserve"/>
        <w:br/>
        <w:t xml:space="preserve">Dans la rubrique « Politique », tu trouveras également des informations sur les 4 000 pages non caviardées du RKI. [a1489] [Z2282] Celles-ci démontrent que la prétendue pandémie de Covid était bel et bien une « pandémie planifiée », clairement orchestrée à des fins politiques. Pourtant, toutes les documentations traitant des tromperies massives, des mesures anti-Covid inadaptées et des vaccinations font l'objet d'une censure pure et simple. [R0180] C'est là la tragédie que nous mettons en lumière dans ce discours.</w:t>
        <w:br/>
        <w:t xml:space="preserve"/>
        <w:br/>
        <w:t xml:space="preserve">18 lanceurs d'alerte et un initié ont révélé ces injustices, notamment la manière dont le ministère américain de la Santé bloque obstinément les enquêtes sur 325 000 enfants disparus. [R0560] [a2235] [a761] [Z2386] [Z2307]</w:t>
        <w:br/>
        <w:t xml:space="preserve"/>
        <w:br/>
        <w:t xml:space="preserve">Le schéma est toujours le même, quelle que soit la recherche effectuée :</w:t>
        <w:br/>
        <w:t xml:space="preserve">Les mécanismes de contrôle s'effondrent en raison de leurs cercles de régulation occultes : Les organes de contrôle ne sont pas indépendants, car les contrôleurs et les entités contrôlées, telles que les industriels, sont étroitement liés sur les plans humain, idéologique et financier. Ils siègent au sein du même organe. Les conflits d'intérêts sont donc monnaie courante, car ils sont constamment alimentés par ces mêmes objectifs et ce même financement : Swissmedic tire par exemple 83 % de ses ressources des redevances versées par l'industrie, et l'EMA va même jusqu'à 86 %. [R0200] [a2396] Les commissions d'enquête, comme celles chargées d'enquêter sur l'assassinat de Kennedy ou sur le 11 septembre, sont composées des mêmes personnes sur lesquelles elles sont censées enquêter en tant que suspects. Tout cela a été prouvé. [R0350] [a2218] [a2217] Mais ceux qui présentent des preuves au grand public ne sont pas réfutés de manière rigoureuse, mais ils sont écartés car « complotistes » ou criminalisés.</w:t>
        <w:br/>
        <w:t xml:space="preserve"/>
        <w:br/>
        <w:t xml:space="preserve">Parallèlement, les médias peuvent proclamer un vainqueur des élections quel qu'il soit avant que les résultats ne soient officiellement confirmés. Dans notre rubrique « Politique », tu trouveras des preuves révélant comment des personnes agissant en secret utilisent les flux de réfugiés comme un outil de déstabilisation ciblée. Tout est censuré. C'est là aussi une vérité qui a été jusqu'à présent totalement censurée. [R0245] [a1462] [a2011]</w:t>
        <w:br/>
        <w:t xml:space="preserve">En guise de conclusion intermédiaire, mes chers amis, je lance un appel à tous les citoyens de tous les pays : : Lancez-vous dans une refonte générale à tous les niveaux de l'État ! Intégrez-vous dans toutes les instances des 12 rubriques mentionnées ici et surveillez-les de très près ! Ne laissez plus aucun bureau de vote sans surveillance, par exemple ! Organisez-vous, contrôlez tous les flux financiers de l'État, et surtout les caisses de retraite ! Ne laissez plus aucune autorité de surveillance sans surveillance ! Faites-le avant que la censure ne s'intensifie encore davantage et qu'on vous interdise complètement de vous exprimer.</w:t>
        <w:br/>
        <w:t xml:space="preserve"/>
        <w:br/>
        <w:t xml:space="preserve">5. Santé et médecine</w:t>
        <w:br/>
        <w:t xml:space="preserve"/>
        <w:br/>
        <w:t xml:space="preserve">La rubrique « Santé et médecine » fait état</w:t>
        <w:br/>
        <w:t xml:space="preserve"> • d'un nombre estimé à 17 millions de décès dus à la campagne de vaccination à ARNm à l'échelle mondiale. [R0620] [a778] [Z2255]</w:t>
        <w:br/>
        <w:t xml:space="preserve">• Concernant les effets indésirables liés à la vaccination, 1 660 études et articles scientifiques fondés ont été recensés ; ceux-ci n'ont pas pu être réfutés. [R0005] [Z2254]</w:t>
        <w:br/>
        <w:t xml:space="preserve">• Vous trouverez 109 preuves et 889 témoignages qui démontrent le lien entre la vaccination contre le Covid et le « turbo-cancer ». [R0025] [a1787] [Z2340]</w:t>
        <w:br/>
        <w:t xml:space="preserve">• Vous trouverez 779 plaintes déposées concernant les mesures liées au Covid − aucune n'a donné lieu à une enquête approfondie. Il n'y a bien sûr pas eu de poursuites pénales ni de condamnations des coupables. [R0115] [Z2276]</w:t>
        <w:br/>
        <w:t xml:space="preserve"/>
        <w:br/>
        <w:t xml:space="preserve">Vous y trouverez 990 lanceurs d'alerte et initiés qui ont révélé toutes sortes d'injustices, dont certaines parmi les plus graves, et qui ont été pour cela victimes de persécutions massives, voire licenciés. [R0285]</w:t>
        <w:br/>
        <w:t xml:space="preserve">1 100 000 cas de guérison grâce à des méthodes alternatives y sont présentés, qui font l'objet d'une campagne systématique de dénigrement et de répression, c'est-à-dire de censure. [R0090] [Z2273]</w:t>
        <w:br/>
        <w:t xml:space="preserve">Vous trouverez 484 941 procédures d'amende rien qu'en Allemagne, engagées à l'encontre de détracteurs des mesures liées au Covid - et non contre les responsables. [R0805] [a2221] [Z2460]</w:t>
        <w:br/>
        <w:t xml:space="preserve"/>
        <w:br/>
        <w:t xml:space="preserve">Et une fois de plus, le scénario se répète :</w:t>
        <w:br/>
        <w:t xml:space="preserve">Un cercle vicieux entre contrôleurs et fabricants, qui tolère les dommages et les accepte sciemment. Un phénomène qui, d'ailleurs, existe depuis les débuts de la vaccination jusqu'à aujourd'hui. [R0010] [a323] Le conflit entre la fonction de contrôle et les intérêts lucratifs est grave : les membres des instances tirent un bénéfice direct des décisions qu'ils prennent.</w:t>
        <w:br/>
        <w:t xml:space="preserve">Emer Cooke, directrice de l’EMA, en est un exemple : elle siégeait auparavant au conseil d’administration de l’EFPIA, une organisation de lobbying regroupant les plus grands groupes pharmaceutiques européens. Grâce à leurs informations privilégiées et à leurs relations, ces personnes sont bien sûr en mesure de générer d'énormes profits.</w:t>
        <w:br/>
        <w:t xml:space="preserve">Ces cercles qui s'enrichissent n'hésitent donc pas à rejeter les meilleures études, à les retarder ou à supprimer les rapports explosifs de grande qualité sur les effets secondaires.</w:t>
        <w:br/>
        <w:t xml:space="preserve">L'EMA a par exemple simplement supprimé 200 000 rapports de ce type. [R0620] [a498] [Z2255]</w:t>
        <w:br/>
        <w:t xml:space="preserve">Dès 2019 – c'est-à-dire avant la « pandémie de Covid » –, la Fondation Gates a investi 55 millions de dollars dans la société BioNTech, alors en difficulté, et a ainsi engrangé un bénéfice de 850 millions de dollars pendant la crise. Cela prouve donc qu'ils disposaient d'informations préalables. [R0116] [a2376] [Z2448]</w:t>
        <w:br/>
        <w:t xml:space="preserve">Mais ceux qui tirent la sonnette d'alarme ne sont pas réfutés de manière rigoureuse, mais sournoisement criminalisés : Ainsi, plus de 1 000 médecins ont été condamnés pour avoir pris la défense de leurs patients, notamment en délivrant des certificats de contre-indication du masque ou des dérogations à l'obligation vaccinale. [a2057] [a531]</w:t>
        <w:br/>
        <w:t xml:space="preserve"/>
        <w:br/>
        <w:t xml:space="preserve">6. Idéologie</w:t>
        <w:br/>
        <w:t xml:space="preserve"/>
        <w:br/>
        <w:t xml:space="preserve">La rubrique « Idéologie » recense :</w:t>
        <w:br/>
        <w:t xml:space="preserve"/>
        <w:br/>
        <w:t xml:space="preserve">• 41 réseaux pédophiles comptant bien plus de 2 793 victimes, mais contre lesquels aucune justice n'intervient systématiquement. [a2203] [R0190] [Z2363]</w:t>
        <w:br/>
        <w:t xml:space="preserve">• Bien plus de 8,72 millions d'images et de vidéos pédopornographiques et environ 50 000 cadavres d'enfants dans des fosses communes canadiennes. [R0190] [a2039] [Z2363]</w:t>
        <w:br/>
        <w:t xml:space="preserve">Tout est censuré.</w:t>
        <w:br/>
        <w:t xml:space="preserve">• Nous trouvons des preuves indiquant que les standards de l'OMS relatifs à la sexualisation précoce ont été élaborés selon des critères propres à la pédocriminalité. [a1899]</w:t>
        <w:br/>
        <w:t xml:space="preserve">• 226 lanceurs d'alerte et initiés ont révélé des irrégularités. [R0540]</w:t>
        <w:br/>
        <w:t xml:space="preserve">• Plus de 860 incidents de type guerre hybride témoignent d'une persécution systématique. [R0335] [Z2397]</w:t>
        <w:br/>
        <w:t xml:space="preserve">• 1 098 victimes de violences rituelles ont été identifiées. [R0540] [R0335] [R0140] [Z2297]</w:t>
        <w:br/>
        <w:t xml:space="preserve">Toutes ces informations sont censurées. Mais vous trouverez ci-dessous la réalité.</w:t>
        <w:br/>
        <w:t xml:space="preserve">• 23 preuves de l'existence de l’adrénochrome, sous "Idéologie". [R0155] [Adrénochrome : selon des témoignages, le sang d'enfants torturés — enrichi en adrénochrome par les souffrances endurées — est consommé comme une drogue euphorisante.]</w:t>
        <w:br/>
        <w:t xml:space="preserve">• 12 preuves d'un plan mondial d'eugénisme et de réduction de la population.</w:t>
        <w:br/>
        <w:t xml:space="preserve">• 11 affirmations qui avaient été rejetées comme des théories du complot se sont avérées exactes. [R0155] [R0290] [R0040]</w:t>
        <w:br/>
        <w:t xml:space="preserve">• Les émissions de dévoilement ont totalisé plus de 21 millions de vues − mais les médias grand public restent muets. [R0625] [a111] [Z2430] Pourtant, ils sont au courant.</w:t>
        <w:br/>
        <w:t xml:space="preserve"/>
        <w:br/>
        <w:t xml:space="preserve">Examinons à nouveau le schéma qui régit le déroulement des opérations : </w:t>
        <w:br/>
        <w:t xml:space="preserve">Des cercles fermés du pouvoir et de la justice protègent les coupables et persécutent ceux qui les dénoncent — du réseau Dutroux, avec au moins 50 témoins assassinés, jusqu’au « marais de Saxe », où le juge était lui-même l’un des coupables. [R0190] [R0795] [a1049] [a2034] Quiconque dénonce des crimes n'est pas contredit, mais discrédité par les médias, emprisonné ou tué ; les preuves disparaissent, les enquêtes traînent en longueur. [R0335] [R0540] Toujours la même chose !</w:t>
        <w:br/>
        <w:t xml:space="preserve"/>
        <w:br/>
        <w:t xml:space="preserve">Les milieux financiers et eugénistes présentent le même mécanisme :</w:t>
        <w:br/>
        <w:t xml:space="preserve">Comme mentionné précédemment, environ 6 millions de francs-maçons sont actifs dans le monde entier – répartis, selon les estimations, dans 30 000 à 50 000 loges –, alors que leur élite, la franc-maçonnerie de haut grade, professe ouvertement Satan comme seul dieu. [R0280] [a2193] [Z2416]</w:t>
        <w:br/>
        <w:t xml:space="preserve">Les organisations maçonniques que sont l'UNESCO, la Fondation Rockefeller et Bill Gates contrôlent la procréation et l'éducation des enfants par le biais des vaccinations et des directives sanitaires. [R0290] Les médias qualifient systématiquement tous les lanceurs d'alerte qui révèlent ces faits de « complotistes », qualifient les preuves de « fake news » et bloquent la publication des informations qui leur sont transmises.</w:t>
        <w:br/>
        <w:t xml:space="preserve"/>
        <w:br/>
        <w:t xml:space="preserve">7. Formation et éducation</w:t>
        <w:br/>
        <w:t xml:space="preserve"/>
        <w:br/>
        <w:t xml:space="preserve">La rubrique « Formation et éducation » recense plus de 17 980 400 enfants disparus dans le monde entier, 2 655 199 placements abusifs d’enfants dans six pays et 15 600 000 enfants qui, rien que dans l’espace germanophone, doivent faire l’objet d’un endoctrinement en matière d’éducation sexuelle selon les standards de l’OMS. [R0150] [R0145] [R0325] [Z2307] [Z2305] [Z2392] </w:t>
        <w:br/>
        <w:t xml:space="preserve">Plus de 57 milliards d'euros, 624 millions de dollars et 100 millions de francs sont consacrés à des programmes qui nuisent aux enfants au lieu de leur être bénéfiques. [R0800] [a1504] [Z2346] Les faits constatés vont de théories du complot qui se sont avérées fondées aux plaintes pénales qui n'ont donné lieu à aucune enquête, en passant par des lanceurs d'alerte, des insiders qui ont révélé ces injustices. [R0030] [R0485] [R0535]</w:t>
        <w:br/>
        <w:t xml:space="preserve">Et ici encore, tout se déroule selon ce même schéma : les organisations internationales, les services secrets et les élites financières s'assurent un accès aux enfants par le biais des programmes scolaires, des lois et des médias − tout en étouffant toute contre voix, tout contre-argument. Le cercle financier, avec ses profits et son influence, composé de bailleurs de fonds, de groupes de pression et d'autorités gouvernementales, encourage la sexualisation précoce, l'idéologie du genre et la numérisation, tandis que les preuves disparaissent, que les lanceurs d'alerte sont emprisonnés et que les mères qui signalent des abus perdent la garde de leurs enfants au profit des pères accusés. [a1546] [R0800] [R0485] [R0535] [R0220] Quiconque mène l'enquête est mis à l'écart ; quiconque tire la sonnette d'alarme est diffamé ; quiconque recueille des preuves risque même d'être assassiné. Mais nous continuons quand même. C'est pour cela que nous nous réunissons aujourd'hui, n'est-ce pas ? Chez eux, c'est ainsi : ceux qui en tirent profit fixent les règles, et ceux qui prennent les décisions dissimulent les preuves.</w:t>
        <w:br/>
        <w:t xml:space="preserve"/>
        <w:br/>
        <w:t xml:space="preserve">8. Culture</w:t>
        <w:br/>
        <w:t xml:space="preserve"/>
        <w:br/>
        <w:t xml:space="preserve">La rubrique « Culture » recense, à travers diverses recherches,</w:t>
        <w:br/>
        <w:t xml:space="preserve">8 théories du complot avérées :</w:t>
        <w:br/>
        <w:t xml:space="preserve">Tu y trouveras 25 études sur des cas concrets de guerre hybride.</w:t>
        <w:br/>
        <w:t xml:space="preserve">Tu trouveras 14 éléments qui démontrent les véritables effets et intentions cachés derrière la pornographie, tant chez les jeunes que chez les adultes.</w:t>
        <w:br/>
        <w:t xml:space="preserve">20 lanceurs d'alerte issus de l'industrie de la culture y tiennent un discours sans détours. [R0045] [R0340] [R0410] [R0550]</w:t>
        <w:br/>
        <w:t xml:space="preserve">Dans la rubrique « Culture », tu découvriras comment la CIA a même dû admettre et confirmer son implication dans l'industrie cinématographique. [a264] La CIA y avait déployé plus de 400 journalistes infiltrés à son service. [a755]</w:t>
        <w:br/>
        <w:t xml:space="preserve">On constate également que, dès 2006, on comptait environ 4,2 millions de sites pornographiques, soit 12 % de tous les sites web à l'époque. [a264] [a755] [a704] [Z2436]</w:t>
        <w:br/>
        <w:t xml:space="preserve">Le schéma global qui se dessine ici dépeint également l’image d’un réseau de pouvoir, c’est-à-dire d’un cercle secret, fondé sur le contrôle et l’exclusion : Les services secrets de toutes sortes et de tous pays, de concert avec des organisations internationales, des fondations et les médias, infiltrent et manipulent tous les secteurs, du cinéma à la musique, en passant par l’art, le sport et même les établissements d’enseignement − et ce, à la base. [a378] Voilà à quoi ça ressemble.</w:t>
        <w:br/>
        <w:t xml:space="preserve"/>
        <w:br/>
        <w:t xml:space="preserve">Sous le prétexte de la protection du patrimoine culturel, l'UNESCO mène une guerre hybride, tandis que l'OMS préconise l'utilisation de la pornographie dans l'enseignement scolaire. [a242] [a1358] Cependant, les preuves scientifiques concernant les lésions neurologiques causées par la consommation de pornographie — comparables à celles de la toxicomanie — sont tout simplement ignorées avec obstination. [a1032] Quiconque met le doigt sur ces structures est discrédité et qualifié de « complotiste ». Et c'est précisément cette arme rhétorique stratégique qui a été introduite en 1963 par la CIA elle-même et qui, depuis lors, est brandie partout dans le monde contre tout mouvement en faveur de la vérité. [a175]</w:t>
        <w:br/>
        <w:t xml:space="preserve"/>
        <w:br/>
        <w:t xml:space="preserve">9. Terreur</w:t>
        <w:br/>
        <w:t xml:space="preserve"/>
        <w:br/>
        <w:t xml:space="preserve">La rubrique « Terreur » propose une analyse historique exhaustive. Sur plus de neuf décennies – de 1941 à 2022 (de Pearl Harbor au Nord Stream) –, nous recensons les crises orchestrées par les pouvoirs publics, les prétextes de guerres et les opérations secrètes. [R0395] [a285] [a261]</w:t>
        <w:br/>
        <w:t xml:space="preserve">Cette enquête analyse six mensonges de guerre bien connus et quatre opérations des services secrets. Les résultats révèlent également les coûts colossaux :</w:t>
        <w:br/>
        <w:t xml:space="preserve"/>
        <w:br/>
        <w:t xml:space="preserve">Plus de 10,8 millions de morts et un coût mondial estimé de la guerre à plus de 9 000 milliards de dollars. [R0395] [Z2311] [R0315] [Z2302]</w:t>
        <w:br/>
        <w:t xml:space="preserve"/>
        <w:br/>
        <w:t xml:space="preserve">18 autres lanceurs d'alerte ont révélé plus de 6 millions de morts dus à des opérations secrètes et 303 cas de torture commis par les forces d'occupation. [R0570] [Z2333]</w:t>
        <w:br/>
        <w:t xml:space="preserve">On voit également, dans la rubrique « Terreur », que 14 sujets d'avertissements, rejetés comme « théories du complot », ont à eux seuls entraîné la mort de 3 130 475 personnes. [R0065] [Z2296] Tout cela y est étayé.</w:t>
        <w:br/>
        <w:t xml:space="preserve"/>
        <w:br/>
        <w:t xml:space="preserve">Là encore, chaque enquête met au jour des cercles d'intérêts cachés et fermés. Les guerres ne font pas seulement le bonheur des groupes d'armement, mais aussi celui des entreprises du secteur de l'énergie et des services secrets. Et ce sont eux qui déterminent en même temps si des guerres éclatent ou non. [R0315] On observe d'ailleurs une tendance claire : les services secrets orchestrent eux-mêmes des attentats ou les tolèrent délibérément. Ensuite, ils mènent leur propre enquête, détruisent toutes les preuves à charge et utilisent ces événements comme prétextes pour déclencher de nouvelles guerres et adopter de nouvelles lois sur la surveillance. [R0065] Pour eux, c'est un merveilleux cercle vertueux, n'est-ce pas ?</w:t>
        <w:br/>
        <w:t xml:space="preserve"/>
        <w:br/>
        <w:t xml:space="preserve">Ils créent donc d'abord eux-mêmes la menace, puis ils proposent les solutions qu'ils ont préparées depuis longtemps – celles-ci se traduisent par une sécurité apparente toujours plus grande, davantage de surveillance et davantage de présence militaire. [R0360] Là encore, les lanceurs d'alerte ne sont pas contredits par des faits, mais sont diffamés et criminalisés – ce qui n'est guère surprenant lorsque ce sont les coupables eux-mêmes qui mènent l'enquête. [R0570]</w:t>
        <w:br/>
        <w:t xml:space="preserve">Le Printemps arabe, par exemple, n'a pas seulement été planifié à long terme par ces cercles du pouvoir : sa mise en œuvre, qui a fait 1 031 838 morts recensés et 13 millions de réfugiés, est ensuite également censurée par ces mêmes cercles du pouvoir. [R0240] [Z2300] La censure est le sujet principal ici.</w:t>
        <w:br/>
        <w:t xml:space="preserve"/>
        <w:br/>
        <w:t xml:space="preserve">10. Économie</w:t>
        <w:br/>
        <w:t xml:space="preserve"/>
        <w:br/>
        <w:t xml:space="preserve">La rubrique « Économie » présente de nouvelles lois, dont la formulation a été délibérément rendue si compliquée que la majorité des gens ne peut pas les comprendre. Sans aucune restriction, ces nouvelles lois garantissent toutefois à une poignée de personnes extrêmement riches le droit de s'approprier la quasi-totalité des biens privés et publics à la suite d'une crise économique. [a1851] Vous comprenez bien ? Même les transports publics !</w:t>
        <w:br/>
        <w:t xml:space="preserve">La rubrique « Économie » fait toutefois également état de 132,8 millions de décès imputés au système des banques centrales. Et pourquoi donc ? Parce que la mafia financière s'en prend justement aux pays qui s'opposent ou se sont opposés à ses systèmes bancaires privés, ou les plonge même dans la guerre. Ces États sont devenus des rivaux économiques trop puissants en raison de leurs systèmes bancaires autonomes. Le succès incontrôlable de ces pays a également menacé le pouvoir et les profits des Rothschild. À cela s'ajoutent environ 9 millions de décès dus à la faim par an, dont la haute finance est responsable en raison de son système d'exploitation financière. [R0375] [a569] [Z2414] Tout cela y est décrit en détail.</w:t>
        <w:br/>
        <w:t xml:space="preserve"/>
        <w:br/>
        <w:t xml:space="preserve">De nouvelles révélations dans le secteur économique montrent,</w:t>
        <w:br/>
        <w:t xml:space="preserve">• que la guerre en Iran de 2026 a généré à elle seule environ 391 milliards de dollars de profits liés à la crise. [R0270] [Z2455]</w:t>
        <w:br/>
        <w:t xml:space="preserve">• que BlackRock et Vanguard gèrent à eux deux environ 22 000 milliards de dollars, notamment pour le compte de groupes de l'armement, du pétrole et de l'industrie pharmaceutique, dont ils sont également les principaux actionnaires. [R0080] [R0255] [R0265] [Z2443]</w:t>
        <w:br/>
        <w:t xml:space="preserve">• que State Street figure également parmi les principaux actionnaires de ces mêmes groupes, ainsi que de groupes de téléphonie mobile. [R0270]</w:t>
        <w:br/>
        <w:t xml:space="preserve"/>
        <w:br/>
        <w:t xml:space="preserve">De nouvelles révélations confirment l'existence d'autres groupes d'intérêts et cercles fermés, qui opèrent dans tous les domaines : de la création monétaire aux profits liés à l'armement, en passant par la politique climatique. L'ensemble est documenté dans 10 études portant sur 51 cas. [Z2443] [Z2414] [Z2456] [Z2454] [Z2455] [Z2415] [Z2421]</w:t>
        <w:br/>
        <w:t xml:space="preserve"/>
        <w:br/>
        <w:t xml:space="preserve">On retrouve ici encore le même schéma récurrent : ceux qui prennent les décisions concernant la création monétaire, les budgets de défense, les normes d'exposition aux ondes, les mesures liées à la pandémie, etc., en tirent eux-mêmes profit.</w:t>
        <w:br/>
        <w:t xml:space="preserve">Les décideurs sont donc également ceux qui en tirent profit : les banquiers privés créent de l'argent à partir de rien et le prêtent contre intérêts ; Les investisseurs financiers détiennent des participations dans tous les groupes qui tirent profit de la guerre et des crises ; des responsables politiques rejoignent les conseils de surveillance des entreprises qui en tirent profit, etc. [R0165]</w:t>
        <w:br/>
        <w:t xml:space="preserve">Les caisses de retraite sont elles aussi détournées de leur vocation initiale et des milliards de l'AVS sont transférés à une banque américaine, ici même en Suisse. [R0130] [a420] [a804] Vous pouvez tout voir ci-dessous, tout est censuré aux yeux du peuple.</w:t>
        <w:br/>
        <w:t xml:space="preserve">Tous ceux qui ont voulu réformer le système – comme par exemple cinq présidents américains, jusqu’au directeur de la banque centrale Goodson – ont été assassinés ou empoisonnés. [a614] [a924] [a569]</w:t>
        <w:br/>
        <w:t xml:space="preserve"/>
        <w:br/>
        <w:t xml:space="preserve">11. Sciences</w:t>
        <w:br/>
        <w:t xml:space="preserve"/>
        <w:br/>
        <w:t xml:space="preserve">Vous retrouverez tous les détails et les références dans cette rubrique sur le site de la FPA, l'agence de presse indépendante. Vous en trouverez le lien affiché en arrière-plan et sous cette vidéo.</w:t>
        <w:br/>
        <w:t xml:space="preserve">Vous voyez ici :</w:t>
        <w:br/>
        <w:t xml:space="preserve">• 95 inventions censurées dans le domaine de l'énergie libre et</w:t>
        <w:br/>
        <w:t xml:space="preserve">• 72 inventions censurées dans d'autres domaines − des générateurs « over-unity » aux systèmes de propulsion pour véhicules sans carburant, en passant par les appareils thérapeutiques. [R0095] [R0110]</w:t>
        <w:br/>
        <w:t xml:space="preserve">• Sous le numéro de recherche a1867, vous trouverez la preuve que bon nombre de ces inventions ont été censurées sur ordre des autorités. [a1867]</w:t>
        <w:br/>
        <w:t xml:space="preserve">• Vous y trouverez des données censurées concernant • 81 scientifiques décédés dans des circonstances non naturelles ou qui ont tout simplement été assassinés.</w:t>
        <w:br/>
        <w:t xml:space="preserve">57 autres personnes dans le domaine de l'énergie libre ont été harcelées ; </w:t>
        <w:br/>
        <w:t xml:space="preserve">parmi elles, 32 ont reçu des menaces de mort et 20 ont été tuées, sont portées disparues ou ont été blessées. [R0815] [R0810] </w:t>
        <w:br/>
        <w:t xml:space="preserve">74 indices prouvent que les images de la NASA, depuis Apollo 11 jusqu'à Artemis II, ont été truquées ; 17 indices laissent penser que six des sept astronautes de Challenger continuent de vivre sous de nouvelles identités. [R0400] [R0405]</w:t>
        <w:br/>
        <w:t xml:space="preserve">Et ce, bien que la navette Challenger ait explosé sous les yeux de tous.</w:t>
        <w:br/>
        <w:t xml:space="preserve">• 53 lanceurs d'alerte ont révélé des irrégularités.</w:t>
        <w:br/>
        <w:t xml:space="preserve">10 189 scientifiques ont travaillé sur des programmes secrets d'armes biologiques. </w:t>
        <w:br/>
        <w:t xml:space="preserve">L'Office américain des brevets conserve sous clé 5 000 brevets classés secrets. </w:t>
        <w:br/>
        <w:t xml:space="preserve">Tout ça : censuré, censuré, censuré ! [R0585] [R0380] [Z2410] [R0810]</w:t>
        <w:br/>
        <w:t xml:space="preserve"/>
        <w:br/>
        <w:t xml:space="preserve">Quel que soit le sujet de recherche, on observe toujours le même mécanisme :</w:t>
        <w:br/>
        <w:t xml:space="preserve">Celui qui en tire secrètement profit prend les décisions ; celui qui prend les décisions en tire secrètement profit. Les investisseurs retirent leurs financements, les autorités saisissent les prototypes, les institutions universitaires fournissent des justifications, les médias marginalisent les détracteurs — de la tour de Wardenclyffe de Tesla au cartel Phoebus de 1924, en passant par les moteurs à hydrogène en 2024. [a746] [a452] [a2077] [R0095] [R0110] Quiconque dévoile la vérité risque tout : de l'interdiction d'exercer sa profession à la mort dans des circonstances inexpliquées. Mais vous voyez, si on se serre les coudes, ça s'arrêtera. Le spectre s'étend des expériences de la CIA aux missions fictives de la NASA, en passant par 10 189 scientifiques impliqués dans des programmes secrets d'armes biologiques. [Z2410]</w:t>
        <w:br/>
        <w:t xml:space="preserve"/>
        <w:br/>
        <w:t xml:space="preserve">12. Technologie</w:t>
        <w:br/>
        <w:t xml:space="preserve"/>
        <w:br/>
        <w:t xml:space="preserve">La rubrique « Technologie » rapporte par exemple :</w:t>
        <w:br/>
        <w:t xml:space="preserve">Au cours des six premiers mois de l'année 2025, les algorithmes et les modérateurs ont supprimé ou modifié un total de 9 milliards de contributions d'utilisateurs sur 363 plateformes en ligne – et ce, rien que dans l'UE. Cependant, 99 % de ces sanctions ne reposent que sur les règles des plateformes, et non sur des lois. Chaque année, des milliards de contributions à travers le monde sont édulcorées, voire censurées, de la même manière. [a2278] [R0566] [Z2277] Plus de 7 600 études médico-biologiques démontrent que les ondes électromagnétiques provoquent des lésions de l'ADN, des cancers et des troubles neurologiques − vous avez bien entendu ce chiffre ? Plus de 7 600 études médico-biologiques démontrent que les ondes électromagnétiques causent de graves dommages. Le NIH garde 2 498 de ces documents sous clé. [a1180] [a1791] [R0020] [Z2257] Un cercle de pouvoir composé de groupes technologiques, de services secrets et de géants de la finance contrôle à la fois les infrastructures et les capitaux.</w:t>
        <w:br/>
        <w:t xml:space="preserve">Le même schéma se répète dans toutes les recherches : Un cercle fermé de régulation, composé de l'ICNIRP et de l'industrie de la téléphonie mobile, ignore ici aussi les effets biologiques non thermiques dont des milliers d'études ont démontré qu'ils nous sont nocifs. Les valeurs limites ne sont pas revues, et les études critiques sont tout simplement mises sous clé. Mes chers amis, cela finit par anéantir des peuples entiers. Mais les scientifiques qui tirent la sonnette d'alarme sont tout simplement discrédités et censurés. [a864] [a1698] [R0020] Des mesures de pression légales telles que la DSA et la NetzDG obligent les plateformes à pratiquer la censure, tandis que plus de 400 000 signatures contre les satellites 5G sont restées sans aucune suite. [a1540] [a1128] [a1597] [R0370] [Z2409] Ici encore, celui qui décide en tire secrètement profit − et celui qui en tire secrètement profit décide : Les milliardaires du secteur de la Tech, qui entretiennent des liens avec les services secrets, conseillent les gouvernements, décrochent des contrats de plusieurs milliards et tirent profit des décisions qu’ils contribuent eux-mêmes à prendre. C’est partout la même chose.</w:t>
        <w:br/>
        <w:t xml:space="preserve"/>
        <w:br/>
        <w:t xml:space="preserve">Nous allons voir quels fournisseurs d'accès à Internet pratiquent la censure !</w:t>
        <w:br/>
        <w:t xml:space="preserve">Toutes les grandes plateformes de renom sur Internet participent à une censure à grande échelle : TikTok, X (anciennement Twitter), Facebook, Telegram, WeChat, Reddit, WhatsApp, Instagram, LinkedIn, YouTube, Snapchat, Pinterest, Wikipédia, Booking.com, Amazon Market Place, l'App Store d'Apple, AliExpress, Zalando, Temu [...] et j'en passe – pas étonnant que bon nombre d'entre eux soient eux aussi des créations des francs-maçons ou subissent une forte influence de leur part. [R0015] [a1128]</w:t>
        <w:br/>
        <w:t xml:space="preserve"/>
        <w:br/>
        <w:t xml:space="preserve">Mais toutes ces données rassemblées ici ne constituent, comme je l'ai dit, que la pointe de l'iceberg d'une gigantesque montagne de censure, cachée au grand public. Il faut que vous le compreniez. Et figurez-vous que lorsque, il y a une vingtaine d'années, j'ai prédit publiquement la censure à venir sur Internet, on m'a traité de sectaire stupide, de novice, d'ignorant. Mais par ce discours, je prédis quelque chose de nouveau à tous les lanceurs d'alerte potentiels. Je tiens à le rappeler encore une fois aux nouveaux venus : un lanceur d'alerte est une personne qui transmet à des tiers des informations internes concernant des injustices ou des dysfonctionnements, afin de préserver les populations de tout préjudice supplémentaire. Je m'adresse à vous, lanceurs d'alerte potentiels : choisissez dès maintenant si vous voulez entrer dans l'histoire en tant que complices des génocidaires cités ici, ou en tant que héros. Croyez-moi, le jour viendra – et il a déjà commencé –, où il n'y aura plus de zone d'ombre entre ces deux possibilités pour vous.</w:t>
        <w:br/>
        <w:t xml:space="preserve"/>
        <w:br/>
        <w:t xml:space="preserve">Mes chers amis, ce monde est dominé et dirigé par des fous et des dirigeants très, très dangereux. Et nous avons pu identifier la quasi-totalité de ces pillards impitoyables comme des membres ou des complices de la société secrète la plus ancienne et la plus puissante au monde. Dans mes discours adressés aux nations, j’ai démasqué cette société secrète en la qualifiant de « pieuvre en habits d’État » [www.kla.tv/27424] et j’ai démontré que notre monde, qui n’en soupçonne rien, est pris au piège dans les filets de la franc-maçonnerie de haut grade. [www.kla.tv/28344]</w:t>
        <w:br/>
        <w:t xml:space="preserve">Prisonnier donc de mégalomanes dont j’ai dévoilé la profession de foi satanique dans mon discours lors de la 22e AZK. Regardez aussi ce discours, et vous n'aurez plus aucune question : </w:t>
        <w:br/>
        <w:t xml:space="preserve">Doctrine secrète des francs-maçons de haut grade : « Satan est Dieu. » [www.kla.tv/39514]</w:t>
        <w:br/>
        <w:t xml:space="preserve">Vous trouverez dans notre nouvelle agence de presse indépendante, ou FPA, d'innombrables autres exemples d'atrocités de la censure, accompagnés de leurs sources. [a794]</w:t>
        <w:br/>
        <w:t xml:space="preserve">En reprenant une phrase du début, je m'apprête maintenant lentement à atterrir : Quiconque censure et dissimule par la suite ces faits relatifs au complot démontrés avec tant de minutie doit être considéré sans hésitation comme l'un des complices les plus terribles et les plus dangereux des bellicistes les plus meurtriers sous ce ciel.</w:t>
        <w:br/>
        <w:t xml:space="preserve"/>
        <w:br/>
        <w:t xml:space="preserve">Compte tenu de la présence d'une « pieuvre » infiltrée au sein des institutions de l'État, il est nécessaire de rendre publics tous les réseaux maçonniques. Je propose donc une initiative en faveur de la transparence. Allez, passez à l'action !</w:t>
        <w:br/>
        <w:t xml:space="preserve">Il y a au total plusieurs millions de francs-maçons, dont un très grand nombre de satanistes pratiquants à travers le monde. Ils ne sont pas tous satanistes, comprenez-le bien. Parmi les grades inférieurs – nous l'avons expliqué dans d'autres discours –, beaucoup n'en savent absolument rien. Nous ne nous en prenons pas à eux ici. Il n'en reste pas moins que chacun de ces individus doit être identifié, en précisant son nom et son rang, ainsi que sa loge d'appartenance et la durée de son adhésion. Tout doit devenir transparent. De même, la communauté internationale doit savoir précisément où se situent les conflits d'intérêts liés aux transactions passées, actuelles et futures de cette secte. Il faut dresser un bilan précis des gains réalisés grâce à cet enrichissement personnel clandestin.</w:t>
        <w:br/>
        <w:t xml:space="preserve">Mais la priorité est de révéler dans quels conseils de surveillance, par exemple, ces personnes siègent. À quels projets ont-ils participé, qu'il s'agisse de projets passés, présents ou futurs ? Au sein de quelles instances sont-ils représentés ? Dans quelles églises, dénominations, partis, clubs, associations et fondations se sont-ils infiltrés en dehors de la franc-maçonnerie ? De quelles entreprises ou associations font-ils actuellement partie ? Se sont-ils présentés comme francs-maçons ou ont-ils agi sous couverture ? Il convient d'examiner chaque franc-maçon individuellement afin de déterminer s'il a connaissance des actes et des projets de l'un des principaux dirigeants et fondateurs de la franc-maçonnerie, à savoir Albert Pike, franc-maçon du 33e degré, et ses acolytes. Il convient de vérifier si les plus hauts responsables de la franc-maçonnerie ont ou non connaissance du culte de Lucifer. Comme je l'ai dit, beaucoup de gens ne le savent pas. Nous souhaitons également savoir si parmi vous certains font l'objet d'un chantage ou en sont victimes, de quelque manière que ce soit. En résumé, cette appartenance doit être mise en évidence à tous les niveaux de la société : politique, religieux, idéologique, économique, scientifique, culturel, mais aussi à tous les niveaux de l'éducation et dans les médias, etc. Nous nous intéressons tout particulièrement, bien sûr, à toute forme de lien régulier ou même simplement temporaire avec le système judiciaire, les forces de sécurité, la police, la police judiciaire, l'armée, etc. Tout lien avec des groupes sociaux, des ONG ou le monde de la recherche doit être clairement précisé. Il est urgent de mettre tout ça au grand jour pour que ça cesse.</w:t>
        <w:br/>
        <w:t xml:space="preserve"/>
        <w:br/>
        <w:t xml:space="preserve">Pour conclure, je dis ceci : à tous ceux qui aiment la justice à travers le monde, je vous lance une nouvelle fois cet appel : prenez les rênes de toutes les administrations et institutions publiques et contrôlez-les jusque dans les moindres détails ! Ne laissez plus le développement de la nation entre les mains de ceux qui abusent de leur pouvoir et des autorités arbitraires du type de celles mentionnées ici ! Ne laissez plus rien au hasard ou au destin ! Prenez vos responsabilités !</w:t>
        <w:br/>
        <w:t xml:space="preserve">Comme souvent, j'appelle une fois de plus tous les justes et tous les croyants, les saints, de toutes les religions qui occupent des fonctions au sein de la justice ou à n'importe quel poste de pouvoir : Si vous avez vraiment à cœur le bien-être du peuple, et non pas simplement celui de certaines élites secrètes, alors levez-vous, pour ainsi dire, en tant que « justice restante », « gouvernement restant » et « politique restante », etc. ! Mettez au grand jour avec nous tous ces cercles, ces réseaux d'influence et ces cliques mentionnés ici. Fournissez-nous des lois susceptibles de s'appliquer. Unissez-vous, vous tous, politiciens véritablement intègres, alliez-vous à tous les juristes, avocats, procureurs et juges véritablement au service du peuple. Abolissez toutes les lois injustes, tant que vous êtes au pouvoir ! Éliminons tous les éléments impies de l'Église et de l'État ! Peuples, levez-vous et veillez à ce que toutes les technologies de surveillance ne soient utilisées que contre ceux qui abusent de leur pouvoir et qui menacent si gravement la communauté internationale, comme nous le démontrons ici avec la FPA ! Toutes ces technologies de surveillance semblent en effet taillées sur mesure pour contrôler ces conspirateurs et ces pilleurs du peuple. Il faut leur faire subir ce qu'ils ont infligé à la communauté internationale, ce qu'ils ont encore l'intention de lui faire subir – et ce qu'ils sont justement en train de lui faire subir ! Ce n'est pas le monde entier qui doit être totalement dépossédé et asservi par la « Grande Réinitialisation » qu'ils prévoient, mais c'est eux-mêmes, ces abuseurs de pouvoir, qui doivent être affaiblis et contraints à l'inaction totale ! Je demande une nouvelle fois à tous les professionnels, et en premier lieu à vous, juristes, avocats et procureurs : engagez-vous bénévolement dans ce combat, pour la protection de l'humanité tout entière, qui est sans défense.</w:t>
        <w:br/>
        <w:t xml:space="preserve"/>
        <w:br/>
        <w:t xml:space="preserve">Nous avons terminé.</w:t>
        <w:br/>
        <w:t xml:space="preserve">Je suis Ivo Sasek qui se tient devant Dieu depuis 50 ans.</w:t>
        <w:br/>
        <w:t xml:space="preserve"/>
        <w:br/>
        <w:t xml:space="preserve">L'agence de presse indépendante FPA est lancée. Et vous pouvez participer.</w:t>
        <w:br/>
        <w:t xml:space="preserve">Vous avez des informations sensibles, des révélations ou des documents de lanceurs d'alerte ? Téléchargez-les sur www.fpa.one et mettez-les à la disposition des médias indépendants.</w:t>
        <w:br/>
        <w:t xml:space="preserve">Nous vérifions les informations et diffusons ce qui est pertinent aux médias libres via le fil d’actualité de la FPA.</w:t>
        <w:br/>
        <w:t xml:space="preserve">Partager des informations. Mettre en réseau les recherches. Sensibiliser le public.</w:t>
        <w:br/>
        <w:t xml:space="preserve">Rejoignez la FPA.</w:t>
        <w:br/>
        <w:t xml:space="preserve"/>
        <w:br/>
        <w:t xml:space="preserve">Toutes les sources sont disponibles sur www.fpa.one et www.vetopedia.org </w:t>
        <w:br/>
        <w:t xml:space="preserve"/>
        <w:br/>
        <w:t xml:space="preserve">Voici les archives historiques de Kla.tv. Des émissions d'une valeur d'un milliard d'euros et le plus cool : c'est qu'on te les offre gratuitement !! Remplis le formulaire dès maintenant et tu recevras un disque dur GRATUIT exclusif directement des mains de ton collaborateur régional Kla.TV ! Vraiment GRATUIT ? Absolument ! Le seul "prix" à payer est que quand tu reçois un disque dur, tu le copies 2x et à ton tour tu l'offres à 2 personnes intéressées Changer le monde peut être très simple, commence dès aujourd'hui !</w:t>
        <w:br/>
        <w:t xml:space="preserve"/>
        <w:br/>
        <w:t xml:space="preserve">Les discours d'Ivo Sasek ne sont pas des discours ordinaires : ce sont des discours qui marquent l'histoire.</w:t>
        <w:br/>
        <w:t xml:space="preserve">Pour écouter d'autres discours d'Ivo Sasek aux nations, rendez-vous sur : www.kla.tv/IvoSasek-fr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Ivo Sasek</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Sources :</w:t>
      </w:r>
    </w:p>
    <w:p w:rsidRPr="00C534E6" w:rsidR="00F202F1" w:rsidP="00C534E6" w:rsidRDefault="00F202F1">
      <w:pPr>
        <w:spacing w:after="160"/>
        <w:rPr>
          <w:rStyle w:val="edit"/>
          <w:rFonts w:ascii="Arial" w:hAnsi="Arial" w:cs="Arial"/>
          <w:color w:val="000000"/>
          <w:szCs w:val="18"/>
        </w:rPr>
      </w:pPr>
      <w:r w:rsidRPr="002B28C8">
        <w:t xml:space="preserve">Vous trouverez toutes les sources Internet détaillées sous :</w:t>
        <w:rPr>
          <w:sz w:val="18"/>
        </w:rPr>
      </w:r>
      <w:r w:rsidR="0026191C">
        <w:rPr/>
        <w:br/>
      </w:r>
      <w:hyperlink w:history="true" r:id="R3256fa3d2caf463f">
        <w:r w:rsidRPr="00F24C6F">
          <w:rPr>
            <w:rStyle w:val="Hyperlink"/>
          </w:rPr>
          <w:rPr>
            <w:sz w:val="18"/>
          </w:rPr>
          <w:t>https://www.fpa.one/z/fr</w:t>
        </w:r>
      </w:hyperlink>
      <w:r w:rsidR="0026191C">
        <w:rPr/>
        <w:br/>
      </w:r>
      <w:hyperlink w:history="true" r:id="R8798e38e06cc46aa">
        <w:r w:rsidRPr="00F24C6F">
          <w:rPr>
            <w:rStyle w:val="Hyperlink"/>
          </w:rPr>
          <w:rPr>
            <w:sz w:val="18"/>
          </w:rPr>
          <w:t>https://vetopedia.org/fr/startpage</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Cela pourrait aussi vous intéresser :</w:t>
      </w:r>
    </w:p>
    <w:p w:rsidRPr="00C534E6" w:rsidR="00C534E6" w:rsidP="00C534E6" w:rsidRDefault="00C534E6">
      <w:pPr>
        <w:keepLines/>
        <w:spacing w:after="160"/>
        <w:rPr>
          <w:rFonts w:ascii="Arial" w:hAnsi="Arial" w:cs="Arial"/>
          <w:sz w:val="18"/>
          <w:szCs w:val="18"/>
        </w:rPr>
      </w:pPr>
      <w:r w:rsidRPr="002B28C8">
        <w:t xml:space="preserve">#DiscoursNationsIvoSasek - Discours aux nations d'Ivo Sasek - </w:t>
      </w:r>
      <w:hyperlink w:history="true" r:id="Re8ffffd788e044f8">
        <w:r w:rsidRPr="00F24C6F">
          <w:rPr>
            <w:rStyle w:val="Hyperlink"/>
          </w:rPr>
          <w:t>www.kla.tv/DiscoursNationsIvoSasek</w:t>
        </w:r>
      </w:hyperlink>
      <w:r w:rsidR="0026191C">
        <w:rPr/>
        <w:br/>
      </w:r>
      <w:r w:rsidR="0026191C">
        <w:rPr/>
        <w:br/>
      </w:r>
      <w:r w:rsidRPr="002B28C8">
        <w:t xml:space="preserve">#AppelsIvoSasek - Appels d'Ivo Sasek - </w:t>
      </w:r>
      <w:hyperlink w:history="true" r:id="R0e5138cf1fd84dbb">
        <w:r w:rsidRPr="00F24C6F">
          <w:rPr>
            <w:rStyle w:val="Hyperlink"/>
          </w:rPr>
          <w:t>www.kla.tv/AppelsIvoSasek</w:t>
        </w:r>
      </w:hyperlink>
      <w:r w:rsidR="0026191C">
        <w:rPr/>
        <w:br/>
      </w:r>
      <w:r w:rsidR="0026191C">
        <w:rPr/>
        <w:br/>
      </w:r>
      <w:r w:rsidRPr="002B28C8">
        <w:t xml:space="preserve">#IvoSasek-fr - Ivo Sasek-fr - </w:t>
      </w:r>
      <w:hyperlink w:history="true" r:id="Rfa5ce78534c3445e">
        <w:r w:rsidRPr="00F24C6F">
          <w:rPr>
            <w:rStyle w:val="Hyperlink"/>
          </w:rPr>
          <w:t>www.kla.tv/IvoSasek-fr</w:t>
        </w:r>
      </w:hyperlink>
      <w:r w:rsidR="0026191C">
        <w:rPr/>
        <w:br/>
      </w:r>
      <w:r w:rsidR="0026191C">
        <w:rPr/>
        <w:br/>
      </w:r>
      <w:r w:rsidRPr="002B28C8">
        <w:t xml:space="preserve">#CensureDesMedias - Censure des médias - </w:t>
      </w:r>
      <w:hyperlink w:history="true" r:id="Re740cb68423c4a0c">
        <w:r w:rsidRPr="00F24C6F">
          <w:rPr>
            <w:rStyle w:val="Hyperlink"/>
          </w:rPr>
          <w:t>www.kla.tv/CensureDesMedias</w:t>
        </w:r>
      </w:hyperlink>
      <w:r w:rsidR="0026191C">
        <w:rPr/>
        <w:br/>
      </w:r>
      <w:r w:rsidR="0026191C">
        <w:rPr/>
        <w:br/>
      </w:r>
      <w:r w:rsidRPr="002B28C8">
        <w:t xml:space="preserve">#EmissionsImportantes - Emissions importantes - </w:t>
      </w:r>
      <w:hyperlink w:history="true" r:id="R7dc215e7092a4cd9">
        <w:r w:rsidRPr="00F24C6F">
          <w:rPr>
            <w:rStyle w:val="Hyperlink"/>
          </w:rPr>
          <w:t>www.kla.tv/EmissionsImportantes</w:t>
        </w:r>
      </w:hyperlink>
      <w:r w:rsidR="0026191C">
        <w:rPr/>
        <w:br/>
      </w:r>
      <w:r w:rsidR="0026191C">
        <w:rPr/>
        <w:br/>
      </w:r>
      <w:r w:rsidRPr="002B28C8">
        <w:t xml:space="preserve">#Censure - </w:t>
      </w:r>
      <w:hyperlink w:history="true" r:id="R8e104f1d34fe4784">
        <w:r w:rsidRPr="00F24C6F">
          <w:rPr>
            <w:rStyle w:val="Hyperlink"/>
          </w:rPr>
          <w:t>www.kla.tv/Censure</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a7214c6311064c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Des nouvelles alternatives... libres – indépendantes – non censurées...</w:t>
      </w:r>
    </w:p>
    <w:p w:rsidRPr="009779AD" w:rsidR="00FF4982" w:rsidP="00FF4982" w:rsidRDefault="00FF4982">
      <w:pPr>
        <w:pStyle w:val="Listenabsatz"/>
        <w:keepNext/>
        <w:keepLines/>
        <w:numPr>
          <w:ilvl w:val="0"/>
          <w:numId w:val="1"/>
        </w:numPr>
        <w:ind w:start="714" w:hanging="357"/>
        <w:rPr/>
      </w:pPr>
      <w:r>
        <w:rPr/>
        <w:t>ce que les médias ne devraient pas dissimuler...</w:t>
      </w:r>
    </w:p>
    <w:p w:rsidRPr="009779AD" w:rsidR="00FF4982" w:rsidP="00FF4982" w:rsidRDefault="00FF4982">
      <w:pPr>
        <w:pStyle w:val="Listenabsatz"/>
        <w:keepNext/>
        <w:keepLines/>
        <w:numPr>
          <w:ilvl w:val="0"/>
          <w:numId w:val="1"/>
        </w:numPr>
        <w:ind w:start="714" w:hanging="357"/>
        <w:rPr/>
      </w:pPr>
      <w:r>
        <w:rPr/>
        <w:t>des choses peu entendues, du peuple pour le peuple...</w:t>
      </w:r>
    </w:p>
    <w:p w:rsidRPr="001D6477" w:rsidR="00FF4982" w:rsidP="001D6477" w:rsidRDefault="00FF4982">
      <w:pPr>
        <w:pStyle w:val="Listenabsatz"/>
        <w:keepNext/>
        <w:keepLines/>
        <w:numPr>
          <w:ilvl w:val="0"/>
          <w:numId w:val="1"/>
        </w:numPr>
        <w:ind w:start="714" w:hanging="357"/>
        <w:rPr/>
      </w:pPr>
      <w:r w:rsidRPr="001D6477">
        <w:rPr/>
        <w:t xml:space="preserve">des informations régulières sur </w:t>
      </w:r>
      <w:hyperlink w:history="true" r:id="Rdaad3eaed0a24dcc">
        <w:r w:rsidRPr="001D6477" w:rsidR="001D6477">
          <w:rPr>
            <w:rStyle w:val="Hyperlink"/>
          </w:rPr>
          <w:t>www.kla.tv/fr</w:t>
        </w:r>
      </w:hyperlink>
    </w:p>
    <w:p w:rsidRPr="001D6477" w:rsidR="00FF4982" w:rsidP="001D6477" w:rsidRDefault="00FF4982">
      <w:pPr>
        <w:keepNext/>
        <w:keepLines/>
        <w:ind w:firstLine="357"/>
        <w:rPr/>
      </w:pPr>
      <w:r w:rsidRPr="001D6477">
        <w:rPr/>
        <w:t>Ça vaut la peine de rester avec nous !</w:t>
      </w:r>
    </w:p>
    <w:p w:rsidRPr="006C4827" w:rsidR="00C534E6" w:rsidP="00C534E6" w:rsidRDefault="001D6477">
      <w:pPr>
        <w:keepLines/>
        <w:spacing w:after="160"/>
        <w:rPr>
          <w:rStyle w:val="Hyperlink"/>
          <w:b/>
        </w:rPr>
      </w:pPr>
      <w:r w:rsidRPr="001D6477">
        <w:rPr>
          <w:rFonts w:ascii="Arial" w:hAnsi="Arial" w:cs="Arial"/>
          <w:b/>
          <w:sz w:val="18"/>
          <w:szCs w:val="18"/>
        </w:rPr>
        <w:t xml:space="preserve">Vous pouvez vous abonner gratuitement à notre newsletter : </w:t>
      </w:r>
      <w:hyperlink w:history="true" r:id="R66a40a01231f4d0c">
        <w:r w:rsidRPr="001D6477">
          <w:rPr>
            <w:rStyle w:val="Hyperlink"/>
            <w:b/>
          </w:rPr>
          <w:t>www.kla.tv/abo-fr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Avis de sécurité :</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Les contre voix sont malheureusement de plus en plus censurées et réprimées. Tant que nous ne nous orientons pas en fonction des intérêts et des idéologies de la presse du système, nous devons toujours nous attendre à ce que des prétextes soient recherchés pour bloquer ou supprimer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Alors mettez-vous dès aujourd’hui en réseau  en dehors d’internet !</w:t>
        <w:br/>
        <w:t xml:space="preserve">Cliquez ici:</w:t>
      </w:r>
      <w:r w:rsidRPr="006C4827" w:rsidR="00C60E18">
        <w:rPr>
          <w:rFonts w:ascii="Arial" w:hAnsi="Arial" w:cs="Arial"/>
          <w:sz w:val="18"/>
          <w:szCs w:val="18"/>
        </w:rPr>
        <w:t xml:space="preserve"> </w:t>
      </w:r>
      <w:hyperlink w:history="true" r:id="Rb6276c3650b0489d">
        <w:r w:rsidRPr="006C4827" w:rsidR="00C60E18">
          <w:rPr>
            <w:rStyle w:val="Hyperlink"/>
            <w:b/>
          </w:rPr>
          <w:t>www.kla.tv/vernetzung&amp;lang=fr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Licence :  </w:t>
      </w:r>
      <w:hyperlink w:history="true" r:id="R07745416f19946ad">
        <w:r w:rsidRPr="006C4827" w:rsidR="00C60E18">
          <w:rPr>
            <w:rStyle w:val="Hyperlink"/>
            <w:sz w:val="18"/>
          </w:rPr>
          <w:t>Licence Kla.TV standard</w:t>
        </w:r>
      </w:hyperlink>
    </w:p>
    <w:p w:rsidRPr="00C60E18" w:rsidR="00C60E18" w:rsidP="00CB20A5" w:rsidRDefault="00CB20A5">
      <w:pPr>
        <w:keepNext/>
        <w:keepLines/>
        <w:spacing w:after="0"/>
      </w:pPr>
      <w:r w:rsidRPr="0080337B">
        <w:rPr>
          <w:rFonts w:ascii="Calibri" w:hAnsi="Calibri" w:cs="Calibri"/>
          <w:sz w:val="12"/>
          <w:szCs w:val="12"/>
        </w:rPr>
        <w:t xml:space="preserve">Kla.TV produit toutes ses émissions bénévolement et sans but lucratif. La diffusion de nos produits par votre intermédiaire est notre seul salaire ! Pour en savoir plus : </w:t>
      </w:r>
      <w:hyperlink w:history="true" r:id="R9c31ca46f4974347">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La censure, une arme de destruction massive (Discours aux nations d'Ivo Sasek) | Fondation de l'Agence de Presse Libre (A.F.P.)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Lien en ligne :</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www.kla.tv/42876</w:t>
            </w:r>
          </w:hyperlink>
          <w:r w:rsidRPr="00B9284F" w:rsidR="00F33FD6">
            <w:rPr>
              <w:rFonts w:ascii="Arial" w:hAnsi="Arial" w:cs="Arial"/>
              <w:sz w:val="18"/>
            </w:rPr>
            <w:t xml:space="preserve"> | </w:t>
          </w:r>
          <w:r>
            <w:rPr>
              <w:rFonts w:ascii="Arial" w:hAnsi="Arial" w:cs="Arial"/>
              <w:b/>
              <w:sz w:val="18"/>
            </w:rPr>
            <w:t xml:space="preserve">Publié le : </w:t>
          </w:r>
          <w:r w:rsidRPr="00B9284F" w:rsidR="00F33FD6">
            <w:rPr>
              <w:rFonts w:ascii="Arial" w:hAnsi="Arial" w:cs="Arial"/>
              <w:sz w:val="18"/>
            </w:rPr>
            <w:t xml:space="preserve">10.10.2026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fpa.one/z/fr" TargetMode="External" Id="R3256fa3d2caf463f" /><Relationship Type="http://schemas.openxmlformats.org/officeDocument/2006/relationships/hyperlink" Target="https://vetopedia.org/fr/startpage" TargetMode="External" Id="R8798e38e06cc46aa" /><Relationship Type="http://schemas.openxmlformats.org/officeDocument/2006/relationships/hyperlink" Target="https://www.kla.tv/DiscoursNationsIvoSasek" TargetMode="External" Id="Re8ffffd788e044f8" /><Relationship Type="http://schemas.openxmlformats.org/officeDocument/2006/relationships/hyperlink" Target="https://www.kla.tv/AppelsIvoSasek" TargetMode="External" Id="R0e5138cf1fd84dbb" /><Relationship Type="http://schemas.openxmlformats.org/officeDocument/2006/relationships/hyperlink" Target="https://www.kla.tv/IvoSasek-fr" TargetMode="External" Id="Rfa5ce78534c3445e" /><Relationship Type="http://schemas.openxmlformats.org/officeDocument/2006/relationships/hyperlink" Target="https://www.kla.tv/CensureDesMedias" TargetMode="External" Id="Re740cb68423c4a0c" /><Relationship Type="http://schemas.openxmlformats.org/officeDocument/2006/relationships/hyperlink" Target="https://www.kla.tv/EmissionsImportantes" TargetMode="External" Id="R7dc215e7092a4cd9" /><Relationship Type="http://schemas.openxmlformats.org/officeDocument/2006/relationships/hyperlink" Target="https://www.kla.tv/Censure" TargetMode="External" Id="R8e104f1d34fe4784" /><Relationship Type="http://schemas.openxmlformats.org/officeDocument/2006/relationships/hyperlink" Target="https://www.kla.tv/fr" TargetMode="External" Id="Ra7214c6311064c32" /><Relationship Type="http://schemas.openxmlformats.org/officeDocument/2006/relationships/hyperlink" Target="https://www.kla.tv/fr" TargetMode="External" Id="Rdaad3eaed0a24dcc" /><Relationship Type="http://schemas.openxmlformats.org/officeDocument/2006/relationships/hyperlink" Target="https://www.kla.tv/abo-fr" TargetMode="External" Id="R66a40a01231f4d0c" /><Relationship Type="http://schemas.openxmlformats.org/officeDocument/2006/relationships/hyperlink" Target="https://www.kla.tv/vernetzung&amp;lang=fr" TargetMode="External" Id="Rb6276c3650b0489d" /><Relationship Type="http://schemas.openxmlformats.org/officeDocument/2006/relationships/hyperlink" Target="https://www.kla.tv/licence" TargetMode="External" Id="R07745416f19946ad" /><Relationship Type="http://schemas.openxmlformats.org/officeDocument/2006/relationships/hyperlink" Target="https://www.kla.tv/licence" TargetMode="External" Id="R9c31ca46f4974347"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876"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87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11238</ap:Words>
  <ap:DocSecurity>0</ap:DocSecurity>
  <ap:ScaleCrop>false</ap:ScaleCrop>
  <ap:HeadingPairs>
    <vt:vector baseType="variant" size="2">
      <vt:variant>
        <vt:lpstr>La censure, une arme de destruction massive (Discours aux nations d'Ivo Sasek) | Fondation de l'Agence de Presse Libre (A.F.P.)</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