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5dc43e276914f7b" /><Relationship Type="http://schemas.openxmlformats.org/package/2006/relationships/metadata/core-properties" Target="/package/services/metadata/core-properties/e891fb451ce44acea4cf5f2eb1ffe49b.psmdcp" Id="R554c605872644af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 cenzúra mint tömegpusztító fegyver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Nem arról van itt szó, hogy a Kla.TV alapítója, Ivo Sasek tart egy egyszerű beszédet. Hanem arról, hogy feltárja a cenzúrával való visszaélést, úgy ahogy ezt még soha. Több mint 11 000 órányi kutatómunkával - 556 fős csapata segítségével - hozták létre a tudás eme cenzúrázatlan kincsesbányáját. Ezzel megalapozva az FPA-t, az új Független Sajtóügynökséget. Olyan tényekkel kapcsolatban, amikről nem volna szabad tudnod. Aki most nem kapcsolódik be, az lemarad a történelemről.</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[Ivo Sasek:] 2025. szeptember 26-án Netanjahu miniszterelnök az ENSZ Közgyűlése előtti beszédét követően - kamerák előtt - izraelpárti közösségimédia-influenszereknek ezt mondta:</w:t>
        <w:br/>
        <w:t xml:space="preserve">„A hadviselés módja idővel változik. (…) Azokkal a fegyverekkel kell harcolnunk, amelyeket azokon a csatatereken vetnek be, amelyeken aktívak vagyunk. Ezek közül a legfontosabbak a közösségi médiában találhatók. Ezek közül az első a TikTok.” [R0345]</w:t>
        <w:br/>
        <w:t xml:space="preserve"/>
        <w:br/>
        <w:t xml:space="preserve">Ezt az igazságot jelenleg egyre több államfő ismételgeti – csak kissé módosított formában. Ez az igazság nem csupán Netanjahu beszéde óta létezik, hanem ősidők óta. A valóság és a történelem is azt erősíti meg, hogy a nép beleegyezése nélkül nem lehet háború. Ezért a média által előidézett háborús hajlandóság mindenfajta katonai terv elengedhetetlen előfeltételei közé tartozik. Minden eddigi háború az információ melegágyából eredt. Minden eddigi háború a szavak bölcsőjéből indult ki, kedveseim. Ezért lett a cenzúra a végső hatalmi és háborús eszköz.</w:t>
        <w:br/>
        <w:t xml:space="preserve"/>
        <w:br/>
        <w:t xml:space="preserve">A Kla.TV évtizedek óta az összes háborúnak pont ezen a legelső frontvonalán tanúsít hajthatatlan ellenállást. Pontosan ott, ahol az összes háborút észrevétlenül szővik. Így persze nem véletlen az, hogy az emberiség ellenségei azzal rágalmaznak minket, hogy mi vagyunk „az összes összeesküvéselméletgyártó anyja”. A valóság viszont az, hogy mi vagyunk az összes összeesküvés-tényfeltárónak az anyja.</w:t>
        <w:br/>
        <w:t xml:space="preserve"/>
        <w:br/>
        <w:t xml:space="preserve">A mostani beszédem előkészítésében - a mélyreható kutatómunkában - 556 ember vett részt. 2026 júliusában és augusztusában mintegy hat héten át keményen dolgoztak rajta mindannyian. Ezek során 1975 tényfeltáró cikk jött létre. Ezzel egy időben 5396 bennük szereplő forrást ellenőriztek, hogy azok hitelesek-e. [Általános rovat] Ezek által a hatalmas előmunkálatok által a tudás óriási tárháza jött létre, ahol körülbelül 2000 vizsgálati eredmény lett hitelesítve. Ezeket mind - szokásunkhoz híven - számos független szerverre mentettük le.</w:t>
        <w:br/>
        <w:t xml:space="preserve"/>
        <w:br/>
        <w:t xml:space="preserve">Kérlek, értsétek meg, hogy ennek az egy beszédnek - amit most hallotok - a megalapozásába, már több mint 10.400 órányi munkateljesítményt fektettek bele. Ez látható azokból a nyilvántartásokból, amiket a rendszer vezetett a munkatevékenységekről. A kutatási eszköz fejlesztésétől a kutatáson át a minőségbiztosításig egyetlen teljes munkaidős személynek öt teljes évre lett volna erre szüksége. A Kla.TV-organizmus mindezt mindössze hat hét alatt hozta létre. [Rovat Általános] És ezzel - erre a gyűjteményre és annak mai nyilvánosságra hozatalára alapozva - kikiáltom az FPA az új Független Sajtóügynökség - megalapítását. Az első olyan független sajtóügynökséget, amely minden független felvilágosítónak díjmentesen áll a rendelkezésére. Kérjük, használjátok a kutatási eredmények eme új tudásbázisát, és aknázzátok ki saját, legfrissebb cikkeitek vagy adásaitok elkészítéséhez. És mi - erőnkhöz mérten - mindig új leleplező anyagokat fogunk szolgáltatni. Mindezt díjmentesen, mint mindig!</w:t>
        <w:br/>
        <w:t xml:space="preserve">Ahogy mindjárt látni fogjátok, ma minden kulcsszóra - amit hallottatok és kerestetek - a www.fpa.one oldalon csak rá kell kattintanotok, és máris megnyílik egy cikk az összes részletes leírással és a hozzá tartozó forrásmegjelöléssel együtt. Az FPA-hoz tartozó linket lent a videóleírásban is megtalálod.</w:t>
        <w:br/>
        <w:t xml:space="preserve"/>
        <w:br/>
        <w:t xml:space="preserve">[Reklámklip / videóbejátszó (hanggal):]</w:t>
        <w:br/>
        <w:t xml:space="preserve">Az ebben a beszédben említett kutatásokat teljes hosszukban megtalálod a www.fpa.one oldalon. Figyelj a beillesztett FPA-linkekre és a hivatkozási számokra. Ott megtalálod a részletes cikkeket, valamint az adott témához tartozó összes forrást és további dokumentumot. Ezenkívül a beirhatod hivatkozási számot közvetlenül a keresőmezőbe, és így eljuthatsz a hozzá tartozó cikkhez.</w:t>
        <w:br/>
        <w:t xml:space="preserve">Ráadásul az összes cikket és mellékletet a keresőfunkcióval együtt egyetlen kattintással letöltheted a saját számítógépedre, és lementheted örökre offline. Mert minél több másolat létezik ezekből a tényfeltáró bizonyítékokból, annál nehezebben lehet azokat cenzúrázni vagy törölni az internetről.</w:t>
        <w:br/>
        <w:t xml:space="preserve">Regisztrálj még ma ingyen a fpa.one oldalon, és szerezz korlátlan hozzáférést a teljes kutatási archívumhoz!</w:t>
        <w:br/>
        <w:t xml:space="preserve"/>
        <w:br/>
        <w:t xml:space="preserve">[Ivo Sasek:] Az FPA a felszabadító tudás kimeríthetetlen új tudásbázisává fog válni. Tehát nem vagyunk lusta, felületes vagy éppen könnyelmű emberek. Ugyanilyen hangyaboly - szorgalommal korábban a Kla.TV-vel, AZK-val, S&amp;G-vel stb., vagyis a német nyelvű felvilágosító platformok magjával már több mint 37 500 adást hoztunk létre fennállásunk óta, mégpedig több tucat nyelven. [R0825] [Rubrik Allgemein] [Z2326] Rajtunk kívül azonban olyan tévécsatornák is, mint az AUF1, fennállásuk óta több mint 3 700 adást, [a342] vagy a NuoViso több mint 1 400 videót tettek közzé, emellett még 600 Short-ot is. [a148] De azóta már több száz további független felvilágosító csatorna létezik, amelyek évek óta éjjel-nappal dolgoznak, és folyamatosan új igazságokat hoznak napvilágra a tényszerű összeesküvésekről. Látjátok, aki ezeket - a sok munkával igazolt összeesküvés-tényeket utólag - cenzúrázza és eltitkolja, azt a Föld legéletveszélyesebb háborús uszítóinak a legelvetemültebb és legveszélyesebb cinkosai közé kell számítani. A cenzúraipar - mondjuk inkább cenzúramaffia - a legnagyobb bűnökben volt részes, amiket valaha is elkövettek!</w:t>
        <w:br/>
        <w:t xml:space="preserve"/>
        <w:br/>
        <w:t xml:space="preserve">Az általunk dokumentált háborúk közül sok - milliós áldozataival együtt - kizárólag azért volt megvívható, mert ördögi cenzúrázók tudatosan visszatartották a népektől az összes feltárt tényt és összeesküvést. A cenzúramaffia ezáltal minden lehetséges médiahazugságnak utat nyitott, és blokkolta az igazságot. Letagadta az igazságot, elhallgatta, átértelmezte, sőt még hazugságként is állította be.</w:t>
        <w:br/>
        <w:t xml:space="preserve"/>
        <w:br/>
        <w:t xml:space="preserve">Ezért a legveszélyesebb cenzúratámadások láthatóvá tételével kezdem. Először az úgynevezett összeesküvés-elméletekre térek ki, amelyekről azonban mára mind kiderült, hogy tényszerű összeesküvések. Ennek ellenére a média, az igazságszolgáltatás, a politika stb. továbbra is „összeesküvés-elmélet” címkével bélyegzi meg őket, és fő fegyverként használja a független felvilágosítás minden élharcosa ellen . Tehát az igazságot képviselő emberek ellen, akik az életüket teszik kockára az igazságért és gyanútlan embertársaikért. Egyébként ezek a hazugságbárók - az általam ma említett minden egyes cenzúratámadással - gyanútlan emberek millióit, sőt, százmillióit vagy milliárdjait tévesztik meg. Ezt ravasz cenzúra-csapdáikkal teszik. Azzal, hogy a konkrét tényeket állandóan sárba tiporják.</w:t>
        <w:br/>
        <w:t xml:space="preserve"/>
        <w:br/>
        <w:t xml:space="preserve">Most tehát először olyan - nem kevesebb mint 104 - úgynevezett összeesküvés-elméletről beszélek, amelyekről utólag viszont megcáfolhatatlan módon kiderült, hogy tényleges összeesküvések. Hátul mindegyiknél láthatjátok a táblázatokat az összes bizonyított tényszerű összeesküvésről. És az összes általam ma említett kutatást minden részletével és a források megjelölésével együtt megtaláljátok az FPA-n, az új Független Sajtóügynökségen. Valamint nyomtatásra és terjesztésre készen, a linkekkel együtt lent az adás szövegében.</w:t>
        <w:br/>
        <w:t xml:space="preserve"/>
        <w:br/>
        <w:t xml:space="preserve">A 12 rovatunkban 104 különböző úgynevezett összeesküvés-elméletet találtok, amelyek mind igaznak bizonyultak. Tematikusan csoportosítva 160 bejegyzés van. Ez nagyjából így néz ki:</w:t>
        <w:br/>
        <w:t xml:space="preserve">• 42 a Média rovatban [R0050]</w:t>
        <w:br/>
        <w:t xml:space="preserve">• 14 a Terror rovatban [R0065]</w:t>
        <w:br/>
        <w:t xml:space="preserve">• 9 az Egészség és orvostudomány rovatban [R0035]</w:t>
        <w:br/>
        <w:t xml:space="preserve">• 11 az Ideológia rovatban [R0040]</w:t>
        <w:br/>
        <w:t xml:space="preserve">• 5 a Politika rovatban [R0055]</w:t>
        <w:br/>
        <w:t xml:space="preserve">• 7 a Környezet rovatban [R0070]</w:t>
        <w:br/>
        <w:t xml:space="preserve">• 24 az Oktatás és nevelés rovatban [R0030]</w:t>
        <w:br/>
        <w:t xml:space="preserve">• 11 a Gazdaság rovatban [R0080]</w:t>
        <w:br/>
        <w:t xml:space="preserve">• 8 a Kultúra rovatban [R0045]</w:t>
        <w:br/>
        <w:t xml:space="preserve">• 2 az Igazságszolgáltatás és törvények rovatban [R0060]</w:t>
        <w:br/>
        <w:t xml:space="preserve">• 15 a Technika rovatban [R0075]</w:t>
        <w:br/>
        <w:t xml:space="preserve">• 8 a Tudomány rovatban [R0085]</w:t>
        <w:br/>
        <w:t xml:space="preserve">• 4 az orosz felelősökkel kapcsolatban [R0765]</w:t>
        <w:br/>
        <w:t xml:space="preserve"/>
        <w:br/>
        <w:t xml:space="preserve">Ez a kutatás emellett még 42 - összeesküvői titkos körökkel kapcsolatos - igaznak bizonyult példát is nyilvánosságra hoz: • ebből 11 rituális erőszakot elkövető tetteskör [R0795]</w:t>
        <w:br/>
        <w:t xml:space="preserve">• 10 rejtett elkövetői kör a jogorvoslatok területéről [R0210]</w:t>
        <w:br/>
        <w:t xml:space="preserve">• 9 önös célú politikai kör [R0205]</w:t>
        <w:br/>
        <w:t xml:space="preserve">• 6 olyan államszerződés, amelyek valójában szabadkőműves körök tagjai közötti megegyezések [R0215]</w:t>
        <w:br/>
        <w:t xml:space="preserve">• 5 olyan hadművelet, amelyek titkos köröktől eredtek – saját javukra [R0520]</w:t>
        <w:br/>
        <w:t xml:space="preserve">• 1 gigantikus kör a Covid-csalással összefüggésben [R0116]</w:t>
        <w:br/>
        <w:t xml:space="preserve"/>
        <w:br/>
        <w:t xml:space="preserve">Itt következzenek az igaznak bizonyult összeesküvés-elméletek kulcsszavakban:</w:t>
        <w:br/>
        <w:t xml:space="preserve"/>
        <w:br/>
        <w:t xml:space="preserve">Gondoljatok bele: mindezeket a kézzelfoghatóan rendelkezésre álló bizonyítékokat hosszú évek óta csak úgy fogták és cenzúrázták a hivatalos szervek:</w:t>
        <w:br/>
        <w:t xml:space="preserve">• azt, hogy a koronavírus laborból származik. [a1690]</w:t>
        <w:br/>
        <w:t xml:space="preserve">• hogy az összes Covid-intézkedést a politika és nem a tudomány irányította – ahogy ezt a leleplező RKI-jegyzőkönyvek (Robert Koch-Institut) bizonyítják. [a74]</w:t>
        <w:br/>
        <w:t xml:space="preserve">• hogy Anthony Fauci - a nyilvánosságra került naplóiban nyíltan - leírja, hogy a koronavírus-válság idején hogyan tévesztette meg szándékosan a nyilvánosságot - létfontosságú kérdésekben - a politikával és a hatóságokkal összefogva. [www.kla.tv/42385]</w:t>
        <w:br/>
        <w:t xml:space="preserve">• hogy az olyan egészségügyi hatóságok, mint az EMA - kriminális módon - összefonódtak a gyógyszeriparral, és nem a nép egészségét, hanem a pénzügyi és gyógyszeripari lobbi érdekeit védik. [R0200]</w:t>
        <w:br/>
        <w:t xml:space="preserve">• Az EMA döntései ugyanis nem kevesebb, mint 440 millió uniós polgár egészségét szabályozzák, és egyben befolyásolják a globális gyógyszerpiacot is. [R0200]</w:t>
        <w:br/>
        <w:t xml:space="preserve">• hogy az FDA 75 évig titokban akarta tartani a Pfizer-dokumentumokban láthatóvá vált bűncselekményeket. [a75]</w:t>
        <w:br/>
        <w:t xml:space="preserve">• hogy a CDC megsemmisített és kicserélt olyan aktákat, amelyek felfedték az oltások és az autizmus közötti összefüggést. [a76]</w:t>
        <w:br/>
        <w:t xml:space="preserve">• hogy Kína is országos szinten megsemmisítette a legfontosabb Covid-adatokat. [a70]</w:t>
        <w:br/>
        <w:t xml:space="preserve">• hogy Brandenburgban is több ezer oltási akta tűnt el. [a71] [ br] • hogy egyre több hatóság szigorítja az internet feletti ellenőrzést, és már képesek bármely weboldalt lezárni – ahogy az orosz RKN hatóság is. [a1697]</w:t>
        <w:br/>
        <w:t xml:space="preserve"/>
        <w:br/>
        <w:t xml:space="preserve">Mindezeket a kézzelfoghatóan rendelkezésre álló bizonyítékokat a hivatalos szervek cenzúrázzák: • hogy a Long Covid a legtöbb esetben oltási mellékhatás. [a72]</w:t>
        <w:br/>
        <w:t xml:space="preserve"/>
        <w:br/>
        <w:t xml:space="preserve">Másrészt bizonyítékok vannak - csupán Németországból mintegy 2 500 - olyan büntetőfeljelentésre és elutasított keresetre, mellyel viszont nem foglalkoznak.</w:t>
        <w:br/>
        <w:t xml:space="preserve">Ebből több mint 1 700 büntetőfeljelentés politikusok ellen irányul.</w:t>
        <w:br/>
        <w:t xml:space="preserve">Most felsoroljuk a világszerte megtörtént esetek egy kis töredékét - kulcsszavakba foglalva:</w:t>
        <w:br/>
        <w:t xml:space="preserve">• 779 a Covid-csalás ellen [R0115] [Z2276]</w:t>
        <w:br/>
        <w:t xml:space="preserve">• Ezzel szemben legalább 1.000 koronavírus-kritikussal szemben viszont érvényesítették az ítéletet. A be nem jelentett esetek száma valószínűleg jóval magasabb. [R0805]</w:t>
        <w:br/>
        <w:t xml:space="preserve">• Több mint 1.000 feljelentés politikusok hatalommal való visszaélése miatt. [R0120] [Z2290]</w:t>
        <w:br/>
        <w:t xml:space="preserve">• Ott 720 feljelentést találtok dokumentálva egyéb súlyos bűncselekmények miatt.[R0125] [Z2418]</w:t>
        <w:br/>
        <w:t xml:space="preserve">• 32 rituális gyermekbántalmazás ellen [R0485]</w:t>
        <w:br/>
        <w:t xml:space="preserve">• 142 jelentős orosz felelős ellen [R0780] [Z2411]</w:t>
        <w:br/>
        <w:t xml:space="preserve">• 4 sajtóorgánum ellen [R0590]</w:t>
        <w:br/>
        <w:t xml:space="preserve"/>
        <w:br/>
        <w:t xml:space="preserve">Folytatjuk azokkal az összeesküvés-elméletekkel, amelyről kiderült, hogy tényleges összeesküvések.</w:t>
        <w:br/>
        <w:t xml:space="preserve"/>
        <w:br/>
        <w:t xml:space="preserve">Mindezeket a megcáfolhatatlan bizonyítékokat a hivatalos szervek egyszerűen cenzúrázzák: • hogy Svájcban - a pénzügyi szakértő Harry Heutschi szerint - már évtizedek óta sok milliárdnyi befizetett nyugdíjpénztári összeget más célra használtak fel, sőt spekuláció által el is vesztettek. [R0130]</w:t>
        <w:br/>
        <w:t xml:space="preserve">• hogy egyedül a német nyugdíjkassza 1957 óta mintegy 1.000 milliárdot használt fel más célra, és így elsikkasztotta. [a420] [Z2415]</w:t>
        <w:br/>
        <w:t xml:space="preserve">• hogy különféle rendőri szervek legalább 20 éve belső bírságkvótákat írnak elő – a hivatalos cáfolatok ellenére. A rendőrség, a barátod és segítőd – kötelezően elrendelt bírságbehajtások! [R0160]</w:t>
        <w:br/>
        <w:t xml:space="preserve">• hogy a hollywoodi filmgyártás minden fontos alapító tagja magas rangú szabadkőműves volt. [a817] [ br] • hogy 1960 óta elektromágneses sugárzással folytatnak kísérleteket az emberek viselkedésének irányítására! [a792]</w:t>
        <w:br/>
        <w:t xml:space="preserve">• hogy a szabadkőműves „Club of Rome” ideálja, hogy minél kevesebb ember legyen a világon. [a1060] Mindezek bizonyított tények. Itt csak a főcímeket adom meg.</w:t>
        <w:br/>
        <w:t xml:space="preserve">• hogy a (WTC) 9/11 három tornyát felrobbantották . [a66]</w:t>
        <w:br/>
        <w:t xml:space="preserve">• hogy a BBC már 20 perccel a WTC 7-es épületének felrobbantása előtt beszámolt a WTC 7-es épületének összeomlásáról, és a CNN is leadta a hírt, mielőtt az összeomlás bekövetkezett. [ a1873] [ br] • hogy minden geomérnökség - azaz olyan chemtrail-kísérletet, mely megszámlálhatatlan sok embert megölt - mind a mai napig el van titkolva. [a86] [a1377] [a1379]</w:t>
        <w:br/>
        <w:t xml:space="preserve">• hogy az összes Kennedy-aktát, mely tisztázni akarja az esetet, 58 éve visszatartják. [a83]</w:t>
        <w:br/>
        <w:t xml:space="preserve">• hogy az összes MH370-es repülési adatot 12 éve zár alatt tartják. [a87]</w:t>
        <w:br/>
        <w:t xml:space="preserve">• hogy a CIA egyedül a Mockingbird hadművelet keretében 400, általa ellenőrzött újságírót csempészett be a nagy hírügynökségek szerkesztőségeibe. [a343]</w:t>
        <w:br/>
        <w:t xml:space="preserve">• hogy földünkön a médiát csak három nagy ügynökség uralja, amelyek viszont mindannyian egy közös forrással rendelkeznek. Ez pedig a Havas hírügynökség. [a1264]</w:t>
        <w:br/>
        <w:t xml:space="preserve">• hogy az USA több mint 100 éve célzottan zavarja a német-orosz kapcsolatot, hogy megtarthassa saját domináns szerepét a régióban. [a60]</w:t>
        <w:br/>
        <w:t xml:space="preserve"/>
        <w:br/>
        <w:t xml:space="preserve">Mindezeket a kézzelfoghatóan rendelkezésre álló bizonyítékokat a hivatalos szervek cenzúrázzák – de nektek itt vannak a bizonyítékok: • hogy a Credit Suisse vizsgálati eredményei, a titokzatos 14 360 milliárd frank adósságával, 50 évig titkosítva vannak. [a79] [Z2357] Micsoda „barátok”! [ br] • hogy a Federal Reserve minden idők legnagyobb rablóvállalata. Évente 1 billiót termel a semmiből származó pénzből. [a391]</w:t>
        <w:br/>
        <w:t xml:space="preserve">• hogy a Titanic elsüllyesztése célzottan megtervezett volt. [a57]</w:t>
        <w:br/>
        <w:t xml:space="preserve"/>
        <w:br/>
        <w:t xml:space="preserve">• hogy Pearl Harbort célzottan provokálták ki. [a1974]</w:t>
        <w:br/>
        <w:t xml:space="preserve">• hogy a „mély állam” (háttérállam) mégiscsak létezik világszerte. [a386]</w:t>
        <w:br/>
        <w:t xml:space="preserve">• hogy az egyetlen világkormányt már régen megtervezték. Azon dolgozik, hogy minden még létező kormányt eltávolítson. [a1519]</w:t>
        <w:br/>
        <w:t xml:space="preserve">• hogy aki valaha is egy elit csúcsára akar felemelkedni, annak oda kell magát szentelnie a sátánkultusznak. [a1823]</w:t>
        <w:br/>
        <w:t xml:space="preserve">• hogy a Rockefellerék népirtási tervei - 1969 óta - valóban léteznek, és lépésről-lépésre végre is hajtják azokat. [a376]</w:t>
        <w:br/>
        <w:t xml:space="preserve">• hogy több ezer tanulmányt a mobilsugárzás valódi veszélyéről tudatosan eltitkolnak és elrejtenek. Ez egy népirtó vállalkozás, kedveseim. [a77]</w:t>
        <w:br/>
        <w:t xml:space="preserve">• hogy az alkotmányvédelmi hivatal maga terjeszt dezinformációt a nép körében, és gyűlöletet szít. [a73] Csak a főcímeket olvasom fel. Lent minden forrást és bizonyítékot megtaláltok.</w:t>
        <w:br/>
        <w:t xml:space="preserve">• a választások minden fajtáját titokban manipulálják. [R0195]</w:t>
        <w:br/>
        <w:t xml:space="preserve">• a gyógyszeripartól függő ORF is eltussolja a Corona-tényeket. [a337]</w:t>
        <w:br/>
        <w:t xml:space="preserve">• a transzatlanti hálózatok irányítják a tömegmédiánkat. [a388] [a1757]</w:t>
        <w:br/>
        <w:t xml:space="preserve">• a mesterséges intelligenciát, röviden MI-t, célzottan tömeges megfigyelésre használják. [a383]</w:t>
        <w:br/>
        <w:t xml:space="preserve">Mindezeket a kézzelfoghatóan rendelkezésre álló bizonyítékokat cenzúrázzák a hivatalos szervek:</w:t>
        <w:br/>
        <w:t xml:space="preserve">Egyre csak azt ismételgetem, hogy ennek a beszédnek az a lényege, hogy ezt megértsétek. Cenzúrázzák azt:</w:t>
        <w:br/>
        <w:t xml:space="preserve">• hogy világszerte tervezik a 15 perces városokat, amelyek célja az összes népnek és mozgásuknak az ellenőrzése. Részben már működnek is ezek. [a362]</w:t>
        <w:br/>
        <w:t xml:space="preserve">• hogy Diana hercegnőt meggyilkolták, még erre is megtaláljátok a bizonyítékokat alul. [a1935]</w:t>
        <w:br/>
        <w:t xml:space="preserve">• hogy a bankok a semmiből teremtenek pénzt [a85]. Aztán pedig minden dollárt, minden eurót - akár 99-szer is - kamatra adnak kölcsön. Ezt én is kipróbálnám egyszer – talán te is?</w:t>
        <w:br/>
        <w:t xml:space="preserve">• hogy Soros részt vett az Ukrajnában zajló őrült puccsban, ezeket a bizonyítékokat is megtaláljátok.[a1353]</w:t>
        <w:br/>
        <w:t xml:space="preserve">• hogy a „összeesküvés-elmélet” kifejezést a CIA hozta létre harci fogalomként. [a175]</w:t>
        <w:br/>
        <w:t xml:space="preserve">• az a információ, hogy a tartományi médiatanács cenzúrahatóságként működik, cenzúrázva van. [a94]</w:t>
        <w:br/>
        <w:t xml:space="preserve">Legalább 106 adásban mutattuk be bizonyítékainkat arra vonatkozóan, hogy ezek a témák - mint az Agenda 2030, Pearl Harbor, a holdra szállás, MK-Ultra stb. - mind reális, tényszerű összeesküvések. [a1958] [a2022] [Z2357]</w:t>
        <w:br/>
        <w:t xml:space="preserve"/>
        <w:br/>
        <w:t xml:space="preserve">Az utána következő mintázat mindig egyforma:</w:t>
        <w:br/>
        <w:t xml:space="preserve">A kijelentéseket összeesküvés-elméletként elutasítják, amik közelebbről megvizsgálva azonban egyértelműen bizonyított összeesküvés-gyakorlatnak bizonyulnak. A hatóságok évtizedekig zárolják az aktákat, a vizsgálati adatokat megsemmisítik, a kritikus tudósokat a médiában lejáratják, és így tovább, és így tovább. A titkosszolgálatokból, iparból, politikából és szerkesztőségekből álló zárt hatalmi, pénzügyi és médiakörök gondoskodnak arról, hogy a terhelő tények ne kerüljenek nyilvánosságra − és hogy mindenkit, aki napvilágra hozza őket, valamilyen úton-módon elhallgattassanak: mégpedig az "összeesküvés-elmélet híveként" való megbélyegzéstől kezdve egészen a hidegvérű gyilkosságig. Oh, de félek. Félsz? Féltek? Ha teret adtok a félelemnek, akkor inkább annak a félelemnek adjatok teret, hogy nem tesztek semmit, nem tesztek lépéseket. Mert akkor ezek rátelepszenek az egész világra, garantálom.</w:t>
        <w:br/>
        <w:t xml:space="preserve">Az tény, hogy az, aki hasznot húz, az dönt a tájékoztatásról is. Aki megnevezi a veszélyeket, azt nem megcáfolják, hanem elhallgattatják. Az egységesített hírközlés gondoskodik arról, hogy a minták láthatatlanok maradjanak.</w:t>
        <w:br/>
        <w:t xml:space="preserve">És végül, de nem utolsósorban: Bár több ezer ilyen tény egyértelműen rendelkezésre áll, sem a tömegmédia, sem a Wikipédia nem hajlandó elismerni, hogy ez valóban így van. Azt meg végképp nem hagyják, hogy korrigálják őket. És ugyanezt sajnos összességében a hivatalos szervekről is el kell mondani: Tehát ez azt jelenti, hogy sem az igazságszolgáltatás, sem a politika vagy a vallás, sem a gazdaság, sem a tudomány vagy az oktatás, sem a Big-Pharma, sem a Big-Tech vagy az ideológia - vagy bármi is legyen az, bármi hasonló - nem ismeri el megfelelő mértékben a lelepleződött tényeket, sem nem erősítik meg ezeket. Ahogy mondtam: Mindezt annak ellenére teszik így, hogy – ahogy a bevezetőben említettem – már régóta kőkemény bizonyítékok állnak rendelkezésre. Továbbra is cenzúrázzák az egyértelmű bizonyítékokat, még annak a ténynek a dacára is, hogy egyre több és több ilyen kézzelfogható bizonyíték kerül elő! És mindezek a teljesen egyértelműen bizonyított, valós összeesküvés-tények, ezek is csak épp az összeesküvés-gyakorlatok jéghegyének a csúcsa. Ezt meg kell értenünk.</w:t>
        <w:br/>
        <w:t xml:space="preserve"/>
        <w:br/>
        <w:t xml:space="preserve">Tehát ebben az 1 beszédben még több ezer, ugyanígy cenzúrázott létfontosságúságú tényt fogok bemutatni. Mindezek az adatok bár ismertek a média, az igazságszolgáltatás, az alkotmányvédelem és hasonlók előtt, mégis minden tudás ellenére egyszerűen cenzúrázzák őket. Azt mondom, hogy tulajdonképpen sok órára lenne szükség ehhez a feladathoz, amit most csinálok.</w:t>
        <w:br/>
        <w:t xml:space="preserve">Mivel azonban elhatároztam, hogy ezeket a tényeket a lehető legrövidebben fogom tárgyalni, így – ahogy már észrevettétek – nagyléptékű főcímekkel dolgozom. Csak ezeknek a felolvasása is jóval több mint egy órát venne igénybe. Tehát a rövid S&amp;G- vagy Infogigant-stílus marad, ahogy mi nevezzük. De hogy senki ne legyen túlterhelve mindezekkel a tényekkel és adatokkal, ismételten rámutatok, hogy minden egyes leleplezést az FPA-n, azaz a Független Sajtóügynökségen - amelyet ma hirdettünk ki ebben a beszédben - teljesen, nyomtatásra készen megtaláltok. Az összes hozzá tartozó bizonyítási forrással együtt.</w:t>
        <w:br/>
        <w:t xml:space="preserve">Ez azt jelenti, hogy ne stresszeljétek magatokat, mert ilyen információmennyiséget vagy - információsűrűséget nem lehet egyszerre feldolgozni. Ráadásul az összes kutatást - minden szót, amit mondok, a mellékletekkel együtt - egyetlen kattintással le tudjátok tölteni a számítógépetekre, és internettől függetlenül biztonságosan menteni és az egész világon terjeszteni. Vagy az egészet egyszerre, egy csomagban, vagy részekre bontva kaphatjátok meg. Ahogy szeretnétek. Csoportosított témákként feldolgozva vagy egyedi cikként. Ahogy csak akarjátok! Minden készen áll az összes forrással és hivatkozással az FPA-n, az új Független Sajtóügynökségen.</w:t>
        <w:br/>
        <w:t xml:space="preserve"/>
        <w:br/>
        <w:t xml:space="preserve">A Vetopedián is megtaláltok a tárgyalt témák közül sokat, tanúbeszámolókkal és alapos kutatásokkal alátámasztva. A Vetopedia szabadkőműves világtérképén például több mint száz, a világ elől eddig eltitkolt szabadkőművesek által alapított szervezetet találtok – méghozzá az összes szükséges részletes információval együtt. [R0250] [a1620]</w:t>
        <w:br/>
        <w:t xml:space="preserve"/>
        <w:br/>
        <w:t xml:space="preserve">Nos, folytassuk egy áttekintéssel a 12 Kla.TV rovatunkon keresztül.</w:t>
        <w:br/>
        <w:t xml:space="preserve">A cenzúrabűncselekmények alább dokumentált sokaságát is részletesen és az összes forrással ellátva megtaláljátok az FPA-n. A link közvetlenül e videó alatt. És ehhez tartozik például: összesen 208 cenzúrázott találmány/felfedezés a szabad energia, gyógymódok, kommunikáció, mezőgazdaság és élelmiszer, valamint egyéb területeken.</w:t>
        <w:br/>
        <w:t xml:space="preserve">Cenzúrázott találmányok vagy felfedezések most egy rövid áttekintésben:</w:t>
        <w:br/>
        <w:t xml:space="preserve">• 95 a szabad energia területén [R0095]</w:t>
        <w:br/>
        <w:t xml:space="preserve">• 30 a gyógymódok/alternatív medicina területén [R0090]</w:t>
        <w:br/>
        <w:t xml:space="preserve">• 3 a kommunikáció területén [R0100]</w:t>
        <w:br/>
        <w:t xml:space="preserve">• 44 a mezőgazdaság és élelmiszer területén [R0105]</w:t>
        <w:br/>
        <w:t xml:space="preserve">• 72 pedig egyéb területeken – ezek csak az elhallgatott találmányok [R0110]</w:t>
        <w:br/>
        <w:t xml:space="preserve"/>
        <w:br/>
        <w:t xml:space="preserve"/>
        <w:br/>
        <w:t xml:space="preserve"/>
        <w:br/>
        <w:t xml:space="preserve">A továbbiakban bemutatunk nektek 1407, a világ előtt cenzúrázott informátort, akiket a 12 témakategóriánkon keresztül gyűjtöttünk össze. A kezdőknek: Az informátorok olyan bátor szemtanúk, akik belső visszaéléseket hoznak nyilvánosságra, azért, hogy megelőzzenek egy még nagyobb kártételt a világban.</w:t>
        <w:br/>
        <w:t xml:space="preserve">Itt láthatjátok azon informátorok/bennfentesek számát, akik összeesküvés-tényeket fedtek fel, témakörök szerint csoportosítva:</w:t>
        <w:br/>
        <w:t xml:space="preserve">• 990 az egészség és orvostudomány területén [R0285]</w:t>
        <w:br/>
        <w:t xml:space="preserve">• 53 a média területén [R0555]</w:t>
        <w:br/>
        <w:t xml:space="preserve">• 26 az oktatás és nevelés területén [R0535]</w:t>
        <w:br/>
        <w:t xml:space="preserve">• 226 az ideológia területén [R0540]</w:t>
        <w:br/>
        <w:t xml:space="preserve">• 19 a politika területén [R0560]</w:t>
        <w:br/>
        <w:t xml:space="preserve">• 6 a technika területén [R0565]</w:t>
        <w:br/>
        <w:t xml:space="preserve">• 12 a terror területén [R0570]</w:t>
        <w:br/>
        <w:t xml:space="preserve">• 28, a világ elől cenzúrázott informátor a gazdaság területén [R0580]</w:t>
        <w:br/>
        <w:t xml:space="preserve">• 53 a tudomány területén [R0585]</w:t>
        <w:br/>
        <w:t xml:space="preserve">• 21 a kultúra területén [R0550]</w:t>
        <w:br/>
        <w:t xml:space="preserve">• 11 az igazságszolgáltatás és törvények területén [R0545]</w:t>
        <w:br/>
        <w:t xml:space="preserve">• 7 a környezetvédelem területén [R0575]</w:t>
        <w:br/>
        <w:t xml:space="preserve"/>
        <w:br/>
        <w:t xml:space="preserve">[Beszélő:] További cenzúrázott területek bemutatása a 12 Kla.TV-kategórián keresztül</w:t>
        <w:br/>
        <w:t xml:space="preserve">[Ivo Sasek:] 1. Igazságszolgáltatás és törvények</w:t>
        <w:br/>
        <w:t xml:space="preserve">Az ‚Igazságszolgáltatás és törvények‘ kategória 719 feljelentést dokumentál elmulasztott nyomozás miatt kormánytagok ellen, csak Németországban – méghozzá annak ellenére, hogy a súlyos vádpontok részben gyilkosságokról is szóltak. [a2237] [Z2418]</w:t>
        <w:br/>
        <w:t xml:space="preserve"/>
        <w:br/>
        <w:t xml:space="preserve">Ezzel szemben ez a kategória 16 olyan megegyező jogorvoslati lehetőséget tár fel, amelyek - hivatalosan ugyan jogilag korrektnek számítanak, mégis - alattomosan kijátszanak minden független vizsgálatot. És így néz ki az egységes mintázat: [R0210] [Z2314]</w:t>
        <w:br/>
        <w:t xml:space="preserve">Aki hatósági vagy aljas média döntések ellen védekezik, azt olyan jogi szervekhez küldözgetik, amelyek közvetlenül függenek egymástól és ugyanahhoz a hatalmi struktúrához tartoznak.</w:t>
        <w:br/>
        <w:t xml:space="preserve">Különféle bejegyzések olyan látszatjogi gazdasági érdekszövetségeket, kartelleket lepleznek tehát le, amelyek elrejtik bűnrészes összefonódásaikat a lakosság elől.</w:t>
        <w:br/>
        <w:t xml:space="preserve">A médiával szembeni panaszokat például meg sem vizsgálják. Ezzel a mulasztással az embert egy ombudsmani hivatalhoz küldik − az ombudsmani hivataltól a sajtótanácshoz, a sajtótanácstól a bírósághoz, a bíróságtól vissza az ombudsmani hivatalhoz. Minden szerv a következőhöz irányítja tovább, míg a panaszos hetek, hónapok vagy akár évek elteltével visszaérkezik a kiindulópontra. Az ellenőrző testületek ugyanazokból a felelősökből állnak össze, akiket ellenőrizniük kellene. „Remek”, nem? A média képviselői ülnek a sajtótanácsban, párttagok ülnek a műsorszolgáltatási tanácsokban, ágazati képviselők az önellenőrzésben. Azok, akik a panaszról döntenek, röviden szólva ugyanahhoz a csoporthoz tartoznak, mint akik ellen a panasz be lett nyújtva. A szankcionálási lehetőségek szándékosan hiányoznak − a sajtótanács például megállapít ugyan valamit, de semmit nem helyez érvénybe. A bírósághoz vezető közvetlen utat blokkolják azzal az indokkal, hogy először a békéltető szerveket kell végigjárni. Így a panasz végtelen körforgása jön létre, amely lekötni az érintettet. Anélkül hogy valamikor is el tudna érni egy független felülvizsgálatot . [R0210] [a1418] [a1271] [a2244] A dolog egyre drágább és drágább.</w:t>
        <w:br/>
        <w:t xml:space="preserve">Ezennel minden önzetlen és most ébredező ügyvédet önkéntes alapú közreműködésre szólítok fel! Kérlek, nézzetek arra, hogy mi milyen áldozatokat hozunk mindezen tragédiák feltárása érdekében – viszont a ti szakmai közreműködésetek nélkül mégsem megyünk semmire. Jelentkezzetek minden önfeláldozó független felvilágosító térítésmentes védelmére, akiket egyik pertől a másikig ráncigálják. Garantálom nektek, hogy hősként vonultok be a történelembe, ha ingyen megvéditek őket. Ha ez a bajtársi szolgálat hiányzik az átfogó igazságért folytatott harcban, akkor viszont ez is rögzítve lesz a következő történetírásban. Kérünk benneteket, ne hagyjatok cserben minket, ügyvédek, jogászok, bírók stb. Mert nekünk, laikusoknak eddig úgy kellett, hogy megbirkózzunk mindezekkel a jogi szörnyűségekkel, mint egy árva gyermeknek. Gyertek hát és segítsetek nekünk ugyanolyan díjmentesen, ahogyan mi mindannyian végezzük a szolgálatainkat – másképp nem megy! Az "Igazságszolgáltatás és törvények" rovatunkban azonban közelebbről is elmagyarázzuk nektek a korrupció elleni küzdelem lényegét, amellyel például 86 millió bankfiók törlését idézték elő. Ez érdekes módon valójában csak azokat érintette, akik az új E-ID szabványok előtt nem kapituláltak feltétel nélkül. [R0125] [R0310] [R0355] [a2423] [a1786] [Z2414] [Z2409]</w:t>
        <w:br/>
        <w:t xml:space="preserve"/>
        <w:br/>
        <w:t xml:space="preserve">Mindegy, hogy eltitkolt összefonódásokról vagy ezer kötelességtudó orvos nyílt üldözéséről van szó, akik csupán igazolásokkal akarták védeni a betegeiket. [a2057] [a531] Minden itt megszólaló informátor ugyanazt bizonyítja: Szigorú cenzúra uralkodik, amely fedezi az igazságszolgáltatás, a politika és a gazdaság között fennálló zárt hatalmi, szabályozási és panasztételi köröket. [R0210] [R0545]</w:t>
        <w:br/>
        <w:t xml:space="preserve"/>
        <w:br/>
        <w:t xml:space="preserve">Valamennyi kutatás során ugyanaz a működési elv mutatkozik meg: a politika, az igazságszolgáltatás és a gazdaság hatalmi köre megakadályozza a valódi ellenőrzést és bűncselekménnyé nyilvánít minden ellenvéleményt. Ez a rendszer abban nyilvánul meg, hogy a német kormány által kinevezett szövetségi főügyész és a német államügyészek - pl. több mint 1700 a kormánytagok elleni - eljárást utasítottak el. A német államügyészek az igazságügyi minisztériumon keresztül utasításokhoz vannak kötve. Ez egy olyan státusz, amelyet még az Európai Bíróság sem ismer el független joggyakorlatként. Ezek persze csak üres frázisok, ha nem avatkozunk be most. A panaszokat tehát csupán a körzeti ombudsmani hivatalok, a sajtó és az államügyészségek között küldözgetik. Négy nemzetközi bíróság megalapítása – ahogy arról már beszámoltunk – a Rockefeller Alapítványaihoz köthető. Az ENSZ Biztonsági Tanácsában vétójoggal egyszerűen blokkolható a velük kapcsolatos bármilyen büntetőeljárás. [a2349] [R0210] [R0310]</w:t>
        <w:br/>
        <w:t xml:space="preserve">Aki a hatalmi érdekekkel szemben áll – például orvosok, képviselők, ügyvédek, bírák –, azt nem cáfolják meg, hanem kriminalizálják, pszichiátriai kezelés alá vonják vagy figyelmen kívül hagyják. A bizonyítékokat visszatartják, az előzetes letartóztatást, a pszichiátriai intézetbe való beutalást és a személyes anyagi tönkretételt nyomásgyakorló eszközként alkalmazzák. Még egyszer mondom: Ne féljünk, még akkor sem, ha ez megtörténik. Ez a beszéd arra akar minket felszólítani, hogy tartsunk össze és ne fussunk el, mint a nyulak.</w:t>
        <w:br/>
        <w:t xml:space="preserve"/>
        <w:br/>
        <w:t xml:space="preserve">2. Média</w:t>
        <w:br/>
        <w:t xml:space="preserve"/>
        <w:br/>
        <w:t xml:space="preserve">A témához tartozó részletes tényeket, listákat és forrásokat az FPA-n, az új Független Sajtóügynökségen találjátok. A linket közvetlenül a videó alatt, a videóleírásban találjátok.</w:t>
        <w:br/>
        <w:t xml:space="preserve"/>
        <w:br/>
        <w:t xml:space="preserve">Nézzétek meg ott például, hogy irányítják a titkosszolgálatok, a nagytőke és a politika a tudósítást, hogyan hallgattatják el kritikusaikat, és hogy zárolják a nem kívánatos tényeket.</w:t>
        <w:br/>
        <w:t xml:space="preserve">• Tény azonban, hogy több mint 2500 film elkészítését a Pentagon befolyásolta. [a378]</w:t>
        <w:br/>
        <w:t xml:space="preserve">• Tény, hogy több mint 400 újságíró szerepelt a CIA bérlistáján – és ez csak a média befolyásolására irányuló titkos projekt esetében, 1970-ben. [a343]</w:t>
        <w:br/>
        <w:t xml:space="preserve">• Tény, hogy amikor 540 német média-képviselőt megkerestek kritikus témákban, akkor közülük 537-en megtagadták a válaszadást. [a380] [Z2462]</w:t>
        <w:br/>
        <w:t xml:space="preserve">• Tény, hogy a BlackRock és a Vanguard az amerikai média csaknem 90 százalékának részvényese, és számos nemzetközi médiumban is ők birtokolják a legnagyobb részesedést. [a1267]</w:t>
        <w:br/>
        <w:t xml:space="preserve">• Tény, hogy a BlackRock jelentős részesedéssel bír szinte valamennyi nagy globális média- és szórakoztatóipari konszernben; de a legnagyobb technológiai platformkonszernekben is. Így az említett vagyonkezelők a háttérben olyan hatalmat alkotnak, amely erősebb a világ bármely kormányánál. Ez ilyen egyszerű. [a1267] [R0050] [R0185] [R0295] [R0790]</w:t>
        <w:br/>
        <w:t xml:space="preserve"/>
        <w:br/>
        <w:t xml:space="preserve">Léteznek titokban tartott körök, mégpedig olyanok, mint például:</w:t>
        <w:br/>
        <w:t xml:space="preserve">• a propagandakör, a Pentagon, a CIA és Hollywood között [a378]</w:t>
        <w:br/>
        <w:t xml:space="preserve">• a médiakör, a titkosszolgálatok és a nagytőke között</w:t>
        <w:br/>
        <w:t xml:space="preserve">• a finanszírozási körök, a digitális megfigyelési körök stb. között</w:t>
        <w:br/>
        <w:t xml:space="preserve">• transzatlanti hálózati körök… mindez összetartozik és sok minden más is.</w:t>
        <w:br/>
        <w:t xml:space="preserve"/>
        <w:br/>
        <w:t xml:space="preserve">Itt ismét ugyanezek találhatóak meg: Az egységes minta egy zárt kör-rendszerben rejlik: a hatalom, a pénzügy és a mainstream média egy közös körben kapcsolódik össze. Ezt mutatják az Operation Mockingbird – a Pentagon-Hollywood iroda – eseteitől egészen a műsorszolgáltató tanácsokig, amelyeknek valójában a csatornákat kellene ellenőrizniük. [a343] [a399] [a1003] [R0790] Aki azonban leleplezi az ilyen jogellenes struktúrákat, elveszíti az állását, rágalmazzák, bebörtönzik vagy váratlanul meghal. Legalább is eddig ez így történt! De ha ezeket leleplezzük, ennek vége lesz! A jogi védekezési próbálkozások folyamatosan olyan akadályokba ütköznek, amiket ugyanaz a kör által állított fel. A szakértők ebben olyan szabályozási rendszert látnak, amely gyakorlatilag sebezhetetlenné teszi mind a médiát, mind a mögötte lévő titkos összefonódást. De ez csak az ő elméletük. Ha mindent leleplezünk, akkor összeomlik a kártyavár. Ezt az itt bemutatott 53 informátorunk száma is mutatja. Ők pont ezt a jogtalanságot tárták fel. [R0555]</w:t>
        <w:br/>
        <w:t xml:space="preserve">Az Abigail-sztorival kapcsolatos 150 ellentanút is - akiket a Német Sajtóügynökség, a dpa szándékosan figyelmen kívül hagyott - [a1334] megtalálod ott, valamint a médiaházak ellen benyújtott büntetőfeljelentéseket, amelyek eddig mind hiábavaló fáradozások voltak. [R0590] Egyetlenegyet sem helyeztek soha következetesen érvénybe.</w:t>
        <w:br/>
        <w:t xml:space="preserve"/>
        <w:br/>
        <w:t xml:space="preserve">3. Környezet</w:t>
        <w:br/>
        <w:t xml:space="preserve"/>
        <w:br/>
        <w:t xml:space="preserve">A témához kapcsolódó, forrásmegjelölésekkel ellátott részletes ténygyűjteményt ismét megtalálod az FPA-n, az új Független Sajtóügynökség-nél a „Környezet” rovatban, és közvetlenül linkelve lent az adás szövegében. Mit találsz ott?</w:t>
        <w:br/>
        <w:t xml:space="preserve">• 1210 időjárás-manipulálási szabadalmat. Nézz ki egyszer az ablakon, aztán gondold át, mit jelent ez a mondat, hogy: 1210 szabadalom az időjárás manipulálására.</w:t>
        <w:br/>
        <w:t xml:space="preserve">• 124 bizonyíték, amely megcáfolja az üvegházhatású gázok okozta klímaváltozást. [R0135] [R0175] [Z2365] [Z2427]</w:t>
        <w:br/>
        <w:t xml:space="preserve">• Bizonyítékokat találsz 264 027 ember halálára a környezet területén folytatott hibrid hadviselésre. Azaz éppen arra, hogy az időjárás-manipulálást fegyverként használják. [Z2408] [R0135] [R0175] [R0365]</w:t>
        <w:br/>
        <w:t xml:space="preserve">• 7 informátor tárta fel azt az igazságtalanságot, hogy már 50 ország manipulálta az időjárást és játszik az időjárásfegyverekkel.</w:t>
        <w:br/>
        <w:t xml:space="preserve">• Itt 5000 meghamisított Wikipédia-szócikket találsz; 500 szócikket, amelyeket rögtön töröltek, és 2000 közreműködőt, akiket azonnal letiltottak. [R0575] [a1096] [a1707] A továbbiakban ez a 7 kutatás - több mint 80 bejegyzéssel - a következőket mutatja: Amiről természeti jelenségként vagy összeesküvés-elméletként beszélnek, az sokszorosan dokumentált realitás − a manipulált klímaadatoktól az eltüntetett találmányokon keresztül a katonai időjárásfegyverekig.</w:t>
        <w:br/>
        <w:t xml:space="preserve">A visszatérő mechanizmus pedig egy titokban kötött profit- és hatalmi kör: A mezőgazdasági vegyiparból, vetőmagból és szén-dioxid kereskedelemből meggazdagodó konszernek egyben a kutatást, az engedélyezést és a bejelentéseket is ellenőrzik. Mindent együtt! Aki a szén-dioxid kereskedelemről beszél, időjárás-manipulációkat leplez le vagy alternatív technológiákat fejleszt ki, azt nem szakmailag cáfolják meg – hanem figyelmen kívül hagyják, cenzúrázzák vagy összeesküvés-elmélet híveként ellehetetlenítik. Alapítványok olyan kutatásokat finanszíroznak, amelyek eredményei az Éghajlatváltozási Kormányközi Testületet támogatják, amelynek jelentései a globális politikát és milliárdos nagyságrendű kibocsátási-kereskedelmi piacokat támasztják alá. [a1659] A pozitív szén-dioxid hatásokat kimutató tanulmányokról viszont nem számolnak be, a szabadalmakat nem veszik figyelembe az adatbázisokban; a növényvédő szereket feleslegessé tevő találmányok egyszerűen eltűnnek a konszernlaborokban. [R0170] [R0135] [R0105]</w:t>
        <w:br/>
        <w:t xml:space="preserve"/>
        <w:br/>
        <w:t xml:space="preserve">4. Politika</w:t>
        <w:br/>
        <w:t xml:space="preserve"/>
        <w:br/>
        <w:t xml:space="preserve">Ez 12 kutatás dokumentálja, hogyan hatolnak be titokban szerveződött körök a demokratikus intézményekbe. Több mint 1.000 dokumentált büntetőfeljelentést találsz ott német politikusok ellen, amelyeket a szövetségi államügyészség alapból elutasított. [R0120] [a1779] [Z2290] 12 olyan választási csalásról szóló esetet találsz ott meg - hat országból - amelyek világosan megmutatják, hogy megállapítják ugyan a szabálytalanságokat, az eredményeket azonban nem korrigálják. [R0195] [Z2472]</w:t>
        <w:br/>
        <w:t xml:space="preserve"/>
        <w:br/>
        <w:t xml:space="preserve">A Politika rovatban tényeket találsz a 4000 leleplezett RKI-oldalról is. [a1489] [Z2282] Ezek bebizonyítják, hogy az úgynevezett Covid-pandémia teljesen egyértelműen politikailag irányított tervezett járvány volt. De az óriási csalásokról, a félresikerült Koronavírus-ellenes intézkedésekről és az oltásokról szóló valamennyi dokumentációt is egyszerűen cenzúrázzák. [R0180] Ez az a tragédia, amelyet itt felvázolunk ebben a beszédben.</w:t>
        <w:br/>
        <w:t xml:space="preserve">18 informátor és egy bennfentes leplezte le a jogtalanságot, például azt, ahogy az amerikai egészségügyi minisztérium makacsul blokkolja 325 000 eltűnt gyermek felderítését. [R0560] [a2235] [a761] [Z2386] [Z2307]</w:t>
        <w:br/>
        <w:t xml:space="preserve">Ez a minta az összes kutatási területnél mindig ugyanaz:</w:t>
        <w:br/>
        <w:t xml:space="preserve">A kontrollmechanizmusok a rejtett szabályozási köröknél omlanak össze: A felügyeleti testületek nem függetlenek, mivel az ellenőrök és az ellenőrizendő intézmények, mint például az iparági szereplők, személyeket beleértve, eszmeileg és anyagilag összefonódtak egymással. Ugyanabban a testületben ülnek. Az érdekellentétek ezért a napirenden vannak, mert folyamatosan ugyanazok a célkitűzések és a finanszírozás motiválják őket – a Swissmedic például forrásainak 83%-át iparági díjakból szerzi, az EMA pedig még többet, 86%-át. [R0200] [a2396] A vizsgálóbizottságokat - mint például a Kennedy-gyilkossággal vagy a 9/11-gyel kapcsolatosakat - ugyanazon a körökből töltik be, amelyeket a gyanú szerint meg kellene vizsgálniuk. Ez mind be van bizonyítva. [R0350] [a2218] [a2217] De aki bizonyítékokat tár a nyilvánosság elé, azt nem szakszerűen cáfolják meg, hanem összeesküvés-elmélet hívőnek bélyegzik vagy bűnözőnek nyilvánítják .</w:t>
        <w:br/>
        <w:t xml:space="preserve">Ugyanakkor a média bárkit választási győztesnek kiálthat ki, még mielőtt az eredmények hivatalossá válnának. Politika rovatunkban leleplezett bizonyítékokat találsz arra, hogyan használják - titokban szerveződő felelősök - a menekültáradatot a célzott destabilizáció eszközeként. Mindent cenzúráznak. Ez is egy olyan igazság, amelyet eddig teljesen cenzúráztak. [R0245] [a1462] [a2011]</w:t>
        <w:br/>
        <w:t xml:space="preserve">Ebből következően, kedveseim, minden ország polgárait felszólítom: Vizsgáljátok felül az államigazgatás minden szintjét! Vizsgáljátok át az itt említett 12 rubrika összes vezető rétegét, és a legszigorúbb módon ellenőrizzétek őket! Szerveződjetek! Ellenőrizzétek az állam minden pénzmozgását, mindenekelőtt a nyugdíjpénztárakat! Ne hagyjatok egyetlen felügyeleti hatóságot sem felügyelet nélkül! Azelőtt tegyétek meg ezt, mielőtt a cenzúra még nagyobb lesz, és a szátokat is teljesen befogják.</w:t>
        <w:br/>
        <w:t xml:space="preserve"/>
        <w:br/>
        <w:t xml:space="preserve">5. Egészség és orvostudomány</w:t>
        <w:br/>
        <w:t xml:space="preserve"/>
        <w:br/>
        <w:t xml:space="preserve">Az Egészség és orvostudomány rovat dokumentálja a világszerte 17 millióra becsült halálesetet az mRNA-oltási kampány következtében. [R0620] [a778] [Z2255]</w:t>
        <w:br/>
        <w:t xml:space="preserve">Az oltáskárosodásokról 1660 megalapozott tanulmány és szakcikk van rögzítve, ezeket nem sikerült megcáfolni. [R0005] [Z2254]</w:t>
        <w:br/>
        <w:t xml:space="preserve">Találtok 109 bizonyítékot és 889 jelentést, amelyek a Covid-oltás és a turbórák közötti összefüggést igazolják. [R0025] [a1787] [Z2340]</w:t>
        <w:br/>
        <w:t xml:space="preserve">Találtok 779 benyújtott feljelentést a Covid-intézkedésekkel kapcsolatban − egyetlenegy esetben sem folytattak további vizsgálatot az ügyben. Végképp nem került sor büntetőeljárásra és a bűnösök elítélésére. [R0115] [Z2276]</w:t>
        <w:br/>
        <w:t xml:space="preserve">Találtok ott 990 informátort és bennfentest, akik mindezt és más súlyos igazságtalanságokat is feltártak, ezért viszont sokukat üldözték vagy akár el is bocsátották őket. [R0285]</w:t>
        <w:br/>
        <w:t xml:space="preserve">1 100 000 olyan gyógyulási eredményt mutatnak be ott alternatív eljárásokkal, amelyekkel szemben szisztematikus rágalmazás és elnyomás, azaz cenzúra áll. [R0090] [Z2273]</w:t>
        <w:br/>
        <w:t xml:space="preserve">Találtok 484 941 megbírságolási eljárást csak Németországban, amelyeket a koronavírus-kritikusok ellen indítottak − nem a gazemberek ellen. [R0805] [a2221] [Z2460]</w:t>
        <w:br/>
        <w:t xml:space="preserve"/>
        <w:br/>
        <w:t xml:space="preserve">És ez a minta ismétlődik megint:</w:t>
        <w:br/>
        <w:t xml:space="preserve">Az ellenőrök és gyártók zárt köre, amely tolerálja és tudatosan elfogadja a károkat. Ez egy jelenség, amely egyébként az oltások kezdetétől napjainkig fennáll. [R0010] [a323] A kontrollfunkció és a profitérdek közötti konfliktus súlyos: a testületek tagjai közvetlenül profitálnak azokból a döntésekből, amelyeket meghoznak.</w:t>
        <w:br/>
        <w:t xml:space="preserve">Erre példát szolgáltat Emer Cooke, az EMA igazgatója – korábban az EFPIA, a legnagyobb európai gyógyszergyárak lobbiszervezetének igazgatótanácsában volt. Előzetes tudásuk és kapcsolataik révén ezek a résztvevők természetesen képesek hatalmas nyereséget generálni.</w:t>
        <w:br/>
        <w:t xml:space="preserve">Az ilyen önmagukat gazdagító körök habozás nélkül elutasítják a legjobb tanulmányokat, elhúzzák azokat, vagy törlik a mellékhatásokról szóló kiváló minőségű, nagy jelentőségű jelentéseket.</w:t>
        <w:br/>
        <w:t xml:space="preserve">Az EMA például 200 000 ilyen jelentést egyszerűen törölt. [R0620] [a498] [Z2255]</w:t>
        <w:br/>
        <w:t xml:space="preserve">A Gates Alapítvány már 2019-ben – tehát a „koronavírus-kitörés” előtt – 55 millió dollárt fektetett be a rossz állapotban lévő BioNTech-be, és ezáltal 850 millió dolláros válságprofitot zsebelt be. Ezzel bebizonyult, hogy előzetes tudással rendelkeztek. [R0116] [a2376] [Z2448]</w:t>
        <w:br/>
        <w:t xml:space="preserve">De aki valamire figyelmeztet, azt nem szakszerűen cáfolják meg, hanem alattomosan kriminalizálják: Így több mint 1000 orvost ítéltek el, mert védelmezően kiálltak betegeik előtt, például maszkigazolásokkal vagy oltás alóli felmentéssel. [a2057] [a531]</w:t>
        <w:br/>
        <w:t xml:space="preserve"/>
        <w:br/>
        <w:t xml:space="preserve">6. Ideológia</w:t>
        <w:br/>
        <w:t xml:space="preserve">Az Ideológia rovat dokumentál:</w:t>
        <w:br/>
        <w:t xml:space="preserve">41 pedofilkört jóval több mint 2793 áldozattal, amelyek ellen azonban következetesen egyetlen igazságszolgáltató szerv sem tesz feljelentést. [a2203] [R0190] [Z2363]</w:t>
        <w:br/>
        <w:t xml:space="preserve">Jóval több mint 8,72 millió gyermekpornográf kép és videó, valamint körülbelül 50 000 gyermekholttest kanadai tömegsírokban. [R0190] [a2039] [Z2363]</w:t>
        <w:br/>
        <w:t xml:space="preserve">Mindezt cenzúrázzák.</w:t>
        <w:br/>
        <w:t xml:space="preserve">Bizonyítékokat találunk arra, hogy a WHO korai szexualizálásra vonatkozó standardjai pedokriminális előírások alapján jöttek létre. [a1899]</w:t>
        <w:br/>
        <w:t xml:space="preserve">226 Informátorok/bennfentesek fedték fel a jogtalanságokat. [R0540]</w:t>
        <w:br/>
        <w:t xml:space="preserve">Több mint 860 hibrid hadviselési esemény mutatja be a szisztematikus üldözést. [R0335] [Z2397]</w:t>
        <w:br/>
        <w:t xml:space="preserve">1098 rituális erőszak áldozata név szerint ismert. [R0540] [R0335] [R0140] [Z2297]</w:t>
        <w:br/>
        <w:t xml:space="preserve">Mindezeket cenzúrázzák. Lent azonban megtaláljátok az igazságot.</w:t>
        <w:br/>
        <w:t xml:space="preserve">23 olyan bizonyíték van az ideológia rovatban, amely igazolja az adrenokróm létezését. [R0155]</w:t>
        <w:br/>
        <w:t xml:space="preserve">12 bizonyítékunk van az eugenikára és a népességcsökkentésre mint globális tervre.</w:t>
        <w:br/>
        <w:t xml:space="preserve">11 összeesküvés-elméletként elutasított állítás bizonyult igaznak. [R0155] [R0290] [R0040]</w:t>
        <w:br/>
        <w:t xml:space="preserve">A felvilágosító műsorok több mint 21 millió megtekintést értek el − a mainstream mégis hallgat. [R0625] [a111] [Z2430] Pedig tud róla.</w:t>
        <w:br/>
        <w:t xml:space="preserve">Nézzük meg itt is újra azt a mintát, amely szerint minden zajlik: Zárt hatalmi és igazságügyi körök védik az elkövetőket és üldözik a leleplezőket − a Dutroux-hálózattól, amelynek legalább 50 halott tanúja volt, egészen a "Sachsensumpf" ügyig, ahol maga a bíró volt az elkövető. [R0190] [R0795] [a1049] [a2034] Aki bűncselekményeket nevez meg, azt nem cáfolják meg, hanem a médiában lejáratják, bebörtönzik vagy megölik; a bizonyítékok eltűnnek, a nyomozásokat elhúzzák. [R0335] [R0540] Mindig ugyanezt teszik!</w:t>
        <w:br/>
        <w:t xml:space="preserve"/>
        <w:br/>
        <w:t xml:space="preserve">Ugyanezt a működési elvet követik a pénzügyi és eugenikai körök:</w:t>
        <w:br/>
        <w:t xml:space="preserve">Világszerte, mint említettük, körülbelül 6 millió szabadkőműves működik – becslések szerint 30 000–50 000 páholyban –vezetőik, a legmagasabb fokú szabadkőművesek nyíltan Sátánt vallják az egyetlen istennek. [R0280] [a2193] [Z2416]</w:t>
        <w:br/>
        <w:t xml:space="preserve">A szabadkőműves szervezetek: az UNESCO, a Rockefeller Foundation és Bill Gates az oltásokon és egészségügyi irányelveken keresztül irányítják a szaporodást és a gyermeknevelést. [R0290] A média minden független felvilágosítót, aki ezt leleplezi, notóriusan „összeesküvés-elmélet híveinek” bélyegzi, a bizonyítékokat „álhírnek” nyilvánítja, és leállítja a benyújtott jelentéseket.</w:t>
        <w:br/>
        <w:t xml:space="preserve"/>
        <w:br/>
        <w:t xml:space="preserve">7. Oktatás és nevelés</w:t>
        <w:br/>
        <w:t xml:space="preserve">Az Oktatás és nevelés rovat világszerte több mint 17 980 400 eltűnt gyermeket dokumentál, 2 655 199 gyermek hatósági gondozásba vételét hat országban, valamint 15 600 000 gyermeket, akiket kizárólag a német nyelvterületen a WHO-szabványok szexuálpedagógiai szabályait akarják beléjük súlykolni. [R0150] [R0145] [R0325] [Z2307] [Z2305] [Z2392] Több mint 57 milliárd euró, 624 millió dollár és 100 millió svájci frank áramlik olyan csatornákba, amelyek ártanak a gyermekeknek ahelyett, hogy használnának. [R0800] [a1504] [Z2346] A megállapítások széles skálán mozognak az igaznak bizonyult összeesküvés-elméletektől, az elmulasztott nyomozással járó feljelentéseken át azokig az informátorokig, akik belülről tárták fel a jogtalanságokat. [R0030] [R0485] [R0535]</w:t>
        <w:br/>
        <w:t xml:space="preserve">És e minta szerint itt is minden ugyanígy zajlik: a nemzetközi szervezetek, titkosszolgálatok és pénzügyi elit oktatási tervek, törvények és média révén biztosítják maguknak a hozzáférést a gyermekekhez − és egyidejűleg blokkolják az ellenvéleményt és minden ellenérvet. A pénzügyi támogatókból, lobbicsoportokból és kormányzati szervekböl álló profitszerző és befolyással bíró kör támogatja a korai szexualizálást, a genderideológiát és a digitalizációt. Eközben eltűnnek a bizonyítékok, az informátorokat bebörtönzik, és a bántalmazást bejelentő anyák elveszítik a szülői felügyeleti jogukat a megvádolt apákkal szemben. [a1546] [R0800] [R0485] [R0535] [R0220] Aki nyomoz, azt félreállítják; aki figyelmeztet, azt megrágalmazzák; aki bizonyítékokat szolgáltat, azt akár meg is gyilkolhatják. De mi ennek ellenére folytatjuk. Ezért egyesülünk ma, nem igaz? Náluk ez így működik: aki profitál, az dönt a szabályokról − és aki dönt, az visszatartja a bizonyítékokat.</w:t>
        <w:br/>
        <w:t xml:space="preserve"/>
        <w:br/>
        <w:t xml:space="preserve">8. Kultúra</w:t>
        <w:br/>
        <w:t xml:space="preserve">A Kultúra rovat különböző kutatásokban</w:t>
        <w:br/>
        <w:t xml:space="preserve">8 beigazolódott összeesküvés-elméletet dokumentál:</w:t>
        <w:br/>
        <w:t xml:space="preserve">Ott 25 megállapítást találsz a valóságban folytatott hibrid hadviselésről.</w:t>
        <w:br/>
        <w:t xml:space="preserve">14 bizonyítékot találsz, amelyek alátámasztják a pornográfia valódi hatásait és szándékait fiataloknál és időseknél egyaránt.</w:t>
        <w:br/>
        <w:t xml:space="preserve">Ott 20 kulturális iparági informátor teljesen világosan beszél. [R0045] [R0340] [R0410] [R0550]</w:t>
        <w:br/>
        <w:t xml:space="preserve">A Kultúra rovatban megtalálod, hogy a CIA még a filmiparban való részvételét is elismerte és kénytelen volt megerősíteni. [a264] A CIA-nak ott több mint 400 beépített újságírója volt alkalmazásban. [a755]</w:t>
        <w:br/>
        <w:t xml:space="preserve">Ott azt is látod, hogy már 2006-ban mintegy 4,2 millió pornográf weboldalt számoltak össze, akkor az összes weboldal 12%-át. [a264] [a755] [a704] [Z2436]</w:t>
        <w:br/>
        <w:t xml:space="preserve">Az ottani átfogó minta is egy hatalmi hálózat, azaz titkos kör képét rajzolja fel, amely az ellenőrzésre és a kizárásra épül: mindenféle típusú és országból származó titkosszolgálatok beszivárognak és manipulálják - nemzetközi szervezetekkel, alapítványokkal és médiával együtt - a film, a zene, a művészet, a sport minden ágát egészen az oktatási intézményekig − méghozzá alapjaiban. [a378] Így néz ki ez.</w:t>
        <w:br/>
        <w:t xml:space="preserve"/>
        <w:br/>
        <w:t xml:space="preserve">Az UNESCO a kultúra védelmének leple alatt hibrid hadviselést folytat, a WHO pedig a pornográfia használatát követeli az iskolai oktatásban. [a242] [a1358] Mindeközben a pornográfiahasználat által okozott neurológiai károkra vonatkozó tudományos bizonyítékokat − amelyek a drogfüggőséghez hasonlíthatók − egyszerűen makacsul figyelmen kívül hagyják. [a1032] Aki megnevezi a struktúrákat, azt „összeesküvés-elmélet híveként” diszkreditálják. És pontosan ezt a kemény, stratégiai szót vezette be 1963-ban maga a CIA, és azóta világszerte minden igazságért küzdő mozgalom ellen ezt vetik be. [a175]</w:t>
        <w:br/>
        <w:t xml:space="preserve"/>
        <w:br/>
        <w:t xml:space="preserve">9. Terror</w:t>
        <w:br/>
        <w:t xml:space="preserve">A Terror rovatban egy történelmileg átfogó elemzés kerül bemutatásra. Több mint kilenc évtizeden át – 1941-től 2022-ig (Pearl Harbortól a Nord Streamig) – dokumentáljuk az államilag szervezett válságeseteket, a kitalált háborús szükségleteket és a fedett műveleteket. [R0395] [a285] [a261]</w:t>
        <w:br/>
        <w:t xml:space="preserve">A kutatás hat ismert háborús hazugságot és négy titkosszolgálati műveletet elemez. Az eredmények a gigantikus költségeket is leleplezik:</w:t>
        <w:br/>
        <w:t xml:space="preserve"/>
        <w:br/>
        <w:t xml:space="preserve">A több mint 10,8 millió halálos áldozat és a háborúval összefüggő becsült globális költségek meghaladják a 9 billió dollárt − ez több mint 9000 × 1 milliárd. [R0395] [Z2311] [R0315] [Z2302]</w:t>
        <w:br/>
        <w:t xml:space="preserve"/>
        <w:br/>
        <w:t xml:space="preserve">További 18 informátor ott több mint 6 millió, titkos hadműveletek miatti halottat és 303 megszálló csapatok általi kínzási esetet tár fel. [R0570] [Z2333]</w:t>
        <w:br/>
        <w:t xml:space="preserve">A terror rovatban az is kiderül, hogy csupán 14 összeesküvés-elméletnek mondott figyelmeztetés is önmagában 3 130 475 ember halálához vezetett. [R0065] [Z2296] Mindez ott bizonyítást nyer.</w:t>
        <w:br/>
        <w:t xml:space="preserve">Itt is nyilvánvalóvá válnak a rejtett belső, zárt profitorientált körök minden egyes kutatásban. A háborúkon nemcsak a hadiipari konszernek gazdagodnak, hanem az energiavállalatok és a titkosszolgálatok is. És ezek döntenek egyben arról is, hogy kitörnek-e háborúk vagy sem. [R0315] Erről egy egyértelmű minta: a titkosszolgálatok maguk rendeznek merényleteket, vagy egészen szándékosan megengedik azokat. Majd ezt követően önmagukat vizsgálják ki, eközben minden terhelő bizonyítékot megsemmisítenek, és az eseményeket ürügyként használják további háborúkra és kontroll törvényekre. [R0065] Számukra ez egy csodálatos körforgás, nem?</w:t>
        <w:br/>
        <w:t xml:space="preserve"/>
        <w:br/>
        <w:t xml:space="preserve">Először tehát maguk idézik elő a fenyegetést, majd felkínálják a régóta előkészített megoldásokat − ezek látszólag több biztonságot adnak, de több kontrollt és több katonai jelenlétet eredményeznek. [R0360] Itt sem tényekkel cáfolják meg a visszaélést bejelentőket, hanem egyszerűen rágalmazzák és kriminalizálják őket – ami nem is meglepő, ha az elkövetők önmagukat vizsgálják. [R0570]</w:t>
        <w:br/>
        <w:t xml:space="preserve">Az arab tavaszt például nemcsak hogy ilyen hatalmi körök tervezték meg hosszasan, hanem a végrehajtást is 1 031 838 megszámlált halottal és 13 millió menekülttel utólag ugyanezek a hatalmi körök cenzúrázzák. [R0240] [Z2300] A cenzúra a nagy téma itt.</w:t>
        <w:br/>
        <w:t xml:space="preserve"/>
        <w:br/>
        <w:t xml:space="preserve">10. Gazdaság</w:t>
        <w:br/>
        <w:t xml:space="preserve">A Gazdaság rovat új jogszabályokat dokumentál, amelyeket szándékosan olyan bonyolultan fogalmaztak meg, hogy a többség egyáltalán nem tudja megérteni őket. Cenzúrázatlanul ezek az új törvények azonban néhány szupergazdagnak garantálják a jogot, hogy egy gazdasági válság után szinte minden magán- és közvagyont átvegyenek. [a1851] Jól értetted? A közvagyont is!</w:t>
        <w:br/>
        <w:t xml:space="preserve">A Gazdaság rovat azonban 132,8 millió halottat is dokumentál, akiket a jegybankrendszernek tulajdonítanak. És miért? Mert a pénzügyi maffia éppen olyan országokat támad meg vagy indít ott háborúkat, amelyek ellenállnak vagy ellenálltak a magánbankrendszereiknek. Ezek az államok a saját maguk által ellenőrzött bankrendszereik miatt túl nagy gazdasági riválisokká váltak. Ez az ellenőrizhetetlen siker a Rothschildok hatalmát és nyereségét is fenyegette. Ehhez jön még évente körülbelül 9 millió éhínséghalott, amelyekért a magas pénzügyi körök - a pénzügyi kizsákmányoló rendszereikkel - a felelősek. [R0375] [a569] [Z2414] Mindez ott részletesen le van írva.</w:t>
        <w:br/>
        <w:t xml:space="preserve">A gazdasági szektor további leleplezései bizonyítják,</w:t>
        <w:br/>
        <w:t xml:space="preserve">• hogy például mintegy 391 milliárd amerikai dollár válságnyereséget generáltak egyedül a 2026-os Irán-háborúból. [R0270] [Z2455]</w:t>
        <w:br/>
        <w:t xml:space="preserve">• hogy a BlackRock és a Vanguard együtt körülbelül 22 billió amerikai dollárt kezel, különösen hadi-, olaj- és gyógyszeripari konszernektöl, amelyekben egyben főrészvényesek, azaz tulajdonosok. [R0080] [R0255] [R0265] [Z2443]</w:t>
        <w:br/>
        <w:t xml:space="preserve">• hogy a State Street is ugyanezen konszernek egyik legnagyobb tulajdonosa, valamint a mobiltelefon-konszerneké is. [R0270]</w:t>
        <w:br/>
        <w:t xml:space="preserve">• További leleplezések bizonyítják más zárt érdekcsoportok és -körök létezését – ezek valamennyi területet átfogóan működnek: a pénzteremtéstől a hadiipari nyereségeken át a klímapolitikáig. Ez az egész 10 kutatás által, 51 esettel van dokumentálva. [Z2443] [Z2414] [Z2456] [Z2454] [Z2455] [Z2415] [Z2421]</w:t>
        <w:br/>
        <w:t xml:space="preserve"/>
        <w:br/>
        <w:t xml:space="preserve">Itt is újra megtalálható a végigvonuló minta: aki a pénzteremtésről, a fegyverkezési költségvetésekről, a sugárzási határértékekről, a járványügyi intézkedésekről stb. dönt, az egyben maga is profitál belőle.</w:t>
        <w:br/>
        <w:t xml:space="preserve">A döntéshozók tehát egyben a haszonélvezők is − a magánbankárok a semmiből teremtenek pénzt, és kamatra adják kölcsön; A pénzügyi befektetők részesedéssel bírnak minden háborúból és válságból profitáló konszernben; A politikusok átülnek a haszonélvezők felügyelőbizottságaiba, és így tovább, és így tovább. [R0165]</w:t>
        <w:br/>
        <w:t xml:space="preserve">A nyugdíjpénztárakat is más célra használják fel, és az AHV milliárdjait egy amerikai banknak utalják át, nálunk Svájcban. [R0130] [a420] [a804] Mindent láthattok lent, mindent cenzúráztak a nép elől.</w:t>
        <w:br/>
        <w:t xml:space="preserve">Aki a rendszert meg akarta reformálni − mint például öt amerikai elnök egészen Goodson jegybankigazgatóig −, azt meggyilkolták, megmérgezték. [a614] [a924] [a569]</w:t>
        <w:br/>
        <w:t xml:space="preserve">11. Tudomány</w:t>
        <w:br/>
        <w:t xml:space="preserve">Minden részletet és forrásmegjelölést ebben a rovatban is újra az FPA-n, a Független Sajtóügynökségen találtok. A hozzá vezető linket hátul láthatjátok beillesztve, és e videó alatt a videóleírásban.</w:t>
        <w:br/>
        <w:t xml:space="preserve">Ott láthattok:</w:t>
        <w:br/>
        <w:t xml:space="preserve">• 95 eltüntetett találmányt a szabad energia területén és</w:t>
        <w:br/>
        <w:t xml:space="preserve">• 72 cenzúrázott találmányt egyéb területekről − az Over-Unity generátoroktól a üzemanyag nélküli járműhajtásokon át egészen a gyógyászati eszközökig. [R0095] [R0110]</w:t>
        <w:br/>
        <w:t xml:space="preserve">Az 1867 kutatási szám alatt megtaláljátok a bizonyítékot arra, hogy sok ilyen találmányt állami parancsra cenzúráztak. [a1867]</w:t>
        <w:br/>
        <w:t xml:space="preserve">Ott cenzúrázott adatokat találtok • 81 tudósról, akik természetellenes körülmények között haltak meg, vagy akiket egyszerűen meggyilkoltak.</w:t>
        <w:br/>
        <w:t xml:space="preserve">További 57 embert üldöztek a szabad energia területén, közülük 32-en kaptak halálos fenyegetést, és 20-at megöltek, eltűntek vagy megsebesítettek. [R0815] [R0810] 74 bizonyíték támasztja alá a NASA meghamisított fotó anyagait az Apollo 11-től az Artemis II-ig, 17 bizonyíték utal arra, hogy a hét Challenger-űrhajós közül hatan új személyazonossággal élnek tovább. [R0400] [R0405]</w:t>
        <w:br/>
        <w:t xml:space="preserve">És mindezt annak ellenére, hogy a Challenger mindenki szeme láttára robbant fel.</w:t>
        <w:br/>
        <w:t xml:space="preserve">• 53 informátor tárt fel jogtalanságot.</w:t>
        <w:br/>
        <w:t xml:space="preserve">10 189 tudós dolgozott titkos biológiai fegyverprogramokon. 5000 titkosnak minősített szabadalmat tart zár alatt az amerikai szabadalmi hivatal. Mindez: cenzúrázva, cenzúrázva, cenzúrázva! [R0585] [R0380] [Z2410] [R0810]</w:t>
        <w:br/>
        <w:t xml:space="preserve">Az összes kutatás során ugyanaz a mechanizmus ismétlődik:</w:t>
        <w:br/>
        <w:t xml:space="preserve">Aki titokban profitál, az dönt; aki dönt, az titokban profitál. A befektetők megvonják a finanszírozást, a hatóságok lefoglalják a prototípusokat, az akadémiák indoklásokat szolgáltatnak, a média marginalizálja a kritikusokat − Tesla Wardenclyffe Tower-étől az 1924-es Phoebus-kartellen át a 2024-es hidrogénmotorokig. [a746] [a452] [a2077] [R0095] [R0110] Aki leleplez valamit, az mindent kockáztat − a szakmai tilalomtól a tisztázatlan körülmények közötti halálig. De látjátok, ha mindannyian összetartunk, ennek vége lesz. Ez egészen a CIA-kísérletektől a meghamisított NASA-küldetéseken át a titkos biológiai fegyverprogramokon dolgozó 10 189 tudósig terjed. [Z2410]</w:t>
        <w:br/>
        <w:t xml:space="preserve"/>
        <w:br/>
        <w:t xml:space="preserve">12. Technika</w:t>
        <w:br/>
        <w:t xml:space="preserve">A Technika rovat dokumentálja például, hogy:</w:t>
        <w:br/>
        <w:t xml:space="preserve">2025 első hat hónapjában az algoritmusok és moderátorok 363 online platformon összesen 9 milliárd felhasználói bejegyzést töröltek vagy módosítottak – és mindezt csak az EU-ban. Az ilyen cenzúrák 99 %-a azonban csak platformszabályokon alapul, nem pedig törvényeken. Évente világszerte milliárdnyi tartalmat befolyásolnak, illetve cenzúráznak hasonló módon. [a2278] [R0566] [Z2277] Több mint 7600 orvosi-biológiai tanulmány bizonyítja a mobilsugárzás okozta DNS-károsodást, rákot és neurológiai zavarokat − jól értettétek a számot? Több mint 7600 orvosi-biológiai tanulmány bizonyítja, hogy a mobilsugárzás súlyos károkat okoz. Ebből 2498 oldalt az NIH zárolva tart. [a1180] [a1791] [R0020] [Z2257] A technológiai vállalatokból, titkosszolgálatokból és pénzügyi óriásokból álló hatalmi kör egyszerre ellenőrzi az infrastruktúrát és a tőkét.</w:t>
        <w:br/>
        <w:t xml:space="preserve">Ugyanez a minta ismétlődik az összes kutatás során: Az ICNIRP-ből és a mobilsugárzás-iparból álló zárt szabályozási kör itt sem vesz tudomást a nem termikus, biológiai hatásokról, amelyeket több ezer tanulmány igazol, hogy károsítanak minket. A határértékeket nem igazítják ki, a kritikus tanulmányokat egyszerűen zár alatt tartják. Kedveseim, ez idővel egész népeket pusztít el. A figyelmeztető tudósokat azonban egyszerűen lejáratják és cenzúrázzák. [a864] [a1698] [R0020] A DSA-hoz (Digital Services Act) és a NetzDG-hez hasonló törvényi kényszerítő eszközök cenzúrára kényszerítik a platformokat, miközben a több mint 400 000 aláírás az 5G-s műholdak ellen visszhang nélkül maradt. [a1540] [a1128] [a1597] [R0370] [Z2409] Itt is újra: Aki dönt, titokban profitál − és aki titokban profitál, az dönt: Titkosszolgálati kapcsolatokkal rendelkező tech-milliárdosok tanácsot adnak kormányoknak, milliárdos megrendeléseket kapnak, és azokból a döntésekből profitálnak, amelyeket maguk is alakítanak. Mindenhol ugyanaz.</w:t>
        <w:br/>
        <w:t xml:space="preserve">Még megnézzük, mely internetszolgáltatók folytatnak cenzúrát!</w:t>
        <w:br/>
        <w:t xml:space="preserve">Az internet összes nagy és neves platformja részt vesz a széles körű cenzúrában: TikTok, X (korábbi Twitter), Facebook, Telegram, WeChat, Reddit, WhatsApp, Instagram, LinkedIn, YouTube és Snapchat, Pinterest, Wikipedia, Booking.com, Amazon Market Place, Apple App Store, AliExpress, Zalando, Temu [...] és így tovább – nem csoda, hogy közülük jó néhány szintén szabadkőműves alapítású, vagy nagy befolyás alatt áll ugyanezek részéről. [R0015] [a1128]</w:t>
        <w:br/>
        <w:t xml:space="preserve"/>
        <w:br/>
        <w:t xml:space="preserve">Mindezek az itt tömörített adatok azonban, mint mondtam, csupán a legfelső csúcsát képezik egy gigantikus, a világnyilvánosság elől eltitkolt cenzúrahegynek. Ezt meg kell értenetek. És nézzétek, amikor mintegy 20 évvel ezelőtt nyilvánosan előrejeleztem a közelgő internetes cenzúrát, ostoba szektásnak bélyegeztek, zöldfülűnek, tudatlannak. Ezzel a beszéddel azonban valami újat jelzek előre, minden potenciális informátornak. Az újaknak még egyszer hangsúlyozom: Az informátor olyan személy, aki belső információkat ad át kívülállóknak igazságtalanságról vagy visszaélésekről, hogy megóvja a népeket a további károktól. Mondom nektek, potenciális informátorok: Most válasszatok, hogy az itt felsorolt népgyilkosok cinkosaiként vagy hősként akartok-e bevonulni a történelembe. Higgyétek el: Eljön a nap, és már el is kezdődött, amikor nem lesz több szürke zóna e két lehetőség között számotokra.</w:t>
        <w:br/>
        <w:t xml:space="preserve"/>
        <w:br/>
        <w:t xml:space="preserve">Kedveseim, ezt a világot őrültek és nagyon-nagyon veszélyes hatalmaskodók uralják és irányítják. És ezeket a hidegvérű kizsákmányolókat - szinte mindegyiket - a világ legrégebbi és leghatalmasabb titkos társaságának tagjaiként vagy cinkosaiként azonosítottuk be. A nemzetekhez intézett beszédeimben ezt a titkos társaságot „Államnak álcázott polipként” lepleztem le [www.kla.tv/27837], és bebizonyítottam, hogy tudatlan világunk a magas fokú szabadkőművesség hálójában vergődik. [www.kla.tv/28367]</w:t>
        <w:br/>
        <w:t xml:space="preserve">Tehát nagyzási mániások fogságában, akiknek sátáni hitvallását a 22. AZK-beszédemben lelepleztem. Nézzétek meg ezt a beszédet is, és akkor nem lesz több kérdésetek: A magas rangú szabadkőművesek titkos tanítása: „Sátán az Isten.” [www.kla.tv/42238]</w:t>
        <w:br/>
        <w:t xml:space="preserve">Az új független hírügynökségünkben, röviden FPA, még számtalan további cenzúrázott szörnyűséget is találtok forrásokkal együtt. [a794]</w:t>
        <w:br/>
        <w:t xml:space="preserve">A kezdeti mondat megismétlésével most lassan a leszállóágba kerülök: Aki ezeket - a sok munkával igazolt összeesküvés-tényeket utólag - cenzúrázza és eltitkolja, azt a Föld legéletveszélyesebb háborús uszítóinak a legelvetemültebb és legveszélyesebb cinkosai közé kell számítani.</w:t>
        <w:br/>
        <w:t xml:space="preserve"/>
        <w:br/>
        <w:t xml:space="preserve">Az állami köntösbe burkolózott polip miatt szükség van valamennyi szabadkőműves hálózat nyilvánosságra hozatalára. Ezért javaslok egy átláthatósági kezdeményezést. Legyetek aktívak, emberek!</w:t>
        <w:br/>
        <w:t xml:space="preserve">Összesen több millió szabadkőműves van, köztük világszerte nagyon sok gyakorló sátánista. Nem mindannyian sátánisták, értsétek meg ezt jól. Az alsó fokozatokban – egy másik előadásban elmagyaráztuk ezt – sokaknak fogalmuk sincs erről. Őket ez nem érinti. Ennek ellenére mindenkit nyilvánosságra kell hozni ebből a fajtából - mégpedig ranggal és névvel – hogy melyik páholyhoz tartozik és tagsága időtartamával. Mindennek átláthatóvá kell válnia. Ugyanígy a világközösségnek is pontosan tudnia kell, hol vannak mindenütt érdekellentétek e szektás kör korábbi, jelenlegi és ezutánra tervezett üzletei miatt. Világos mérlegre van szükség arról, mennyi haszon származott e titkos öngazdagításból.</w:t>
        <w:br/>
        <w:t xml:space="preserve">A legfontosabb azonban annak nyilvánosságra hozatala, hogy például ezek az emberek mindenütt milyen felügyelőbizottságokban ülnek. Milyen projektekben vettek részt? Mégpedig a múltra, jelenre és jövőre vonatkozóan. Mely testületekben képviseltetik magukat? Mely egyházakban, felekezetekben, pártokban, klubokban, egyesületekben, alapítványokban fészkelték be magukat a szabadkőművességen kívül? Mely üzemekben vagy érdekközösségekben tartózkodnak jelenleg? Nyilvánosan vállalták-e szabadkőművességüket, vagy titokban tartották? Minden egyes szabadkőművest meg kell vizsgálni arra nézve, hogy tud-e a szabadkőművesek egyik legfőbb vezetőjének és alapítójának, nevezetesen a 33°-os szabadkőműves Albert Pike-nak és társainak tetteiről és terveiről. Meg kell vizsgálni, hogy tudatában vannak-e a szabadkőműves csúcsvezetésnél fennálló Lucifer-kultusznak vagy sem? Mint mondtam: sokan nem tudnak erről. Szeretnénk minden egyes szabadkőművestől megtudni azt is, hogy valamilyen módon zsarolás alatt áll-e vagy szenved-e emiatt? Összefoglalva, a hovatartozást minden társadalmi szinten láthatóvá kell tenni: politikailag, vallásilag, ideológiailag, gazdaságilag, a tudomány vagy kultura területén, de minden oktatási szinten és a tömegmédiával stb. kapcsolatban is. Különösen érdekes természetesen az igazságszolgáltatáshoz, a biztonsági erőkhöz, a rendőrséghez, a bűnügyi rendőrséghez, a hadsereghez stb. fűződő bármilyen rendszeres vagy akár csak ideiglenes kapcsolat. Tisztázni kell minden kapcsolatot társadalmi csoportokhoz,vagy kutatáshoz, NGO-khoz. Mindennek a lehető legsürgősebben napvilágra kell kerülnie, hogy véget érjen.</w:t>
        <w:br/>
        <w:t xml:space="preserve"/>
        <w:br/>
        <w:t xml:space="preserve">Befejezésül azt mondom: igazságszeretők az egész világon, még egyszer felszólítalak benneteket: vizsgáljatok meg minden hivatalt és állami intézményt, és ellenőrizzétek azokat a legapróbb részletekig! Ne hagyjátok a népek fejlődését a továbbiakban a hatalommal visszaélők és az effajta önkényuralkodók kezében! Ne bízzatok többé semmit egyszerűen a sorsra vagy a véletlenre! Vállaljatok felelősséget!</w:t>
        <w:br/>
        <w:t xml:space="preserve">Ahogy oly gyakran, ismételten minden vallás minden igaz és hívő/szent emberét felszólítom, akik az igazságszolgáltatásban vagy bármilyen hatalmi pozícióban vannak: Ha valóban a nép jóléte és nem csupán valamiféle titkos elit jóléte van a szíveteken, akkor legyetek aktívak úgyszólván maradék igazságszolgáltatásként, maradék kormányként és maradék politikaként stb.! Hozzátok velünk együtt napvilágra mindezen itt megnevezett köröket, ezeket az összefonódásokat. Lássatok el minket olyan törvényekkel, amelyek potenciálisan még hatékonyak. Egyesüljetek, mind ti valóban igazságos politikusok, kapcsolódjatok össze minden valóban néporientált jogásszal, ügyvéddel, államügyésszel és bíróval. Távolítsátok el az összes igazságtalan törvényt, ti, akik hatalmon vagytok! Távolítsatok el minden istentelen elemet az egyházból és az államból! Népek, keljetek fel és gondoskodjatok róla, hogy valamennyi megfigyelési technológiát kizárólag azokon a hatalommal visszaélőkön lehessen alkalmazni, akik oly súlyosan fenyegetik ezt a világközösséget, ahogyan itt az FPA-val bizonyítjuk! Az összes megfigyelési technológia nagyon jól meg fog felelni ezen titkos szövetségesek és néprablók ellenőrzésére. Azt kell tenni velük, amit ők terveztek és még mindig terveznek a világközösséggel – és éppen most akarják megvalósítani! Nem szabad megtörténnie, hogy az egész világot az általuk tervezett Great Reset révén teljesen kisajátítsák és leigázzák. Hanem őket magukat, ezeket a hatalommal visszaélőket kell úgy legyöngíteni és megkötözni, hogy ne legyenek működőképesek! Ismételten kérek minden szakembert, mindenekelőtt titeket jogászokat, ügyvédeket és államügyészeket: Vegyetek részt önkéntesen ebben a küzdelemben, az egész védtelen emberiség védelmében.</w:t>
        <w:br/>
        <w:t xml:space="preserve"/>
        <w:br/>
        <w:t xml:space="preserve">Kész vagyok.</w:t>
        <w:br/>
        <w:t xml:space="preserve">Ivo Sasek vagyok, aki 50. éve állok Isten előtt.</w:t>
        <w:br/>
        <w:t xml:space="preserve">[Reklámklip / videó betét (hangalámondással):]</w:t>
        <w:br/>
        <w:t xml:space="preserve">A Freie Presse-Agentur – röviden FPA (magyarul Független Sajtó-Ügynökség) – elindult. És te is részt vehetsz benne.</w:t>
        <w:br/>
        <w:t xml:space="preserve">Vannak fontos információid, vagy informátor-dokumentumaid? Akkor töltsd fel őket a www.fpa.one weboldalra, és bocsásd a független médiaalkotók rendelkezésére.</w:t>
        <w:br/>
        <w:t xml:space="preserve">Mi ellenőrizzük az információidat és a releváns tartalmakat és az FPA-hírcsatornán keresztül továbbítjuk a független médiának.</w:t>
        <w:br/>
        <w:t xml:space="preserve">Információkat megosztani. Kutatásokat összekapcsolni. Nyilvánosságot teremteni.</w:t>
        <w:br/>
        <w:t xml:space="preserve">Légy része az FPA-nak.</w:t>
        <w:br/>
        <w:t xml:space="preserve">[Minden forrás megtalálható a www.fpa.one és a www.vetopedia.org oldalon]</w:t>
        <w:br/>
        <w:t xml:space="preserve">[2+ jingle]</w:t>
        <w:br/>
        <w:t xml:space="preserve">Hé, ez a Kla.tv történelmi archívuma. Adások egy milliárd svájci frank munkaértékben. És a legjobb, hogy: Ez ingyenes számodra! Töltsd ki most azonnal az űrlapot, és egy exkluzív ingyenes merevlemezt kapsz ajándékba közvetlenül a regionális Kla.tv-munkatársad kezéből. Tényleg ingyenes? - Abszolút! Az egyetlen ár az, hogy támogatod ennek az egyedülálló történelmi archívumnak a másolását, és ingyen továbbadod két ismerősödnek. A világ megváltoztatása ilyen egyszerű lehet. Kezdd el még ma.</w:t>
        <w:br/>
        <w:t xml:space="preserve">[Ivo nemzetekhez szóló beszéde jingle]</w:t>
        <w:br/>
        <w:t xml:space="preserve">Ivo Sasek beszédei nem közönséges beszédek – évszázados beszédek.</w:t>
        <w:br/>
        <w:t xml:space="preserve">További nemzetekhez szóló beszédek Ivo Sasektől: www.kla.tv/IvoSasek-hu</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isSzerző</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Források:</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34ea570c499c4a9d">
        <w:r w:rsidRPr="00F24C6F">
          <w:rPr>
            <w:rStyle w:val="Hyperlink"/>
          </w:rPr>
          <w:rPr>
            <w:sz w:val="18"/>
          </w:rPr>
          <w:t>https://www.creativecommons.org/licenses/</w:t>
        </w:r>
      </w:hyperlink>
      <w:r w:rsidR="0026191C">
        <w:rPr/>
        <w:br/>
      </w:r>
      <w:r w:rsidR="0026191C">
        <w:rPr/>
        <w:br/>
      </w:r>
      <w:r w:rsidRPr="002B28C8">
        <w:t xml:space="preserve">Sämtliche detaillierten Internetquellen finden Sie unter:</w:t>
        <w:rPr>
          <w:sz w:val="18"/>
        </w:rPr>
      </w:r>
      <w:r w:rsidR="0026191C">
        <w:rPr/>
        <w:br/>
      </w:r>
      <w:hyperlink w:history="true" r:id="R040b5697804f4eeb">
        <w:r w:rsidRPr="00F24C6F">
          <w:rPr>
            <w:rStyle w:val="Hyperlink"/>
          </w:rPr>
          <w:rPr>
            <w:sz w:val="18"/>
          </w:rPr>
          <w:t>www.fpa.one</w:t>
        </w:r>
      </w:hyperlink>
      <w:r w:rsidR="0026191C">
        <w:rPr/>
        <w:br/>
      </w:r>
      <w:hyperlink w:history="true" r:id="R90f12989edbe47e5">
        <w:r w:rsidRPr="00F24C6F">
          <w:rPr>
            <w:rStyle w:val="Hyperlink"/>
          </w:rPr>
          <w:rPr>
            <w:sz w:val="18"/>
          </w:rPr>
          <w:t>www.vetopedia.org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Ez is érdekelheti Önt:</w:t>
      </w:r>
    </w:p>
    <w:p w:rsidRPr="00C534E6" w:rsidR="00C534E6" w:rsidP="00C534E6" w:rsidRDefault="00C534E6">
      <w:pPr>
        <w:keepLines/>
        <w:spacing w:after="160"/>
        <w:rPr>
          <w:rFonts w:ascii="Arial" w:hAnsi="Arial" w:cs="Arial"/>
          <w:sz w:val="18"/>
          <w:szCs w:val="18"/>
        </w:rPr>
      </w:pPr>
      <w:r w:rsidRPr="002B28C8">
        <w:t xml:space="preserve">#Media-hu - Média-hu - </w:t>
      </w:r>
      <w:hyperlink w:history="true" r:id="R69b3a007c4264b57">
        <w:r w:rsidRPr="00F24C6F">
          <w:rPr>
            <w:rStyle w:val="Hyperlink"/>
          </w:rPr>
          <w:t>www.kla.tv/Media-hu</w:t>
        </w:r>
      </w:hyperlink>
      <w:r w:rsidR="0026191C">
        <w:rPr/>
        <w:br/>
      </w:r>
      <w:r w:rsidR="0026191C">
        <w:rPr/>
        <w:br/>
      </w:r>
      <w:r w:rsidRPr="002B28C8">
        <w:t xml:space="preserve">#Mediacenzura-hu - Médiacenzúra-hu - </w:t>
      </w:r>
      <w:hyperlink w:history="true" r:id="R7acb517bb0f04cf0">
        <w:r w:rsidRPr="00F24C6F">
          <w:rPr>
            <w:rStyle w:val="Hyperlink"/>
          </w:rPr>
          <w:t>www.kla.tv/Mediacenzura-hu</w:t>
        </w:r>
      </w:hyperlink>
      <w:r w:rsidR="0026191C">
        <w:rPr/>
        <w:br/>
      </w:r>
      <w:r w:rsidR="0026191C">
        <w:rPr/>
        <w:br/>
      </w:r>
      <w:r w:rsidRPr="002B28C8">
        <w:t xml:space="preserve">#IvoSasek-hu - Ivo Sasek-hu - </w:t>
      </w:r>
      <w:hyperlink w:history="true" r:id="Ra594d8f351bb4c12">
        <w:r w:rsidRPr="00F24C6F">
          <w:rPr>
            <w:rStyle w:val="Hyperlink"/>
          </w:rPr>
          <w:t>www.kla.tv/IvoSasek-hu</w:t>
        </w:r>
      </w:hyperlink>
      <w:r w:rsidR="0026191C">
        <w:rPr/>
        <w:br/>
      </w:r>
      <w:r w:rsidR="0026191C">
        <w:rPr/>
        <w:br/>
      </w:r>
      <w:r w:rsidRPr="002B28C8">
        <w:t xml:space="preserve">#NemzetekhezSzoloBeszedek-IvoSasek-hu - NemzetekhezSzólóBeszédek-IvoSasek-hu - </w:t>
      </w:r>
      <w:hyperlink w:history="true" r:id="Rb47f87903823440c">
        <w:r w:rsidRPr="00F24C6F">
          <w:rPr>
            <w:rStyle w:val="Hyperlink"/>
          </w:rPr>
          <w:t>www.kla.tv/NemzetekhezSzoloBeszedek-IvoSasek-hu</w:t>
        </w:r>
      </w:hyperlink>
      <w:r w:rsidR="0026191C">
        <w:rPr/>
        <w:br/>
      </w:r>
      <w:r w:rsidR="0026191C">
        <w:rPr/>
        <w:br/>
      </w:r>
      <w:r w:rsidRPr="002B28C8">
        <w:t xml:space="preserve">#Felhivas-IvoSasek-hu - Felhívás-Ivo Sasek-hu - </w:t>
      </w:r>
      <w:hyperlink w:history="true" r:id="Rb282736bc8034b77">
        <w:r w:rsidRPr="00F24C6F">
          <w:rPr>
            <w:rStyle w:val="Hyperlink"/>
          </w:rPr>
          <w:t>www.kla.tv/Felhivas-IvoSasek-hu</w:t>
        </w:r>
      </w:hyperlink>
      <w:r w:rsidR="0026191C">
        <w:rPr/>
        <w:br/>
      </w:r>
      <w:r w:rsidR="0026191C">
        <w:rPr/>
        <w:br/>
      </w:r>
      <w:r w:rsidRPr="002B28C8">
        <w:t xml:space="preserve">#FuggetlenSajtougynokseg-hu - Független Sajtóügynökség-hu - </w:t>
      </w:r>
      <w:hyperlink w:history="true" r:id="R56ae1f5d1f9246b1">
        <w:r w:rsidRPr="00F24C6F">
          <w:rPr>
            <w:rStyle w:val="Hyperlink"/>
          </w:rPr>
          <w:t>www.kla.tv/FuggetlenSajtougynokseg-hu</w:t>
        </w:r>
      </w:hyperlink>
      <w:r w:rsidR="0026191C">
        <w:rPr/>
        <w:br/>
      </w:r>
      <w:r w:rsidR="0026191C">
        <w:rPr/>
        <w:br/>
      </w:r>
      <w:r w:rsidRPr="002B28C8">
        <w:t xml:space="preserve">#Cenzura-hu - Cenzúra-hu - </w:t>
      </w:r>
      <w:hyperlink w:history="true" r:id="R8a209d2acf1b4ea5">
        <w:r w:rsidRPr="00F24C6F">
          <w:rPr>
            <w:rStyle w:val="Hyperlink"/>
          </w:rPr>
          <w:t>www.kla.tv/Cenzura-hu</w:t>
        </w:r>
      </w:hyperlink>
      <w:r w:rsidR="0026191C">
        <w:rPr/>
        <w:br/>
      </w:r>
      <w:r w:rsidR="0026191C">
        <w:rPr/>
        <w:br/>
      </w:r>
      <w:r w:rsidRPr="002B28C8">
        <w:t xml:space="preserve">#FontosVideok-hu - Fontos videók-hu - </w:t>
      </w:r>
      <w:hyperlink w:history="true" r:id="R5ed74820ab784022">
        <w:r w:rsidRPr="00F24C6F">
          <w:rPr>
            <w:rStyle w:val="Hyperlink"/>
          </w:rPr>
          <w:t>www.kla.tv/FontosVideok-hu</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878fba30e9741c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Másfajta hírek... szabad – független – cenzúrázatlan ...</w:t>
      </w:r>
    </w:p>
    <w:p w:rsidRPr="009779AD" w:rsidR="00FF4982" w:rsidP="00FF4982" w:rsidRDefault="00FF4982">
      <w:pPr>
        <w:pStyle w:val="Listenabsatz"/>
        <w:keepNext/>
        <w:keepLines/>
        <w:numPr>
          <w:ilvl w:val="0"/>
          <w:numId w:val="1"/>
        </w:numPr>
        <w:ind w:start="714" w:hanging="357"/>
        <w:rPr/>
      </w:pPr>
      <w:r>
        <w:rPr/>
        <w:t>amit a médiának nem szabadna elhallgatnia ...</w:t>
      </w:r>
    </w:p>
    <w:p w:rsidRPr="009779AD" w:rsidR="00FF4982" w:rsidP="00FF4982" w:rsidRDefault="00FF4982">
      <w:pPr>
        <w:pStyle w:val="Listenabsatz"/>
        <w:keepNext/>
        <w:keepLines/>
        <w:numPr>
          <w:ilvl w:val="0"/>
          <w:numId w:val="1"/>
        </w:numPr>
        <w:ind w:start="714" w:hanging="357"/>
        <w:rPr/>
      </w:pPr>
      <w:r>
        <w:rPr/>
        <w:t>Amikről alig hallunk...a néptől a népnek...</w:t>
      </w:r>
    </w:p>
    <w:p w:rsidRPr="001D6477" w:rsidR="00FF4982" w:rsidP="001D6477" w:rsidRDefault="00FF4982">
      <w:pPr>
        <w:pStyle w:val="Listenabsatz"/>
        <w:keepNext/>
        <w:keepLines/>
        <w:numPr>
          <w:ilvl w:val="0"/>
          <w:numId w:val="1"/>
        </w:numPr>
        <w:ind w:start="714" w:hanging="357"/>
        <w:rPr/>
      </w:pPr>
      <w:r w:rsidRPr="001D6477">
        <w:rPr/>
        <w:t xml:space="preserve">hírek </w:t>
      </w:r>
      <w:hyperlink w:history="true" r:id="R0e1c67a5896c46ee">
        <w:r w:rsidRPr="001D6477" w:rsidR="001D6477">
          <w:rPr>
            <w:rStyle w:val="Hyperlink"/>
          </w:rPr>
          <w:t>www.kla.tv/hu</w:t>
        </w:r>
      </w:hyperlink>
    </w:p>
    <w:p w:rsidRPr="001D6477" w:rsidR="00FF4982" w:rsidP="001D6477" w:rsidRDefault="00FF4982">
      <w:pPr>
        <w:keepNext/>
        <w:keepLines/>
        <w:ind w:firstLine="357"/>
        <w:rPr/>
      </w:pPr>
      <w:r w:rsidRPr="001D6477">
        <w:rPr/>
        <w:t>Érdemes folyamatosan követni!</w:t>
      </w:r>
    </w:p>
    <w:p w:rsidRPr="006C4827" w:rsidR="00C534E6" w:rsidP="00C534E6" w:rsidRDefault="001D6477">
      <w:pPr>
        <w:keepLines/>
        <w:spacing w:after="160"/>
        <w:rPr>
          <w:rStyle w:val="Hyperlink"/>
          <w:b/>
        </w:rPr>
      </w:pPr>
      <w:r w:rsidRPr="001D6477">
        <w:rPr>
          <w:rFonts w:ascii="Arial" w:hAnsi="Arial" w:cs="Arial"/>
          <w:b/>
          <w:sz w:val="18"/>
          <w:szCs w:val="18"/>
        </w:rPr>
        <w:t xml:space="preserve">Itt iratkozhat fel ingyenesen a heti hírekre, amiket E-mailen keresztül kaphat meg: </w:t>
      </w:r>
      <w:hyperlink w:history="true" r:id="Ra7e5f2553ee143bc">
        <w:r w:rsidRPr="001D6477">
          <w:rPr>
            <w:rStyle w:val="Hyperlink"/>
            <w:b/>
          </w:rPr>
          <w:t>www.kla.tv/abo-hu</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Biztonsági utasítás: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Az ellenvéleményeket sajnos továbbra is cenzúrázzák és elnyomják. Amíg nem a rendszerhű sajtó érdekei és ideológiája alapján tudósítunk, addig folyamatosan számítanunk kell arra, hogy ürügyet fognak keresni arra, hogy a Kla.TV-t lezárják vagy ártsanak neki.</w:t>
      </w:r>
    </w:p>
    <w:p w:rsidRPr="006C4827" w:rsidR="001D6477" w:rsidP="00C534E6" w:rsidRDefault="00C205D1">
      <w:pPr>
        <w:keepLines/>
        <w:spacing w:after="160"/>
        <w:rPr>
          <w:rStyle w:val="Hyperlink"/>
          <w:b/>
        </w:rPr>
      </w:pPr>
      <w:r w:rsidRPr="006C4827">
        <w:rPr>
          <w:rFonts w:ascii="Arial" w:hAnsi="Arial" w:cs="Arial"/>
          <w:b/>
          <w:sz w:val="18"/>
          <w:szCs w:val="18"/>
        </w:rPr>
        <w:t xml:space="preserve">Ezért kapcsolódjon Ön is internettől függetlenül! Kattintson ide:</w:t>
      </w:r>
      <w:r w:rsidRPr="006C4827" w:rsidR="00C60E18">
        <w:rPr>
          <w:rFonts w:ascii="Arial" w:hAnsi="Arial" w:cs="Arial"/>
          <w:sz w:val="18"/>
          <w:szCs w:val="18"/>
        </w:rPr>
        <w:t xml:space="preserve"> </w:t>
      </w:r>
      <w:hyperlink w:history="true" r:id="Raf48ef33832144b5">
        <w:r w:rsidRPr="006C4827" w:rsidR="00C60E18">
          <w:rPr>
            <w:rStyle w:val="Hyperlink"/>
            <w:b/>
          </w:rPr>
          <w:t>www.kla.tv/vernetzung&amp;lang=hu</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Használati jog:  </w:t>
      </w:r>
      <w:hyperlink w:history="true" r:id="Rcadf6f9bae6e4666">
        <w:r w:rsidRPr="006C4827" w:rsidR="00C60E18">
          <w:rPr>
            <w:rStyle w:val="Hyperlink"/>
            <w:sz w:val="18"/>
          </w:rPr>
          <w:t>Standard Kla.TV licenc</w:t>
        </w:r>
      </w:hyperlink>
    </w:p>
    <w:p w:rsidRPr="00C60E18" w:rsidR="00C60E18" w:rsidP="00CB20A5" w:rsidRDefault="00CB20A5">
      <w:pPr>
        <w:keepNext/>
        <w:keepLines/>
        <w:spacing w:after="0"/>
      </w:pPr>
      <w:r w:rsidRPr="0080337B">
        <w:rPr>
          <w:rFonts w:ascii="Calibri" w:hAnsi="Calibri" w:cs="Calibri"/>
          <w:sz w:val="12"/>
          <w:szCs w:val="12"/>
        </w:rPr>
        <w:t xml:space="preserve">A Kla.TV az összes adást önkéntesen és anyagi érdekek nélkül készíti. Egyedüli jutalmunk az, ha terjeszti adásainkat! További információk </w:t>
      </w:r>
      <w:hyperlink w:history="true" r:id="Rcb198da7920a4a6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 cenzúra mint tömegpusztító fegyver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 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www.kla.tv/42880</w:t>
            </w:r>
          </w:hyperlink>
          <w:r w:rsidRPr="00B9284F" w:rsidR="00F33FD6">
            <w:rPr>
              <w:rFonts w:ascii="Arial" w:hAnsi="Arial" w:cs="Arial"/>
              <w:sz w:val="18"/>
            </w:rPr>
            <w:t xml:space="preserve"> | </w:t>
          </w:r>
          <w:r>
            <w:rPr>
              <w:rFonts w:ascii="Arial" w:hAnsi="Arial" w:cs="Arial"/>
              <w:b/>
              <w:sz w:val="18"/>
            </w:rPr>
            <w:t xml:space="preserve">Megjelent: </w:t>
          </w:r>
          <w:r w:rsidRPr="00B9284F" w:rsidR="00F33FD6">
            <w:rPr>
              <w:rFonts w:ascii="Arial" w:hAnsi="Arial" w:cs="Arial"/>
              <w:sz w:val="18"/>
            </w:rPr>
            <w:t xml:space="preserve">10.10.2026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34ea570c499c4a9d" /><Relationship Type="http://schemas.openxmlformats.org/officeDocument/2006/relationships/hyperlink" Target="https://www.fpa.one" TargetMode="External" Id="R040b5697804f4eeb" /><Relationship Type="http://schemas.openxmlformats.org/officeDocument/2006/relationships/hyperlink" Target="https://www.vetopedia.org" TargetMode="External" Id="R90f12989edbe47e5" /><Relationship Type="http://schemas.openxmlformats.org/officeDocument/2006/relationships/hyperlink" Target="https://www.kla.tv/Media-hu" TargetMode="External" Id="R69b3a007c4264b57" /><Relationship Type="http://schemas.openxmlformats.org/officeDocument/2006/relationships/hyperlink" Target="https://www.kla.tv/Mediacenzura-hu" TargetMode="External" Id="R7acb517bb0f04cf0" /><Relationship Type="http://schemas.openxmlformats.org/officeDocument/2006/relationships/hyperlink" Target="https://www.kla.tv/IvoSasek-hu" TargetMode="External" Id="Ra594d8f351bb4c12" /><Relationship Type="http://schemas.openxmlformats.org/officeDocument/2006/relationships/hyperlink" Target="https://www.kla.tv/NemzetekhezSzoloBeszedek-IvoSasek-hu" TargetMode="External" Id="Rb47f87903823440c" /><Relationship Type="http://schemas.openxmlformats.org/officeDocument/2006/relationships/hyperlink" Target="https://www.kla.tv/Felhivas-IvoSasek-hu" TargetMode="External" Id="Rb282736bc8034b77" /><Relationship Type="http://schemas.openxmlformats.org/officeDocument/2006/relationships/hyperlink" Target="https://www.kla.tv/FuggetlenSajtougynokseg-hu" TargetMode="External" Id="R56ae1f5d1f9246b1" /><Relationship Type="http://schemas.openxmlformats.org/officeDocument/2006/relationships/hyperlink" Target="https://www.kla.tv/Cenzura-hu" TargetMode="External" Id="R8a209d2acf1b4ea5" /><Relationship Type="http://schemas.openxmlformats.org/officeDocument/2006/relationships/hyperlink" Target="https://www.kla.tv/FontosVideok-hu" TargetMode="External" Id="R5ed74820ab784022" /><Relationship Type="http://schemas.openxmlformats.org/officeDocument/2006/relationships/hyperlink" Target="https://www.kla.tv/hu" TargetMode="External" Id="Re878fba30e9741c9" /><Relationship Type="http://schemas.openxmlformats.org/officeDocument/2006/relationships/hyperlink" Target="https://www.kla.tv/hu" TargetMode="External" Id="R0e1c67a5896c46ee" /><Relationship Type="http://schemas.openxmlformats.org/officeDocument/2006/relationships/hyperlink" Target="https://www.kla.tv/abo-hu" TargetMode="External" Id="Ra7e5f2553ee143bc" /><Relationship Type="http://schemas.openxmlformats.org/officeDocument/2006/relationships/hyperlink" Target="https://www.kla.tv/vernetzung&amp;lang=hu" TargetMode="External" Id="Raf48ef33832144b5" /><Relationship Type="http://schemas.openxmlformats.org/officeDocument/2006/relationships/hyperlink" Target="https://www.kla.tv/licence" TargetMode="External" Id="Rcadf6f9bae6e4666" /><Relationship Type="http://schemas.openxmlformats.org/officeDocument/2006/relationships/hyperlink" Target="https://www.kla.tv/licence" TargetMode="External" Id="Rcb198da7920a4a6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8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8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8228</ap:Words>
  <ap:DocSecurity>0</ap:DocSecurity>
  <ap:ScaleCrop>false</ap:ScaleCrop>
  <ap:HeadingPairs>
    <vt:vector baseType="variant" size="2">
      <vt:variant>
        <vt:lpstr>A cenzúra mint tömegpusztító fegyver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