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2009abb5707418b" /><Relationship Type="http://schemas.openxmlformats.org/package/2006/relationships/metadata/core-properties" Target="/package/services/metadata/core-properties/0ab883c404ac487f9b40e0e62af53f37.psmdcp" Id="Re0930e0810d7422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Sansür, kitle imha silahı olarak (Ivo Sasek'in Uluslara Konuşması) | Özgür Basın Ajansı’nın (FPA) Kuruluşu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Kla.TV'nin kurucusu Ivo Sasek burada sadece bir konuşma yapmakla kalmıyor: Tüm zamanların en büyük sansür ifşasını sunuyor. 556 kişilik ekibinin 11.000 saatin üzerinde araştırma çalışmasıyla bu sansürsüz bilgi hazinesi oluşturuldu – ve böylece FPA'nın, yani 1. Özgür Basın Ajansı'nın temeli atıldı. Bunların hepsi, öğrenmemeniz gereken gerçekler. Şu anda bu işin içinde olmayanlar, tarihi kaçırıyor.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26 Eylül 2025'te Başbakan Netanyahu, BM Genel Kurulu önündeki konuşmasının ardından, İsrail yanlısı sosyal medya fenomenlerinin kameralarına doğrudan şunları söyledi - alıntılıyorum:</w:t>
        <w:br/>
        <w:t xml:space="preserve">"Savaş yürütme biçimi zaman içinde değişiyor. (…) Hareket ettiğimiz savaş alanlarında kullanılan silahlarla savaşmak zorundayız ve bunların en önemlileri sosyal medyada bulunuyor. Bunların 1 numarası TikTok." Alıntı sonu. [R0345]</w:t>
        <w:br/>
        <w:t xml:space="preserve"/>
        <w:br/>
        <w:t xml:space="preserve">Bu gerçeği şu sıralar giderek daha fazla devlet lideri yineliyor – yalnızca hafifçe değiştirilmiş bir biçimde. Ve bu gerçek Netanyahu'nun konuşmasıyla ortaya çıkmadı, ezelden beri var. Gerçeklik ve tarih bunu doğruluyor: Halkın rızası olmadan savaş olamaz. Bu yüzden medya aracılığıyla yaratılan savaş isteği, her türlü askeri girişimin vazgeçilmez ön koşulu arasında yer alır. Şimdiye kadar yürütülen her savaş, bir bilgi yuvasından doğmuştur. Şimdiye kadar yürütülen her savaş, bir söz beşiğinden doğmuştur, sevgili dostlar. Bu yüzden sansür, nihai güç ve savaş aracı haline gelmiştir.</w:t>
        <w:br/>
        <w:t xml:space="preserve"/>
        <w:br/>
        <w:t xml:space="preserve">Kla.TV, on yıllardır her savaşın tam da bu ilk cephe hattında, tüm savaşların fark edilmeden örüldüğü yerde, amansız bir direniş gösteriyor. Bu yüzden insanlığın düşmanları bizi elbette tesadüfen "tüm komplo teorisyenlerinin anası" olarak karalamıyor. Gerçekte ise biz, komplo gerçeklerini ortaya çıkaranların anasıyız.</w:t>
        <w:br/>
        <w:t xml:space="preserve"/>
        <w:br/>
        <w:t xml:space="preserve">Derin araştırmalar içeren bu şimdiki konuşmama daha önceden 556 kişi katıldı. Hepsi Temmuz/Ağustos 2026'da yaklaşık altı hafta boyunca bunun üzerinde çok çalıştı. Bu süreçte 1.975 araştırma makalesi ortaya çıktı. Aynı zamanda bunların içerdiği 5.396 kaynağı ciddiyet açısından kontrol ettiler. [Kategori Genel] Bu büyük ön çalışmalar şimdi bir başka devasa bilgi hazinesini, yani yaklaşık 2.000 araştırmayı doğruluyor. Bunların hepsini, her zamanki gibi, birçok bağımsız sunucuda güvence altına aldık.</w:t>
        <w:br/>
        <w:t xml:space="preserve"/>
        <w:br/>
        <w:t xml:space="preserve">Lütfen anlayın: Şu anda dinlediğiniz bu 1 konuşmanın temeline zaten 10.400 saatten fazla emek konuldu. Bu, sistem tarafından kaydedilen çalışma adımlarından anlaşılabilir. Araştırma aracının geliştirilmesinden araştırma ve kalite güvencesine kadar tek bir tam zamanlı kişi, yani kısacası beş tam yıl gerekirdi – Kla.TV organizması bunu sadece altı haftada başardı. [Kategori Genel] Ve işte bu vesileyle, bu birikime ve bugünkü erişime açılmasına dayanarak, FPA'nın, yani yeni Özgür Basın Ajansımızın kuruluşunu ilan ediyorum. Tüm özgür aydınlatıcıların ücretsiz olarak kullanımına sunulan ilk özgür basın ajansı. Lütfen bu yeni araştırma hazinesini kullanın ve kendi güncel makalelerinizi veya yayınlarınızı oluşturmak için bundan yararlanın. Ve biz her zaman gücümüz yettiğince yeni ifşa malzemesi sunmaya devam edeceğiz. Her zamanki gibi, hepsi ücretsiz!</w:t>
        <w:br/>
        <w:t xml:space="preserve">Göreceğiniz gibi, bugün duyduğunuz ve aradığınız her anahtar kelimeyi www.fpa.one adresinde tıklamanız yeterli, ardından her biri tüm ayrıntılı açıklamalar ve kaynak bilgileriyle birlikte bir makale açılacak. FPA bağlantısını ayrıca aşağıda video açıklamasında bulabilirsiniz.</w:t>
        <w:br/>
        <w:t xml:space="preserve"/>
        <w:br/>
        <w:t xml:space="preserve">FPA, özgürleştirici bilginin tükenmez yeni bir hazinesi haline geliyor. Yani biz tembel, yüzeysel ya da hafifmeşrep insanlar değiliz. Aynı organik çalışkanlıkla daha önce Kla.TV, AZK, S&amp;G vb., yani Almanca konuşulan aydınlanma platformlarının çekirdek parçalarıyla, kuruluşundan bu yana 37.500'den fazla program hazırladık ve bu düzinelerce dilde. [R0825] [Kategori Genel] [Z2326] Bizim yanı sıra AUF1 gibi TV kanalları da kuruluşundan bu yana 3.700'den fazla program, [a342] veya NuoViso 1.400'den fazla video, ek olarak 600 kısa video yayınladı. [a148] Ama bu arada, yıllardır gece gündüz çalışan ve sürekli yeni komplo gerçeklerini gün ışığına çıkaran yüzlerce başka aydınlanma kanalı da var. Ve görüyorsunuz, bu kadar zahmetle kanıtlanmış komplo gerçeklerini sonradan sansürleyen ve örtbas eden kim olursa olsun, bu gökyüzü altındaki en ölümcül savaş kışkırtıcılarının en kötü ve en tehlikeli suç ortakları arasında acilen sayılmalıdır. Sansür endüstrisi, daha doğrusu sansür mafyası, her zaman işlenmiş en büyük suçların tümünü üzerine yüklemiştir!</w:t>
        <w:br/>
        <w:t xml:space="preserve"/>
        <w:br/>
        <w:t xml:space="preserve">Belgellediğimiz savaşların çoğu, milyonlarca kurbanıyla birlikte, ancak şeytani sansür güçlerinin halklardan önceden ortaya çıkan tüm gerçekleri ve komploları kasıtlı olarak saklaması sayesinde yürütülebildi. Sansür mafyası böylece olası tüm medya yalanlarına zemin hazırladı ve gerçeği engelledi. Gerçeği inkâr etti, gizledi, çarpıttı, hatta giderek daha da acımasızca karaladı.</w:t>
        <w:br/>
        <w:t xml:space="preserve"/>
        <w:br/>
        <w:t xml:space="preserve">Bu nedenle hayati tehlike taşıyan sansür saldırılarını görünür kılmaya başlıyorum ve öncelikle sözde komplo teorilerine değiniyorum; ancak bunların hepsi artık komplo gerçekleri olarak ortaya çıkmıştır. Yine de medya, yargı, siyaset vb. tarafından hâlâ "komplo teorisi" etiketiyle damgalanmakta ve özgür aydınlanmanın tüm öncü savaşçılarına karşı ana sopa olarak sallanmaktadır. Yani hayatlarını gerçek ve habersiz hemcinsleri için ortaya koyan en samimi insanlara karşı. Bu yalan baronları, bugün bahsettiğim her sansür saldırısıyla milyonları, evet, yüz milyonlardan milyarlara kadar habersiz kişiyi gözlerini kör edercesine etkiliyor. Ve bunu kurnaz sansür maskeleriyle, gerçek olguları sürekli karalamalarıyla yapıyorlar.</w:t>
        <w:br/>
        <w:t xml:space="preserve"/>
        <w:br/>
        <w:t xml:space="preserve">Şimdi öncelikle 104'ten az olmayan sözde komplo teorisinden bahsediyorum; bunlar sonradan reddedilemez biçimde komplo gerçekleri olarak ortaya çıkmıştır. Arka tarafta, kanıtlanmış tüm komplo gerçeklerine ilişkin tabloları görüyorsunuz. Ve bugün bahsettiğim tüm araştırmaları, tüm ayrıntıları ve kaynak bilgileriyle birlikte FPA'da, özgür basın ajansında – ayrıca baskıya ve dağıtıma hazır şekilde aşağıda yayın metninde bağlantılı olarak bulabilirsiniz.</w:t>
        <w:br/>
        <w:t xml:space="preserve"/>
        <w:br/>
        <w:t xml:space="preserve">12 kategorimizde, hepsi doğru olduğu kanıtlanmış 104 farklı sözde komplo teorisi bulacaksınız. Tematik olarak gruplandırılmış olarak 160 giriş var. Ve sonra kabaca şöyle görünüyor:</w:t>
        <w:br/>
        <w:t xml:space="preserve"/>
        <w:br/>
        <w:t xml:space="preserve"> Medya başlığı altında 42 [R0050]</w:t>
        <w:br/>
        <w:t xml:space="preserve"> Terör altında 14 [R0065]</w:t>
        <w:br/>
        <w:t xml:space="preserve"> Sağlık ve Tıp altında 9 [R0035]</w:t>
        <w:br/>
        <w:t xml:space="preserve"> İdeoloji altında 11 [R0040]</w:t>
        <w:br/>
        <w:t xml:space="preserve"> Siyaset başlığı altında 5 [R0055]</w:t>
        <w:br/>
        <w:t xml:space="preserve"> Çevre altında 7 [R0070]</w:t>
        <w:br/>
        <w:t xml:space="preserve"> Eğitim ve Öğretim altında 24 [R0030]</w:t>
        <w:br/>
        <w:t xml:space="preserve"> Ekonomi altında 11 [R0080]</w:t>
        <w:br/>
        <w:t xml:space="preserve"> Kültür altında 8 [R0045]</w:t>
        <w:br/>
        <w:t xml:space="preserve"> Yargı ve Kanunlar altında 2 [R0060]</w:t>
        <w:br/>
        <w:t xml:space="preserve"> Teknik başlığı altında 15 [R0075]</w:t>
        <w:br/>
        <w:t xml:space="preserve"> Bilim başlığı altında 8 [R0085]</w:t>
        <w:br/>
        <w:t xml:space="preserve"> Rus aktörlerle ilgili 4 [R0765]</w:t>
        <w:br/>
        <w:t xml:space="preserve"/>
        <w:br/>
        <w:t xml:space="preserve">Bu araştırma ayrıca size 42 doğrulanmış komplocu gizli çevre örneği sunuyor: </w:t>
        <w:br/>
        <w:t xml:space="preserve"/>
        <w:br/>
        <w:t xml:space="preserve"> bunlardan 11'i ritüel şiddet uygulayan fail çevreleri [R0795]</w:t>
        <w:br/>
        <w:t xml:space="preserve"> hukuki şikayet yollarında 10 gizli çevre [R0210]</w:t>
        <w:br/>
        <w:t xml:space="preserve"> kişisel çıkarlar için 9 siyasi çevre [R0205]</w:t>
        <w:br/>
        <w:t xml:space="preserve"> sadece masonik çevre üyeleri arasındaki anlaşmalardan ibaret olan 6 devlet </w:t>
        <w:br/>
        <w:t xml:space="preserve"> antlaşması [R0215]</w:t>
        <w:br/>
        <w:t xml:space="preserve"> gizli çevreler tarafından – ve onların lehine – yol açılan 5 savaş eylemi [R0520]</w:t>
        <w:br/>
        <w:t xml:space="preserve"> Covid dolandırıcılığıyla bağlantılı 1 devasa çevre [R0116]</w:t>
        <w:br/>
        <w:t xml:space="preserve"/>
        <w:br/>
        <w:t xml:space="preserve">Ve şimdi anahtar kelimelerle doğrulanmış komplo teorileri:</w:t>
        <w:br/>
        <w:t xml:space="preserve"/>
        <w:br/>
        <w:t xml:space="preserve">Unutmayın: Tüm bu somut olarak mevcut kanıtlar, uzun yıllar boyunca resmi makamlar tarafından basitçe sansürlendi:</w:t>
        <w:br/>
        <w:t xml:space="preserve"/>
        <w:br/>
        <w:t xml:space="preserve"> Corona virüsünün laboratuvardan geldiği. [a1690]</w:t>
        <w:br/>
        <w:t xml:space="preserve"> tüm Covid önlemlerinin bilim tarafından değil siyaset tarafından yönlendirildiği –  </w:t>
        <w:br/>
        <w:t xml:space="preserve"> sansürü kaldırılmış RKI tutanakları bunu kanıtlıyor. [a74]</w:t>
        <w:br/>
        <w:t xml:space="preserve"> Anthony Fauci'nin ortaya çıkan günlüklerinde, korona krizi sırasında siyaset ve </w:t>
        <w:br/>
        <w:t xml:space="preserve"> yetkililerle işbirliği içinde halkı kilit noktalarda bilinçli olarak nasıl yanılttığını </w:t>
        <w:br/>
        <w:t xml:space="preserve"> açıkça anlatması. www.kla.tv/42385</w:t>
        <w:br/>
        <w:t xml:space="preserve"> EMA gibi sağlık kurumlarının ilaç şirketleriyle suç teşkil edecek şekilde iç içe </w:t>
        <w:br/>
        <w:t xml:space="preserve"> geçmiş olması ve halkın sağlığını değil, finans ve ilaç lobisinin çıkarlarını</w:t>
        <w:br/>
        <w:t xml:space="preserve"> koruması. [R0200] EMA'nın kararları sonuçta 440 milyon AB vatandaşının sağlığını  </w:t>
        <w:br/>
        <w:t xml:space="preserve"> düzenliyor ve aynı zamanda küresel ilaç piyasasını etkiliyor. [R0200]</w:t>
        <w:br/>
        <w:t xml:space="preserve"> FDA'nın Pfizer belgelerinde görünür hale gelen suçları 75 yıl boyunca gizli </w:t>
        <w:br/>
        <w:t xml:space="preserve"> tutmak istemesi. [a75]</w:t>
        <w:br/>
        <w:t xml:space="preserve"> CDC'nin aşılar ile otizm arasındaki bağlantıyı ortaya koyan dosyaları imha etmiş </w:t>
        <w:br/>
        <w:t xml:space="preserve"> ve değiştirmiş olması. [a76]</w:t>
        <w:br/>
        <w:t xml:space="preserve"> Çin'in de ülke çapında en önemli Covid verilerini imha etmiş olması. [a70]</w:t>
        <w:br/>
        <w:t xml:space="preserve"> Brandenburg'da da binlerce aşı dosyasının kaybolmuş olması. [a71] </w:t>
        <w:br/>
        <w:t xml:space="preserve"> Giderek daha fazla kurumun internet üzerindeki kontrolü sıkılaştırması ve Rus </w:t>
        <w:br/>
        <w:t xml:space="preserve"> kurumu RKN gibi herhangi bir web sitesini engelleme yeteneğine zaten sahip </w:t>
        <w:br/>
        <w:t xml:space="preserve">   olması. [a1697]</w:t>
        <w:br/>
        <w:t xml:space="preserve"/>
        <w:br/>
        <w:t xml:space="preserve">Tüm bu somut olarak mevcut kanıtlar resmi makamlar tarafından sansürleniyor: </w:t>
        <w:br/>
        <w:t xml:space="preserve"> Long Covid'in çoğu durumda aşı yan etkisi olduğu. [a72]</w:t>
        <w:br/>
        <w:t xml:space="preserve"/>
        <w:br/>
        <w:t xml:space="preserve">Buna karşılık, yalnızca Almanya'dan yaklaşık 2.500 işleme konmamış suç duyurusu ve reddedilmiş dava için kanıtlar mevcut.</w:t>
        <w:br/>
        <w:t xml:space="preserve">Bunların yalnızca 1.700'den fazlası politikacılara karşı suç duyurusu.</w:t>
        <w:br/>
        <w:t xml:space="preserve">Burada dünya çapındaki gerçek vakaların yalnızca küçük bir kısmı. Yine maddeler halinde:</w:t>
        <w:br/>
        <w:t xml:space="preserve"/>
        <w:br/>
        <w:t xml:space="preserve"> Covid dolandırıcılığına karşı 779 [R0115] [Z2276]</w:t>
        <w:br/>
        <w:t xml:space="preserve"> Buna karşılık, en az 1.000 Corona karşıtı hakkında verilen mahkumiyet kararı </w:t>
        <w:br/>
        <w:t xml:space="preserve"> uygulandı; karanlık sayının çok daha yüksek olması muhtemeldir. [R0805]</w:t>
        <w:br/>
        <w:t xml:space="preserve"> Politikacıların güç suiistimali nedeniyle 1.000'den fazla suç duyurusu. [R0120] </w:t>
        <w:br/>
        <w:t xml:space="preserve"> [Z2290]</w:t>
        <w:br/>
        <w:t xml:space="preserve"> Orada diğer ağır suçlara ilişkin 720 suç duyurusunun belgelendiğini </w:t>
        <w:br/>
        <w:t xml:space="preserve"> bulacaksınız. [R0125] [Z2418]</w:t>
        <w:br/>
        <w:t xml:space="preserve"> Ritüel çocuk istismarına karşı 32 [R0485]</w:t>
        <w:br/>
        <w:t xml:space="preserve"> Rus büyük aktörlere karşı 142 [R0780] [Z2411]</w:t>
        <w:br/>
        <w:t xml:space="preserve"> Medya kuruluşlarına karşı 4 [R0590]</w:t>
        <w:br/>
        <w:t xml:space="preserve"/>
        <w:br/>
        <w:t xml:space="preserve">Şimdi komplo teorisi olarak ortaya atılıp komplo gerçeği olarak ortaya çıkanlara geçiyoruz.</w:t>
        <w:br/>
        <w:t xml:space="preserve"/>
        <w:br/>
        <w:t xml:space="preserve">Tüm bu sarsılmaz kanıtlar resmi makamlar tarafından basitçe sansürleniyor: </w:t>
        <w:br/>
        <w:t xml:space="preserve"/>
        <w:br/>
        <w:t xml:space="preserve">İsviçre'de finans uzmanı Harry Heutschi'ye göre, onlarca yıldır sayısız milyarlarca ödenmiş yaşlılık sigortası parasının amacı dışında kullanıldığı ve hatta kötü spekülasyonlara kurban edildiği. [R0130]</w:t>
        <w:br/>
        <w:t xml:space="preserve">tek başına Alman emeklilik kasasının 1957'den bu yana yaklaşık 1.000 milyarı amacı dışında kullandığı ve böylece zimmete geçirdiği. [a420] [Z2415]</w:t>
        <w:br/>
        <w:t xml:space="preserve">çeşitli polis teşkilatlarının en az 20 yıldır resmi yalanlamaların aksine iç para cezası kotaları belirlediği. Polis, dostun ve yardımcın – emredilen para cezası tahsilatları! [R0160]</w:t>
        <w:br/>
        <w:t xml:space="preserve">Hollywood film endüstrisinin tüm önemli kurucu üyelerinin üst düzey mason olduğu. [a817]  </w:t>
        <w:br/>
        <w:t xml:space="preserve">1960'tan beri biz insanların davranışlarını yönlendirmek için elektromanyetik radyasyonla deneyler yapıldığı! [a792]</w:t>
        <w:br/>
        <w:t xml:space="preserve">masonik "Club of Rome'un" idealinin mümkün olduğunca az insanın yaşadığı bir dünya olduğu. [a1060] </w:t>
        <w:br/>
        <w:t xml:space="preserve">9/11'in 3 kulesinin havaya uçurulduğu. [a66]</w:t>
        <w:br/>
        <w:t xml:space="preserve">BBC'nin WTC 7'nin patlamasından 20 dakika önce WTC 7'nin çöküşünü bildirdiğini ve CNN'in de çöküş gerçekleşmeden önce haberini yayınladığını. [a1873] </w:t>
        <w:br/>
        <w:t xml:space="preserve">tüm Geo-Mühendislik yani Chemtrails deneylerinin sayısız ölüyle birlikte gizlendiğini. [a86] [a1377] [a1379]</w:t>
        <w:br/>
        <w:t xml:space="preserve">tüm açıklayıcı Kennedy dosyalarının 58 yıl boyunca saklanacağını. [a83]</w:t>
        <w:br/>
        <w:t xml:space="preserve">tüm MH370 uçuş verilerinin 12 yıldır gizli tutulduğunu. [a87]</w:t>
        <w:br/>
        <w:t xml:space="preserve">CIA'nin yalnızca Mockingbird Operasyonu kapsamında, kendi kontrolündeki 400 gazeteciyi büyük haber medyalarının yayın odalarına sızdırdığını. [a343]</w:t>
        <w:br/>
        <w:t xml:space="preserve">küresel medya haberlerinin yalnızca üç büyük ajans tarafından domine edildiğini ve bunların da hepsinin ortak bir referans noktası olduğunu: yani Havas. [a1264]</w:t>
        <w:br/>
        <w:t xml:space="preserve">ABD'nin 100 yıldan fazla bir süredir Alman-Rus ilişkilerini kendi bölgemizdeki üstünlüğünü koruyabilmek için hedef alarak bozduğunu. [a60]</w:t>
        <w:br/>
        <w:t xml:space="preserve"/>
        <w:br/>
        <w:t xml:space="preserve">Tüm bu somut olarak mevcut kanıtlar resmi makamlar tarafından sansürleniyor - ama siz her yerde kanıtlara sahipsiniz: </w:t>
        <w:br/>
        <w:t xml:space="preserve"/>
        <w:br/>
        <w:t xml:space="preserve">Credit Suisse'in, o meşum 14.360 milyar Fr. borcuyla, soruşturma sonuçlarının 50 yıl boyunca gizlilik altında olduğunu. [a79] [Z2357] </w:t>
        <w:br/>
        <w:t xml:space="preserve">Federal Reserve'in tüm zamanların en büyük soygun şirketi olduğunu. Yılda 1 trilyon yoktan para üretiyor. [a391]</w:t>
        <w:br/>
        <w:t xml:space="preserve">Titanic'in batışının hedef alınarak planlandığını. [a57]</w:t>
        <w:br/>
        <w:t xml:space="preserve">Pearl Harbor'ın hedef alınarak kışkırtıldığını. [a1974]</w:t>
        <w:br/>
        <w:t xml:space="preserve">"Derin Devlet'in" gerçekten de dünya çapında var olduğunu. [a386]</w:t>
        <w:br/>
        <w:t xml:space="preserve">tek dünya hükümetinin çoktan planlandığını ve hedef alarak hâlâ mevcut olan tüm hükümetleri görevden almaya çalıştığını. [a1519]</w:t>
        <w:br/>
        <w:t xml:space="preserve">bir üst seçkin tabakaya yükselmek isteyen herkesin kendini şeytan kültüne adamak zorunda olduğunu. [a1823]</w:t>
        <w:br/>
        <w:t xml:space="preserve">Rockefeller'ların nüfus azaltma planlarının 1969'dan beri gerçekten var olduğunu ve adım adım uygulandığını. [a376]</w:t>
        <w:br/>
        <w:t xml:space="preserve">cep telefonlarının gerçek tehlikesi hakkındaki binlerce çalışmanın, daha iyisini bilerek örtbas edildiğini ve gizlendiğini. Bu bir soykırım girişimidir, sevgili dostlarım. [a77]</w:t>
        <w:br/>
        <w:t xml:space="preserve">Anayasa Koruma Teşkilatı'nın bizzat halk arasında dezenformasyon yaydığını ve nefret körüklediğini. </w:t>
        <w:br/>
        <w:t xml:space="preserve">her türden seçimin gizlice manipüle edildiğini. [R0195]</w:t>
        <w:br/>
        <w:t xml:space="preserve">ilaç bağımlısı ORF'nin de Corona gerçeklerini örtbas ettiğini. [a337]</w:t>
        <w:br/>
        <w:t xml:space="preserve">Transatlantik ağların kitle medyamızı yönlendirdiğini. [a388] [a1757]</w:t>
        <w:br/>
        <w:t xml:space="preserve">yapay zekanın, kısaca AI'nin, hedefli bir şekilde kitlesel gözetim için kullanıldığını. [a383]</w:t>
        <w:br/>
        <w:t xml:space="preserve"/>
        <w:br/>
        <w:t xml:space="preserve">Tüm bu somut olarak mevcut kanıtlar resmi makamlar tarafından sansürleniyor:</w:t>
        <w:br/>
        <w:t xml:space="preserve">Bunu tekrar tekrar söyleyebilirim – bu konuşmanın özü, bunu anlamanız. Sansürlenen:</w:t>
        <w:br/>
        <w:t xml:space="preserve"/>
        <w:br/>
        <w:t xml:space="preserve">15 dakikalık şehirlerin dünya çapında tam bir nüfus ve hareket kontrolü için planlandığı ve kısmen de hâlihazırda işletimde olduğu. [a362]</w:t>
        <w:br/>
        <w:t xml:space="preserve">Prenses Diana'nın öldürüldüğünü, bunun bile kanıtı aşağıda sizde. [a1935]</w:t>
        <w:br/>
        <w:t xml:space="preserve">bankaların yoktan para yarattığını [a85] ve sonra her doları, her avroyu 99 defaya kadar faizle borç olarak verdiğini. Ben de bir kez olsun isterdim – belki sen de?</w:t>
        <w:br/>
        <w:t xml:space="preserve">Soros'un Ukrayna'daki çılgın darbeye katıldığını, orada kanıtlanmış olarak bulacaksınız. [a1353]</w:t>
        <w:br/>
        <w:t xml:space="preserve">"komplo teorisi" kavramının CIA tarafından bir mücadele kavramı olarak yaratıldığını. [a175]</w:t>
        <w:br/>
        <w:t xml:space="preserve">eyalet medya kurumunun sansür makamı olarak işlev görmesi sansürleniyor. [a94]</w:t>
        <w:br/>
        <w:t xml:space="preserve">En az 106 yayında, tüm bu ve çok daha fazla konunun, ister Gündem 2030, Pearl Harbor, Ay'a iniş, MK-Ultra vb. olsun, hepsinin gerçek komplo gerçekleri olduğuna dair kanıtlar sunduk. [a1958] [a2022] [Z2357]</w:t>
        <w:br/>
        <w:t xml:space="preserve"/>
        <w:br/>
        <w:t xml:space="preserve">Sonrasında model her zaman aynıdır:</w:t>
        <w:br/>
        <w:t xml:space="preserve">Tanıklık edilen şey komplo teorisi olarak reddedilir, ancak daha yakından bakıldığında açıkça kanıtlanmış komplo pratiği olduğu ortaya çıkar. Yetkililer dosyaları onlarca yıl kapalı tutar, çalışma verileri yok edilir, eleştirel bilim insanları medyada itibarsızlaştırılır ve daha niceleri yapılır. Gizli servisler, sanayi, siyaset ve yayın kurumlarından oluşan kapalı iktidar, finans ve medya çevreleri, suçlayıcı gerçeklerin yayınlanmamasını − ve bunları gün ışığına çıkaran herkesin bir şekilde susturulmasını sağlar: komplo teorisyeni olarak damgalanmaktan soğukkanlı cinayete kadar. Şimdi korkuyorum. Sen korkuyor musun? Siz korkuyor musunuz? Korkuya yer verirseniz, o zaman daha iyisi burada hiçbir şey yapmama, hiçbir girişimde bulunmama korkusuna yer verin. Çünkü o zaman bunlar tüm dünyayı ele geçirecek, garanti ederim.</w:t>
        <w:br/>
        <w:t xml:space="preserve">Gerçek şu ki: Kim kazanıyorsa, haber yapma üzerinde de karar verir. Tehlikeleri dile getiren kişi çürütülmez, susturulur. Tek tip hale getirilmiş haber yapma, kalıpların görünmez kalmasını sağlar.</w:t>
        <w:br/>
        <w:t xml:space="preserve">Ve son olarak: Binlerce bu tür gerçek açıkça ortada olmasına rağmen, ne kitle medyası ne de Vikipedi bunun gerçekten böyle olduğunu kabul eder – ve düzeltmeye de hiç yanaşmazlar. Ve ne yazık ki aynı şey genel olarak resmi makamlar için de söylenmelidir: Yani ne adalet bunu kastediyor, ne siyaset ne de din, ne ekonomi ne bilim ne de eğitim, ne Big-Pharma ne Big-Tech ne de ideoloji, ne istersen al, ve benzerleri ortaya çıkan gerçekleri gereğince kabul ediyor ya da bizzat doğruluyor. Dediğim gibi: Bu – başta belirtildiği üzere – çoktan sert kanıtların açıkça masada olduğu gerçeğine rağmen böyledir. Her türlü açık kanıt durumunu, giderek daha fazla ve daha da fazla bu tür somut kanıtın eklenmesine rağmen, hâlâ sansürlüyorlar! Ve tüm kesin biçimde şekilde kanıtlanmış, gerçek komplo gerçekleri, kanıtlanmış diğer komplo uygulamalarının çok daha büyük bir bolluğundan yalnızca yeniden yüzeyden silinmiş durumda. Bunu anlamamız gerekiyor.</w:t>
        <w:br/>
        <w:t xml:space="preserve"/>
        <w:br/>
        <w:t xml:space="preserve">Bu 1 konuşmada size şimdi ayrıca, aynı şekilde sansürlenmiş birkaç bin hayati önemi olan şeyi daha sunacağım. Tüm bu veriler medya, adalet, anayasa koruma ve benzerleri tarafından bilinmesine rağmen, basitçe sansürleniyor. Ve diyorum ki, aslında burada yaptığım bu girişim için saatler gerekirdi.</w:t>
        <w:br/>
        <w:t xml:space="preserve">Ancak bu gerçekleri olabildiğince kısa sürede ele almayı amaçladığım için – fark ettiğiniz gibi – öncelikle adeta büyük başlıklarla çalışıyorum. Ve yalnızca bunları okumak bile bir saatten fazla zaman alırdı. Yani geriye sadece S&amp;G veya bilgi devleri tarzı kalıyor, bizim dediğimiz gibi. Ancak kimse tüm bu gerçekler ve verilerle aşırı yüklenmesin diye, her bir açıklamayı bugün bu konuşmayla ilan ettiğimiz FPA, yani Özgür Basın Ajansı'nda, tüm ilgili kanıt kaynaklarıyla birlikte eksiksiz, yazdırmaya hazır olarak bulacağınızı bir kez daha belirtiyorum.</w:t>
        <w:br/>
        <w:t xml:space="preserve">Bunun anlamı: Yani kendinize stres yapmayın, çünkü böyle bir bilgi bolluğunu veya yoğunluğunu şu anda işlemeniz imkânsız. Ayrıca tüm araştırmaları, söylediğim her kelimeyi ekleriyle birlikte tek bir tıklamayla bilgisayarınıza indirebilir ve internetten bağımsız olarak saklayıp tüm dünyaya yayabilirsiniz. Bunu ister komple paket olarak ister parçalara ayrılmış şekilde alabilirsiniz, nasıl isterseniz – gruplanmış konular halinde işlenmiş ya da tek tek katkılar olarak, nasıl isterseniz! Her şey tüm kaynaklar ve çapraz referanslarla birlikte FPA Özgür Basın Ajansı'nda hazır olarak mevcut.</w:t>
        <w:br/>
        <w:t xml:space="preserve"/>
        <w:br/>
        <w:t xml:space="preserve">Vetopedia'da da ele alınan konuların çoğunu tanık raporları ve sağlam araştırmalarla desteklenmiş olarak bulabilirsiniz. Vetopedia Mason Dünya Haritası'nda örneğin dünyadan bugüne kadar gizlenmiş yüzden fazla mason kuruluşunu – hem de tüm gerekli detay bilgileriyle birlikte – bulabilirsiniz. [R0250] [a1620]</w:t>
        <w:br/>
        <w:t xml:space="preserve"/>
        <w:br/>
        <w:t xml:space="preserve">Peki, 12 Kla.TV kategorimiz boyunca bir genel bakışla devam ediyoruz.</w:t>
        <w:br/>
        <w:t xml:space="preserve">Aşağıda belgelenen sansür suçlarının bolluğunu da detaylı ve tüm kaynaklarıyla birlikte FPA'da bulabilirsiniz – bağlantı doğrudan bu videonun altında. Buna örneğin şunlar dahil: Serbest enerji, şifa yöntemleri, iletişim, tarım ve gıda ile diğer alanlarda toplam 208 bastırılmış icat/keşif.</w:t>
        <w:br/>
        <w:t xml:space="preserve"/>
        <w:br/>
        <w:t xml:space="preserve">Sansürlenmiş icatlar veya keşifler şimdi kısa bir genel bakışla:</w:t>
        <w:br/>
        <w:t xml:space="preserve">Serbest enerji alanında 95 [R0095]</w:t>
        <w:br/>
        <w:t xml:space="preserve">Şifa yöntemleri/alternatif tıp alanında 30 [R0090]</w:t>
        <w:br/>
        <w:t xml:space="preserve">İletişim alanında 3 [R0100]</w:t>
        <w:br/>
        <w:t xml:space="preserve">Tarım ve gıda alanında 44 [R0105]</w:t>
        <w:br/>
        <w:t xml:space="preserve">Diğer alanlarda ise 72 – sadece gizlenen icatlar [R0110]</w:t>
        <w:br/>
        <w:t xml:space="preserve"/>
        <w:br/>
        <w:t xml:space="preserve">Ayrıca, 12 tematik kategorimizde derlediğimiz, dünya çapında sansürlenmiş 1.407 ihbarcıyı sunuyoruz. Yeni başlayanlar için: İhbarcılar, dünyada daha büyük zararı önlemek amacıyla iç suiistimalleri kamuoyuna duyuran cesur tanıklardır.</w:t>
        <w:br/>
        <w:t xml:space="preserve"/>
        <w:br/>
        <w:t xml:space="preserve">Burada komplo gerçeklerini ortaya çıkaran ihbarcı/içeriden bilgi veren kişi sayısını konu alanlarına göre gruplandırılmış olarak görüyorsunuz:</w:t>
        <w:br/>
        <w:t xml:space="preserve">Sağlık ve Tıp alanında 990 [R0285]</w:t>
        <w:br/>
        <w:t xml:space="preserve">Medya alanında 53 [R0555]</w:t>
        <w:br/>
        <w:t xml:space="preserve">Eğitim ve Eğitim alanında 26 [R0535]</w:t>
        <w:br/>
        <w:t xml:space="preserve">İdeoloji alanında 226 [R0540]</w:t>
        <w:br/>
        <w:t xml:space="preserve">Siyaset alanında 19 [R0560]</w:t>
        <w:br/>
        <w:t xml:space="preserve">Teknik alanında 6 [R0565]</w:t>
        <w:br/>
        <w:t xml:space="preserve">Terör alanında 12 [R0570]</w:t>
        <w:br/>
        <w:t xml:space="preserve">Ekonomi alanında dünya çapında sansürlenmiş 28 ihbarcı [R0580]</w:t>
        <w:br/>
        <w:t xml:space="preserve">Bilim alanında 53 [R0585]</w:t>
        <w:br/>
        <w:t xml:space="preserve">Kültür alanında 21 [R0550]</w:t>
        <w:br/>
        <w:t xml:space="preserve">Yargı ve Hukuk alanında 11 [R0545]</w:t>
        <w:br/>
        <w:t xml:space="preserve">Çevre alanında 7 [R0575]</w:t>
        <w:br/>
        <w:t xml:space="preserve"/>
        <w:br/>
        <w:t xml:space="preserve">12 Kla.TV kategorisinde daha fazla sansür</w:t>
        <w:br/>
        <w:t xml:space="preserve"/>
        <w:br/>
        <w:t xml:space="preserve">1. Yargı ve Hukuk</w:t>
        <w:br/>
        <w:t xml:space="preserve"/>
        <w:br/>
        <w:t xml:space="preserve">'Yargı ve Hukuk' kategorisi, yalnızca Almanya'da hükümet üyelerine karşı soruşturma yapılmamasına ilişkin 719 suç duyurusunu belgeliyor – üstelik kısmen cinayet gibi en ağır suçlamalara rağmen. [a2237] [Z2418]</w:t>
        <w:br/>
        <w:t xml:space="preserve"/>
        <w:br/>
        <w:t xml:space="preserve">Buna karşılık bu kategori, resmi olarak hukuken doğru sayılan ancak her türlü bağımsız incelemeyi hileyle atlayan 16 özdeş şikayet yolunu ortaya çıkarıyor. Ve tek tip model şöyle görünüyor: [R0210] [Z2314]</w:t>
        <w:br/>
        <w:t xml:space="preserve">Kurum veya kötü niyetli medya kararlarına karşı koyan kişi, doğrudan birbirine bağımlı olan ve aynı iktidar yapısına ait olan mercilere yönlendirilir.</w:t>
        <w:br/>
        <w:t xml:space="preserve">Çeşitli kayıtlar, halktan suç ortaklığı iç içe geçmiş bağlantılarını gizleyen bu tür sözde hukuki kartelleri ortaya koyuyor.</w:t>
        <w:br/>
        <w:t xml:space="preserve">Örneğin medyaya yönelik şikayetler hiç incelenmiyor bile. Bu ihmal yüzünden bir ombudsmanlık birimine gönderiliyorsunuz − ombudsmanlıktan basın konseyine, basın konseyinden mahkemeye, mahkemeden tekrar ombudsmanlığa. Her birim bir sonrakine yönlendiriyor, ta ki şikayetçi haftalar, aylar hatta yıllar sonra tekrar başlangıç noktasına dönene kadar. Denetim kurulları, denetlemeleri gereken aynı aktörlerden oluşuyor. "Harika", değil mi? Medya temsilcileri basın konseyinde, parti üyeleri yayın kurullarında, sektör temsilcileri özdenetimde yer alıyor. Kısacası, şikayet hakkında karar verenler, şikayet edilenlerle aynı gruba ait. Yaptırım imkanları bilinçli olarak eksik − örneğin basın konseyi tespit ediyor ama hiçbir şey uygulamıyor. Doğrudan mahkemeye gitme yolu, önce uzlaştırma mercilerinden geçilmesi gerektiği belirtilerek engelleniyor. Böylece, ilgili kişiyi bağlayan ama onu asla bağımsız bir incelemeye ulaştırmayan sonsuz bir şikayet döngüsü oluşuyor. [R0210] [a1418] [a1271] [a2244] Mesele giderek daha da pahalı hale geliyor.</w:t>
        <w:br/>
        <w:t xml:space="preserve">Bu vesileyle tüm özverili ve henüz uyanmakta olan avukatları özellikle gönüllü yardıma çağırıyorum! Lütfen görün, tüm bu trajedileri ortaya çıkarmak için ne fedakarlıklar yapıyoruz – ama sizin mesleki yardımınız olmadan çaresiz kalırız. Bu nedenle, bir davadan diğerine sürüklenen tüm kendini adamış özgür aydınlatıcıların gönüllü savunması için başvurun. Onları ücretsiz savunursanız, tarihe kahraman olarak geçeceğinizi garanti ederim. Bu yoldaşlık hizmeti genel adalet mücadelesinde eksik olursa, o zaman elbette bu da gelecek tarih yazımında kayıtlı kalacaktır. Lütfen bizi yarı yolda bırakmayın, siz avukatlar, hukukçular, hâkimler vb. Çünkü biz sıradan insanlar şimdiye kadar yetim çocuklar gibi tüm bu hukuki vahşetlerle boğuşmak zorunda kaldık. Öyleyse gelin ve bizim tüm hizmetlerimizi karşılıksız yaptığımız gibi siz de bize karşılıksız yardım edin – başka türlüsü olmaz! Ancak "Adalet ve Yasalar" başlığımız altında, örneğin 86 milyon banka hesabının silinmesine yol açan yolsuzlukla mücadele bahanesi size daha ayrıntılı açıklanacaktır. İlginç bir şekilde, bu aslında yalnızca yeni e-ID standartları önünde koşulsuz teslim olmayan kişileri vurdu. [R0125] [R0310] [R0355] [a2423] [a1786] [Z2414] [Z2409]</w:t>
        <w:br/>
        <w:t xml:space="preserve"/>
        <w:br/>
        <w:t xml:space="preserve">İster gizlenen kayırmacılık olsun, ister hastalarını sadece raporlarla korumak isteyen binlerce görev bilinci yüksek doktorun açıkça takip edilmesi olsun. [a2057] [a531] Burada söz alan tüm ihbarcılar aynı şeyi kanıtlıyor: Adalet, siyaset ve ekonomi arasında kapalı iktidar, düzenleme ve şikâyet çevrelerini örten demir bir sansür hüküm sürüyor. [R0210] [R0545]</w:t>
        <w:br/>
        <w:t xml:space="preserve"/>
        <w:br/>
        <w:t xml:space="preserve">Tüm araştırmalar boyunca aynı mekanizma ortaya çıkıyor: Siyaset, adalet ve ekonomiden oluşan bir iktidar çevresi gerçek denetimi engelliyor ve her türlü muhalefeti suç haline getiriyor. Bu sistem, Alman hükümeti tarafından atanan Federal Başsavcı ve Alman savcıların örneğin hükümet üyelerine karşı 1.700'den fazla davayı reddetmesi ve Alman savcıların Adalet Bakanlığı üzerinden talimata bağlı olmasıyla kendini göstermektedir – Avrupa Adalet Divanı'nın bile bağımsız yargı olarak tanımadığı bir statü. Burada müdahale edilmezse bunlar elbette sadece boş laflar. Şikayetler yalnızca bölgedeki ombudsmanlık birimleri, basın ve savcılıklar arasında gidip geliyor. Dört uluslararası mahkemenin kurulması − daha önce bildirdiğimiz gibi − Rockefeller Vakfı'na dayanmaktadır. BM Güvenlik Konseyi'nde veto hakkıyla, kendi suçlarına yönelik her türlü ceza kovuşturması kolayca engellenebilir. [a2349] [R0210] [R0310]</w:t>
        <w:br/>
        <w:t xml:space="preserve">İktidar çıkarlarına karşı duranlar − örneğin doktorlar, milletvekilleri, avukatlar, hâkimler − çürütülmez, aksine kriminalize edilir, psikiyatrileştirilir veya görmezden gelinir. Kanıtlar saklanır, tutukluluk, psikiyatri kliniklerine yatırılma ve kişisel iflas baskı aracı olarak kullanılır. Tekrar söylüyorum: Bu olsa bile korkmayalım. Bu konuşma bize birlik olmamızı, tavşanlar gibi kaçmamamızı çağrı yapmak istiyor.</w:t>
        <w:br/>
        <w:t xml:space="preserve"/>
        <w:br/>
        <w:t xml:space="preserve">2. Medya</w:t>
        <w:br/>
        <w:t xml:space="preserve"/>
        <w:br/>
        <w:t xml:space="preserve">Bu anahtar kelimeye ilişkin ayrıntılı gerçekleri, listeleri ve kaynakları FPA'da, Özgür Basın Ajansı'nda bulabilirsiniz. Bağlantıyı doğrudan bu videonun altında, video açıklamasında bulabilirsiniz.</w:t>
        <w:br/>
        <w:t xml:space="preserve"/>
        <w:br/>
        <w:t xml:space="preserve">Örneğin orada, gizli servislerin, yüksek finansın ve siyasetin haber yapmayı nasıl yönlendirdiğini, eleştirmenlerini nasıl susturduğunu ve hoşa gitmeyen gerçekleri nasıl gizli tuttuklarını görün.</w:t>
        <w:br/>
        <w:t xml:space="preserve">Ancak gerçek şu ki, 2.500'den fazla film yapımı Pentagon tarafından etkilenmiştir. [a378]</w:t>
        <w:br/>
        <w:t xml:space="preserve">Gerçek şu ki, 400'den fazla gazeteci CIA'nın maaş listesindeydi − ve bu yalnızca 1970 yılında medyayı etkilemeye yönelik gizli projede. [a343]</w:t>
        <w:br/>
        <w:t xml:space="preserve">Gerçek şu ki, 540 Alman medya temsilcisine eleştirel uzman görüşleri hakkında ortak bir başvuruda bulunulduğunda, 537'si herhangi bir yanıt vermeyi reddetmiştir. [a380] [Z2462]</w:t>
        <w:br/>
        <w:t xml:space="preserve">Gerçek şu ki, BlackRock ve Vanguard Amerikan medyasının neredeyse yüzde 90'ının hissedarıdır ve birçok uluslararası medyada da en büyük paylara sahiptir. [a1267]</w:t>
        <w:br/>
        <w:t xml:space="preserve">Gerçek şu ki, BlackRock neredeyse tüm büyük küresel medya ve eğlence holdinglerinde önemli paylara sahiptir; ancak en büyük teknoloji ve platform şirketlerinde de. Böylece adı geçen varlık yöneticileri, dünyadaki herhangi bir hükümetten daha güçlü bir arka plan gücü oluşturur. Bu kadar basit. [a1267] [R0050] [R0185] [R0295] [R0790]</w:t>
        <w:br/>
        <w:t xml:space="preserve"/>
        <w:br/>
        <w:t xml:space="preserve">Gizli tutulan çevreler vardır, örneğin şunlar arasında:</w:t>
        <w:br/>
        <w:t xml:space="preserve">propaganda çevresi, Pentagon, CIA ve Hollywood [a378]</w:t>
        <w:br/>
        <w:t xml:space="preserve">medya çevresi, gizli servisler ve yüksek finans</w:t>
        <w:br/>
        <w:t xml:space="preserve">finansman çevreleri, dijital gözetim çevreleri vb.</w:t>
        <w:br/>
        <w:t xml:space="preserve">transatlantik ağ çevreleri… hepsi birbiriyle bağlantılı ve çok daha fazlası.</w:t>
        <w:br/>
        <w:t xml:space="preserve"/>
        <w:br/>
        <w:t xml:space="preserve">Burada da yine aynı bulgular: Tek tip model kapalı bir çember sisteminde yatmaktadır: İktidar, finans ve ana akım medya ortak bir çember içinde birbirine bağlıdır. Bu, Operation Mockingbird – Pentagon-Hollywood bürosu – vakalarından, aslında yayıncıları kontrol etmesi gereken yayın kurullarına kadar göstermektedir. [a343] [a399] [a1003] [R0790] Ancak bu tür hukuka aykırı yapıları ortaya çıkaran kişi işini kaybeder, karalanır, hapsedilir veya beklenmedik şekilde ölür. Şimdiye kadar! Bunu doğru şekilde ortaya çıkarırsak, bu sona erer! Hukuki savunma girişimleri sürekli olarak aynı çember tarafından inşa edilen engellerle karşılaşmaktadır. Uzmanlar bunda hem medyayı hem de arkasındaki gizli kayırma ağını pratikte dokunulmaz kılan bir düzenleyici sistem görmektedir. Ama bu sadece bir teori. Her şeyi ortaya çıkarırsak, o zaman bu kâğıt ev çöker. Bunu yalnızca burada sunduğumuz 53 ihbarcının sayıları bile gösteriyor. Bunlar tam da bu haksızlığı ortaya çıkardı. [R0555]</w:t>
        <w:br/>
        <w:t xml:space="preserve">Alman Basın Ajansı dpa tarafından bilinçli olarak göz ardı edilen Abigail hikâyesine dair 150 karşı tanığı da [a1334] orada bulabilirsiniz, ayrıca medya kuruluşlarına karşı yapılan suç duyurularını da; ki bunların hepsi şimdiye kadar boşuna çaba oldu. [R0590] Tutarlı biçimde hiçbiri hiçbir zaman kabul ettirilemedi.</w:t>
        <w:br/>
        <w:t xml:space="preserve"/>
        <w:br/>
        <w:t xml:space="preserve">3. Çevre</w:t>
        <w:br/>
        <w:t xml:space="preserve"/>
        <w:br/>
        <w:t xml:space="preserve">Bu konuya ilişkin kaynakça içeren ayrıntılı bilgi derlemesini yine FPA'da, Özgür Basın Ajansı'nda, "Çevre" başlığı altında ve doğrudan yayın metninin altında bağlantılı olarak bulabilirsiniz. Orada ne buluyorsun?</w:t>
        <w:br/>
        <w:t xml:space="preserve">Hava manipülasyonuna dair 1.210 patent. Bir dışarı bak, sonra bu cümlenin ne anlama geldiğini düşün. Hava manipülasyonuna dair 1.210 patent. Sera gazları yoluyla iklim değişikliğini çürüten 124 kanıt. [R0135] [R0175] [Z2365] [Z2427]</w:t>
        <w:br/>
        <w:t xml:space="preserve">Orada çevre alanında hibrit savaş yoluyla, yani hava silahları yoluyla 264.027 ölüye dair kanıtlar bulacaksınız. [Z2408] [R0135] [R0175] [R0365]</w:t>
        <w:br/>
        <w:t xml:space="preserve">7 ihbarcı, hâlihazırda 50 ülkenin havayı manipüle ettiği, hava silahlarıyla oynadığı haksızlığı ortaya çıkardı.</w:t>
        <w:br/>
        <w:t xml:space="preserve">Burada sahte hale getirilmiş 5.000 Vikipedi maddesi; aniden silinmiş 500 madde ve engellenmiş 2.000 katkıda bulunan bulacaksın. [R0575] [a1096] [a1707] Ayrıca 80'den fazla kayıt içeren yedi araştırma şunu gösteriyor: Doğa olayı ya da komplo teorisi olarak geçiştirilen şey, birçok kez belgelenmiş bir gerçekliktir − manipüle edilmiş iklim verilerinden bastırılmış icatlara kadar, askeri hava silahlarına kadar.</w:t>
        <w:br/>
        <w:t xml:space="preserve"/>
        <w:br/>
        <w:t xml:space="preserve">Tekrarlayan mekanizma, gizlice kurulmuş bir kâr ve iktidar çemberidir: Tarım kimyasalları, tohum ve CO₂ ticaretinden zenginleşen şirketler, aynı zamanda araştırmayı, ruhsatlandırmayı ve raporlamayı kontrol ediyor. Hepsi bir arada! CO₂'nin faydasını dile getiren, hava manipülasyonlarını ortaya çıkaran veya alternatif teknolojiler geliştiren kişi, uzmanlıkla çürütülmez – görmezden gelinir, sansürlenir veya komplo teorisyeni olarak itibarsızlaştırılır. Vakıflar, sonuçları Dünya İklim Konseyi'ni besleyen, raporları küresel politikayı ve milyarlarca dolarlık sertifika piyasalarını meşrulaştıran araştırmaları finanse ediyor. [a1659] Olumlu CO₂ etkileri olan çalışmalar ise haber bulmuyor, patentler veri tabanlarında dikkatsizce duruyor; pestisitleri gereksiz kılan icatlar şirket laboratuvarlarında kaybolup gidiyor. [R0170] [R0135] [R0105]</w:t>
        <w:br/>
        <w:t xml:space="preserve"/>
        <w:br/>
        <w:t xml:space="preserve">4. Politika</w:t>
        <w:br/>
        <w:t xml:space="preserve"/>
        <w:br/>
        <w:t xml:space="preserve">Bu, 12 araştırmada gizlice kapatılmış çevrelerin demokratik kurumlara nasıl sızdığını belgeliyor. Orada, Federal Başsavcılık tarafından toptan reddedilen Alman politikacılara karşı 1.000'den fazla belgelenmiş suç duyurusu bulacaksın. [R0120] [a1779] [Z2290] Orada, altı ülkeden 12 seçim hilesi vakası bulacaksın; bunlar, usulsüzlüklerin tespit edilmesine rağmen sonuçların düzeltilmediğini açıkça gösteriyor. [R0195] [Z2472]</w:t>
        <w:br/>
        <w:t xml:space="preserve"/>
        <w:br/>
        <w:t xml:space="preserve">Politika başlığı altında ayrıca 4.000 sansürlenmemiş RKI sayfası hakkında gerçekleri bulacaksın. [a1489] [Z2282] Bunlar, sözde Covid pandemisinin tamamen siyasi olarak yönlendirilen bir plandemi olduğunu kanıtlıyor. Ancak kitlesel aldatmacalar, başarısız korona önlemleri ve aşılamalar hakkındaki tüm belgeler tamamen sansürleniyor. [R0180] Bu, bu konuşmayla burada gösterdiğimiz trajedidir.</w:t>
        <w:br/>
        <w:t xml:space="preserve"/>
        <w:br/>
        <w:t xml:space="preserve">18 ihbar eden ve bir içeriden kişi, haksızlığı ortaya çıkardı, örneğin ABD Sağlık Bakanlığı'nın 325.000 kayıp çocuğun aydınlatılmasını nasıl inatla engellediğini. [R0560] [a2235] [a761] [Z2386] [Z2307]</w:t>
        <w:br/>
        <w:t xml:space="preserve"/>
        <w:br/>
        <w:t xml:space="preserve">Tüm araştırmalar boyunca desen her zaman aynı ve tek:</w:t>
        <w:br/>
        <w:t xml:space="preserve">Kontrol mekanizmaları gizli düzenleme çevrelerinde çöküyor: Denetim kurulları bağımsız değildir, çünkü denetçiler ve denetlenen kurumlar, örneğin sanayi aktörleri, personel, fikir ve mali açıdan birbirine geçmiştir. Aynı kurulda oturuyorlar. Bu nedenle çıkar çatışmaları gündemdedir, çünkü sürekli aynı hedefler ve finansman tarafından körükleniyorlar – örneğin Swissmedic, kaynaklarının %83'ünü sanayi ücretlerinden, EMA ise %86'sını alıyor. [R0200] [a2396] Kennedy suikastı veya 9/11 gibi soruşturma komisyonları, suç şüphesi nedeniyle denetlemeleri gereken aynı çevrelerle dolduruluyor. Hepsi kanıtlandı. [R0350] [a2218] [a2217] Ancak kanıtları kamuya açıklayanlar, uzmanlıkla çürütülmüyor, aksine komplo teorisyeni olarak görülüyor veya kriminalize ediliyor.</w:t>
        <w:br/>
        <w:t xml:space="preserve"/>
        <w:br/>
        <w:t xml:space="preserve">Aynı zamanda medya, sonuçlar resmi olarak kesinleşmeden önce herhangi bir seçim kazananını ilan edebiliyor. Politika kategorimizde, gizlice düzenlenen aktörlerin mülteci akınlarını hedefli istikrarsızlaştırma aracı olarak nasıl kullandığına dair ortaya çıkarılmış kanıtlar bulacaksın. Her şey sansürleniyor. Bu da şimdiye kadar tamamen sansürlenmiş bir gerçektir. [R0245] [a1462] [a2011]</w:t>
        <w:br/>
        <w:t xml:space="preserve">Ara sonuç olarak, sevgili dostlar, tüm ülkelerin vatandaşlarını çağırıyorum: Hazırlanın – devlet yönetiminin tüm düzeylerinde genel bir revizyona! Burada adı geçen 12 kategorinin tüm kurullarına katılın ve onları en sıkı şekilde denetleyin! Örneğin, artık hiçbir seçim bürosunu gözetimsiz bırakmayın! Örgütlenin, devletteki her para akışını kontrol edin, her şeyden önce emeklilik kasalarını! Artık hiçbir denetim kurumunu denetimsiz bırakmayın! Bunu, sansür daha da büyümeden ve ağzınız tamamen yasaklanmadan önce yapın.</w:t>
        <w:br/>
        <w:t xml:space="preserve"/>
        <w:br/>
        <w:t xml:space="preserve">5. Sağlık ve Tıp</w:t>
        <w:br/>
        <w:t xml:space="preserve"/>
        <w:br/>
        <w:t xml:space="preserve">Sağlık ve Tıp bölümü belgeliyor </w:t>
        <w:br/>
        <w:t xml:space="preserve">dünya çapında mRNA aşı kampanyası nedeniyle tahmini 17 milyon ölümü. [R0620] [a778] [Z2255]</w:t>
        <w:br/>
        <w:t xml:space="preserve">Aşı hasarlarına dair 1.660 sağlam çalışma ve uzman makalesi kaydedilmiş olup bunlar çürütülemedi. [R0005] [Z2254]</w:t>
        <w:br/>
        <w:t xml:space="preserve">Covid aşısı ile turbo kanser arasındaki bağlantıyı kanıtlayan 109 kanıt ve 889 rapor bulacaksınız. [R0025] [a1787] [Z2340]</w:t>
        <w:br/>
        <w:t xml:space="preserve">Covid önlemleriyle ilgili olarak sunulmuş 779 suç duyurusu bulacaksınız − hiçbirinde konu hakkında daha ileri bir soruşturma yürütülmedi. Hele ki suçlular hakkında ceza davası açılması ve mahkûmiyet söz konusu olmadı. [R0115] [Z2276]</w:t>
        <w:br/>
        <w:t xml:space="preserve"/>
        <w:br/>
        <w:t xml:space="preserve">Orada, tüm bunları ve başka en ağır haksızlıkları ortaya çıkaran, ancak bunun için kitlesel olarak takibata uğrayan, hatta işten çıkarılan 990 ihbarcı ve içeriden kişi bulacaksınız. [R0285]</w:t>
        <w:br/>
        <w:t xml:space="preserve">Orada, sistematik bir kışkırtma ve baskıya, yani sansüre maruz kalan alternatif yöntemlerle 1.100.000 iyileşme başarısı gösteriliyor. [R0090] [Z2273]</w:t>
        <w:br/>
        <w:t xml:space="preserve">Yalnızca Almanya'da Corona eleştirmenlerine karşı uygulanan 484.941 idari para cezası işlemi bulacaksınız − alçaklara karşı değil. [R0805] [a2221] [Z2460]</w:t>
        <w:br/>
        <w:t xml:space="preserve"/>
        <w:br/>
        <w:t xml:space="preserve">Ve bu kalıba göre yine tekrarlanıyor:</w:t>
        <w:br/>
        <w:t xml:space="preserve">Hasarı tolere eden ve bilinçli olarak göze alan denetçiler ve üreticilerden oluşan kapalı bir çevre. Bu arada, aşı biliminin başlangıcından bugüne kadar varlığını sürdüren bir olgu. [R0010] [a323] Kontrol işlevi ile kâr çıkarı arasındaki çatışma ciddidir: Kurul üyeleri, aldıkları kararlardan doğrudan fayda sağlarlar.</w:t>
        <w:br/>
        <w:t xml:space="preserve">Buna bir örnek, EMA direktörü Emer Cooke'dur – daha önce Avrupa'nın en büyük ilaç şirketlerinin lobi örgütü olan EFPIA'nın yönetim kurulundaydı. Bu katılımcılar, ön bilgileri ve bağlantıları sayesinde doğal olarak muazzam kârlar elde etme yeteneğine sahiptir.</w:t>
        <w:br/>
        <w:t xml:space="preserve">Kendini zenginleştiren bu tür çevreler, bu nedenle mevcut en iyi çalışmaları tereddütsüzce reddeder, geciktirir veya hassas, yüksek kaliteli yan etki raporlarını siler.</w:t>
        <w:br/>
        <w:t xml:space="preserve">EMA örneğin 200.000 bu tür raporu basitçe silmiştir. [R0620] [a498] [Z2255]</w:t>
        <w:br/>
        <w:t xml:space="preserve">Gates Vakfı, 2019'da – yani "Corona salgınından" önce – çökmekte olan BioNTech'e 55 milyon dolar yatırım yapmış ve böylece kendisi için 850 milyon dolarlık bir kriz kârı elde etmiştir. Böylece kanıtlanabilir şekilde ön bilgiye sahiptiler. [R0116] [a2376] [Z2448]</w:t>
        <w:br/>
        <w:t xml:space="preserve">Ancak uyarıda bulunanlar, uzmanlıkla çürütülmez, aksine sinsi bir şekilde kriminalize edilir: Böylece 1.000'den fazla doktor, hastalarını korumak için öne çıktıkları için, örneğin maske raporları veya aşı muafiyetleri yoluyla, mahkûm edildi. [a2057] [a531]</w:t>
        <w:br/>
        <w:t xml:space="preserve"/>
        <w:br/>
        <w:t xml:space="preserve">6. İdeoloji</w:t>
        <w:br/>
        <w:t xml:space="preserve"/>
        <w:br/>
        <w:t xml:space="preserve">İdeoloji kategorisi şunları belgeler:</w:t>
        <w:br/>
        <w:t xml:space="preserve">2.793'ten çok daha fazla kurbanı olan 41 pedofili çetesi, ancak hiçbir yargı tarafından tutarlı bir şekilde takip edilmiyorlar. [a2203] [R0190] [Z2363]</w:t>
        <w:br/>
        <w:t xml:space="preserve">8,72 milyondan çok daha fazla çocuk pornografik resim ve video ile Kanada'daki toplu mezarlarda yaklaşık 50.000 çocuk cesedi. [R0190] [a2039] [Z2363]</w:t>
        <w:br/>
        <w:t xml:space="preserve">Her şey sansürleniyor.</w:t>
        <w:br/>
        <w:t xml:space="preserve">DSÖ'nun erken cinselleştirme standartlarının pedokriminal talimatlara göre oluşturulduğuna dair kanıtlar buluyoruz. [a1899]</w:t>
        <w:br/>
        <w:t xml:space="preserve">226 ihbarcı/içeriden kişi haksızlığı ortaya çıkardı. [R0540]</w:t>
        <w:br/>
        <w:t xml:space="preserve">860'tan fazla hibrit savaş olayı sistematik takibi gösteriyor. [R0335] [Z2397]</w:t>
        <w:br/>
        <w:t xml:space="preserve">1098 ritüel şiddet mağdurunun kimliği biliniyor. [R0540] [R0335] [R0140] [Z2297]</w:t>
        <w:br/>
        <w:t xml:space="preserve">Tüm bu şeyler sansürleniyor. Ama aşağıda gerçekliği bulacaksınız.</w:t>
        <w:br/>
        <w:t xml:space="preserve">İdeoloji altında 23 varlık kanıtı adrenokromu doğruluyor. [R0155]</w:t>
        <w:br/>
        <w:t xml:space="preserve">Küresel bir plan olarak öjeni ve nüfus azaltma konusunda 12 kanıt.</w:t>
        <w:br/>
        <w:t xml:space="preserve">Komplo teorisi olarak reddedilen 11 iddia doğru çıktı. [R0155] [R0290] [R0040]</w:t>
        <w:br/>
        <w:t xml:space="preserve">Aydınlatma programları 21 milyondan fazla görüntülemeye ulaştı − ama ana akım susuyor. [R0625] [a111] [Z2430] Ama o bunu biliyor.</w:t>
        <w:br/>
        <w:t xml:space="preserve"/>
        <w:br/>
        <w:t xml:space="preserve">Burada da her şeyin işlediği kalıba tekrar bakalım: </w:t>
        <w:br/>
        <w:t xml:space="preserve">Kapalı güç ve adalet çevreleri failleri koruyor ve ifşacıları takip ediyor − en az 50 ölü tanığın bulunduğu Dutroux ağından, yargıcın bizzat fail olduğu Sachsensumpf'a kadar. [R0190] [R0795] [a1049] [a2034] Suçları dile getirenler çürütülmez, medyada itibarsızlaştırılır, hapsedilir veya öldürülür; kanıtlar kaybolur, soruşturmalar sürüncemede bırakılır. [R0335] [R0540] Her zaman aynı!</w:t>
        <w:br/>
        <w:t xml:space="preserve"/>
        <w:br/>
        <w:t xml:space="preserve">Aynı mekanizmayı finans ve öjeni çevreleri de gösteriyor:</w:t>
        <w:br/>
        <w:t xml:space="preserve">Bahsedildiği gibi, dünya çapında yaklaşık 6 milyon mason faaliyet gösteriyor – 30.000 ila 50.000 loca olduğu tahmin ediliyor – oysa tepeleri, yüksek dereceli masonluk, tek tanrı olarak Şeytan'ı tamamen açıkça kabul ediyor. [R0280] [a2193] [Z2416]</w:t>
        <w:br/>
        <w:t xml:space="preserve">Masonik kuruluşlar UNESCO, Rockefeller Foundation ve Bill Gates, aşılar ve sağlık yönergeleri aracılığıyla üremeyi ve çocuk yetiştirmeyi yönlendiriyor. [R0290] Medya, bunu ifşa eden tüm özgür aydınlatıcıları alışılmış bir şekilde "komplo teorisyeni" olarak damgalıyor, kanıtları "sahte haber" ilan ediyor ve sunulan raporları durduruyor.</w:t>
        <w:br/>
        <w:t xml:space="preserve"/>
        <w:br/>
        <w:t xml:space="preserve">7. Eğitim ve Yetiştirme</w:t>
        <w:br/>
        <w:t xml:space="preserve"/>
        <w:br/>
        <w:t xml:space="preserve">Eğitim ve Yetiştirme bölümü, dünya çapında 17.980.400'den fazla kayıp çocuğu, altı ülkede 2.655.199 çocuk koruma altına alınmasını ve yalnızca Almanca konuşulan bölgede DSÖ standartlarına göre cinsel pedagojik olarak telkin edilmesi gereken 15.600.000 çocuğu belgelemektedir. [R0150] [R0145] [R0325] [Z2307] [Z2305] [Z2392] 57 milyar avrodan fazla, 624 milyon dolar ve 100 milyon frank, çocuklara yarar yerine zarar veren kanallara akmaktadır. [R0800] [a1504] [Z2346] Bulguların genişliği, doğrulanmış komplo teorilerinden, soruşturma yapılmadan bırakılan suç duyurularına ve haksızlığı içeriden ortaya çıkaran muhbirlere kadar uzanmaktadır. [R0030] [R0485] [R0535]</w:t>
        <w:br/>
        <w:t xml:space="preserve">Ve bu kalıba göre burada da her şey yine aynı şekilde işliyor: Uluslararası örgütler, istihbarat servisleri ve finans elitleri eğitim planları, yasalar ve medya aracılığıyla çocuklara erişim sağlıyor − ve aynı zamanda her karşı sesi, her karşı argümanı bloke ediyor. Bağışçılar, lobi grupları ve hükümet kurumlarından oluşan kâr ve etki çemberi, kanıtlar kaybolurken, muhbirler hapsedilirken ve istismarı ihbar eden anneler suçlanan babalara velayeti kaybederken erken cinselleştirmeyi, toplumsal cinsiyet ideolojisini ve dijitalleşmeyi teşvik ediyor. [a1546] [R0800] [R0485] [R0535] [R0220] Soruşturan saf dışı bırakılır; uyaran karalanır; kanıtları güvence altına alan ise öldürülme riski bile taşır. Ama yine de devam ediyoruz. Bunun için bugün birleşiyoruz, değil mi? Onlarda durum şöyle: Kim kazanç sağlıyorsa kurallara karar verir − ve kim karar veriyorsa kanıtları saklar.</w:t>
        <w:br/>
        <w:t xml:space="preserve"/>
        <w:br/>
        <w:t xml:space="preserve">8. Kültür</w:t>
        <w:br/>
        <w:t xml:space="preserve"/>
        <w:br/>
        <w:t xml:space="preserve">Kültür bölümü, çeşitli araştırmalarda</w:t>
        <w:br/>
        <w:t xml:space="preserve">8 doğrulanmış komplo teorisini belgelemektedir:</w:t>
        <w:br/>
        <w:t xml:space="preserve">Orada gerçekten yürütülen hibrit savaş yürütmeciliğine dair 25 bulgu bulacaksın.</w:t>
        <w:br/>
        <w:t xml:space="preserve">Pornografinin genç ve yaşlı üzerindeki gerçek etkilerini ve arkasındaki niyetleri kanıtlayan 14 delil bulacaksın.</w:t>
        <w:br/>
        <w:t xml:space="preserve">Orada kültür endüstrisinden 20 muhbir açıkça konuşuyor. [R0045] [R0340] [R0410] [R0550]</w:t>
        <w:br/>
        <w:t xml:space="preserve">Kültür başlığı altında, CIA'nın film endüstrisine katılımını nasıl kabul ettiğini ve doğrulamak zorunda kaldığını bulacaksın. [a264] CIA'nın orada 400'den fazla sızdırılmış gazeteciyi kendi hizmetinde kullandığı belirtiliyor. [a755]</w:t>
        <w:br/>
        <w:t xml:space="preserve">Orada ayrıca 2006'da yaklaşık 4,2 milyon pornografik web sitesinin sayıldığını, o zamanlar tüm web sitelerinin %12'sini oluşturduğunu göreceksin. [a264] [a755] [a704] [Z2436]</w:t>
        <w:br/>
        <w:t xml:space="preserve">Orada da kapsayıcı model, kontrol ve dışlama üzerine kurulu bir güç ağının, yani gizli bir çevrenin resmini çiziyor: Her türden ve ülkeden gizli servisler, uluslararası örgütler, vakıflar ve medyayla birlikte film, müzik, sanat, spor ve eğitim kurumlarına kadar tüm sektörleri sızdırıyor ve manipüle ediyor − hem de temelden. [a378] İşte böyle görünüyor.</w:t>
        <w:br/>
        <w:t xml:space="preserve"/>
        <w:br/>
        <w:t xml:space="preserve">UNESCO, kültür koruma kisvesi altında hibrit savaş yürütüyor, DSÖ okul derslerinde pornografi kullanımını talep ediyor. [a242] [a1358] Bu arada, pornografi kullanımının neden olduğu nörolojik hasarlara ilişkin bilimsel kanıtlar − uyuşturucu bağımlılığıyla karşılaştırılabilir − inatla görmezden geliniyor. [a1032] Yapıları adlandıranlar "komplo teorisyeni" olarak itibarsızlaştırılıyor. Ve tam da bu stratejik söz sopası 1963'te CIA tarafından getirildi ve o zamandan beri dünya çapında her hakikat hareketine karşı sallanıyor. [a175]</w:t>
        <w:br/>
        <w:t xml:space="preserve"/>
        <w:br/>
        <w:t xml:space="preserve">9. Terör</w:t>
        <w:br/>
        <w:t xml:space="preserve"/>
        <w:br/>
        <w:t xml:space="preserve">Terör kategori altında tarihsel olarak kapsamlı bir analiz sunulmaktadır. Dokuz on yılı aşkın bir süre boyunca – 1941'den 2022'ye (Pearl Harbor'dan Nord Stream'e) – devlet tarafından organize edilen kriz vakalarını, uydurma savaş ihtiyacını ve gizli operasyonları belgeliyoruz. [R0395] [a285] [a261]</w:t>
        <w:br/>
        <w:t xml:space="preserve">Araştırma, bilinen altı savaş yalanını ve dört istihbarat operasyonunu analiz ediyor. Sonuçlar aynı zamanda devasa maliyetleri de ortaya koyuyor:</w:t>
        <w:br/>
        <w:t xml:space="preserve"/>
        <w:br/>
        <w:t xml:space="preserve">10,8 milyonun üzerinde ölü ve tahmini 9 trilyon doları aşan küresel savaş kaynaklı maliyet − bu 9.000 × 1 milyarın üzerinde demektir. [R0395] [Z2311] [R0315] [Z2302]</w:t>
        <w:br/>
        <w:t xml:space="preserve"/>
        <w:br/>
        <w:t xml:space="preserve">18 ihbarcı daha, gizli operasyonlar nedeniyle 6 milyonun üzerinde ölümü ve işgal güçleri tarafından 303 işkence vakasını ortaya çıkarıyor. [R0570] [Z2333]</w:t>
        <w:br/>
        <w:t xml:space="preserve">Terör kategori içinde, komplo teorisi olarak damgalanan 14 uyarının tek başına 3.130.475 insanın ölümüne yol açtığı da görülüyor. [R0065] [Z2296] Burada bunların hepsi kanıtlanıyor.</w:t>
        <w:br/>
        <w:t xml:space="preserve"/>
        <w:br/>
        <w:t xml:space="preserve">Burada da her araştırmada gizli kapalı kâr döngüleri ortaya çıkıyor. Savaşlardan sadece savunma sanayi şirketleri değil, enerji şirketleri ve istihbarat servisleri de zenginleşiyor. Ve bunlar aynı zamanda savaşların çıkıp çıkmayacağına karar veriyor. [R0315] Buna dair belirgin bir örüntü: İstihbarat servisleri saldırıları bizzat sahneliyor ya da bu tür saldırıları tamamen bilinçli şekilde göz yumuyor. Sonra kendilerini inceler, bu sırada tüm suçlayıcı kanıtları yok eder ve olayları daha fazla savaş ve gözetleme yasası için bahane olarak kullanırlar. [R0065] Onlar için harika bir döngü, değil mi?</w:t>
        <w:br/>
        <w:t xml:space="preserve"/>
        <w:br/>
        <w:t xml:space="preserve">Yani önce tehdidi kendileri yaratıyor, sonra çoktan hazırlanmış çözümleri sunuyorlar − bunlar giderek daha fazla görünürde güvenlik, daha fazla gözetleme, daha fazla ordu olarak kendini gösteriyor. [R0360] Burada da ihbarcılar gerçeklerle çürütülmüyor, hemen karalanıp ve suçlu ilan ediliyor – bu da şaşırtıcı değil, suçluların kendileriyle ilgili soruşturma yürüttüğü durumlarda. [R0570]</w:t>
        <w:br/>
        <w:t xml:space="preserve">Örneğin Arap Baharı sadece bu tür güç çevreleri tarafından uzun vadede planlanmakla kalmadı − 1.031.838 sayılan ölü ve 13 milyon mülteciyle uygulanması da sonrasında aynı güç çevreleri tarafından sansürleniyor. [R0240] [Z2300] Sansür buradaki büyük temadır.</w:t>
        <w:br/>
        <w:t xml:space="preserve"/>
        <w:br/>
        <w:t xml:space="preserve">10. Ekonomi</w:t>
        <w:br/>
        <w:t xml:space="preserve"/>
        <w:br/>
        <w:t xml:space="preserve">Ekonomi kategori, bilinçli olarak çoğunluğun anlayamayacağı kadar karmaşık biçimde kaleme alınmış yeni yasaları belgeliyor. Bu yeni yasalar sansürsüz garantiliyor birkaç süper zengine ekonomik krizden sonra neredeyse tüm özel ve kamu mallarını devralma hakkını. [a1851] İyi anlaşıldı mı? Kamusal olanlar da!</w:t>
        <w:br/>
        <w:t xml:space="preserve">Ekonomi kategori ayrıca merkez bankası sistemine atfedilen 132,8 milyon ölüyü de belgeliyor. Peki neden? Çünkü finans mafyası, kendi özel banka sistemlerine karşı çıkan ya da çıkmış olan ülkelere saldırıyor veya onları savaşlarla istila ediyor. Bu devletler, kendi kontrollerindeki banka sistemleri nedeniyle fazlasıyla büyük ekonomik rakipler haline geldiler. Bu kontrol edilemez başarı, Rothschild'lerin gücünü ve kârlarını da tehdit etti. Buna ek olarak, yüksek finansın finansal sömürü sistemi nedeniyle sorumlu olduğu yılda yaklaşık 9 milyon açlık ölümü var. [R0375] [a569] [Z2414] Bunların hepsi orada ayrıntılı olarak açıklanıyor.</w:t>
        <w:br/>
        <w:t xml:space="preserve"/>
        <w:br/>
        <w:t xml:space="preserve">Ekonomi sektöründeki diğer ifşalar,</w:t>
        <w:br/>
        <w:t xml:space="preserve">yalnızca 2026 İran Savaşı'ndan yaklaşık 391 milyar ABD doları kriz kârı elde edildiğini kanıtlıyor. [R0270] [Z2455]</w:t>
        <w:br/>
        <w:t xml:space="preserve">BlackRock ve Vanguard’ın toplamda yaklaşık 22 trilyon ABD doları tutarında varlığı yönettiği, özellikle de silah, petrol ve ilaç şirketlerinde; bu şirketlerin aynı zamanda ana hissedarları, yani hissedarlarıdırlar. [R0080] [R0255] [R0265] [Z2443]</w:t>
        <w:br/>
        <w:t xml:space="preserve">State Street'in de aynı şirketlerde en büyük pay sahiplerinden biri olduğunu, aynı şekilde mobil telefon şirketlerinde de. [R0270]</w:t>
        <w:br/>
        <w:t xml:space="preserve"/>
        <w:br/>
        <w:t xml:space="preserve">Diğer ifşalar, yine başka kapalı çıkar gruplarının ve çevrelerinin varlığını kanıtlıyor – bunlar tüm alanlarda faaliyet gösteriyor: para yaratımından silahlanma kârlarına kadar iklim politikasına kadar. Hepsi 10 araştırmalar belgelenmiştir 51 vaka ile. [Z2443] [Z2414] [Z2456] [Z2454] [Z2455] [Z2415] [Z2421]</w:t>
        <w:br/>
        <w:t xml:space="preserve"/>
        <w:br/>
        <w:t xml:space="preserve">Burada da yine baştan sona aynı desen: Para yaratımı, silahlanma bütçeleri, radyasyon referans değerleri, pandemi önlemleri vb. konularda karar verenler, aynı zamanda bundan kendileri kazanç sağlıyor.</w:t>
        <w:br/>
        <w:t xml:space="preserve">Yani karar verenler aynı zamanda kazanç sağlayanlardır − özel bankacılar yoktan para yaratıp faizle borç veriyor; finans yatırımcıları, savaştan ve krizden kâr eden tüm şirketlerde pay sahibi; politikacılar kazanç sağlayanların denetim kurullarına geçiyor, ve, ve, ve. [R0165]</w:t>
        <w:br/>
        <w:t xml:space="preserve">Emekli sandıkları da amacı dışında kullanılıyor ve AHV milyarları bir ABD bankasına aktarılıyor, bizde İsviçre'de. [R0130] [a420] [a804] </w:t>
        <w:br/>
        <w:t xml:space="preserve">Sistemi reform etmek isteyenler - örneğin beş ABD başkanı ve Merkez Bankası Başkanı Goodson gibi - ya öldürüldü ya da zehirlendi. [a614] [a924] [a569]</w:t>
        <w:br/>
        <w:t xml:space="preserve"/>
        <w:br/>
        <w:t xml:space="preserve">11. Bilim</w:t>
        <w:br/>
        <w:t xml:space="preserve"/>
        <w:br/>
        <w:t xml:space="preserve">Tüm ayrıntılar ve kaynak referansları yine bu bölümde FPA'da, Özgür Basın Ajansı'nda sizi bekliyor. Bununla ilgili bağlantıyı arkada ekranda ve bu videonun altında video açıklamasında bulabilirsiniz. Orada görüyorsunuz</w:t>
        <w:br/>
        <w:t xml:space="preserve">Serbest enerji alanında 95 bastırılmış icat ve</w:t>
        <w:br/>
        <w:t xml:space="preserve">Diğer alanlarda 72 sansürlenmiş icat − Over-Unity jeneratörlerinden yakıtsız araç tahrik sistemlerine kadar şifa cihazlarına kadar. [R0095] [R0110]</w:t>
        <w:br/>
        <w:t xml:space="preserve">a1867 numaralı araştırma altında, bu tür birçok icadın devlet emriyle sansürlendiğine dair kanıtı bulabilirsiniz. [a1867]</w:t>
        <w:br/>
        <w:t xml:space="preserve">Orada şu sansürlenmiş veriler bulabilirsiniz doğal olmayan koşullarda hayatını kaybeden ya da doğrudan öldürülen 81 bilim insanı.</w:t>
        <w:br/>
        <w:t xml:space="preserve">57 kişi daha serbest enerji alanında takip edildi, bunlardan </w:t>
        <w:br/>
        <w:t xml:space="preserve">32'si ölüm tehdidi aldı ve 20'si öldürüldü, kayboldu veya yaralandı. [R0815] [R0810] </w:t>
        <w:br/>
        <w:t xml:space="preserve">74 kanıt, Apollo 11'den Artemis II'ye kadar sahte NASA görüntü materyalini </w:t>
        <w:br/>
        <w:t xml:space="preserve">kanıtlıyor, 17 kanıt ise yedi Challenger astronotundan altısının yeni kimliklerle yaşamaya devam ettiğine işaret ediyor. [R0400] [R0405]</w:t>
        <w:br/>
        <w:t xml:space="preserve">Ve bu, Challenger'ın herkesin gözü önünde patlamış olmasına rağmen.</w:t>
        <w:br/>
        <w:t xml:space="preserve">53 ihbarcı, haksızlıkları ortaya çıkardı.</w:t>
        <w:br/>
        <w:t xml:space="preserve">10.189 bilim insanı gizli biyolojik silah programlarında çalıştı. </w:t>
        <w:br/>
        <w:t xml:space="preserve">5.000 gizli olarak sınıflandırılmış patenti ABD Patent Ofisi kilit altında tutuyor. </w:t>
        <w:br/>
        <w:t xml:space="preserve">Tüm bunlar: sansürlendi, sansürlendi, sansürlendi! [R0585] [R0380] [Z2410] [R0810]</w:t>
        <w:br/>
        <w:t xml:space="preserve"/>
        <w:br/>
        <w:t xml:space="preserve">Tüm araştırmalar boyunca aynı mekanizma tekrarlanıyor:</w:t>
        <w:br/>
        <w:t xml:space="preserve">Gizlice kazanç sağlayan karar verir; karar veren gizlice kazanç sağlar. Yatırımcılar finansmanı çekiyor, kurumlar prototiplere el koyuyor, akademiler gerekçeler sunuyor, medya eleştirmenleri marjinalleştiriyor − Tesla'nın Wardenclyffe Kulesi'nden 1924 Phoebus karteline ve 2024 hidrojen motorlarına kadar. [a746] [a452] [a2077] [R0095] [R0110] Ortaya çıkaran her şeyi riske atar − meslek yasağından faili meçhul koşullarda ölüme kadar. Ama görüyorsunuz, hep birlikte dayanırsak bu sona erer. Yay, CIA deneylerinden sahte NASA misyonlarına ve gizli biyolojik silah programlarındaki 10.189 bilim insanına kadar uzanıyor. [Z2410]</w:t>
        <w:br/>
        <w:t xml:space="preserve"/>
        <w:br/>
        <w:t xml:space="preserve">12. Teknik</w:t>
        <w:br/>
        <w:t xml:space="preserve"/>
        <w:br/>
        <w:t xml:space="preserve">Teknik kategori örneğin şunları belgeliyor:</w:t>
        <w:br/>
        <w:t xml:space="preserve">2025 yılının ilk altı ayında 363 çevrimiçi platformdaki algoritmalar ve moderatörler toplam 9 milyar kullanıcı katkısını sildi veya değiştirdi – ve bu yalnızca AB'de bile. Ancak bu tür sansürlerin %99'u yasalara değil, yalnızca platform kurallarına dayanıyor. Her yıl dünya çapında milyarlarca içerik aynı şekilde modere ediliyor, başka bir deyişle sansürleniyor. [a2278] [R0566] [Z2277] 7.600'ün üzerinde tıbbi ve biyolojik çalışma, cep telefonu radyasyonunun DNA hasarına, kansere ve nörolojik bozukluklara yol açtığını ortaya koyuyor — bu rakamı doğru anladınız mı? 7.600'ün üzerinde tıbbi ve biyolojik araştırma, cep telefonu radyasyonunun ciddi zararlar verdiğini ortaya koymaktadır. Bunun 2.498 sayfasını NIH kilit altında tutuyor. [a1180] [a1791] [R0020] [Z2257] Teknoloji şirketleri, gizli servisler ve finans devlerinden oluşan bir iktidar çevresi, altyapıyı ve sermayeyi aynı anda kontrol ediyor.</w:t>
        <w:br/>
        <w:t xml:space="preserve">Aynı örüntü tüm araştırmalarda kendini tekrarlıyor: ICNIRP ve cep telefonu endüstrisinden oluşan kapalı bir düzenleme çevresi, burada da binlerce çalışmayla kanıtlanan, bize zarar veren termal olmayan biyolojik etkileri görmezden geliyor. Sınır değerler güncellenmiyor, kritik çalışmalar basitçe kilit altında tutuluyor. Sevgili dostlar, bu zamanla koca halkları yok ediyor. Uyarıda bulunan bilim insanları ise basitçe itibarsızlaştırılıyor ve sansürleniyor. [a864] [a1698] [R0020] DSA ve NetzDG gibi yasal baskı araçları platformları sansüre zorlarken, 5G uydularına karşı toplanan 400.000'den fazla imza hiçbir yankı bulamadı. [a1540] [a1128] [a1597] [R0370] [Z2409] Burada da yine aynı: Kim karar veriyorsa gizlice kazanıyor − ve kim gizlice kazanıyorsa karar veriyor: Gizli servislerle bağlantıları olan teknoloji milyarderleri, hükümetlere danışmanlık yapıyor, milyarlarca değerinde ihaleler alıyor ve kendilerinin de şekillendirdiği kararlardan kazanç sağlıyor. Her yerde durum aynı.</w:t>
        <w:br/>
        <w:t xml:space="preserve"/>
        <w:br/>
        <w:t xml:space="preserve">Hangi internet sağlayıcılarının sansür uyguladığına da bakacağız!</w:t>
        <w:br/>
        <w:t xml:space="preserve">İnternetteki tüm büyük ve tanınmış platformlar geniş çaplı sansüre katılıyor: TikTok, X (eski Twitter), Facebook, Telegram, WeChat, Reddit, WhatsApp, Instagram, LinkedIn, YouTube ve Snapchat, Pinterest, Vikipedi, Booking.com, Amazon Market Place, Apple App Store, AliExpress, Zalando, Temu [...] ve daha nicesi – bunların birçoğunun yine Mason kuruluşu olduğu ya da aynı yapıların büyük etkisi altında bulunduğu hiç de şaşırtıcı değil. [R0015] [a1128]</w:t>
        <w:br/>
        <w:t xml:space="preserve"/>
        <w:br/>
        <w:t xml:space="preserve">Ancak, söylediğim gibi, burada yoğunlaştırılan tüm bu veriler, dünya kamuoyundan gizlenen devasa bir sansür dağının yalnızca en tepesindeki küçücük bir zirveyi oluşturuyor. Bunu anlamalısınız. Ve bakın, yaklaşık 20 yıl önce internette gelecek olan sansürü alenen öngördüğümde, aptal mezhepçi, acemi, cahil biri olarak karalandım. Ama bu konuşmayla tüm potansiyel muhbirlere yeni bir şey öngörüyorum. Yeni gelenler için bir kez daha vurguluyorum: Muhbir, halkları daha fazla zarardan korumak amacıyla haksızlık veya kötü durumlara ilişkin iç bilgileri dışarıdakilere aktaran kişidir. Size, potansiyel muhbirlere sesleniyorum: Şimdi seçin, burada adı geçen halk katillerinin suç ortakları olarak mı, yoksa kahramanlar olarak mı tarihe geçmek istiyorsunuz. Daha iyi inanın: Öyle bir gün geliyor ve o gün çoktan başladı ki, artık sizin için bu iki olasılık arasında hiçbir gri alan kalmayacak.</w:t>
        <w:br/>
        <w:t xml:space="preserve"/>
        <w:br/>
        <w:t xml:space="preserve">Sevgili dostlar, bu dünya deliler ve çok ama çok tehlikeli iktidar sahipleri tarafından yönetiliyor ve yönlendiriliyor. Ve bu soğukkanlı insan yağmacılarının neredeyse tamamını dünyanın en eski ve en güçlü gizli birliğinin üyeleri ya da suç ortakları olarak tespit ettik. Uluslara yaptığım konuşmalarda bu gizli birliği "Devlet kıyafeti giymiş ahtapot" olarak deşifre ettim [www.kla.tv/28046] ve hiçbir şeyden haberi olmayan dünyamızın yüksek dereceli Masonluk ağına yakalandığını kanıtladım. [www.kla.tv/28329]</w:t>
        <w:br/>
        <w:t xml:space="preserve">Yani, 22. AZK konuşmamda şeytani inanç ikrarını ifşa ettiğim megalomanlar tarafından esir alınmış durumdayız. Bu konuşmayı da izleyin, o zaman başka sorunuz kalmaz: </w:t>
        <w:br/>
        <w:t xml:space="preserve">Yüksek dereceli masonların gizli sloganı: "Şeytan tek tanrıdır." [www.kla.tv/39766]</w:t>
        <w:br/>
        <w:t xml:space="preserve">Yeni özgür basın ajansımızda, kısaca FPA, kaynaklarıyla birlikte sayısız başka sansür vahşeti bulabilirsiniz. [a794]</w:t>
        <w:br/>
        <w:t xml:space="preserve"/>
        <w:br/>
        <w:t xml:space="preserve">Başlangıçtaki bir cümleyi tekrarlayarak şimdi yavaşça inişe geçiyorum: Bu kadar zahmetle kanıtlanmış komplo gerçeklerini ve çevrelerini kim sansürleyip örtbas ediyorsa, bu gök altındaki en ölümcül savaş kışkırtıcılarının en kötü ve en tehlikeli suç ortakları arasında acilen sayılmalıdır.</w:t>
        <w:br/>
        <w:t xml:space="preserve"/>
        <w:br/>
        <w:t xml:space="preserve">Devlet kılığına girmiş sinsi ahtapot yüzünden, tüm mason ağlarının açıklanması gerekiyor. Bu nedenle bir şeffaflık girişimi öneriyorum. Harekete geçin ey insanlar!</w:t>
        <w:br/>
        <w:t xml:space="preserve">Dünya çapında toplamda birkaç milyon mason var, bunların arasında çok sayıda pratikte şeytana tapan da bulunuyor. Hepsi şeytana tapan değil, bunu iyi anlayın. Alt derecelerde – başka konuşmalarda bunu açıkladık – birçok kişi bundan hiçbir şey bilmiyor. Onlara burada dokunmuyoruz. Yine de bu türden herkes bir kez görünür kılınmalı, hem de rütbesi ve adıyla – loca üyeliği ve üyelik süresiyle birlikte. Her şey şeffaf olmalı. Aynı şekilde dünya topluluğu, bu çevre tarikatının geçmiş, bugünkü ve henüz planlanan işleriyle nerelerde çıkar çatışmalarının bulunduğunu tam olarak bilmelidir. Bu gizli kendini zenginleştirme yoluyla ne kadarının fayda sağladığına dair net bir bilanço gerekiyor.</w:t>
        <w:br/>
        <w:t xml:space="preserve">Ancak öncelik, örneğin bu insanların her yerde hangi denetim kurullarında oturduğunun açıklanmasıdır. Hangi projelere katıldılar, geçmişe, bugüne ve geleceğe yönelik olarak. Hangi kurullarda temsil ediliyorlar? Hangi kiliselerde, mezheplerde, partilerde, kulüplerde, derneklerde, vakıflarda masonluğun dışında yuvalanmışlardır? Hangi işletmelerde veya çıkar birliklerinde şu anda bulunuyorlar? Bunda kendilerini mason olarak tanıttılar mı yoksa gizli mi hareket ettiler? Her bir masonun, masonların en üst şeflerinden ve kurucularından biri olan 33°-mason Albert Pike ve Co.'nun eylemleri ve planları hakkında bilgi sahibi olup olmadığını kontrol etmek gerekir. En üst mason zirvesinde Lucifer kültüne dair bir bilginin olup olmadığını kontrol etmek gerekir. Dediğim gibi: Birçoğu bunu bilmiyor. Her bir kişiden, herhangi bir şekilde baskı altında olup olmadığını veya acı çekip çekmediğini de öğrenmek istiyoruz. Özetle, aidiyet tüm toplumsal düzeylerde görünür kılınmalıdır: siyasi, dini, ideolojik, ekonomik, bilimsel, kültürel, ama aynı zamanda her eğitim düzeyinde ve kitle iletişim araçlarıyla ilgili olarak vb. Özellikle, yargı sistemiyle, güvenlik güçleriyle, polisle, kriminal polisle, orduyla vb. her türlü düzenli veya geçici bağlantı elbette ilgi çekicidir. Sosyal gruplarla, STK'larla veya araştırmayla her türlü bağlantı açıklığa kavuşturulmalıdır. Tüm bunlar, son bulması için en acil şekilde gün ışığına çıkarılmalıdır.</w:t>
        <w:br/>
        <w:t xml:space="preserve"/>
        <w:br/>
        <w:t xml:space="preserve">Son olarak şunu söylüyorum: Dünyanın her yerindeki adalet severler, sizi bir kez daha çağırıyorum: Tüm makamlara ve devlet kurumlarına girin ve onları en küçük ayrıntısına kadar kontrol edin! Halkın gelişimini artık burada adı geçen türden güç istismarcılarının ve keyfi güçlerin eline bırakmayın! Hiçbir şeyi artık kaderin veya tesadüfün insafına bırakmayın! Sorumluluk alın!</w:t>
        <w:br/>
        <w:t xml:space="preserve">Her zamanki gibi bir kez daha tüm dinlerin tüm doğru ve inançlı/aziz kişilerini, adalette ya da hangi güç konumunda olursa olsunlar şuna çağırıyorum: Eğer gerçekten halkın iyiliği, sadece birtakım gizli elitlerin iyiliği değil de, sizin için önemliyse, o zaman adeta artık adalet, artık hükümet ve artık siyaset vb. olarak ayağa kalkın! Bizimle birlikte burada adı geçen tüm bu çevreleri, bu kayırma ağlarını ve kliği gün ışığına çıkarın. Bize hâlâ potansiyel olarak etkili olan yasaları sağlayın. Birleşin, ey gerçekten adil tüm politikacılar, gerçekten halka yönelik tüm hukukçular, avukatlar, savcılar ve hâkimlerle birleşin. İktidarda olduğunuz sürece tüm adaletsiz yasaları ortadan kaldırın! Kilise ve devletten tüm tanrısız unsurları temizleyin! Ey halklar, ayağa kalkın ve tüm gözetleme teknolojilerinin yalnızca bu dünya topluluğunu burada FPA ile kanıtladığımız gibi ciddi şekilde tehdit eden güç istismarcılarına uygulanabileceğini sağlayın! Tüm gözetleme teknolojileri sanki bu gizli cemiyet üyelerini ve halk yağmacılarını kontrol etmek için yaratılmış gibi. Onlara, onların dünya topluluğuna yapmayı planladıkları ve hâlâ planladıkları – ve şu anda da yapmak üzere oldukları – şeyi yapmak gerekir! Tüm dünya onların planladığı Büyük Sıfırlama ile tamamen mülksüzleştirilip boyunduruk altına alınmamalı, aksine kendileri, bu güç istismarcıları, mutlak hareketsizliğe kadar zayıflatılmalı ve bağlanmalıdır! Bir kez daha tüm uzmanlardan, hepsinden önce siz hukukçular, avukatlar ve savcılardan rica ediyorum: Tüm savunmasız insanlığın korunması için bu mücadeleye gönüllü olarak katılın.</w:t>
        <w:br/>
        <w:t xml:space="preserve"/>
        <w:br/>
        <w:t xml:space="preserve">Biz bitti.</w:t>
        <w:br/>
        <w:t xml:space="preserve">Ben Tanrı'nın önünde 50. yılında duran Ivo Sasek'im.</w:t>
        <w:br/>
        <w:t xml:space="preserve"/>
        <w:br/>
        <w:t xml:space="preserve">Tüm kaynaklar www.fpa.one ve www.vetopedia.org adreslerinde bulunabilir</w:t>
        <w:br/>
        <w:t xml:space="preserve"/>
        <w:br/>
        <w:t xml:space="preserve">2+ Jingle</w:t>
        <w:br/>
        <w:t xml:space="preserve">Hey, bu Kla.tv Tarih Arşivi. Bir milyar frank değerinde emek ürünü olan yayınlar. Ve en iyisi: Senin için ücretsiz! Hemen şimdi formu doldur ve bölgendeki Kla.tv çalışanının elinden doğrudan sana özel ücretsiz bir sabit disk hediye edilsin. Gerçekten ücretsiz mi? - Kesinlikle! Tek bedel, bu eşsiz tarih arşivini kopyalamayı desteklemen ve iki kişiye ücretsiz olarak iletmen. Dünyanın değişimi bu kadar basit olabilir. Bugün başla.</w:t>
        <w:br/>
        <w:t xml:space="preserve"/>
        <w:br/>
        <w:t xml:space="preserve">Ivo Uluslar Konuşması Jingle</w:t>
        <w:br/>
        <w:t xml:space="preserve">Ivo Sasek'in konuşmaları sıradan konuşmalar değildir – bunlar yüzyılın konuşmalarıdır.</w:t>
        <w:br/>
        <w:t xml:space="preserve">Ivo Sasek'in diğer uluslar konuşmaları: www.kla.tv/IvoSasek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Ivo Sasek'dan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hyperlink w:history="true" r:id="Rf1d452631381406c">
        <w:r w:rsidRPr="00F24C6F">
          <w:rPr>
            <w:rStyle w:val="Hyperlink"/>
          </w:rPr>
          <w:rPr>
            <w:sz w:val="18"/>
          </w:rPr>
          <w:t>https://www.creativecommons.org/licenses/</w:t>
        </w:r>
      </w:hyperlink>
      <w:r w:rsidR="0026191C">
        <w:rPr/>
        <w:br/>
      </w:r>
      <w:r w:rsidR="0026191C">
        <w:rPr/>
        <w:br/>
      </w:r>
      <w:r w:rsidRPr="002B28C8">
        <w:t xml:space="preserve">Tüm ayrıntılı internet kaynaklarını şu adreste bulabilirsiniz: </w:t>
        <w:rPr>
          <w:sz w:val="18"/>
        </w:rPr>
      </w:r>
      <w:r w:rsidR="0026191C">
        <w:rPr/>
        <w:br/>
      </w:r>
      <w:hyperlink w:history="true" r:id="R95e8e0b02e1f497f">
        <w:r w:rsidRPr="00F24C6F">
          <w:rPr>
            <w:rStyle w:val="Hyperlink"/>
          </w:rPr>
          <w:rPr>
            <w:sz w:val="18"/>
          </w:rPr>
          <w:t>www.fpa.one</w:t>
        </w:r>
      </w:hyperlink>
      <w:r w:rsidR="0026191C">
        <w:rPr/>
        <w:br/>
      </w:r>
      <w:hyperlink w:history="true" r:id="Rf7823c45f2c242da">
        <w:r w:rsidRPr="00F24C6F">
          <w:rPr>
            <w:rStyle w:val="Hyperlink"/>
          </w:rPr>
          <w:rPr>
            <w:sz w:val="18"/>
          </w:rPr>
          <w:t>www.vetopedia.org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#IvoSasek - Ivo Sasek - </w:t>
      </w:r>
      <w:hyperlink w:history="true" r:id="Rbefb4bade7eb48af">
        <w:r w:rsidRPr="00F24C6F">
          <w:rPr>
            <w:rStyle w:val="Hyperlink"/>
          </w:rPr>
          <w:t>www.kla.tv/IvoSasek-tr</w:t>
        </w:r>
      </w:hyperlink>
      <w:r w:rsidR="0026191C">
        <w:rPr/>
        <w:br/>
      </w:r>
      <w:r w:rsidR="0026191C">
        <w:rPr/>
        <w:br/>
      </w:r>
      <w:r w:rsidRPr="002B28C8">
        <w:t xml:space="preserve">#UluslarinKonusmalari-IvoSasek - Ulusların Konuşmaları - Ivo Sasek - </w:t>
      </w:r>
      <w:hyperlink w:history="true" r:id="R60d3057dd5394a35">
        <w:r w:rsidRPr="00F24C6F">
          <w:rPr>
            <w:rStyle w:val="Hyperlink"/>
          </w:rPr>
          <w:t>www.kla.tv/UluslarinKonusmalari-IvoSasek-tr</w:t>
        </w:r>
      </w:hyperlink>
      <w:r w:rsidR="0026191C">
        <w:rPr/>
        <w:br/>
      </w:r>
      <w:r w:rsidR="0026191C">
        <w:rPr/>
        <w:br/>
      </w:r>
      <w:r w:rsidRPr="002B28C8">
        <w:t xml:space="preserve">#Cagrilar-IvoSasek - Çağrılar - Ivo Sasek - </w:t>
      </w:r>
      <w:hyperlink w:history="true" r:id="R5ce9dad2f16148e8">
        <w:r w:rsidRPr="00F24C6F">
          <w:rPr>
            <w:rStyle w:val="Hyperlink"/>
          </w:rPr>
          <w:t>www.kla.tv/Cagrilar-IvoSasek-tr</w:t>
        </w:r>
      </w:hyperlink>
      <w:r w:rsidR="0026191C">
        <w:rPr/>
        <w:br/>
      </w:r>
      <w:r w:rsidR="0026191C">
        <w:rPr/>
        <w:br/>
      </w:r>
      <w:r w:rsidRPr="002B28C8">
        <w:t xml:space="preserve">#Sansur - Sansür - </w:t>
      </w:r>
      <w:hyperlink w:history="true" r:id="Redf9c07f02334591">
        <w:r w:rsidRPr="00F24C6F">
          <w:rPr>
            <w:rStyle w:val="Hyperlink"/>
          </w:rPr>
          <w:t>www.kla.tv/Sansur-tr</w:t>
        </w:r>
      </w:hyperlink>
      <w:r w:rsidR="0026191C">
        <w:rPr/>
        <w:br/>
      </w:r>
      <w:r w:rsidR="0026191C">
        <w:rPr/>
        <w:br/>
      </w:r>
      <w:r w:rsidRPr="002B28C8">
        <w:t xml:space="preserve">#OnemliVideolar - Önemli Videolar - </w:t>
      </w:r>
      <w:hyperlink w:history="true" r:id="R3eed6576111344e4">
        <w:r w:rsidRPr="00F24C6F">
          <w:rPr>
            <w:rStyle w:val="Hyperlink"/>
          </w:rPr>
          <w:t>www.kla.tv/OnemliVideolar-tr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77273a8dd4b48c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8e45d9a27df4b8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91760872a3146ce">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449f077a1f746a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d600cfb0863423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e5fb27327354a5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Sansür, kitle imha silahı olarak (Ivo Sasek'in Uluslara Konuşması) | Özgür Basın Ajansı’nın (FPA) Kuruluşu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www.kla.tv/42889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1d452631381406c" /><Relationship Type="http://schemas.openxmlformats.org/officeDocument/2006/relationships/hyperlink" Target="https://www.fpa.one" TargetMode="External" Id="R95e8e0b02e1f497f" /><Relationship Type="http://schemas.openxmlformats.org/officeDocument/2006/relationships/hyperlink" Target="https://www.vetopedia.org" TargetMode="External" Id="Rf7823c45f2c242da" /><Relationship Type="http://schemas.openxmlformats.org/officeDocument/2006/relationships/hyperlink" Target="https://www.kla.tv/IvoSasek-tr" TargetMode="External" Id="Rbefb4bade7eb48af" /><Relationship Type="http://schemas.openxmlformats.org/officeDocument/2006/relationships/hyperlink" Target="https://www.kla.tv/UluslarinKonusmalari-IvoSasek-tr" TargetMode="External" Id="R60d3057dd5394a35" /><Relationship Type="http://schemas.openxmlformats.org/officeDocument/2006/relationships/hyperlink" Target="https://www.kla.tv/Cagrilar-IvoSasek-tr" TargetMode="External" Id="R5ce9dad2f16148e8" /><Relationship Type="http://schemas.openxmlformats.org/officeDocument/2006/relationships/hyperlink" Target="https://www.kla.tv/Sansur-tr" TargetMode="External" Id="Redf9c07f02334591" /><Relationship Type="http://schemas.openxmlformats.org/officeDocument/2006/relationships/hyperlink" Target="https://www.kla.tv/OnemliVideolar-tr" TargetMode="External" Id="R3eed6576111344e4" /><Relationship Type="http://schemas.openxmlformats.org/officeDocument/2006/relationships/hyperlink" Target="https://www.kla.tv/tr" TargetMode="External" Id="Rb77273a8dd4b48ca" /><Relationship Type="http://schemas.openxmlformats.org/officeDocument/2006/relationships/hyperlink" Target="https://www.kla.tv/tr" TargetMode="External" Id="Re8e45d9a27df4b8d" /><Relationship Type="http://schemas.openxmlformats.org/officeDocument/2006/relationships/hyperlink" Target="https://www.kla.tv/abo-tr" TargetMode="External" Id="R891760872a3146ce" /><Relationship Type="http://schemas.openxmlformats.org/officeDocument/2006/relationships/hyperlink" Target="https://www.kla.tv/vernetzung&amp;lang=tr" TargetMode="External" Id="R2449f077a1f746a7" /><Relationship Type="http://schemas.openxmlformats.org/officeDocument/2006/relationships/hyperlink" Target="https://www.kla.tv/licence" TargetMode="External" Id="R0d600cfb0863423b" /><Relationship Type="http://schemas.openxmlformats.org/officeDocument/2006/relationships/hyperlink" Target="https://www.kla.tv/licence" TargetMode="External" Id="R9e5fb27327354a5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8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8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7345</ap:Words>
  <ap:DocSecurity>0</ap:DocSecurity>
  <ap:ScaleCrop>false</ap:ScaleCrop>
  <ap:HeadingPairs>
    <vt:vector baseType="variant" size="2">
      <vt:variant>
        <vt:lpstr>Sansür, kitle imha silahı olarak (Ivo Sasek'in Uluslara Konuşması) | Özgür Basın Ajansı’nın (FPA) Kuruluşu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