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33827b3b411247b5" /><Relationship Type="http://schemas.openxmlformats.org/package/2006/relationships/metadata/core-properties" Target="/package/services/metadata/core-properties/9331171eaef846a8898a4d0420f1bf26.psmdcp" Id="Rbcd9e6fec940494f"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Цензура как оружие массового уничтожения (Речь к нациям Иво Засека)</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Основатель Kla.TV Иво Засек не просто произносит здесь речь: он представляет крупнейшее за всю историю раскрытие фактов о цензуре. Благодаря более чем 11 000 часам исследовательской работы его команды из 556 человек была создана эта сокровищница нецензурированных знаний — и тем самым заложен фундамент для FPA — первого агентства Freie Presse Agentur. Все это факты, о которых тебе не полагалось узнать. Присоединяйтесь прямо сейчас, иначе пропустите историческое событие!</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26 сентября 2025 года премьер-министр Нетаньяху после своего выступления на Генеральной Ассамблее ООН заявил прямо перед объективами камер произраильских авторитетов из социальных сетей – я цитирую:</w:t>
        <w:br/>
        <w:t xml:space="preserve">«Характер ведения войны со временем меняется. (…) Мы должны сражаться с помощью тех орудий, которые используются на тех полях сражений, где мы действуем, и самые важные из них находятся в социальных сетях. Первое место среди них занимает TikTok». Конец цитаты. [R0345]</w:t>
        <w:br/>
        <w:t xml:space="preserve">Эту истину в настоящее время повторяет всё больше государственных лидеров — пусть и в слегка измененной форме. И эта истина существует не с момента выступления Нетаньяху, она существует с незапамятных времён. Реальность и история подтверждают это: без согласия народа не может быть войны. Поэтому готовность к войне, сформированная средствами массовой информации, является непременным условием для любого вида военных замыслов. Каждая когда-либо развязанная война возникла из рассадника информации. Каждая когда-либо развязанная война возникла из колыбели слов, дорогие мои. Поэтому цензура стала высшим средством власти и ведения войны.</w:t>
        <w:br/>
        <w:t xml:space="preserve">Kla.TV на протяжении десятилетий оказывает неустанное сопротивление именно на этом первом фронте каждой войны, там, где незаметно затеваются все войны. Поэтому враги человечества, естественно, не случайно очерняют нас, называя «матерью всех сторонников теорий заговора». Но на самом деле мы — мать всех разоблачителей фактов заговора. </w:t>
        <w:br/>
        <w:t xml:space="preserve">В подготовке этой моей нынешней речи с её глубокими исследованиями на предварительном этапе приняли участие 556 человек. Все они усердно работали над ней в течение примерно 6 недель в июле–августе 2026 года. В результате было создано 1 975 исследовательских статей. Одновременно они проверили на достоверность 5 396 содержащихся в них источников. [Рубрика «Общее»] Эта обширная подготовительная работа теперь подтверждает ещё одну гигантскую сокровищницу знаний — около 2 000 исследований. Все они, как обычно, были сохранены нами на множестве независимых серверов.</w:t>
        <w:br/>
        <w:t xml:space="preserve">Пожалуйста, поймите: в основу этой первой речи, которую вы сейчас слышите, уже было вложено более 10 400 часов трудозатрат. Об этом свидетельствуют рабочие этапы, зафиксированные системой. От разработки инструмента для исследований до проведения самих исследований и обеспечения качества одному человеку, работающему полный рабочий день, потребовалось бы, другими словами, 5 полных лет — а организация Kla.TV справилась с этой задачей всего за 6 недель. [Рубрика «Общее»] И на этом основании, опираясь на данный фонд и его сегодняшнее открытие, я объявляю о создании FPA, нашего нового </w:t>
        <w:br/>
        <w:t xml:space="preserve">Freien Presse Agentur (Свободного Пресс-агентства). Первого свободного пресс-агентства, которое доступно всем независимым исследователям бесплатно. Пожалуйста, используйте этот новый кладезь исследовательских данных и извлекайте из него максимум пользы для создания собственных актуальных статей или передач. И мы всегда будем по мере сил пополнять его новыми разоблачительными материалами. Всё бесплатно, как всегда! Как вы сразу увидите, сегодня вы можете просто щелкнуть по любому услышанному или искомому вами ключевому слову на сайте www.fpa.one, после чего откроется статья со всеми подробными описаниями и указанием источников. Ссылку на FPA вы также найдёте внизу под видео.</w:t>
        <w:br/>
        <w:t xml:space="preserve">FPA становится новым неиссякаемым источником освобождающего знания. Таким образом, мы не являемся ленивыми, поверхностными или тем более легкомысленными людьми. С таким же органичным усердием мы ранее совместно с Kla.TV, AZK, S&amp;G и т. д., то есть с ключевыми немецкоязычными просветительскими платформами, уже подготовили с момента своего существования более </w:t>
        <w:br/>
        <w:t xml:space="preserve">37 500 передач, причём на десятках языков. [R0825] [Рубрика «Общее»] [Z2326] Однако помимо нас такие телеканалы, как AUF1, с момента своего создания выпустили более 3 700 передач, [a342], а NuoViso — более 1 400 видео, к которым ещё добавились 600 shorts. [a148] Кроме того, к настоящему моменту существуют сотни других информационных каналов, которые уже много лет работают днём и ночью и постоянно выявляют новые факты, касающиеся заговоров. И, как вы видите, любой, кто впоследствии подвергает цензуре и скрывает такие тщательно доказанные факты заговоров, должен быть безоговорочно отнесён к числу самых ужасных и опасных сообщников самых смертоносных разжигателей войны под этим небом. Индустрия цензуры — или, лучше сказать, цензурная мафия — с давних пор взвалила на себя самый огромный из всех когда-либо совершенных грехов!</w:t>
        <w:br/>
        <w:t xml:space="preserve">Многие из задокументированных нами войн, унесших миллионы жертв, разразились исключительно потому, что дьявольские силы цензуры заранее целенаправленно скрывали от народов все раскрытые факты и заговоры. Тем самым цензурная мафия способствовала распространению всей возможной лжи в СМИ и блокировала правду. Она отрицала правду, утаивала, переигрывала её смысл, да, и всё чаще даже грубо очерняла её.</w:t>
        <w:br/>
        <w:t xml:space="preserve">Поэтому я начну с того, что раскрою самые опасные для жизни атаки цензуры, и в первую очередь затрону так называемые «теории заговора», которые, однако, к настоящему моменту все без исключения разоблачились как факты заговора. Тем не менее, СМИ, судебная система, политики и т. д. по-прежнему клеймят их как «теории заговора» и используют в качестве главного орудия против всех борцов за свободное просвещение. То есть против самых искренних людей, которые посвящают свою жизнь правде и своим ничего не подозревающим соотечественникам. Кстати, с помощью каждой из упомянутых мной сегодня атак цензуры эти «бароны лжи» ослепляют миллионы, да, сотни миллионов и даже миллиарды ничего не подозревающих людей. И делают они это с помощью своих коварных цензурных уловок, своих постоянных клеветнических нападок на истинные факты.</w:t>
        <w:br/>
        <w:t xml:space="preserve">Итак, я говорю в первую очередь о не менее чем 104 так называемых «теориях заговора», которые, однако, впоследствии неопровержимо оказались фактами заговора. В конце вы увидите список со всеми доказанными фактами заговора. А все упомянутые мной сегодня исследования вы найдёте со всеми подробностями и ссылками на источники на сайте FPA, Свободного пресс-агентства, — а также в виде готовых к печати и распространению ссылок под текстом передачи.</w:t>
        <w:br/>
        <w:t xml:space="preserve">В наших 12 рубриках вы встретите 104 различных так называемых «теорий заговора», которые все оказались правдивыми. 106 записей, сгруппированные по темам. Примерно это выглядит так:</w:t>
        <w:br/>
        <w:t xml:space="preserve"> </w:t>
        <w:br/>
        <w:t xml:space="preserve">●   42 в рубрике «СМИ» [R0050]</w:t>
        <w:br/>
        <w:t xml:space="preserve">●   14 в рубрике «Терроризм» [R0065]</w:t>
        <w:br/>
        <w:t xml:space="preserve">●   9 в рубрике «Здоровье и медицина» [R0035]</w:t>
        <w:br/>
        <w:t xml:space="preserve">●   11 в рубрике «Идеология» [R0040]</w:t>
        <w:br/>
        <w:t xml:space="preserve">●   5 в рубрике «Политика» [R0055]</w:t>
        <w:br/>
        <w:t xml:space="preserve">●   7 в рубрике «Окружающая среда» [R0070]</w:t>
        <w:br/>
        <w:t xml:space="preserve">●   24 в рубрике «Образование и воспитание» [R0030]</w:t>
        <w:br/>
        <w:t xml:space="preserve">●   11 в рубрике «Экономика» [R0080]</w:t>
        <w:br/>
        <w:t xml:space="preserve">●   8 в рубрике «Культура» [R0045]</w:t>
        <w:br/>
        <w:t xml:space="preserve">●   2 в рубрике «Правосудие и законы» [R0060]</w:t>
        <w:br/>
        <w:t xml:space="preserve">●   15 в рубрике «Техника» [R0075]</w:t>
        <w:br/>
        <w:t xml:space="preserve">●   8 в рубрике «Наука» [R0085]</w:t>
        <w:br/>
        <w:t xml:space="preserve">●   4 о российских деятелях [R0765]</w:t>
        <w:br/>
        <w:t xml:space="preserve">Кроме того, в этом исследовании представлены 42 подтверждённых примера существования тайных кругов заговорщиков:</w:t>
        <w:br/>
        <w:t xml:space="preserve"> </w:t>
        <w:br/>
        <w:t xml:space="preserve">●   11 из них — преступные круги, применяющие ритуальное насилие [R0795]</w:t>
        <w:br/>
        <w:t xml:space="preserve">●   10 скрытых кругов, связанных с юридическими процедурами обжалования [R0210]</w:t>
        <w:br/>
        <w:t xml:space="preserve">●   9 политических кругов, преследующих собственные интересы [R0205]</w:t>
        <w:br/>
        <w:t xml:space="preserve">●   6 междугосударственных договоров, которые являются ничем иным, как соглашениями между членами масонских кругов [R0215]</w:t>
        <w:br/>
        <w:t xml:space="preserve">●   5 военных операций, спровоцированных тайными кругами и проводимых в их интересах [R0520]</w:t>
        <w:br/>
        <w:t xml:space="preserve">●   1 гигантский круг, связанный с мошенничеством вокруг Covid [R0116]</w:t>
        <w:br/>
        <w:t xml:space="preserve">А вот подтвердившиеся теории заговора в кратком изложении:</w:t>
        <w:br/>
        <w:t xml:space="preserve">Учтите: все эти веские доказательства на протяжении многих лет просто подвергались цензуре со стороны официальных органов. А именно:</w:t>
        <w:br/>
        <w:t xml:space="preserve">●   что коронавирус был создан в лаборатории. [a1690]</w:t>
        <w:br/>
        <w:t xml:space="preserve">●   что все меры по борьбе с Covid управлялись политиками, а не учёными — это доказывают рассекреченные протоколы Института Коха.  [a74]</w:t>
        <w:br/>
        <w:t xml:space="preserve">●   что Энтони Фаучи в своих дневниках, которые стали достоянием общественности, открыто описывает, как он в сговоре с политиками и властями сознательно вводил общественность в заблуждение по ключевым вопросам во время коронакризиса. www.kla.tv/42827</w:t>
        <w:br/>
        <w:t xml:space="preserve">●   что органы здравоохранения, такие как EMA, в преступном сговоре с фармацевтическими компаниями и защищают не здоровье народа, а интересы финансового и фармацевтического лобби. [R0200] Ведь решения EMA регулируют здоровье 440 миллионов граждан ЕС и одновременно влияют на глобальный фармацевтический рынок. [a281]</w:t>
        <w:br/>
        <w:t xml:space="preserve">●   что FDA (Управление по санитарному надзору за качеством пищевых продуктов и медикаментов) намеревалась в течение 75 лет держать в секрете преступления, которые стали очевидными из документов компании Pfizer. [a75]</w:t>
        <w:br/>
        <w:t xml:space="preserve">●   что CDC уничтожило и подменило документы, раскрывавшие связь между вакцинацией и аутизмом. [a76]</w:t>
        <w:br/>
        <w:t xml:space="preserve">●   что и Китай уничтожил важнейшие данные по COVID-19 по всей стране. [a70]</w:t>
        <w:br/>
        <w:t xml:space="preserve">●   что и в Бранденбурге исчезли тысячи документов о вакцинации. [a71]</w:t>
        <w:br/>
        <w:t xml:space="preserve">●   что всё больше ведомств ужесточают контроль над интернетом и уже способны заблокировать любой сайт — так же, как российский орган РКН (Роскомнадзор). [a1697]</w:t>
        <w:br/>
        <w:t xml:space="preserve">Все эти веские доказательства подвергаются цензуре со стороны официальных органов: </w:t>
        <w:br/>
        <w:t xml:space="preserve">●   что «Long Covid» (продолжающийся ковид) в большинстве случаев является побочным эффектом вакцинации. [a72]</w:t>
        <w:br/>
        <w:t xml:space="preserve">В то же время имеются доказательства, подтверждающие около 2 500 не принятых к рассмотрению уголовных заявлений и отклоненных исков только из Германии.</w:t>
        <w:br/>
        <w:t xml:space="preserve">Из них более 1 700 уголовных заявлений поданы против политиков.</w:t>
        <w:br/>
        <w:t xml:space="preserve">Здесь приведена лишь малая часть реальных случаев по всему миру. Ещё раз вкратце:</w:t>
        <w:br/>
        <w:t xml:space="preserve"> </w:t>
        <w:br/>
        <w:t xml:space="preserve">●   779 дел о мошенничестве, связанном с Covid [R0115] [Z2276]</w:t>
        <w:br/>
        <w:t xml:space="preserve">●   В то же время было вынесено не менее 1 000 обвинительных приговоров в отношении критиков мер по борьбе с коронавирусом, причём реальное число таких случаев, вероятно, значительно выше. [R0805]</w:t>
        <w:br/>
        <w:t xml:space="preserve">●   Гораздо больше, чем 1 000 уголовных дел по факту злоупотребления властью со стороны политиков. [R0120] [Z2290]</w:t>
        <w:br/>
        <w:t xml:space="preserve">●   Там вы найдёте 720 уголовных дел, задокументированных в связи с другими тяжкими преступлениями. [R0125] [Z2418]</w:t>
        <w:br/>
        <w:t xml:space="preserve">●   32 дела о ритуальном насилии над детьми [R0485]</w:t>
        <w:br/>
        <w:t xml:space="preserve">●   142 — против крупных российских игроков [R0780] [Z2411]</w:t>
        <w:br/>
        <w:t xml:space="preserve">●   4 — против СМИ [R0590]</w:t>
        <w:br/>
        <w:t xml:space="preserve">Продолжим с теориями заговора, которые были разоблачены как факты заговора.</w:t>
        <w:br/>
        <w:t xml:space="preserve">Все эти неопровержимые доказательства просто подвергаются цензуре со стороны официальных органов:</w:t>
        <w:br/>
        <w:t xml:space="preserve">●   что в Швейцарии уже на протяжении десятилетий бесчисленные миллиарды внесенных средств пенсионного обеспечения использовались не по назначению и даже были растрачены в результате спекуляций, по словам финансового эксперта Гарри Хойчи. [R0130] </w:t>
        <w:br/>
        <w:t xml:space="preserve">●   что только немецкий пенсионный фонд с 1957 года использовал не по назначению и, таким образом, растратил около 1 000 миллиардов. [a420] [Z2415]</w:t>
        <w:br/>
        <w:t xml:space="preserve">●   что различные полицейские ведомства уже как минимум 20 лет устанавливают внутренние квоты по штрафам — вопреки официальным опровержениям. Полиция — твой друг и помощник — принудительное взимание штрафов! [R0160] </w:t>
        <w:br/>
        <w:t xml:space="preserve">●   что все важные учредители голливудской киноиндустрии были масонами высокого ранга. [a817] </w:t>
        <w:br/>
        <w:t xml:space="preserve">●   что с 1960 года проводятся эксперименты с электромагнитным излучением с целью управления поведением людей! [a792]</w:t>
        <w:br/>
        <w:t xml:space="preserve">●   что идеалом масонского «Римского клуба» является мир с минимально возможным количеством людей. [a1060]</w:t>
        <w:br/>
        <w:t xml:space="preserve">●   что 11 сентября три башни были взорваны. [a66]</w:t>
        <w:br/>
        <w:t xml:space="preserve">●   что BBC сообщила об обрушении ВТЦ-7 уже за 20 минут до взрыва, а CNN также выпустила репортаж до того, как произошло обрушение. [a1873]</w:t>
        <w:br/>
        <w:t xml:space="preserve">●   что все эксперименты по геоинженерии, то есть по созданию химтрейлов, приведшие к бесчисленному количеству смертей, были засекречены. [a86] [a1377] [a1379] </w:t>
        <w:br/>
        <w:t xml:space="preserve">●   что все раскрывающие правду дела Кеннеди должны оставаться засекреченными в течение 58 лет. [a83]</w:t>
        <w:br/>
        <w:t xml:space="preserve">●   что все данные о рейсе MH370 хранятся под грифом секретности уже 12 лет. [a87]</w:t>
        <w:br/>
        <w:t xml:space="preserve">●   что ЦРУ только в рамках операции «Mockingbird» внедрило 400 журналистов, находящихся под его контролем, в редакции крупных новостных СМИ. [a343]</w:t>
        <w:br/>
        <w:t xml:space="preserve">●   что в глобальном освещении событий в СМИ доминируют всего три крупных агентства, которые, в свою очередь, имеют одну общую точку опоры: а именно Havas. [a1264]</w:t>
        <w:br/>
        <w:t xml:space="preserve">●   что США уже более 100 лет целенаправленно подрывают немецко-российские отношения, чтобы самим сохранить господство в нашем регионе. [a60]</w:t>
        <w:br/>
        <w:t xml:space="preserve">Подвергаются цензуре со стороны официальных органов все эти веские доказательства:</w:t>
        <w:br/>
        <w:t xml:space="preserve"> </w:t>
        <w:br/>
        <w:t xml:space="preserve">●   что результаты расследования Credit Suisse, с его зловещим долгом в 14 360 миллиардов франков, находятся под грифом «секретно» уже 50 лет. [a79] [Z2357]</w:t>
        <w:br/>
        <w:t xml:space="preserve">●   что Федеральная резервная система — крупнейшая грабительская организация всех времён. Ежегодно она генерирует 1 триллион, создавая деньги из воздуха. [a391]</w:t>
        <w:br/>
        <w:t xml:space="preserve">●   что гибель «Титаника» была целенаправленно спланирована. [a57]</w:t>
        <w:br/>
        <w:t xml:space="preserve">●   что нападение на Перл-Харбор также было целенаправленно спровоцировано. [a1974]</w:t>
        <w:br/>
        <w:t xml:space="preserve">●   что «глубинное государство» всё-таки существует по всему миру. [a386]</w:t>
        <w:br/>
        <w:t xml:space="preserve">●   что единое мировое правительство давно запланировано и целенаправленно занимается смещением всех ещё существующих правительств. [a1519]</w:t>
        <w:br/>
        <w:t xml:space="preserve">●   что любой, кто хочет войти в высшую элиту, должен посвятить себя сатанинскому культу. [a1823]</w:t>
        <w:br/>
        <w:t xml:space="preserve">●   что планы Рокфеллеров по сокращению населения действительно существуют с 1969 года и постепенно реализуются. [a376]</w:t>
        <w:br/>
        <w:t xml:space="preserve">●   что умалчивается о тысячах исследований о реальной опасности мобильной связи вопреки здравому смыслу. [a77]</w:t>
        <w:br/>
        <w:t xml:space="preserve">●   что сама Федеральная служба защиты конституции распространяет среди населения дезинформацию и разжигает ненависть. [a73]</w:t>
        <w:br/>
        <w:t xml:space="preserve">●   что выборы любого рода тайно манипулируются. [R0195]</w:t>
        <w:br/>
        <w:t xml:space="preserve">●   что зависимая от фармацевтических компаний ORF (австрийская телерадиовещательная компания) скрывает факты о коронавирусе. [a337]</w:t>
        <w:br/>
        <w:t xml:space="preserve">●   что трансатлантические сети управляют нашими средствами массовой информации. [a388] [a1757]</w:t>
        <w:br/>
        <w:t xml:space="preserve">●   что искусственный интеллект, сокращённо ИИ, целенаправленно используется для массовой слежки. [a383] </w:t>
        <w:br/>
        <w:t xml:space="preserve"> </w:t>
        <w:br/>
        <w:t xml:space="preserve">Все эти веские доказательства подвергаются цензуре со стороны официальных органов:</w:t>
        <w:br/>
        <w:t xml:space="preserve">Я могу только повторять это снова и снова — суть этой речи в том, чтобы вы это поняли. </w:t>
        <w:br/>
        <w:t xml:space="preserve"> Подвергается цензуре:</w:t>
        <w:br/>
        <w:t xml:space="preserve"> </w:t>
        <w:br/>
        <w:t xml:space="preserve">●   то, что по всему миру планируются «15-минутные города» для тотального контроля над населением и передвижениями, и некоторые из них уже функционируют. [a362]</w:t>
        <w:br/>
        <w:t xml:space="preserve">●   то, что принцесса Диана была убита — даже здесь у вас есть доказательства ниже.[a1935]</w:t>
        <w:br/>
        <w:t xml:space="preserve">●   что банки создают деньги из воздуха, [a85], а затем ссужают каждый доллар, каждый евро до 99 раз под проценты. Я бы тоже хотел такое — может, вы тоже? </w:t>
        <w:br/>
        <w:t xml:space="preserve">●   что Сорос был причастен к безумному перевороту на Украине — доказательства этого вы найдёте там.[a1353]</w:t>
        <w:br/>
        <w:t xml:space="preserve">●   что термин «теория заговора» был придуман ЦРУ как инструмент борьбы. [a175]</w:t>
        <w:br/>
        <w:t xml:space="preserve">●   что Государственное агентство по средствам массовой информации, действующее как орган цензуры, подвергается цензуре. [a94]</w:t>
        <w:br/>
        <w:t xml:space="preserve">●   По крайней мере в 106 передачах мы представили доказательства того, что все эти и многие другие темы — будь то «Повестка дня на период до 2030 года», Перл-Харбор, высадка на Луну, MK-Ultra и т. д. — являются реальными фактами заговора. [a1958] [a2022] [Z2357]</w:t>
        <w:br/>
        <w:t xml:space="preserve">Далее схема всегда одна и та же:</w:t>
        <w:br/>
        <w:t xml:space="preserve">Свидетельства отметаются как «теории заговора», но при более внимательном рассмотрении явно оказывается практикой заговора, подтверждённой фактами. Власти десятилетиями держат досье под замком, данные исследований уничтожаются, критически настроенные учёные дискредитируются в СМИ и так далее и тому подобное. Закрытые круги власти, финансов и СМИ, состоящие из представителей спецслужб, промышленности, политики и редакций, следят за тем, чтобы компрометирующие факты не попадали в прессу — и чтобы каждого, кто их выявляет, каким-либо образом заставили замолчать: от наклеивания ярлыка «теоретика заговора» до хладнокровного убийства. Но теперь я боюсь. А ты боишься? Вы боитесь? Если вы даёте место страху, то лучше бойтесь того, что вы здесь ничего не делаете, ничего не предпринимаете. Потому что тогда представители этих кругов распространятся по всему миру, я вам это гарантирую.</w:t>
        <w:br/>
        <w:t xml:space="preserve">Факт: тот, кто извлекает выгоду, тот и принимает решение, о чём будут писать. Того, кто указывает на опасности, не опровергают, а заставляют замолчать. Одинаковое подконтрольное освещение событий приводит к тому, что закономерности не замечают.</w:t>
        <w:br/>
        <w:t xml:space="preserve">И, наконец, что самое важное: хотя тысячи таких фактов лежат на столе, ни средства массовой информации, ни Википедия не хотят признавать, что это действительно так — и тем более не допускают исправлений. И то же самое, к сожалению, можно сказать и об официальных органах в целом: то есть ни судебная система, ни политика, ни религия, ни экономика, ни наука, ни образование, ни «Big Pharma», ни «Big Tech», ни идеология — выбирайте, что хотите, — ни одна из этих структур не признаёт в должной мере выявленные факты и тем более не подтверждает их. Как уже было сказано, и это несмотря на то, что — как упоминалось в начале — уже давно на столе лежат неопровержимые доказательства. Они по-прежнему подвергают цензуре любую однозначную доказательную базу, даже несмотря на тот факт, что таких весомых доказательств становится всё больше и больше! И все эти неопровержимо доказанные, реальные факты заговора — это лишь верхушка айсберга, скрывающая гораздо более обширное количество других подтверждённых практик заговора. Мы должны это понять.</w:t>
        <w:br/>
        <w:t xml:space="preserve">Поэтому в этой первой речи я представлю вам далее ещё несколько тысяч столь же подвергшихся цензуре жизненно важных фактов. Все эти данные, хотя и известны СМИ, судебным органам, службе защиты конституции и тому подобным структурам, но, вопреки всякому здравому смыслу, просто подвергаются цензуре. И я скажу: на самом деле на то, чем я здесь занимаюсь, ушло бы много часов. </w:t>
        <w:br/>
        <w:t xml:space="preserve">Но поскольку я решил изложить эти факты как можно кратко, я, как вы уже заметили, в первую очередь работаю, так сказать, с крупными заголовками. И одно только их зачитывание заняло бы в разы больше часа. Поэтому остается только стиль S&amp;G или «инфогигант», как мы его называем. Но чтобы никто не перегрузился всеми этими фактами и данными, я ещё раз обращаю ваше внимание на то, что каждое отдельное раскрытие информации вы найдёте на сайте FPA, то есть Свободного пресс-агентства, которое мы сегодня провозгласили этой речью, в полном объёме и готовым к печати со всеми соответствующими источниками.</w:t>
        <w:br/>
        <w:t xml:space="preserve">То есть: не переживайте, ведь вам сейчас невозможно обработать такой объем насыщенной информации. Вы можете скачать на компьютер все результаты исследований, каждое моё слово, включая приложения, всего одним щелчком мыши, сохранить их независимо от интернета и распространять по всему миру.</w:t>
        <w:br/>
        <w:t xml:space="preserve">Вы можете использовать это либо как единый пакет, либо разбить на отдельные части по своему усмотрению, обрабатывать в виде сгруппированных тем или отдельных материалов — как вам удобно! Всё уже готово, со всеми источниками и перекрёстными ссылками на FPA — Агентство свободной прессы.</w:t>
        <w:br/>
        <w:t xml:space="preserve">Также на Vetopedia вы найдёте многие из затронутых тем, подкреплённые свидетельскими показаниями и тщательными исследованиями. На масонской карте мира Vetopedia вы найдёте, например, более ста масонских организаций, до сих пор неизвестных миру, — причём найдёте со всей необходимой подробной информацией. [R0250] [a1620]</w:t>
        <w:br/>
        <w:t xml:space="preserve">Итак, продолжим с обзором всех 12 рубрик Kla.TV.</w:t>
        <w:br/>
        <w:t xml:space="preserve">Также приведённые ниже массовые преступления цензуры вы найдёте в деталях и со всеми источниками на сайте FPA — ссылка находится прямо под этим видео. К ним относятся, например: в общей сложности 208 замалчиваемых изобретений/открытий в областях свободной энергии, лекарственных средств, коммуникаций, сельского хозяйства и питания, а также в других сферах.</w:t>
        <w:br/>
        <w:t xml:space="preserve"> </w:t>
        <w:br/>
        <w:t xml:space="preserve">Краткий обзор замалчиваемых изобретений или открытий:</w:t>
        <w:br/>
        <w:t xml:space="preserve"> </w:t>
        <w:br/>
        <w:t xml:space="preserve">●   95 в области свободной энергии [R0095]</w:t>
        <w:br/>
        <w:t xml:space="preserve">●   30 в области лекарственных средств/альтернативной медицины [R0090]</w:t>
        <w:br/>
        <w:t xml:space="preserve">●   3 в области связи [R0100]</w:t>
        <w:br/>
        <w:t xml:space="preserve">●   44 в области сельского хозяйства и питания [R0105] </w:t>
        <w:br/>
        <w:t xml:space="preserve">●      72 — в прочих областях — только лишь замалчиваемые изобретения [R0110]</w:t>
        <w:br/>
        <w:t xml:space="preserve">Далее мы представляем вам 1 407 подвергшихся цензуре разоблачителей, о которых мир никогда не узнал и чьи истории мы собрали, охватив все наши 12 тематических разделов. Для новичков: разоблачители (whistleblowers) — это смелые очевидцы, которые предают огласке внутренние злоупотребления, чтобы предотвратить более серьезный ущерб в мировом масштабе.</w:t>
        <w:br/>
        <w:t xml:space="preserve"> </w:t>
        <w:br/>
        <w:t xml:space="preserve">●  Здесь вы видите количество информаторов/инсайдеров, раскрывших факты заговора, сгруппированных по тематическим областям:</w:t>
        <w:br/>
        <w:t xml:space="preserve">●  990 в области здравоохранения и медицины [R0285]</w:t>
        <w:br/>
        <w:t xml:space="preserve">●  53 в сфере СМИ [R0555]</w:t>
        <w:br/>
        <w:t xml:space="preserve">●  26 в сфере образования и воспитания [R0535]</w:t>
        <w:br/>
        <w:t xml:space="preserve">●  226 в сфере идеологии [R0540]</w:t>
        <w:br/>
        <w:t xml:space="preserve">●  19 в сфере политики [R0560]</w:t>
        <w:br/>
        <w:t xml:space="preserve">●  6 в сфере техники [R0565]</w:t>
        <w:br/>
        <w:t xml:space="preserve">●  12 в сфере терроризма [R0570]</w:t>
        <w:br/>
        <w:t xml:space="preserve">●  28 разоблачителей в сфере экономики [R0580], подвергшихся мировой цензуре </w:t>
        <w:br/>
        <w:t xml:space="preserve">●  53 в сфере науки [R0585]</w:t>
        <w:br/>
        <w:t xml:space="preserve">●  21 в области культуры [R0550]</w:t>
        <w:br/>
        <w:t xml:space="preserve">●  11 в области правосудия и законов [R0545]</w:t>
        <w:br/>
        <w:t xml:space="preserve">●  7 в области окружающей среды [R0575]</w:t>
        <w:br/>
        <w:t xml:space="preserve"> </w:t>
        <w:br/>
        <w:t xml:space="preserve">Дальнейшая цензура по всем 12 рубрикам Kla.TV</w:t>
        <w:br/>
        <w:t xml:space="preserve">1.   Правосудие и законы</w:t>
        <w:br/>
        <w:t xml:space="preserve"> </w:t>
        <w:br/>
        <w:t xml:space="preserve">Рубрика «Правосудие и законы» документирует 719 заявлений о преступлениях против членов правительства только в Германии, по которым не было проведено расследование, несмотря на серьезнейшие обвинения, в том числе в убийствах. [a2237] [Z2418]  </w:t>
        <w:br/>
        <w:t xml:space="preserve"> </w:t>
        <w:br/>
        <w:t xml:space="preserve">Рекламный баннер о заявлениях в полицию на Vetopedia в виде бегущей строки:</w:t>
        <w:br/>
        <w:t xml:space="preserve">НОВОЕ также на Vetopedia:</w:t>
        <w:br/>
        <w:t xml:space="preserve">Заявления о преступлениях, по которым не было проведено расследование.</w:t>
        <w:br/>
        <w:t xml:space="preserve"/>
        <w:br/>
        <w:t xml:space="preserve">В противовес этому, в данной категории выявлено 16 идентичных путей подачи жалоб, которые официально считаются юридически правильными, но при этом злонамеренно обходят любую независимую проверку. И вот как выглядит эта единая схема: [R0210] [Z2314]</w:t>
        <w:br/>
        <w:t xml:space="preserve">Тот, кто борется против решений государственных органов или предвзятых СМИ, проходит через инстанции, которые напрямую зависят друг от друга и принадлежат к одной и той же структуре власти. Таким образом, различные записи раскрывают подобные псевдоюридические картели, которые скрывают свои совместные сговоры от населения.</w:t>
        <w:br/>
        <w:t xml:space="preserve">Жалобы, например, на средства массовой информации даже не рассматриваются. Из-за этого упущения человека отправляют в офис омбудсмена по правам человека — из офиса омбудсмена в Пресс-совет, из Пресс-совета в суд, из суда обратно к омбудсмену. Каждое ведомство перенаправляет в следующее, пока заявитель спустя недели, месяцы или даже годы не возвращается в исходную точку. Контрольные органы состоят из тех же самых лиц, которых они должны контролировать. Здорово, не правда ли? Представители СМИ заседают в Пресс-совете, члены партий — в советах по радиовещанию, представители отрасли — в органах самоконтроля. Короче говоря, те, кто принимает решение по жалобе, принадлежат к той же группе, на которую жалуются. Намеренно отсутствуют возможности применения санкций, например, Пресс-совет констатирует факт, но никого не принуждает к исполнению. Прямой путь в суд блокируется указанием на то, что сначала необходимо пройти через арбитражные комиссии. Так возникает бесконечный круг жалоб, который связывает пострадавшего, не позволяя ему когда-либо добиться независимой проверки. [R0210] [a1418] [a1271] [a2244] Дело становится всё дороже и дороже. Здесь я призываю всех самоотверженных и только что пробудившихся адвокатов к волонтерской помощи! Посмотрите, пожалуйста, на те жертвы, которые мы приносим, чтобы раскрыть все эти трагедии, — но без вашей профессиональной поддержки мы бессильны. Поэтому отзовитесь, чтобы стать бесплатными защитниками всех самоотверженных независимых расследователей, которых таскают из одного суда в другой. Я гарантирую вам, что вы войдете в историю как герои, если будете защищать их безвозмездно. Если эта товарищеская взаимопомощь будет отсутствовать в борьбе за всеобщую справедливость, то это обязательно будет зафиксировано в будущих исторических хрониках. Пожалуйста, не оставляйте нас в беде, вы — адвокаты, юристы, судьи и так далее. Ведь нам, непрофессионалам, до сих пор приходилось, словно осиротевшим детям, самостоятельно бороться со всеми этими юридическими ужасами. Придите и помогите нам так же безвозмездно, как и мы все выполняем свои обязанности — иначе никак! В нашей рубрике «Правосудие и законы» мы подробно разъясним, под каким предлогом борьбы с коррупцией, например, было инициировано удаление 86 миллионов банковских счетов. Интересно, что это затронуло в основном тех людей, которые не капитулировали безоговорочно перед новыми стандартами электронной идентификации (E-ID). [R0125] [R0310] [R0355] [a2423] [a1786] [Z2414] [Z2409]</w:t>
        <w:br/>
        <w:t xml:space="preserve"/>
        <w:br/>
        <w:t xml:space="preserve">Будь то подобные скрытые интриги или открытое преследование тысячи добросовестных врачей, которые лишь хотели защитить своих пациентов справками. [a2057] [a531] Все выступающие здесь разоблачители свидетельствуют об одном и том же: царит железная цензура, которая прикрывает закрытые круги власти, регулирования и жалоб между правосудием, политикой и экономикой. [R0210] [R0545]</w:t>
        <w:br/>
        <w:t xml:space="preserve"> </w:t>
        <w:br/>
        <w:t xml:space="preserve">Во всех исследованиях проявляется один и тот же механизм: круг власти, состоящий из политиков, судебной системы и бизнеса, препятствует реальному контролю и считает преступлением любое инакомыслие. Эта система проявляется в том, что назначенный немецким правительством генеральный прокурор и другие немецкие прокуроры отклоняют более 1 700 дел, например, против членов правительства, а немецкие прокуроры зависят от указаний министерства юстиции — статус, который даже Европейский суд признает как отсутствие независимого правосудия. Конечно, это всего лишь пустые слова, если здесь не вмешаться. Таким образом, жалобы просто пересылаются по кругу между омбудсменами, прессой и прокуратурой. Создание четырех международных судов, как мы уже сообщали, связано с Фондом Рокфеллера. В Совете Безопасности ООН любое уголовное преследование за собственные преступления может быть легко заблокировано с помощью права вето. [a2349] [R0210] [R0310] </w:t>
        <w:br/>
        <w:t xml:space="preserve">Мнения тех, кто противостоит интересам власти — например, врачей, депутатов, адвокатов, судей, — не опровергается, а считается преступлением, люди подвергаются психиатрическому лечению или просто игнорируются. Доказательства скрываются. Следственный изолятор, помещение в психиатрические лечебницы и личный крах используются как средства давления. Я повторю еще раз: не будем бояться, даже если это произойдет. Эта речь призывает нас сплотиться, а не убегать, как зайцы. </w:t>
        <w:br/>
        <w:t xml:space="preserve"> </w:t>
        <w:br/>
        <w:t xml:space="preserve">2.   Медиа</w:t>
        <w:br/>
        <w:t xml:space="preserve"/>
        <w:br/>
        <w:t xml:space="preserve">Подробные факты, списки и источники по этому ключевому слову вы найдете на FPA, в Свободном агентстве прессы. Ссылка прямо под этим видео в описании.</w:t>
        <w:br/>
        <w:t xml:space="preserve"/>
        <w:br/>
        <w:t xml:space="preserve">Посмотрите там, например, как спецслужбы, высшие финансовые круги и политики управляют освещением событий, как они заставляют своих критиков замолчать и как они скрывают нежелательные факты.</w:t>
        <w:br/>
        <w:t xml:space="preserve">●  Факт: более 2500 кинопроектов оказались под влиянием Пентагона. [a378]</w:t>
        <w:br/>
        <w:t xml:space="preserve">●  Факт: более 400 журналистов состояли в ведомостях заработной платы ЦРУ — и это только в 1970 году в рамках секретного проекта по влиянию на СМИ. [a343]</w:t>
        <w:br/>
        <w:t xml:space="preserve">●  Факт: что при совместном запросе к 540 представителям немецких СМИ о предоставлении критических мнений экспертов, 537 из них отказались давать какой-либо ответ. [a380] [Z2462] </w:t>
        <w:br/>
        <w:t xml:space="preserve">●  Факт: что BlackRock и Vanguard являются акционерами почти 90 процентов американских СМИ и также владеют крупнейшими долями во многих международных медиа. [a1267]</w:t>
        <w:br/>
        <w:t xml:space="preserve">●  Факт: что BlackRock владеет значительными долями почти во всех крупных глобальных медиа- и развлекательных концернах, а также в крупнейших технологических и платформенных корпорациях. Таким образом, вышеупомянутые управляющие активами образуют закулисную власть, которая сильнее любого правительства мира. Вот так просто. [a1267] [R0050] [R0185] [R0295] [R0790] </w:t>
        <w:br/>
        <w:t xml:space="preserve"> </w:t>
        <w:br/>
        <w:t xml:space="preserve">Существуют тайные связи, а именно между:</w:t>
        <w:br/>
        <w:t xml:space="preserve">●  центром пропаганды, Пентагоном, ЦРУ и Голливудом [a378]</w:t>
        <w:br/>
        <w:t xml:space="preserve">●  СМИ, спецслужбами и высшими финансовыми сферами</w:t>
        <w:br/>
        <w:t xml:space="preserve">●  финансовыми центрами, группами цифрового надзора и</w:t>
        <w:br/>
        <w:t xml:space="preserve">●  трансатлантическими сетевыми кругами… всё это взаимосвязано, а также и многое другое.</w:t>
        <w:br/>
        <w:t xml:space="preserve"> </w:t>
        <w:br/>
        <w:t xml:space="preserve">И здесь снова те же результаты: единый образец заключается в закрытой круговой системе: власть, финансы и мейнстримные СМИ связаны между собой в общем кругу. Это подтверждают примеры, начиная операцией «Пересмешник» (Mockingbird) — офиса Пентагона в Голливуде — и до советов по радиовещанию, которые на самом деле должны контролировать вещателей. [a343] [a399] [a1003] [R0790] Однако тот, кто раскрывает подобные незаконные структуры, теряет работу, подвергается клевете, попадает в тюрьму или неожиданно умирает. Пока что! Если мы должным образом подойдём к разоблачению, это прекратится! Юридические попытки защиты постоянно наталкиваются на препятствия, созданные тем же кругом лиц. Эксперты видят в этом систему регулирования, которая делает практически неуязвимыми СМИ и стоящие за ними тайные сговоры. Но это всего лишь теория. Если мы раскроем всё, этот карточный домик рухнет. Только одни цифры наших 53 осведомителей, представленные здесь, подтверждают это. Именно они раскрыли эту несправедливость. [R0555]</w:t>
        <w:br/>
        <w:t xml:space="preserve">Там вы также найдете 150 свидетелей, опровергающих историю об Эбигейл, которых немецкое агентство новостей dpa намеренно проигнорировало, [a1334] а также поданные заявления о возбуждении уголовных дел против медиахолдингов, которые до сих пор оказались лишь напрасными усилиями. [R0590] Ни одна из них так и не была реализована. </w:t>
        <w:br/>
        <w:t xml:space="preserve"> </w:t>
        <w:br/>
        <w:t xml:space="preserve">3.  Окружающая среда</w:t>
        <w:br/>
        <w:t xml:space="preserve"> </w:t>
        <w:br/>
        <w:t xml:space="preserve">Подробный сбор фактов с указанием источников по этой же теме вы найдете на FPA, Свободном агентстве прессы, в рубрике «Окружающая среда» и по прямой ссылке ниже в тексте передачи. Что вы там увидите? 1 210 патентов по управлению погодой. Посмотрите в окно, а затем подумайте, какое значение имеет эта фраза. 1 210 патентов по управлению погодой. 124 доказательства, опровергающие изменение климата из-за парниковых газов. [R0135] [R0175] [Z2365] [Z2427]</w:t>
        <w:br/>
        <w:t xml:space="preserve">●   Вы найдете там доказательства гибели 264 027 человек в результате гибридного ведения войны в сфере охраны окружающей среды, то есть с помощью оружия, влияющего на погоду. [Z2408] [R0135] [R0175] [R0365] </w:t>
        <w:br/>
        <w:t xml:space="preserve">7 информаторов раскрыли несправедливость того, что 50 стран уже управляют погодой, играют с погодным оружием.</w:t>
        <w:br/>
        <w:t xml:space="preserve">Здесь вы найдете 5 000 сфальсифицированных статей в Википедии; 500 статей, которые были просто удалены, и 2 000 заблокированных участников. [R0575] [a1096] [a1707] Далее, семь исследований, включающих более 80 статей, показывают следующее: то, что часто списывают на природные явления или теории заговора, на самом деле является многократно задокументированной реальностью — от сфальсифицированных климатических данных и скрываемых изобретений до военного оружия, влияющего на погоду.</w:t>
        <w:br/>
        <w:t xml:space="preserve"/>
        <w:br/>
        <w:t xml:space="preserve">Повторяющийся механизм — это тайный замкнутый круг, объединяющий прибыль и власть: корпорации, обогащающиеся за счет агрохимии, семян и торговли квотами на выбросы CO₂, одновременно контролируют научные исследования, процедуры одобрения и освещение в СМИ. И всё это вместе! Того, кто указывает на пользу CO₂, разоблачает манипуляции с погодой или разрабатывает альтернативные технологии, не получается профессионально опровергнуть, поэтому его просто игнорируют, подвергают цензуре или дискредитируют как сторонника теорий заговора. Фонды финансируют исследования, результаты которых ложатся в основу работы Межправительственной группы экспертов по изменению климата. Их отчеты оправдывают глобальную политику и многомиллиардные рынки сертификатов. [a1659] Исследования же с положительным эффектом для CO₂ не освещаются в СМИ, патенты остаются незамеченными в базах данных; изобретения, которые делают пестициды ненужными, просто исчезают в лабораториях корпораций. [R0170] [R0135] [R0105]</w:t>
        <w:br/>
        <w:t xml:space="preserve"> </w:t>
        <w:br/>
        <w:t xml:space="preserve">4.   Политика</w:t>
        <w:br/>
        <w:t xml:space="preserve">Мы переходим к разделу «Политика». В 12 исследованиях документируется, как тайные круги проникают в демократические институты. Там вы найдете более 1000 задокументированных заявлений о возбуждении уголовных дел против немецких политиков. Эти заявления были отклонены Федеральной прокуратурой одним пакетом. [R0120] [a1779] [Z2290] Там также представлены 12 случаев фальсификации выборов в шести странах, которые наглядно демонстрируют, что, хотя нарушения и были выявлены, но результаты при этом не были откорректированы. [R0195] [Z2472]  </w:t>
        <w:br/>
        <w:t xml:space="preserve">В разделе «Политика» вы также найдете факты о 4 000 не зачеркнутых страницах Института Коха. [a1489] [Z2282] Они доказывают, что так называемая пандемия ковида была самой настоящей политически управляемой «пландемией». Однако вся документация о массовых обманах, ошибочных мерах по борьбе с ковидом и вакцинациях подвергаются тотальной цензуре. R0180] Это трагедия, которую мы и высвечиваем в данной речи.</w:t>
        <w:br/>
        <w:t xml:space="preserve"/>
        <w:br/>
        <w:t xml:space="preserve"/>
        <w:br/>
        <w:t xml:space="preserve">18 осведомителей и один инсайдер раскрыли беззаконие, например, подобно тому, как Министерство здравоохранения США упорно блокирует расследование по делу 325 000 пропавших без вести детей. [R0560] [a2235] [a761] [Z2386] [Z2307]</w:t>
        <w:br/>
        <w:t xml:space="preserve"> </w:t>
        <w:br/>
        <w:t xml:space="preserve">Во всех исследованиях всегда одна и та же закономерность:</w:t>
        <w:br/>
        <w:t xml:space="preserve">Механизмы контроля рассеиваются в их скрытых регулирующих кругах: надзорные органы не являются независимыми, поскольку аудиторы и проверяемые организации, например, представители промышленности, тесно связаны между собой на кадровом, идейном и финансовом уровнях. Они состоят в одном и том же комитете. Конфликты интересов поэтому являются обычным делом, так как они постоянно подогреваются одними и теми же целями и финансированием — так, Swissmedic получает 83 % своих средств из сборов с представителей отрасли, а EMA и вовсе 86 %. [R0200] [a2396] [a281] Следственные комиссии, например, по убийству Кеннеди или по событиям 11 сентября, укомплектовываются теми же органами, которых они должны были проверить по подозрению в совершении преступления. [R0350] [a2218] [a2217] Всё доказано. Но и здесь снова: заявления тех, кто представляет доказательства публично, по существу, не опровергают, а их самих списывают со счетов как сторонников теорий заговора или объявляют преступниками.</w:t>
        <w:br/>
        <w:t xml:space="preserve"/>
        <w:br/>
        <w:t xml:space="preserve">В то же время СМИ могут разгласить о победителе выборов еще до того, как результаты подтвердят официально. В нашем разделе «Политика» вы найдете разоблачительные доказательства того, как действующие тайно силы используют потоки беженцев в качестве инструмента целенаправленной дестабилизации. Это также истина, которая до сих пор всецело подвергалась цензуре. [R0245] [a1462] [a2011]</w:t>
        <w:br/>
        <w:t xml:space="preserve">В качестве промежуточного итога, дорогие мои, я призываю граждан всех стран: пробудитесь — для генеральной ревизии государственного устройства на всех уровнях! Входите во все комитеты по всем 12 упомянутым здесь рубрикам и контролируйте их максимально строго! Например, не оставляйте без присмотра ни одного избирательного бюро! Организуйтесь, контролируйте каждый денежный поток в государстве, и прежде всего — пенсионные фонды! Не оставляйте без надзора ни один надзорный орган! Сделайте это, пока цензура не усилилась еще больше и вам совсем не запретили говорить. </w:t>
        <w:br/>
        <w:t xml:space="preserve"/>
        <w:br/>
        <w:t xml:space="preserve">5.  Здоровье и медицина</w:t>
        <w:br/>
        <w:t xml:space="preserve"/>
        <w:br/>
        <w:t xml:space="preserve">В разделе «Здоровье и медицина» задокументировано</w:t>
        <w:br/>
        <w:t xml:space="preserve">●  ● 17 миллионов предполагаемых смертей в результате кампании вакцинации мРНК по всему миру. [R0620] [a778] [Z2255]</w:t>
        <w:br/>
        <w:t xml:space="preserve">●  Что касается побочных эффектов вакцинации - зарегистрировано 1660 обоснованных исследований и специализированных статей, которые не удалось оспорить. [R0005] [Z2254]</w:t>
        <w:br/>
        <w:t xml:space="preserve">●  Вы найдете 109 доказательств и 889 отчетов, подтверждающих связь между вакцинацией против Covid и турбо-раком. [R0025]  [a1787] [Z2340]</w:t>
        <w:br/>
        <w:t xml:space="preserve">●   Вы найдете 779 поданных заявлений о преступлениях в связи с мерами по борьбе с Covid — ни по одному из них не было проведено дальнейшего расследования. И уж тем более не последовало уголовных процессов и осуждения виновных. [R0115] [Z2276]</w:t>
        <w:br/>
        <w:t xml:space="preserve">Там вы найдете 990 инсайдеров и осведомителей, которые разоблачили все подобные, а так же и другие ужасные беззакония, за что подверглись массовому преследованию или даже были уволены. [R0285] </w:t>
        <w:br/>
        <w:t xml:space="preserve">Там представлены 1 100 000 успешных случаев исцеления с помощью альтернативных методов, которые сталкиваются с систематической травлей и подавлением, то есть цензурой. [R0090] [Z2273] </w:t>
        <w:br/>
        <w:t xml:space="preserve">Только в Германии вы найдете 484 941 дело о взыскании штрафов, которые были возбуждены против критиков коронавируса, а не против злоумышленников. [R0805] [a2221] [Z2460]</w:t>
        <w:br/>
        <w:t xml:space="preserve"> </w:t>
        <w:br/>
        <w:t xml:space="preserve">И всё снова происходит по этой схеме:</w:t>
        <w:br/>
        <w:t xml:space="preserve">Замкнутый круг из проверяющих и производителей, которые терпят ущерб и сознательно идут на него. Феномен, который, кстати, существует с самого зарождения вакцинологии и до сегодняшнего дня. [R0010] [a323] Конфликт между контрольной функцией и стремлением к прибыли крайне серьезен: члены комиссий получают прямую выгоду от принимаемых ими решений. </w:t>
        <w:br/>
        <w:t xml:space="preserve"> Примером тому служит Эмер Кук, директор Европейского агентства лекарственных средств — ранее она входила в совет директоров Европейской федерации фармпромышленности, лоббистской организации крупнейших европейских фармацевтических концернов. [a281] Благодаря своим известной заранее информации и связям эти участники, разумеется, способны извлекать колоссальные прибыли. Такие круги взаимного обогащения без колебаний отвергают лучшие исследования, затягивают их рассмотрение или удаляют злободневные, ценные отчеты о побочных эффектах. Европейское агентство лекарственных средств EMA, например, просто удалило 200 000 таких отчетов.  [R0620] [a498] [Z2255]</w:t>
        <w:br/>
        <w:t xml:space="preserve">Фонд Гейтса еще в 2019 году, то есть до «вспышки коронавируса», инвестировал 55 миллионов долларов в приходящую в упадок компанию BioNTech и, тем самым, для себя получил кризисную прибыль в размере 850 миллионов долларов. Таким образом, можно доказать, что они обладали предварительной информацией. [R0116] [a2376] [Z2448]</w:t>
        <w:br/>
        <w:t xml:space="preserve">Но заявления тех, кто предупреждает, не опровергают аргументированно, а коварно обвиняют в преступлении: так были осуждены более 1 000 врачей за то, что они встали на защиту своих пациентов, например, выдавая справки об освобождении от ношения масок или прививок. [a2057] [a531]</w:t>
        <w:br/>
        <w:t xml:space="preserve"> </w:t>
        <w:br/>
        <w:t xml:space="preserve">6.   Идеология </w:t>
        <w:br/>
        <w:t xml:space="preserve">●  Рубрика «Идеология» документирует:</w:t>
        <w:br/>
        <w:t xml:space="preserve">●  41 сеть педофилов с числом жертв, значительно превышающим 2793, которым, однако, последовательно не противостоит никакое правосудие. [a2203] [R0190] [Z2363]</w:t>
        <w:br/>
        <w:t xml:space="preserve">●  Значительно более 8,72 миллиона детских порнографических изображений и видео и около 50 000 тел детей в канадских братских могилах. [R0190] [a2039] [Z2363] </w:t>
        <w:br/>
        <w:t xml:space="preserve">Всё подвергается цензуре.</w:t>
        <w:br/>
        <w:t xml:space="preserve">●  Мы находим доказательства того, что стандарты ВОЗ по ранней сексуализации были созданы в соответствии с педокриминальными предписаниями. [a1899]</w:t>
        <w:br/>
        <w:t xml:space="preserve">●  226 информаторов/инсайдеров раскрыли несправедливость. [R0540]</w:t>
        <w:br/>
        <w:t xml:space="preserve">●  Более 860 случаев гибридного ведения войны свидетельствуют о систематическом преследовании. [R0335] [Z2397]</w:t>
        <w:br/>
        <w:t xml:space="preserve">●  По именам известны 1098 жертв ритуального насилия. [R0540] [R0335] [R0140] [Z2297]</w:t>
        <w:br/>
        <w:t xml:space="preserve">Всё это подвергается цензуре. Но ниже вы найдете правду.</w:t>
        <w:br/>
        <w:t xml:space="preserve">●  23 доказательства подтверждают наличие адренохрома. [R0155]</w:t>
        <w:br/>
        <w:t xml:space="preserve">●  12 доказательств евгеники и депопуляции как глобального плана.</w:t>
        <w:br/>
        <w:t xml:space="preserve">●  11 утверждений, которые отметались как теории заговора, подтвердились. [R0155] [R0290] [R0040] </w:t>
        <w:br/>
        <w:t xml:space="preserve">●  Просветительские передачи набрали более 21 миллиона просмотров — однако мейнстрим молчит. [R0625] [a111] [Z2430] Хотя знает об этом.</w:t>
        <w:br/>
        <w:t xml:space="preserve"> </w:t>
        <w:br/>
        <w:t xml:space="preserve">Давайте и здесь снова посмотрим на схему, по которой всё происходит: закрытые круги власти и правосудия защищают преступников и преследуют разоблачителей — от сети Дютру, где погибло как минимум 50 свидетелей, до «саксонского болота», где судья сам оказался преступником. [R0190] [R0795] [a1049] [a2034] Заявления тех, кто называет преступления своими именами, не опровергают — этих людей дискредитируют в СМИ, подвергают тюремному заключению или убивают; улики исчезают, расследования затягиваются... [R0335] [R0540] Всегда одно и то же!</w:t>
        <w:br/>
        <w:t xml:space="preserve"> </w:t>
        <w:br/>
        <w:t xml:space="preserve">Тот же механизм демонстрируют финансовые и евгенические круги:</w:t>
        <w:br/>
        <w:t xml:space="preserve">По всему миру, как уже упоминалось, действует около 6 миллионов масонов — по оценкам, в 30 000–50 000 ложах, — хотя их верхушка, масонство высоких степеней, совершенно открыто признает сатану своим единственным богом. [R0280] [a2193] [Z2416] Масонские специализированные учреждения, ЮНЕСКО, Фонд Рокфеллера и Билл Гейтс контролируют репродукцию и воспитание детей через вакцинацию и рекомендации в области здравоохранения. [R0290] СМИ повсеместно клеймят всех независимых просветителей, раскрывающих это, «теоретиками заговора», объявляют доказательства «фейковыми новостями» и блокируют рассмотрение присланных отчетов.</w:t>
        <w:br/>
        <w:t xml:space="preserve"/>
        <w:br/>
        <w:t xml:space="preserve">7.   Образование и воспитание</w:t>
        <w:br/>
        <w:t xml:space="preserve"> </w:t>
        <w:br/>
        <w:t xml:space="preserve">В рубрике «Образование и воспитание» задокументировано более 17 980 400 пропавших без вести детей по всему миру, 2 655 199 случаев помещения детей под опеку в шести странах и 15 600 000 детей, которые только в немецкоязычном регионе должны подвергнуться сексуально-педагогической индоктринации согласно стандартам ВОЗ. [R0150][R0145][R0325] [Z2307] [Z2305] [Z2392] Более 57 миллиардов евро, 624 миллионов долларов и 100 миллионов франков направляются по каналам, которые вредят детям, а не приносят пользу. [R0800] [a1504] [Z2346] Спектр выводов охватывает всё: от подтвержденных теорий заговора и заявлений о преступлениях, по которым не было проведено расследование, до информаторов, разоблачивших несправедливость изнутри. [R0030][R0485][R0535]  Всё происходит здесь по одной и той же схеме: международные организации, спецслужбы и финансовые элиты через образовательные планы, законы и СМИ обеспечивают себе доступ к детям — и одновременно блокируют любой голос протеста, любой контраргумент. Круг прибыли и влияния, состоящий из спонсоров, лоббистских групп и государственных органов, продвигает раннюю сексуализацию, гендерную идеологию и цифровизацию в то время как доказательства исчезают, разоблачители оказываются в тюрьмах, а матери, заявляющие о насилии, теряют право опеки над детьми в пользу обвиняемых отцов. [a1546][R0800][R0485][R0535][R0220] Тех, кто ведёт расследование, заставляют замолчать; тех, кто предупреждает - очерняют; те же, кто собирает доказательства, рискуют даже быть убитыми. Но мы всё равно продолжаем. Именно для этого мы сегодня объединяемся, не так ли? У них всё устроено так: тот, кто извлекает выгоду, устанавливает правила, а тот, кто устанавливает правила, скрывает доказательства.</w:t>
        <w:br/>
        <w:t xml:space="preserve"> </w:t>
        <w:br/>
        <w:t xml:space="preserve">8.         Культура</w:t>
        <w:br/>
        <w:t xml:space="preserve"> </w:t>
        <w:br/>
        <w:t xml:space="preserve">Рубрика «Культура» документирует в различных исследованиях</w:t>
        <w:br/>
        <w:t xml:space="preserve">8 подтверждённых теорий заговора:</w:t>
        <w:br/>
        <w:t xml:space="preserve">Там вы найдете 25 выводов о реально ведущейся гибридной войне.</w:t>
        <w:br/>
        <w:t xml:space="preserve">Вы найдете 14 доказательств, подтверждающих истинное воздействие и намерения порнографии в отношении молодежи и взрослых.</w:t>
        <w:br/>
        <w:t xml:space="preserve">Там достаточно откровенно высказываются 20 осведомителей из индустрии культуры. [R0045][R0340][R0410][R0550]</w:t>
        <w:br/>
        <w:t xml:space="preserve">В рубрике «Культура» вы найдете информацию о том, как ЦРУ даже признало и было вынуждено подтвердить своё участие в киноиндустрии. [a264] У ЦРУ там было внедрено более 400 журналистов. [a755]</w:t>
        <w:br/>
        <w:t xml:space="preserve">Там вы также увидите, что уже в 2006 году было насчитано около 4,2 миллиона порнографических сайтов, что на тот момент составляло 12% всех веб-сайтов. [a264][a755][a704] [Z2436]</w:t>
        <w:br/>
        <w:t xml:space="preserve">Также там прослеживается общая картина, которая воссоздает образ сети власти, иными словами, тайного круга, основанного на контроле и исключении: спецслужбы всех типов и стран, совместно с международными организациями, фондами и СМИ, манипулируют всеми отраслями кино, музыки, искусства, спорта вплоть до образования — причём в самом корне. [a378] Вот как это выглядит. </w:t>
        <w:br/>
        <w:t xml:space="preserve">ЮНЕСКО под прикрытием защиты культуры ведёт гибридную войну, а ВОЗ требует использования порнографии в школьном обучении. [a242][a1358] При этом научные доказательства неврологического вреда от использования порнографии — сопоставимого с наркозависимостью — просто упорно игнорируются. [a1032] Тех, кто называет эти структуры, дискредитируют как «теоретиков заговора». И именно этот стратегический речевой инструмент был введён в 1963 году самой ЦРУ и с тех пор используется во всем мире против любого движения за истину. [a175]</w:t>
        <w:br/>
        <w:t xml:space="preserve"/>
        <w:br/>
        <w:t xml:space="preserve">9.  Террор</w:t>
        <w:br/>
        <w:t xml:space="preserve"> </w:t>
        <w:br/>
        <w:t xml:space="preserve">В рубрике «Террор» представлен всесторонний исторический анализ. На протяжении девяти десятилетий — с 1941 по 2022 год (от Перл-Харбора до «Северного потока») — мы документируем организованные государством кризисные ситуации, вымышленные поводы войны и секретные операции. [R0395] [a285] [a261]</w:t>
        <w:br/>
        <w:t xml:space="preserve">Исследование анализирует шесть известных случаев военной лжи и четыре операции спецслужб. Результаты также раскрывают колоссальные затраты:</w:t>
        <w:br/>
        <w:t xml:space="preserve"> </w:t>
        <w:br/>
        <w:t xml:space="preserve">Более 10,8 миллионов жертв и оценочные глобальные военные расходы более 9 триллионов долларов — это более 9 000 × 1 миллиард. [R0395] [Z2311] [R0315] [Z2302]</w:t>
        <w:br/>
        <w:t xml:space="preserve"> </w:t>
        <w:br/>
        <w:t xml:space="preserve">Еще 18 информаторов раскрывают сведения о более чем 6 миллионах погибших в результате секретных операций и 303 случаях пыток со стороны оккупационных войск. [R0570] [Z2333]</w:t>
        <w:br/>
        <w:t xml:space="preserve">В рубрике «Террор» также становится очевидным, что по крайней мере 14 предупреждений, названных теориями заговора, привели к смерти 3 130 475 человек. [R0065] [Z2296] Всё это там документально подтверждено.</w:t>
        <w:br/>
        <w:t xml:space="preserve"> </w:t>
        <w:br/>
        <w:t xml:space="preserve">И здесь в каждом исследовании обнаруживаются скрытые тайные группы, извлекающие прибыль. На войнах обогащаются не только оборонные концерны, но и энергетические компании, а также спецслужбы. И именно они одновременно решают, разразится война или нет. [R0315] Вот четкая закономерность: спецслужбы сами инсценируют теракты или сознательно допускают их. Затем они проводят расследование в отношении самих себя, уничтожая при этом все изобличающие улики, и используют эти события как предлог для новых войн и законов о слежке. [R0065] Для них это прекрасный кругооборот, не так ли?</w:t>
        <w:br/>
        <w:t xml:space="preserve"> </w:t>
        <w:br/>
        <w:t xml:space="preserve">Сначала они сами создают угрозу, а затем предлагают давно заготовленные решения — которые проявляются в виде всё большей мнимой безопасности, усиленного надзора и увеличения военного присутствия. [R0360] И здесь доводы информаторов не опровергаются фактами, а их попросту очерняют пытаются представить преступниками — что неудивительно, когда виновные сами же расследуют свою деятельность. [R0570]</w:t>
        <w:br/>
        <w:t xml:space="preserve">Например, «Арабская весна» была не только долгосрочно спланирована такими кругами власти, но и осуществлена. Что привело к 1 031 838 учтённым жертвам и 13 миллионам беженцев. А впоследствии также подвергается цензуре теми же самыми кругами власти. [R0240] [Z2300] Цензура — вот главная тема здесь.</w:t>
        <w:br/>
        <w:t xml:space="preserve"> </w:t>
        <w:br/>
        <w:t xml:space="preserve">10.   Экономика</w:t>
        <w:br/>
        <w:t xml:space="preserve"> </w:t>
        <w:br/>
        <w:t xml:space="preserve">Раздел «Экономика» документирует новые законодательные акты, которые были намеренно сформулированы настолько сложно, что большинство людей просто не в состоянии их понять. Без цензуры эти новые законы гарантируют немногим сверхбогатым право перенимать почти все частные и общественные блага после экономического кризиса. [a1851] Это понятно? Даже общественные!</w:t>
        <w:br/>
        <w:t xml:space="preserve">Однако раздел «Экономика» также документирует 132,8 миллиона смертей, которые приписываются системе центральных банков. И почему? Потому что финансовая мафия атакует страны или обрушивает на них войны, если те сопротивляются или сопротивлялись их частным банковским системам. Эти государства стали слишком крупными экономическими соперниками из-за своих самостоятельно контролируемых банковских систем. Такой  неконтролируемый успех поставил под угрозу власть и прибыли, в том числе семьи Ротшильдов. К этому добавляется около 9 миллионов смертей в год от голода, за которые высшие финансовые круги несут ответственность из-за своей системы финансовой эксплуатации. [R0375] [a569] [Z2414] Всё это подробно там описано.</w:t>
        <w:br/>
        <w:t xml:space="preserve"> </w:t>
        <w:br/>
        <w:t xml:space="preserve">Дальнейшие разоблачения в экономическом секторе подтверждают,</w:t>
        <w:br/>
        <w:t xml:space="preserve">●   что только за счёт войны в Иране 2026 года было получено около 391 миллиарда долларов США прибыли на кризисе. [R0270] [Z2455]</w:t>
        <w:br/>
        <w:t xml:space="preserve">●   что BlackRock и Vanguard совместно управляют примерно 22 триллионами долларов США, в частности, оборонных, нефтяных и фармацевтических концернов, в которых они одновременно являются главными акционерами, то есть владельцами долей. [R0080][R0255][R0265] [Z2443]</w:t>
        <w:br/>
        <w:t xml:space="preserve">●   что State Street также входит в число крупнейших акционеров в тех же концернах, равно как и в мобильных телекоммуникационных компаниях. [R0270]</w:t>
        <w:br/>
        <w:t xml:space="preserve"> </w:t>
        <w:br/>
        <w:t xml:space="preserve">Дальнейшие разоблачения подтверждают существование иных закрытых групп и кругов интересов — они действуют во всех областях: от создания денежной массы и прибыли от вооружений до климатической политики. Всё это задокументировано в 10 расследованиях с 51 случаем. [Z2443] [Z2414] [Z2456] [Z2454] [Z2455] [Z2415] [Z2421]</w:t>
        <w:br/>
        <w:t xml:space="preserve"> </w:t>
        <w:br/>
        <w:t xml:space="preserve">И здесь снова повторяется одна и та же закономерность: те, кто принимает решения о создании денег, оборонных бюджетах, нормах радиационного излучения, пандемических мерах и так далее, одновременно сами извлекают из этого выгоду.</w:t>
        <w:br/>
        <w:t xml:space="preserve">Таким образом, лица, принимающие решения, являются в то же время и выгодоприобретателями: частные банкиры создают деньги из воздуха и выдают их под проценты; финансовые инвесторы владеют акциями всех концернов, извлекающих прибыль из войн и кризисов; политики переходят в наблюдательные советы этих выгодоприобретателей, и прочее и прочее. [R0165]</w:t>
        <w:br/>
        <w:t xml:space="preserve">Пенсионные фонды также используются не по назначению, и миллиарды из системы социального страхования передаются банку США, здесь, у нас в Швейцарии. [R0130][a420] [a804]</w:t>
        <w:br/>
        <w:t xml:space="preserve">Те, кто хотел реформировать систему — например, пять президентов США вплоть до директора центрального банка Гудсона — были убиты или отравлены. [a614] [a924] [a569]</w:t>
        <w:br/>
        <w:t xml:space="preserve"> </w:t>
        <w:br/>
        <w:t xml:space="preserve">11.  Наука</w:t>
        <w:br/>
        <w:t xml:space="preserve"> </w:t>
        <w:br/>
        <w:t xml:space="preserve">Все подробности и ссылки на источники в этом разделе снова ждут вас на FPA, Свободном агентстве прессы. Ссылку на него вы найдете внизу экрана и под этим видео в описании. Там вы увидите</w:t>
        <w:br/>
        <w:t xml:space="preserve">●        95 запрещённых изобретений в области свободной энергии и</w:t>
        <w:br/>
        <w:t xml:space="preserve">●        72 подвергнутых цензуре изобретений в других областях — от     генераторов с КПД больше единицы до безтопливных приводов транспортных средств и лечебных приборов. [R0095] [R0110]</w:t>
        <w:br/>
        <w:t xml:space="preserve">●        Под номером исследования a1867 [a1867] вы найдете доказательство того, что многие подобные изобретения были подвергнуты цензуре по указу государства.</w:t>
        <w:br/>
        <w:t xml:space="preserve">●       Там вы найдёте скрытые сведения о 82 учёных, которые   погибли при неестественных обстоятельствах или были просто убиты.</w:t>
        <w:br/>
        <w:t xml:space="preserve">Еще 57 человек, работавшие в области свободной энергии, подверглись преследованиям, из них</w:t>
        <w:br/>
        <w:t xml:space="preserve">32 получили угрозы убийства, а 20 были ранены, убиты или пропали без вести. [R0815][R0810]</w:t>
        <w:br/>
        <w:t xml:space="preserve">74 улики доказывают подделку материалов NASA от «Аполлона-11» до «Артемиды-II», 17 улик указывают на то, что шестеро из семи астронавтов «Челленджера» продолжают жить под новыми именами. [R0400][R0405]</w:t>
        <w:br/>
        <w:t xml:space="preserve">И это, несмотря на то, что «Челленджер» взорвался на глазах у всех.</w:t>
        <w:br/>
        <w:t xml:space="preserve">●   53 информатора разоблачили несправедливость.</w:t>
        <w:br/>
        <w:t xml:space="preserve">10 189 учёных работали над секретными программами биологического оружия.</w:t>
        <w:br/>
        <w:t xml:space="preserve">5 000 патентов, классифицированных как секретные, удерживаются Патентным ведомством США под грифом секретно. Всё это: под цензурой, под цензурой, под цензурой! [R0585][R0380] [Z2410][R0810]</w:t>
        <w:br/>
        <w:t xml:space="preserve"> </w:t>
        <w:br/>
        <w:t xml:space="preserve">Во всех исследованиях повторяется один и тот же механизм:</w:t>
        <w:br/>
        <w:t xml:space="preserve">Тот, кто тайно извлекает выгоду, решает; тот, кто решает, тайно извлекает выгоду. Инвесторы прекращают финансирование, власти конфискуют прототипы, академии предоставляют обоснования, СМИ изолируют критиков — от башни Уорденклифф Теслы и Фебского картеля 1924 года до водородных двигателей 2024 года. [a746] [a452] [a2077][R0095][R0110] Тот, кто разоблачает, рискует всем — от запрета на профессиональную деятельность до смерти при невыясненных обстоятельствах. Но поймите, если мы все будем держаться вместе, это прекратится. Спектр охватывает всё: от экспериментов ЦРУ и сфальсифицированных миссий НАСА до 10 189 учёных в секретных программах по созданию биологического оружия. [Z2410] </w:t>
        <w:br/>
        <w:t xml:space="preserve"> </w:t>
        <w:br/>
        <w:t xml:space="preserve">12.  Техника</w:t>
        <w:br/>
        <w:t xml:space="preserve"> </w:t>
        <w:br/>
        <w:t xml:space="preserve">Рубрика «Техника» документирует, например, следующее:</w:t>
        <w:br/>
        <w:t xml:space="preserve">За первые шесть месяцев 2025 года алгоритмы и модераторы на 363 онлайн-платформах удалили или изменили в общей сложности 9 миллиардов пользовательских публикаций — и это только в ЕС. Однако 99% таких случаев цензуры основаны лишь на правилах платформ, а не на законах. Каждый год по всему миру миллиарды единиц контента модерируются или фильтруются подобным образом. [a2278][R0566] [Z2277] Более 7600 медико-биологических исследований подтверждают повреждения ДНК, рак и неврологические расстройства, вызванные излучением мобильной связи — вы хорошо поняли эту цифру? Более 7600 медико-биологических исследований доказывают, что излучение мобильной связи вызывает серьёзные повреждения. 2498 страниц из них институт здравоохранения США держит под секретом. [a1180][a1791][R0020] [Z2257] Круг власти, состоящий из техкорпораций, спецслужб и финансовых гигантов, одновременно контролирует инфраструктуру и капитал.</w:t>
        <w:br/>
        <w:t xml:space="preserve">Та же схема повторяется во всех исследованиях: закрытый круг регулирования, состоящий из Комиссии по защите от излучений (ICNIRP) и мобильной индустрии, и здесь игнорируются нетепловые биологические эффекты, которые тысячами исследованиями подтверждают, что они наносят нам вред. Предельные значения не корректируются, критические исследования просто скрываются. Дорогие мои, со временем это убивает целые народы. Учёных, которые предупреждают, просто дискредитируют и подвергают цензуре. [a864][a1698][R0020] Законодательные рычаги давления в сфере регулирования интернета, такие как DSA и NetzDG, принуждают платформы к цензуре, в то время как более 400 000 подписей против 5G-спутников остались без какого-либо отклика. [a1540] [a1128][a1597][R0370] [Z2409] И здесь снова: тот, кто принимает решение, тайно извлекает выгоду, а тот, кто тайно извлекает выгоду, принимает решение: техмиллиардеры со связями в спецслужбах консультируют правительства, получают многомиллиардные заказы и выигрывают от решений, в создании которых они сами участвуют. Везде одно и то же.</w:t>
        <w:br/>
        <w:t xml:space="preserve">Мы также посмотрим, какие интернет-провайдеры занимаются цензурой!</w:t>
        <w:br/>
        <w:t xml:space="preserve">Все крупные и известные платформы в интернете участвуют в широкомасштабной цензуре: TikTok, X (бывший Twitter), Facebook, Telegram, WeChat, Reddit, WhatsApp, Instagram, LinkedIn, YouTube и Snapchat, Pinterest, Wikipedia, Booking.com, Amazon Market Place, Apple App Store, AliExpress, Zalando, Temu ... и прочие и прочие – неудивительно, что многие из них также являются масонскими созданиями или находятся под их сильным влиянием. [R0015] [a1128]</w:t>
        <w:br/>
        <w:t xml:space="preserve"> </w:t>
        <w:br/>
        <w:t xml:space="preserve">Все эти сжатые здесь данные, как уже было сказано, представляют собой лишь самую верхушку гигантской горы цензуры, скрытой от мировой общественности. Вы должны это понять. И посмотрите: когда примерно 20 лет назад я публично предсказал грядущую цензуру в интернете, меня оклеветали, назвали глупым сектантом, неофитом, человеком, который ничего в этом не смыслит. Но этой речью я предрекаю всем потенциальным информаторам нечто новое. Для новичков я ещё раз подчеркну: информатор (whistleblower) — это человек, который передает внутреннюю информацию о несправедливости или злоупотреблениях посторонним, чтобы уберечь народы от дальнейшего вреда. Я говорю вам, потенциальным информаторам: выбирайте сейчас, хотите ли вы войти в историю как соучастники перечисленных здесь убийц народов или как герои. Поверьте: настанет день, и он уже наступил, когда между этими двумя вариантами для вас больше не останется никакой «серой зоны».</w:t>
        <w:br/>
        <w:t xml:space="preserve"> </w:t>
        <w:br/>
        <w:t xml:space="preserve">Дорогие мои, этим миром правят и управляют безумцы и очень, очень опасные правители. И почти всех этих хладнокровных грабителей людей мы смогли идентифицировать как членов или сообщников старейшего и могущественнейшего в мире тайного общества. В своих обращениях к народам я разоблачил это тайное общество как «спрута в государственном обличье» www.kla.tv/27425 и доказал, что наш ничего не подозревающий мир пойман в сети масонства высоких степеней www.kla.tv/28330.</w:t>
        <w:br/>
        <w:t xml:space="preserve">Пойман, таким образом, людьми с манией величия, чьё сатанинское вероисповедание я раскрыл в своем обращении на 22-й AZK. Посмотрите также и это обращение, тогда у вас больше не останется вопросов:</w:t>
        <w:br/>
        <w:t xml:space="preserve">Тайное учение масонов высоких степеней: «Сатана — это Бог». www.kla.tv/39525</w:t>
        <w:br/>
        <w:t xml:space="preserve">В нашем новом свободном пресс-агентстве, сокращённо FPA, вы найдете ещё множество других примеров возмутительной цензуры вместе с источниками. [a794]</w:t>
        <w:br/>
        <w:t xml:space="preserve"> </w:t>
        <w:br/>
        <w:t xml:space="preserve">Повторю фразу, сказанную вначале, и медленно пойду на посадку: любой, кто подвергает цензуре и скрывает столь детально доказанные факты заговора и круги заговорщиков, должен быть тотчас причислен к числу худших и опаснейших сообщников самых смертоносных под этим небом подстрекателей к войне.</w:t>
        <w:br/>
        <w:t xml:space="preserve"> </w:t>
        <w:br/>
        <w:t xml:space="preserve">Ради проникшего спрута в государственном обличье необходимо раскрытие всех масонских сетей. Поэтому я предлагаю инициативу прозрачности. Станьте активными, люди!</w:t>
        <w:br/>
        <w:t xml:space="preserve">Всего насчитываются несколько миллионов масонов, среди которых во всем мире очень много практикующих сатанистов. Не все они сатанисты; на нижних ступенях многие вообще об этом ничего не знают. Мы их здесь не касаемся. Тем не менее, каждого из этой категории необходимо однажды вывести на свет, причём с указанием ранга и имени — с принадлежностью к ложе и стажа членства. Всё должно стать прозрачным. Также мировое сообщество должно точно знать, где именно существуют конфликты интересов из-за прошлых, нынешних и только планируемых сделок этого круга секты. Необходим чёткий баланс того, сколько было получено выгоды через это тайное самообогащение.</w:t>
        <w:br/>
        <w:t xml:space="preserve">Однако приоритетом является раскрытие того, в каких наблюдательных советах повсюду заседают эти люди. В каких проектах они участвовали — в прошлом, настоящем и будущем. В каких комитетах они представлены? В каких церквях, деноминациях, партиях, клубах, ассоциациях, фондах они обосновались за пределами масонства? В каких предприятиях или группах интересов они сейчас находятся? Выдавали ли они себя в них за масонов или действовали скрытно? Необходимо проверить каждого отдельного масона на предмет того, знает ли он о деяниях и планах одного из верховных руководителей и основателей масонов, а именно масона 33-й степени Альберта Пайка и компании. Необходимо проверить, существуют ли знания о культе Люцифера на самой вершине масонства или нет. Как уже было сказано: многие об этом не знают. Мы также хотим узнать от каждого отдельного человека, находится ли он каким-либо образом под шантажом или страдает от него. Подведу итог: принадлежность должна быть сделана видимой на всех общественных уровнях: политическом, религиозном, идеологическом, экономическом, научном, культурном, а также на каждом образовательном уровне и в отношении средств массовой информации и т. д. В особенности, конечно, интересует любая форма регулярной или даже временной связи с судебной системой, силами безопасности, полицией, криминальной полицией, военными и т. д. Любая связь с социальными группами, НПО или исследовательскими центрами должна быть прояснена. Всё это должно быть срочно выведено на свет, чтобы положить конец.</w:t>
        <w:br/>
        <w:t xml:space="preserve">В заключение я скажу: поборники справедливости во всём мире, я снова призываю вас: займите все должности в органах власти и государственных учреждения и контролируйте их до мельчайших деталей! Не оставляйте развитие народа в руках злоупотребляющих властью и вершит произвол подобного рода! Больше ничего не оставляйте на волю судьбы или случая! Возьмите на себя ответственность!</w:t>
        <w:br/>
        <w:t xml:space="preserve">Как это часто бывает, я ещё раз призываю всех праведных и верующих/святых всех религий, которые работают в системе правосудия или находятся на любом другом руководящем посту: если вам действительно дорого благо народа, а не только благо каких-то тайных элит, то восстаньте в качестве остаточного правосудия, остаточного правительства, остаточной политики и так далее! Вместе с нами выведите на свет все эти упомянутые здесь круги, кумовство и связи. Предоставьте нам законы, которые потенциально ещё могут сработать. Объединитесь, все вы, действительно честные политики, сплотитесь со всеми действительно ориентированными на народ юристами, адвокатами, прокурорами и судьями. Отмените все несправедливые законы! Удалите все безбожные элементы из церкви и государства! Народы, восстаньте и позаботьтесь о том, чтобы все технологии слежки применялись исключительно к тем злоупотребляющим властью, которые так серьёзно угрожают мировому сообществу, как мы здесь доказываем в отношении FPA! Все технологии слежки как раз созданы для контроля над этими тайными заговόрщиками и грабителями народов. С ними нужно сделать то, что они задумали и всё еще намерены сделать — и даже прямо сейчас пытаются сделать — с мировым сообществом! Лучше нам это понять. Не весь мир должен быть полностью экспроприирован и порабощён запланированной ими «Великой перезагрузкой (Great Reset), а они сами, эти злоупотребляющие властью, должны быть ослаблены и скованы до абсолютного бессилия! В заключение я ещё раз прошу всех специалистов, прежде всего вас — юристов, адвокатов и прокуроров: примите добровольное участие в этой борьбе ради защиты всего беззащитного человечества.</w:t>
        <w:br/>
        <w:t xml:space="preserve"> </w:t>
        <w:br/>
        <w:t xml:space="preserve">Мы закончили.</w:t>
        <w:br/>
        <w:t xml:space="preserve">Я Иво Засек, который стоит перед Богом уже 50 лет.</w:t>
        <w:br/>
        <w:t xml:space="preserve"/>
        <w:br/>
        <w:t xml:space="preserve">Все источники доступны на www.fpa.one и www.vetopedia.com</w:t>
        <w:br/>
        <w:t xml:space="preserve"/>
        <w:br/>
        <w:t xml:space="preserve">2+ Джингл</w:t>
        <w:br/>
        <w:t xml:space="preserve">Привет, это исторический архив Kla.TV. Передачи стоимостью в один миллиард франков. И самое лучшее: для тебя это бесплатно! Заполни форму прямо сейчас, и ты получишь эксклюзивный бесплатный жёсткий диск в подарок прямо из рук регионального сотрудника Kla.TV. Действительно бесплатно? Абсолютно! Единственная цена заключается в том, что ты поможешь скопировать этот уникальный исторический архив и бесплатно передать его двум своим контактам. Изменение мира может быть таким простым. Начни сегодня.</w:t>
        <w:br/>
        <w:t xml:space="preserve"/>
        <w:br/>
        <w:t xml:space="preserve">Джингл выступления Иво перед нациями</w:t>
        <w:br/>
        <w:t xml:space="preserve">Речи Иво Засека — это не обычные доклады, это эпохальные обращения. Другие выступления Иво Засека перед нациями доступны по адресу: www.kla.tv/SasekIvo</w:t>
        <w:br/>
        <w:t xml:space="preserve">.</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от is.</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Источники:</w:t>
      </w:r>
    </w:p>
    <w:p w:rsidRPr="00C534E6" w:rsidR="00F202F1" w:rsidP="00C534E6" w:rsidRDefault="00F202F1">
      <w:pPr>
        <w:spacing w:after="160"/>
        <w:rPr>
          <w:rStyle w:val="edit"/>
          <w:rFonts w:ascii="Arial" w:hAnsi="Arial" w:cs="Arial"/>
          <w:color w:val="000000"/>
          <w:szCs w:val="18"/>
        </w:rPr>
      </w:pPr>
      <w:hyperlink w:history="true" r:id="R7c2dd9b07a744c11">
        <w:r w:rsidRPr="00F24C6F">
          <w:rPr>
            <w:rStyle w:val="Hyperlink"/>
          </w:rPr>
          <w:rPr>
            <w:sz w:val="18"/>
          </w:rPr>
          <w:t>www.fpa.one</w:t>
        </w:r>
      </w:hyperlink>
      <w:r w:rsidR="0026191C">
        <w:rPr/>
        <w:br/>
      </w:r>
      <w:hyperlink w:history="true" r:id="R222ae928f36e41de">
        <w:r w:rsidRPr="00F24C6F">
          <w:rPr>
            <w:rStyle w:val="Hyperlink"/>
          </w:rPr>
          <w:rPr>
            <w:sz w:val="18"/>
          </w:rPr>
          <w:t>www.vetopedia.com</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Может быть вас тоже интересует:</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eea4c93a0d9846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Другие новости ... свободные – независимые – без цензуры ...</w:t>
      </w:r>
    </w:p>
    <w:p w:rsidRPr="009779AD" w:rsidR="00FF4982" w:rsidP="00FF4982" w:rsidRDefault="00FF4982">
      <w:pPr>
        <w:pStyle w:val="Listenabsatz"/>
        <w:keepNext/>
        <w:keepLines/>
        <w:numPr>
          <w:ilvl w:val="0"/>
          <w:numId w:val="1"/>
        </w:numPr>
        <w:ind w:start="714" w:hanging="357"/>
        <w:rPr/>
      </w:pPr>
      <w:r>
        <w:rPr/>
        <w:t>О чем СМИ не должны молчать ...</w:t>
      </w:r>
    </w:p>
    <w:p w:rsidRPr="009779AD" w:rsidR="00FF4982" w:rsidP="00FF4982" w:rsidRDefault="00FF4982">
      <w:pPr>
        <w:pStyle w:val="Listenabsatz"/>
        <w:keepNext/>
        <w:keepLines/>
        <w:numPr>
          <w:ilvl w:val="0"/>
          <w:numId w:val="1"/>
        </w:numPr>
        <w:ind w:start="714" w:hanging="357"/>
        <w:rPr/>
      </w:pPr>
      <w:r>
        <w:rPr/>
        <w:t>Мало слышанное от народа, для народа...</w:t>
      </w:r>
    </w:p>
    <w:p w:rsidRPr="001D6477" w:rsidR="00FF4982" w:rsidP="001D6477" w:rsidRDefault="00FF4982">
      <w:pPr>
        <w:pStyle w:val="Listenabsatz"/>
        <w:keepNext/>
        <w:keepLines/>
        <w:numPr>
          <w:ilvl w:val="0"/>
          <w:numId w:val="1"/>
        </w:numPr>
        <w:ind w:start="714" w:hanging="357"/>
        <w:rPr/>
      </w:pPr>
      <w:r w:rsidRPr="001D6477">
        <w:rPr/>
        <w:t xml:space="preserve">регулярные новости на </w:t>
      </w:r>
      <w:hyperlink w:history="true" r:id="R3027233d472740f4">
        <w:r w:rsidRPr="001D6477" w:rsidR="001D6477">
          <w:rPr>
            <w:rStyle w:val="Hyperlink"/>
          </w:rPr>
          <w:t>www.kla.tv/ru</w:t>
        </w:r>
      </w:hyperlink>
    </w:p>
    <w:p w:rsidRPr="001D6477" w:rsidR="00FF4982" w:rsidP="001D6477" w:rsidRDefault="00FF4982">
      <w:pPr>
        <w:keepNext/>
        <w:keepLines/>
        <w:ind w:firstLine="357"/>
        <w:rPr/>
      </w:pPr>
      <w:r w:rsidRPr="001D6477">
        <w:rPr/>
        <w:t>Оставайтесь с нами!</w:t>
      </w:r>
    </w:p>
    <w:p w:rsidRPr="006C4827" w:rsidR="00C534E6" w:rsidP="00C534E6" w:rsidRDefault="001D6477">
      <w:pPr>
        <w:keepLines/>
        <w:spacing w:after="160"/>
        <w:rPr>
          <w:rStyle w:val="Hyperlink"/>
          <w:b/>
        </w:rPr>
      </w:pPr>
      <w:r w:rsidRPr="001D6477">
        <w:rPr>
          <w:rFonts w:ascii="Arial" w:hAnsi="Arial" w:cs="Arial"/>
          <w:b/>
          <w:sz w:val="18"/>
          <w:szCs w:val="18"/>
        </w:rPr>
        <w:t xml:space="preserve">Бесплатную рассылку новостей по электронной почте</w:t>
        <w:br/>
        <w:t xml:space="preserve">Вы можете получить по ссылке </w:t>
      </w:r>
      <w:hyperlink w:history="true" r:id="R9242ba476c224792">
        <w:r w:rsidRPr="001D6477">
          <w:rPr>
            <w:rStyle w:val="Hyperlink"/>
            <w:b/>
          </w:rPr>
          <w:t>www.kla.tv/abo-ru</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Инструкция по безопасности:</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Несогласные голоса, к сожалению, все снова подвергаются цензуре и подавлению. До тех пор, пока мы не будем сообщать в соответствии с интересами и идеологией системной прессы, мы всегда должны ожидать, что будут искать предлоги, чтобы заблокировать или навредить Kla.TV.</w:t>
      </w:r>
    </w:p>
    <w:p w:rsidRPr="006C4827" w:rsidR="001D6477" w:rsidP="00C534E6" w:rsidRDefault="00C205D1">
      <w:pPr>
        <w:keepLines/>
        <w:spacing w:after="160"/>
        <w:rPr>
          <w:rStyle w:val="Hyperlink"/>
          <w:b/>
        </w:rPr>
      </w:pPr>
      <w:r w:rsidRPr="006C4827">
        <w:rPr>
          <w:rFonts w:ascii="Arial" w:hAnsi="Arial" w:cs="Arial"/>
          <w:b/>
          <w:sz w:val="18"/>
          <w:szCs w:val="18"/>
        </w:rPr>
        <w:t xml:space="preserve">Поэтому объединитесь сегодня в сеть независимо от интернета!</w:t>
        <w:br/>
        <w:t xml:space="preserve">Нажмите здесь:</w:t>
      </w:r>
      <w:r w:rsidRPr="006C4827" w:rsidR="00C60E18">
        <w:rPr>
          <w:rFonts w:ascii="Arial" w:hAnsi="Arial" w:cs="Arial"/>
          <w:sz w:val="18"/>
          <w:szCs w:val="18"/>
        </w:rPr>
        <w:t xml:space="preserve"> </w:t>
      </w:r>
      <w:hyperlink w:history="true" r:id="Rd59ae4cb686c40db">
        <w:r w:rsidRPr="006C4827" w:rsidR="00C60E18">
          <w:rPr>
            <w:rStyle w:val="Hyperlink"/>
            <w:b/>
          </w:rPr>
          <w:t>www.kla.tv/vernetzung&amp;lang=ru</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Право пользования:  </w:t>
      </w:r>
      <w:hyperlink w:history="true" r:id="R2b7241b6e4d944ad">
        <w:r w:rsidRPr="006C4827" w:rsidR="00C60E18">
          <w:rPr>
            <w:rStyle w:val="Hyperlink"/>
            <w:sz w:val="18"/>
          </w:rPr>
          <w:t>Стандартная лицензия Kla.TV</w:t>
        </w:r>
      </w:hyperlink>
    </w:p>
    <w:p w:rsidRPr="00C60E18" w:rsidR="00C60E18" w:rsidP="00CB20A5" w:rsidRDefault="00CB20A5">
      <w:pPr>
        <w:keepNext/>
        <w:keepLines/>
        <w:spacing w:after="0"/>
      </w:pPr>
      <w:r w:rsidRPr="0080337B">
        <w:rPr>
          <w:rFonts w:ascii="Calibri" w:hAnsi="Calibri" w:cs="Calibri"/>
          <w:sz w:val="12"/>
          <w:szCs w:val="12"/>
        </w:rPr>
        <w:t xml:space="preserve">Kla.TV создает все передачи на волонтерских и некоммерческих принципах. Распространение нашей продукции вами - наша единственная награда! Подробнее здесь </w:t>
      </w:r>
      <w:hyperlink w:history="true" r:id="Rf5baad6b6dbd47fd">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Цензура как оружие массового уничтожения (Речь к нациям Иво Засека)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Ссылка:</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www.kla.tv/42891</w:t>
            </w:r>
          </w:hyperlink>
          <w:r w:rsidRPr="00B9284F" w:rsidR="00F33FD6">
            <w:rPr>
              <w:rFonts w:ascii="Arial" w:hAnsi="Arial" w:cs="Arial"/>
              <w:sz w:val="18"/>
            </w:rPr>
            <w:t xml:space="preserve"> | </w:t>
          </w:r>
          <w:r>
            <w:rPr>
              <w:rFonts w:ascii="Arial" w:hAnsi="Arial" w:cs="Arial"/>
              <w:b/>
              <w:sz w:val="18"/>
            </w:rPr>
            <w:t xml:space="preserve">Дата выпуска: </w:t>
          </w:r>
          <w:r w:rsidRPr="00B9284F" w:rsidR="00F33FD6">
            <w:rPr>
              <w:rFonts w:ascii="Arial" w:hAnsi="Arial" w:cs="Arial"/>
              <w:sz w:val="18"/>
            </w:rPr>
            <w:t xml:space="preserve">10.10.2026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fpa.one" TargetMode="External" Id="R7c2dd9b07a744c11" /><Relationship Type="http://schemas.openxmlformats.org/officeDocument/2006/relationships/hyperlink" Target="https://www.vetopedia.com" TargetMode="External" Id="R222ae928f36e41de" /><Relationship Type="http://schemas.openxmlformats.org/officeDocument/2006/relationships/hyperlink" Target="https://www.kla.tv/ru" TargetMode="External" Id="Reea4c93a0d984625" /><Relationship Type="http://schemas.openxmlformats.org/officeDocument/2006/relationships/hyperlink" Target="https://www.kla.tv/ru" TargetMode="External" Id="R3027233d472740f4" /><Relationship Type="http://schemas.openxmlformats.org/officeDocument/2006/relationships/hyperlink" Target="https://www.kla.tv/abo-ru" TargetMode="External" Id="R9242ba476c224792" /><Relationship Type="http://schemas.openxmlformats.org/officeDocument/2006/relationships/hyperlink" Target="https://www.kla.tv/vernetzung&amp;lang=ru" TargetMode="External" Id="Rd59ae4cb686c40db" /><Relationship Type="http://schemas.openxmlformats.org/officeDocument/2006/relationships/hyperlink" Target="https://www.kla.tv/licence" TargetMode="External" Id="R2b7241b6e4d944ad" /><Relationship Type="http://schemas.openxmlformats.org/officeDocument/2006/relationships/hyperlink" Target="https://www.kla.tv/licence" TargetMode="External" Id="Rf5baad6b6dbd47fd"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2891"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2891"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8458</ap:Words>
  <ap:DocSecurity>0</ap:DocSecurity>
  <ap:ScaleCrop>false</ap:ScaleCrop>
  <ap:HeadingPairs>
    <vt:vector baseType="variant" size="2">
      <vt:variant>
        <vt:lpstr>Цензура как оружие массового уничтожения (Речь к нациям Иво Засека)</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