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bookmarkStart w:id="0" w:name="_GoBack"/>
      <w:bookmarkEnd w:id="0"/>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Wikipedia Εργαλείο χειραγώγησης παγκόσμιων στρατηγών</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Η Βικιπαίδεια θεωρείται η μεγαλύτερη συλλογή γνώσης στον κόσμο, αλλά ποιος αποφασίζει τελικά ποιες πληροφορίες θα εμφανίζονται εκεί και ποια συμφέροντα κρύβονται πίσω από τους χρηματοδότες της; Αυτή η εκπομπή ρίχνει μια ματιά στα παρασκήνια του Ιδρύματος Wikimedia και φωτίζει τις συνδέσεις με επιρροή ιδρύματα, μυστικές υπηρεσίες, μεγάλους δωρητές, εταιρείες και διεθνή δίκτυα. Μια συναρπαστική έρευνα για το χρήμα, την επιρροή και το ερώτημα πόσο ελεύθερη μπορεί πραγματικά να είναι μια εγκυκλοπαίδεια.</w:t>
      </w:r>
    </w:p>
    <w:p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[Συντονιστής:] Στην εποχή του διαδικτύου, μια απλή αναζήτηση αρκεί για να λάβει κανείς μέσα σε δευτερόλεπτα απαντήσεις σχεδόν σε κάθε ερώτηση. Πολύ συχνά ο δρόμος οδηγεί σε μία σελίδα: τη Βικιπαίδεια (Wikipedia).</w:t>
      </w:r>
      <w:r w:rsidRPr="00C534E6">
        <w:rPr>
          <w:rStyle w:val="edit"/>
          <w:rFonts w:ascii="Arial" w:hAnsi="Arial" w:cs="Arial"/>
          <w:color w:val="000000"/>
        </w:rPr>
        <w:br/>
        <w:t>Αυτό που ξεκίνησε σαν ψηφιακό λεξικό, είναι σήμερα πολλά περισσότερα. Η Βικιπαίδεια. συγκαταλέγεται στις πιο χρησιμοποιούμενες πηγές του διαδικτύου και θεωρείται η μεγαλύτερη διαδικτυακή εγκυκλοπαίδεια του κόσμου.</w:t>
      </w:r>
      <w:r w:rsidRPr="00C534E6">
        <w:rPr>
          <w:rStyle w:val="edit"/>
          <w:rFonts w:ascii="Arial" w:hAnsi="Arial" w:cs="Arial"/>
          <w:color w:val="000000"/>
        </w:rPr>
        <w:br/>
        <w:t>Όμως δεν είναι μόνο οι άνθρωποι που συναντούν αυτή την πλατφόρμα κατά την έρευνά τους.</w:t>
      </w:r>
      <w:r w:rsidRPr="00C534E6">
        <w:rPr>
          <w:rStyle w:val="edit"/>
          <w:rFonts w:ascii="Arial" w:hAnsi="Arial" w:cs="Arial"/>
          <w:color w:val="000000"/>
        </w:rPr>
        <w:br/>
        <w:t>Η Βικιπαίδεια καταγράφει το 2025 αύξηση των προβολών κατά 50 τοις εκατό, η οποία αποδίδεται στην αυξανόμενη χρήση από την τεχνητή νοημοσύνη.</w:t>
      </w:r>
      <w:r w:rsidRPr="00C534E6">
        <w:rPr>
          <w:rStyle w:val="edit"/>
          <w:rFonts w:ascii="Arial" w:hAnsi="Arial" w:cs="Arial"/>
          <w:color w:val="000000"/>
        </w:rPr>
        <w:br/>
        <w:t>Διαφαίνεται η σαφής τάση προς την έμμεση χρήση της Βικιπαίδεια μέσω σύντομων απαντήσεων από μηχανές αναζήτησης και εφαρμογές τεχνητής νοημοσύνης.</w:t>
      </w:r>
      <w:r w:rsidRPr="00C534E6">
        <w:rPr>
          <w:rStyle w:val="edit"/>
          <w:rFonts w:ascii="Arial" w:hAnsi="Arial" w:cs="Arial"/>
          <w:color w:val="000000"/>
        </w:rPr>
        <w:br/>
        <w:t>Η Βικιπαίδεια επομένως δεν είναι πλέον απλώς μια εγκυκλοπαίδεια που διαβάζεται από ανθρώπους. Αυτό το διαδικτυακό εργαλείο αποτελεί ολοένα και περισσότερο μέρος μιας ψηφιακής υποδομής γνώσης με τεράστια επιρροή σε ολόκληρη την ανθρωπότητα, διότι – η γνώση είναι δύναμη!</w:t>
      </w:r>
      <w:r w:rsidRPr="00C534E6">
        <w:rPr>
          <w:rStyle w:val="edit"/>
          <w:rFonts w:ascii="Arial" w:hAnsi="Arial" w:cs="Arial"/>
          <w:color w:val="000000"/>
        </w:rPr>
        <w:br/>
      </w:r>
      <w:r w:rsidRPr="00C534E6">
        <w:rPr>
          <w:rStyle w:val="edit"/>
          <w:rFonts w:ascii="Arial" w:hAnsi="Arial" w:cs="Arial"/>
          <w:color w:val="000000"/>
        </w:rPr>
        <w:br/>
        <w:t>Η Βικιπαίδεια αυτοδιαφημίζεται ως «ελεύθερη εγκυκλοπαίδεια». Πόσο ελεύθερη είναι όμως πραγματικά αυτή η δύναμη της γνώσης;</w:t>
      </w:r>
      <w:r w:rsidRPr="00C534E6">
        <w:rPr>
          <w:rStyle w:val="edit"/>
          <w:rFonts w:ascii="Arial" w:hAnsi="Arial" w:cs="Arial"/>
          <w:color w:val="000000"/>
        </w:rPr>
        <w:br/>
      </w:r>
      <w:r w:rsidRPr="00C534E6">
        <w:rPr>
          <w:rStyle w:val="edit"/>
          <w:rFonts w:ascii="Arial" w:hAnsi="Arial" w:cs="Arial"/>
          <w:color w:val="000000"/>
        </w:rPr>
        <w:br/>
        <w:t>Με αυτή την εκπομπή σας παίρνουμε μαζί μας σε ένα συναρπαστικό ταξίδι στα παρασκήνια της Βικιπαίδεια και ρίχνουμε φως στις οικονομικές δυνάμεις στο παρασκήνιο, καθώς και στους στόχους τους.</w:t>
      </w:r>
      <w:r w:rsidRPr="00C534E6">
        <w:rPr>
          <w:rStyle w:val="edit"/>
          <w:rFonts w:ascii="Arial" w:hAnsi="Arial" w:cs="Arial"/>
          <w:color w:val="000000"/>
        </w:rPr>
        <w:br/>
        <w:t>Καλώς ήρθατε στο Kla.TV!</w:t>
      </w:r>
      <w:r w:rsidRPr="00C534E6">
        <w:rPr>
          <w:rStyle w:val="edit"/>
          <w:rFonts w:ascii="Arial" w:hAnsi="Arial" w:cs="Arial"/>
          <w:color w:val="000000"/>
        </w:rPr>
        <w:br/>
      </w:r>
      <w:r w:rsidRPr="00C534E6">
        <w:rPr>
          <w:rStyle w:val="edit"/>
          <w:rFonts w:ascii="Arial" w:hAnsi="Arial" w:cs="Arial"/>
          <w:color w:val="000000"/>
        </w:rPr>
        <w:br/>
        <w:t>[Ομιλητής:] Πώς ξεκίνησαν όλα</w:t>
      </w:r>
      <w:r w:rsidRPr="00C534E6">
        <w:rPr>
          <w:rStyle w:val="edit"/>
          <w:rFonts w:ascii="Arial" w:hAnsi="Arial" w:cs="Arial"/>
          <w:color w:val="000000"/>
        </w:rPr>
        <w:br/>
        <w:t>[Παρουσιαστής:] Τον Μάρτιο του 2000, ο επιχειρηματίας του Διαδικτύου Τζίμι Γουέιλς (Jimmy Wales) και ο υποψήφιος διδάκτορας φιλοσοφίας Λάρι Σάνγκερ (Larry Sanger) ξεκίνησαν ένα κοινό έργο. Μέσω της εταιρείας Bomis ίδρυσαν την αγγλόφωνη διαδικτυακή εγκυκλοπαίδεια Νουπεντία (Nupedia).</w:t>
      </w:r>
      <w:r w:rsidRPr="00C534E6">
        <w:rPr>
          <w:rStyle w:val="edit"/>
          <w:rFonts w:ascii="Arial" w:hAnsi="Arial" w:cs="Arial"/>
          <w:color w:val="000000"/>
        </w:rPr>
        <w:br/>
        <w:t>Το 2001, ο Τζίμι Γουέιλς ξεκίνησε το εγχείρημα της Βικιπαίδειας. Η Βικιπαίδεια προοριζόταν αρχικά μόνο ως προκαταρκτικό στάδιο για άρθρα της Nupedia, αλλά προσέλκυσε πολλούς συμμετέχοντες και ανέπτυξε μεγάλη δική της δυναμική.</w:t>
      </w:r>
      <w:r w:rsidRPr="00C534E6">
        <w:rPr>
          <w:rStyle w:val="edit"/>
          <w:rFonts w:ascii="Arial" w:hAnsi="Arial" w:cs="Arial"/>
          <w:color w:val="000000"/>
        </w:rPr>
        <w:br/>
      </w:r>
      <w:r w:rsidRPr="00C534E6">
        <w:rPr>
          <w:rStyle w:val="edit"/>
          <w:rFonts w:ascii="Arial" w:hAnsi="Arial" w:cs="Arial"/>
          <w:color w:val="000000"/>
        </w:rPr>
        <w:lastRenderedPageBreak/>
        <w:t>Στις 15 Ιανουαρίου 2001, το έργο τέθηκε τελικά σε λειτουργία στο διαδίκτυο με τη δική του διεύθυνση, wikipedia.com. Αυτή η ημέρα θεωρείται σήμερα η γενέθλια ημέρα της Βικιπαίδειας.</w:t>
      </w:r>
      <w:r w:rsidRPr="00C534E6">
        <w:rPr>
          <w:rStyle w:val="edit"/>
          <w:rFonts w:ascii="Arial" w:hAnsi="Arial" w:cs="Arial"/>
          <w:color w:val="000000"/>
        </w:rPr>
        <w:br/>
      </w:r>
      <w:r w:rsidRPr="00C534E6">
        <w:rPr>
          <w:rStyle w:val="edit"/>
          <w:rFonts w:ascii="Arial" w:hAnsi="Arial" w:cs="Arial"/>
          <w:color w:val="000000"/>
        </w:rPr>
        <w:br/>
        <w:t>[Αφηγητής:] Ένα έργο αφιλοκερδές;</w:t>
      </w:r>
      <w:r w:rsidRPr="00C534E6">
        <w:rPr>
          <w:rStyle w:val="edit"/>
          <w:rFonts w:ascii="Arial" w:hAnsi="Arial" w:cs="Arial"/>
          <w:color w:val="000000"/>
        </w:rPr>
        <w:br/>
        <w:t>[Παρουσιαστής:] Η διαδικτυακή εγκυκλοπαίδεια περιλάμβανε το 2025 πάνω από 66 εκατομμύρια εγκυκλοπαιδικά λήμματα σε περισσότερες από 350 γλώσσες. Η Βικιπαίδεια είναι επομένως η μεγαλύτερη διαδικτυακή εγκυκλοπαίδεια και η μεγαλύτερη συλλογή γνώσης στον κόσμο.</w:t>
      </w:r>
      <w:r w:rsidRPr="00C534E6">
        <w:rPr>
          <w:rStyle w:val="edit"/>
          <w:rFonts w:ascii="Arial" w:hAnsi="Arial" w:cs="Arial"/>
          <w:color w:val="000000"/>
        </w:rPr>
        <w:br/>
        <w:t>Τονίζεται συνεχώς το λεγόμενο σύστημα «Wiki», με το οποίο οι χρήστες μπορούν όχι μόνο να διαβάζουν τις σελίδες της Βικιπαίδειας, αλλά και να τις τροποποιούν οι ίδιοι.</w:t>
      </w:r>
      <w:r w:rsidRPr="00C534E6">
        <w:rPr>
          <w:rStyle w:val="edit"/>
          <w:rFonts w:ascii="Arial" w:hAnsi="Arial" w:cs="Arial"/>
          <w:color w:val="000000"/>
        </w:rPr>
        <w:br/>
        <w:t>Η εμφάνιση της ίδιας της ιστοσελίδας είναι απλή και δεν δίνει την εντύπωση ότι πίσω από τη δημιουργία της βρίσκονται υψηλά αμειβόμενοι σχεδιαστές ιστοσελίδων. Αυτή η εντύπωση λιτότητας ενισχύεται από την έκκληση για δωρεές – σαν οι διαχειριστές να εξαρτώνται από την υποστήριξη, σαν να πρόκειται για ένα έργο κοινής ωφέλειας που υλοποιείται από ανιδιοτελείς εθελοντές. Ούτε λέξη για τις ροές χρημάτων ύψους εκατομμυρίων, τα σκληρά συμφέροντα των μεγαλύτερων χρηματοδοτών, καθώς και τις μυστικές υπηρεσίες, για τις οποίες θα μιλήσουμε αμέσως.</w:t>
      </w:r>
      <w:r w:rsidRPr="00C534E6">
        <w:rPr>
          <w:rStyle w:val="edit"/>
          <w:rFonts w:ascii="Arial" w:hAnsi="Arial" w:cs="Arial"/>
          <w:color w:val="000000"/>
        </w:rPr>
        <w:br/>
      </w:r>
      <w:r w:rsidRPr="00C534E6">
        <w:rPr>
          <w:rStyle w:val="edit"/>
          <w:rFonts w:ascii="Arial" w:hAnsi="Arial" w:cs="Arial"/>
          <w:color w:val="000000"/>
        </w:rPr>
        <w:br/>
        <w:t>[Αφηγητής:] Χειραγώγηση και δυσφήμιση</w:t>
      </w:r>
      <w:r w:rsidRPr="00C534E6">
        <w:rPr>
          <w:rStyle w:val="edit"/>
          <w:rFonts w:ascii="Arial" w:hAnsi="Arial" w:cs="Arial"/>
          <w:color w:val="000000"/>
        </w:rPr>
        <w:br/>
        <w:t>[Φωνή 1:] Το 2015, οι δύο Γερμανοί σκηνοθέτες και συγγραφείς Μάρκους Φίντλερ (Markus Fiedler) και Φρανκ-Μίχαελ Σπέερ (Frank-Michael Speer) κυκλοφόρησαν το ντοκιμαντέρ «Η σκοτεινή πλευρά της Βικιπαίδειας» – μια λεπτομερή ανάλυση σχετικά με την αντικειμενικότητα της Βικιπαίδειας.</w:t>
      </w:r>
      <w:r w:rsidRPr="00C534E6">
        <w:rPr>
          <w:rStyle w:val="edit"/>
          <w:rFonts w:ascii="Arial" w:hAnsi="Arial" w:cs="Arial"/>
          <w:color w:val="000000"/>
        </w:rPr>
        <w:br/>
      </w:r>
      <w:r w:rsidRPr="00C534E6">
        <w:rPr>
          <w:rStyle w:val="edit"/>
          <w:rFonts w:ascii="Arial" w:hAnsi="Arial" w:cs="Arial"/>
          <w:color w:val="000000"/>
        </w:rPr>
        <w:br/>
        <w:t>Αυτό το ντοκιμαντέρ καταδεικνύει, με το παράδειγμα του Ελβετού ιστορικού Δρ. Ντανιέλε Γκάνσερ (Dr. Daniele Ganser) και των διαλέξεών του σχετικά με την κατάρρευση του Παγκόσμιου Κέντρου Εμπορίου στις 11 Σεπτεμβρίου 2001, ότι οι καταχωρήσεις που αφορούν συγκεκριμένα πρόσωπα και γεωπολιτικά θέματα παραποιούνται σκόπιμα. Κατά τη διάρκεια της έρευνάς του, ο Μάρκους Φίντλερ (Markus Fiedler) διαπίστωσε επίσης ότι μεταξύ των συντάκτων της Βικιπαίδειας υπάρχει ένας εσωτερικός κύκλος με σαφή ιεραρχία. Οι προσπάθειες διόρθωσης τέτοιων άρθρων θεωρούνται «βανδαλισμός» ή αποκλείονται μέσω τεχνικών περιορισμών. Με αυτόν τον τρόπο εμποδίζεται η αντικειμενική και ουδέτερη συμμετοχή τρίτων, ενώ λογοκρίνονται οι πολιτικά ανεπιθύμητες περιγραφές γεγονότων, προσώπων ή συσχετισμών.</w:t>
      </w:r>
      <w:r w:rsidRPr="00C534E6">
        <w:rPr>
          <w:rStyle w:val="edit"/>
          <w:rFonts w:ascii="Arial" w:hAnsi="Arial" w:cs="Arial"/>
          <w:color w:val="000000"/>
        </w:rPr>
        <w:br/>
        <w:t>[Συντονιστής:]</w:t>
      </w:r>
      <w:r w:rsidRPr="00C534E6">
        <w:rPr>
          <w:rStyle w:val="edit"/>
          <w:rFonts w:ascii="Arial" w:hAnsi="Arial" w:cs="Arial"/>
          <w:color w:val="000000"/>
        </w:rPr>
        <w:br/>
        <w:t>Επίσης, είναι αξιοσημείωτο ότι στη Βικιπαίδεια σχεδόν όλα τα ελεύθερα μέσα ενημέρωσης και οι διαφωτιστές, καθώς και τα αποτελέσματα ερευνητικών εργασιών, δυσφημίζονται μέσω της στοχευμένης χρήσης πολεμικών όρων όπως «θεωρία συνωμοσίας» ή «θεωρητικός συνωμοσίας». Και αυτό, παρόλο που η Βικιπαίδεια παρουσιάζεται προς τα έξω ως «η ελεύθερη εγκυκλοπαίδεια». Ο Μάρκους Φίντλερ καταλήγει στο συμπέρασμα ότι η Βικιπαίδεια χρησιμοποιείται με σκοπό τη στοχευμένη δυσφήμιση.</w:t>
      </w:r>
      <w:r w:rsidRPr="00C534E6">
        <w:rPr>
          <w:rStyle w:val="edit"/>
          <w:rFonts w:ascii="Arial" w:hAnsi="Arial" w:cs="Arial"/>
          <w:color w:val="000000"/>
        </w:rPr>
        <w:br/>
      </w:r>
      <w:r w:rsidRPr="00C534E6">
        <w:rPr>
          <w:rStyle w:val="edit"/>
          <w:rFonts w:ascii="Arial" w:hAnsi="Arial" w:cs="Arial"/>
          <w:color w:val="000000"/>
        </w:rPr>
        <w:br/>
        <w:t>[Ομιλητής:] Επιρροή μυστικών υπηρεσιών</w:t>
      </w:r>
      <w:r w:rsidRPr="00C534E6">
        <w:rPr>
          <w:rStyle w:val="edit"/>
          <w:rFonts w:ascii="Arial" w:hAnsi="Arial" w:cs="Arial"/>
          <w:color w:val="000000"/>
        </w:rPr>
        <w:br/>
      </w:r>
      <w:r w:rsidRPr="00C534E6">
        <w:rPr>
          <w:rStyle w:val="edit"/>
          <w:rFonts w:ascii="Arial" w:hAnsi="Arial" w:cs="Arial"/>
          <w:color w:val="000000"/>
        </w:rPr>
        <w:br/>
        <w:t>[Φωνή 1:] Ο Λάρι Σάνγκερ, ένας από τους δύο ιδρυτές της Βικιπαίδειας, διετέλεσε «Chief Organizer» μέχρι το 2002, προτού αποχωρήσει από το έργο μετά από μια διαμάχη. Κατηγόρησε τη Βικιπαίδεια ότι αποτελεί μέσο ελέγχου του αμερικανικού κατεστημένου, στο οποίο ανήκουν επίσης η CIA, το FBI και άλλες μυστικές υπηρεσίες των ΗΠΑ.</w:t>
      </w:r>
      <w:r w:rsidRPr="00C534E6">
        <w:rPr>
          <w:rStyle w:val="edit"/>
          <w:rFonts w:ascii="Arial" w:hAnsi="Arial" w:cs="Arial"/>
          <w:color w:val="000000"/>
        </w:rPr>
        <w:br/>
      </w:r>
      <w:r w:rsidRPr="00C534E6">
        <w:rPr>
          <w:rStyle w:val="edit"/>
          <w:rFonts w:ascii="Arial" w:hAnsi="Arial" w:cs="Arial"/>
          <w:color w:val="000000"/>
        </w:rPr>
        <w:lastRenderedPageBreak/>
        <w:br/>
        <w:t>Σύμφωνα με τον Σάνγκερ, και οι μυστικές υπηρεσίες ασκούν επιρροή στη Βικιπαίδεια. Κατά την άποψή του, χρησιμοποιούν σκόπιμα τη διαδικτυακή εγκυκλοπαίδεια ως εργαλείο στον λεγόμενο «πόλεμο πληροφοριών».</w:t>
      </w:r>
      <w:r w:rsidRPr="00C534E6">
        <w:rPr>
          <w:rStyle w:val="edit"/>
          <w:rFonts w:ascii="Arial" w:hAnsi="Arial" w:cs="Arial"/>
          <w:color w:val="000000"/>
        </w:rPr>
        <w:br/>
        <w:t>«Έχουμε αποδείξεις ότι ήδη από το 2008 χρησιμοποιήθηκαν υπολογιστές της CIA και του FBI για την επεξεργασία της Βικιπαίδεια.», δήλωσε ο συνιδρυτής της Βικιπαίδεια..</w:t>
      </w:r>
      <w:r w:rsidRPr="00C534E6">
        <w:rPr>
          <w:rStyle w:val="edit"/>
          <w:rFonts w:ascii="Arial" w:hAnsi="Arial" w:cs="Arial"/>
          <w:color w:val="000000"/>
        </w:rPr>
        <w:br/>
      </w:r>
      <w:r w:rsidRPr="00C534E6">
        <w:rPr>
          <w:rStyle w:val="edit"/>
          <w:rFonts w:ascii="Arial" w:hAnsi="Arial" w:cs="Arial"/>
          <w:color w:val="000000"/>
        </w:rPr>
        <w:br/>
        <w:t>Ο φοιτητής πληροφορικής Βίρτζιλ Γκρίφιθ (Virgil Griffith), από την πλευρά του, ανέπτυξε ένα πρόγραμμα με το οποίο ήταν δυνατό να εντοπιστούν οι διευθύνσεις IP των συντάκτων των άρθρων της Βικιπαίδειας, μέχρι και τη CIA και το FBI. Αργότερα καταδικάστηκε σε φυλάκιση για εγκλήματα στον κυβερνοχώρο.</w:t>
      </w:r>
      <w:r w:rsidRPr="00C534E6">
        <w:rPr>
          <w:rStyle w:val="edit"/>
          <w:rFonts w:ascii="Arial" w:hAnsi="Arial" w:cs="Arial"/>
          <w:color w:val="000000"/>
        </w:rPr>
        <w:br/>
        <w:t>Ο συνιδρυτής της Βικιπαίδειας (Wikipedia), Λάρι Σάνγκερ, επιβεβαίωσε ωστόσο προσωπικά ότι υπολογιστές της CIA(CIA) και του ΦΒΙ (FBI) χρησιμοποιούνται για την επεξεργασία άρθρων της Βικιπαίδειας.</w:t>
      </w:r>
      <w:r w:rsidRPr="00C534E6">
        <w:rPr>
          <w:rStyle w:val="edit"/>
          <w:rFonts w:ascii="Arial" w:hAnsi="Arial" w:cs="Arial"/>
          <w:color w:val="000000"/>
        </w:rPr>
        <w:br/>
        <w:t>υπολογιστές της CIA χρησιμοποιήθηκαν για να διαγραφούν τα στοιχεία για τον αριθμό των θυμάτων του πολέμου στο Ιράκ και να τροποποιηθούν εκατοντάδες λήμματα της Βικιπαίδειας. Μεταξύ αυτών περιλαμβάνονταν αναφορές στον πρώην πρόεδρο του Ιράν (Iran) Μαχμούντ Αχμαντινετζάντ (Mahmoud Ahmadinejad), στο κινεζικό πυρηνικό πρόγραμμα και στο ναυτικό της Αργεντινής.</w:t>
      </w:r>
      <w:r w:rsidRPr="00C534E6">
        <w:rPr>
          <w:rStyle w:val="edit"/>
          <w:rFonts w:ascii="Arial" w:hAnsi="Arial" w:cs="Arial"/>
          <w:color w:val="000000"/>
        </w:rPr>
        <w:br/>
        <w:t>Ακόμη και ο πρώην διευθυντής της ΣΙΑ (CIA), Γουίλιαμ Κόλμπι (William Colby), προέβη σε αλλαγές στο δικό του λήμμα στη Βικιπαίδεια. Με αυτόν τον τρόπο, παρουσίασε τα επιτεύγματα που αναφέρονται εκεί υπό πιο ευνοϊκό πρίσμα.</w:t>
      </w:r>
      <w:r w:rsidRPr="00C534E6">
        <w:rPr>
          <w:rStyle w:val="edit"/>
          <w:rFonts w:ascii="Arial" w:hAnsi="Arial" w:cs="Arial"/>
          <w:color w:val="000000"/>
        </w:rPr>
        <w:br/>
        <w:t>Και το FBI αφαίρεσε αεροφωτογραφίες και δορυφορικές εικόνες της αμερικανικής στρατιωτικής φυλακής του Γκουαντάναμο (Guantanamo) στην Κούβα (Kuba).</w:t>
      </w:r>
      <w:r w:rsidRPr="00C534E6">
        <w:rPr>
          <w:rStyle w:val="edit"/>
          <w:rFonts w:ascii="Arial" w:hAnsi="Arial" w:cs="Arial"/>
          <w:color w:val="000000"/>
        </w:rPr>
        <w:br/>
      </w:r>
      <w:r w:rsidRPr="00C534E6">
        <w:rPr>
          <w:rStyle w:val="edit"/>
          <w:rFonts w:ascii="Arial" w:hAnsi="Arial" w:cs="Arial"/>
          <w:color w:val="000000"/>
        </w:rPr>
        <w:br/>
        <w:t>[Αφηγητής:] Τα ίχνη της εξουσίας</w:t>
      </w:r>
      <w:r w:rsidRPr="00C534E6">
        <w:rPr>
          <w:rStyle w:val="edit"/>
          <w:rFonts w:ascii="Arial" w:hAnsi="Arial" w:cs="Arial"/>
          <w:color w:val="000000"/>
        </w:rPr>
        <w:br/>
      </w:r>
      <w:r w:rsidRPr="00C534E6">
        <w:rPr>
          <w:rStyle w:val="edit"/>
          <w:rFonts w:ascii="Arial" w:hAnsi="Arial" w:cs="Arial"/>
          <w:color w:val="000000"/>
        </w:rPr>
        <w:br/>
        <w:t>[Φωνή 1:] Ο δεύτερος συνιδρυτής της Βικιπαίδειας, ο Τζίμι Γουέιλς, ήταν επίσης ένα από τα ιδρυτικά μέλη του Ιδρύματος Βικιμέδια το 2003. Έκτοτε είναι μέλος του διοικητικού συμβουλίου.</w:t>
      </w:r>
      <w:r w:rsidRPr="00C534E6">
        <w:rPr>
          <w:rStyle w:val="edit"/>
          <w:rFonts w:ascii="Arial" w:hAnsi="Arial" w:cs="Arial"/>
          <w:color w:val="000000"/>
        </w:rPr>
        <w:br/>
        <w:t>Την ίδια χρονιά, ο Τζίμι Γουέιλς μεταβίβασε τα δικαιώματα της Βικιπαίδειας στο «Ιδρύματος Βικιμέδια (Wikimedia Foundation)» (WMF), έναν μη κερδοσκοπικό οργανισμό με έδρα το Σαν Φρανσίσκο (San Francisco), ο οποίος χρηματοδοτείται τακτικά με γενναιόδωρες δωρεές από διακεκριμένους χορηγούς, όπως ο Τζορτζ Σόρος (George Soros) ή το Ίδρυμα Ροκφέλερ (Rockefeller Foundation). Το ίδρυμα διοικείται από ένα «Συμβούλιο Διαχειριστών» (Board of Trustees), στο οποίο συμμετέχει και ο Ουέιλς.</w:t>
      </w:r>
      <w:r w:rsidRPr="00C534E6">
        <w:rPr>
          <w:rStyle w:val="edit"/>
          <w:rFonts w:ascii="Arial" w:hAnsi="Arial" w:cs="Arial"/>
          <w:color w:val="000000"/>
        </w:rPr>
        <w:br/>
      </w:r>
      <w:r w:rsidRPr="00C534E6">
        <w:rPr>
          <w:rStyle w:val="edit"/>
          <w:rFonts w:ascii="Arial" w:hAnsi="Arial" w:cs="Arial"/>
          <w:color w:val="000000"/>
        </w:rPr>
        <w:br/>
        <w:t>[Παρουσιαστής:] Το 2007, ο Ουέιλς συμμετείχε σε ένα πρόγραμμα κατάρτισης του Παγκόσμιου Οικονομικού Φόρουμ (World Economic Forum) στο πλαίσιο του προγράμματος «YOUNG GLOBAL LEADER». Το πρόγραμμα αυτό αναπτύχθηκε από τον ιδρυτή του WEF και υψηλόβαθμο μέλος της Μασονίας, Κλάους Σβάμπ.(Klaus Schwab)</w:t>
      </w:r>
      <w:r w:rsidRPr="00C534E6">
        <w:rPr>
          <w:rStyle w:val="edit"/>
          <w:rFonts w:ascii="Arial" w:hAnsi="Arial" w:cs="Arial"/>
          <w:color w:val="000000"/>
        </w:rPr>
        <w:br/>
      </w:r>
      <w:r w:rsidRPr="00C534E6">
        <w:rPr>
          <w:rStyle w:val="edit"/>
          <w:rFonts w:ascii="Arial" w:hAnsi="Arial" w:cs="Arial"/>
          <w:color w:val="000000"/>
        </w:rPr>
        <w:br/>
        <w:t>Σε αυτούς τους οργανισμούς και τις διασυνδέσεις θα εμβαθύνουμε αμέσως παρακάτω.</w:t>
      </w:r>
      <w:r w:rsidRPr="00C534E6">
        <w:rPr>
          <w:rStyle w:val="edit"/>
          <w:rFonts w:ascii="Arial" w:hAnsi="Arial" w:cs="Arial"/>
          <w:color w:val="000000"/>
        </w:rPr>
        <w:br/>
      </w:r>
      <w:r w:rsidRPr="00C534E6">
        <w:rPr>
          <w:rStyle w:val="edit"/>
          <w:rFonts w:ascii="Arial" w:hAnsi="Arial" w:cs="Arial"/>
          <w:color w:val="000000"/>
        </w:rPr>
        <w:br/>
        <w:t>[Ομιλητής:] Οι κύριοι χρηματοδότες βρίσκονται όλοι στην «Επιτροπή των 300».</w:t>
      </w:r>
      <w:r w:rsidRPr="00C534E6">
        <w:rPr>
          <w:rStyle w:val="edit"/>
          <w:rFonts w:ascii="Arial" w:hAnsi="Arial" w:cs="Arial"/>
          <w:color w:val="000000"/>
        </w:rPr>
        <w:br/>
        <w:t>[Παρουσιαστής:] Η Βικιπαίδεια έχει και άλλους χρηματοδότες, εκτός από γενναιόδωρους ιδιώτες δωρητές όπως ο Μαρκ Ζάκερμπεργκ. Διότι χρηματοδοτείται στο μεγαλύτερο μέρος της από το «Ιδρύματος Βικιμέδια»:</w:t>
      </w:r>
      <w:r w:rsidRPr="00C534E6">
        <w:rPr>
          <w:rStyle w:val="edit"/>
          <w:rFonts w:ascii="Arial" w:hAnsi="Arial" w:cs="Arial"/>
          <w:color w:val="000000"/>
        </w:rPr>
        <w:br/>
        <w:t xml:space="preserve">[Φωνή 1:] Μεταξύ των σημαντικότερων δωρητών συγκαταλέγεται το Ίδρυμα Άλφρεντ Π. </w:t>
      </w:r>
      <w:r w:rsidRPr="00C534E6">
        <w:rPr>
          <w:rStyle w:val="edit"/>
          <w:rFonts w:ascii="Arial" w:hAnsi="Arial" w:cs="Arial"/>
          <w:color w:val="000000"/>
        </w:rPr>
        <w:lastRenderedPageBreak/>
        <w:t>Σλόαν. Από το 2008 έχει χρηματοδοτήσει τη Βικιμέδια με πάνω από 14 εκατομμύρια δολάρια ΗΠΑ. Από το 2011, ο αντιπρόεδρος του Ιδρύματος Άλφρεντ Σλόαν (Alfred P. Sloan), Ντόρον Βέμπερ (Doron Weber), κατέχει θέση στο Διοικητικό Συμβούλιο του Ιδρύματος Βικιμέδια . Το ίδρυμα ιδρύθηκε από τον Άλφρεντ Σλόαν (1875 - 1966). Αυτός ήταν μέλος της Επιτροπής των 300 – μιας οργάνωσης που τελεί υπό την προεδρία της τεκτονικής οικογένειας Γουίντσορ.</w:t>
      </w:r>
      <w:r w:rsidRPr="00C534E6">
        <w:rPr>
          <w:rStyle w:val="edit"/>
          <w:rFonts w:ascii="Arial" w:hAnsi="Arial" w:cs="Arial"/>
          <w:color w:val="000000"/>
        </w:rPr>
        <w:br/>
        <w:t>Άλλα μέλη αυτής της επιτροπής, η οποία βρίσκεται στο επίπεδο 4 της διεθνούς μασονικής ιεραρχίας, συγκαταλέγονται μεταξύ των κύριων χρηματοδοτών του Ιδρύματος Βικιμέδια.</w:t>
      </w:r>
      <w:r w:rsidRPr="00C534E6">
        <w:rPr>
          <w:rStyle w:val="edit"/>
          <w:rFonts w:ascii="Arial" w:hAnsi="Arial" w:cs="Arial"/>
          <w:color w:val="000000"/>
        </w:rPr>
        <w:br/>
        <w:t>Στον κατάλογο των μεγαλύτερων δωρητών του Ιδρύματος Βικιμεδία, στο οποίο ανήκει η Βικιπαίδεια, περιλαμβάνονται επίσης το Ίδρυμα Ροκφέλερ, η Google και η Apple. Μεταξύ των υπόλοιπων δωρητών συγκαταλέγεται και το Ίδρυμα Γκέιτς. Η δυναστεία των Ροκφέλερ συγκαταλέγεται στις πιο ισχυρές οικογένειες των Ελευθεροτεκτόνων στον κόσμο. Το Ίδρυμα Γκέιτς ιδρύθηκε από τον Μπιλ Γκέιτς, υψηλόβαθμο μέλος της μασονικής Στοάς Ρόζα Στέλλα Βεντόρουμ. Ο Ντέιβιντ Ροκφέλερ ο πρεσβύτερος, ο Ντέιβιντ Ροκφέλερ ο νεότερος, καθώς και ο Μπιλ Γκέιτς είναι επίσης μέλη της Επιτροπής των 300.</w:t>
      </w:r>
      <w:r w:rsidRPr="00C534E6">
        <w:rPr>
          <w:rStyle w:val="edit"/>
          <w:rFonts w:ascii="Arial" w:hAnsi="Arial" w:cs="Arial"/>
          <w:color w:val="000000"/>
        </w:rPr>
        <w:br/>
        <w:t>Ένας άλλος δωρητής, με μεταξύ άλλων μια δωρεά 2 εκατομμυρίων δολαρίων ΗΠΑ το 2018, είναι ο Αμερικανός δισεκατομμυριούχος Τζορτζ Σόρος. Το Ίδρυμα Ανοιχτής Κοινωνίας OSF του Τζορτζ Σόρος είχε ήδη παράσχει χρηματοδότηση στο Ίδρυμα Wikimedia το 2008. Ο Σόρος είναι επίσης μέλος της Επιτροπής των 300. Επιπλέον, ο Σόρος, μαζί με το Ταμείο Αδελφών Ροκφέλερ και το Ίδρυμα Φορντ, αποτελεί έναν από τους κύριους χρηματοδότες του περιβαλλόμενου από σκάνδαλα Ιδρύματος Tides, το οποίο, μεταξύ άλλων, διαχειρίστηκε το ταμείο του Ιδρύματος Βικιμέδια ύψους 62,9 εκατ. δολαρίων το 2021.</w:t>
      </w:r>
      <w:r w:rsidRPr="00C534E6">
        <w:rPr>
          <w:rStyle w:val="edit"/>
          <w:rFonts w:ascii="Arial" w:hAnsi="Arial" w:cs="Arial"/>
          <w:color w:val="000000"/>
        </w:rPr>
        <w:br/>
        <w:t>Το Ίδρυμα Tides έλαβε χαρακτηρισμούς όπως «Ο αγαπημένος διαχειριστής χρημάτων του Τζορτζ Σόρος», στα γερμανικά «George Soros' bevorzugter Finanzverwalter», ή «οργάνωση σκοτεινού χρήματος», επειδή συγκάλυπτε τις σχέσεις μεταξύ δωρητών και χρηματοδοτούμενων οργανώσεων.</w:t>
      </w:r>
      <w:r w:rsidRPr="00C534E6">
        <w:rPr>
          <w:rStyle w:val="edit"/>
          <w:rFonts w:ascii="Arial" w:hAnsi="Arial" w:cs="Arial"/>
          <w:color w:val="000000"/>
        </w:rPr>
        <w:br/>
      </w:r>
      <w:r w:rsidRPr="00C534E6">
        <w:rPr>
          <w:rStyle w:val="edit"/>
          <w:rFonts w:ascii="Arial" w:hAnsi="Arial" w:cs="Arial"/>
          <w:color w:val="000000"/>
        </w:rPr>
        <w:br/>
        <w:t>Η Μελίσα Χάγκεμαν, η οποία διορίστηκε το 2015 μέλος της Συμβουλευτικής Επιτροπής του Ιδρύματος Βικιμέδια , διετέλεσε επίσης ανώτερη διευθύντρια προγραμμάτων στο Ίδρυμα Open Society (OSF), το οποίο διευθύνεται από τον Σόρος.</w:t>
      </w:r>
      <w:r w:rsidRPr="00C534E6">
        <w:rPr>
          <w:rStyle w:val="edit"/>
          <w:rFonts w:ascii="Arial" w:hAnsi="Arial" w:cs="Arial"/>
          <w:color w:val="000000"/>
        </w:rPr>
        <w:br/>
        <w:t>Επίσης, ο Εθάν Ζούκερμαν, ο οποίος συμμετείχε στα προγράμματα του Παγκόσμιου Οικονομικού Φόρουμ «Global Leaders for Tomorrow» το 2003 και «Young Global Leaders» το 2005, είναι ειδικός σύμβουλος του προέδρου του Open Society Foundation και, από το 2007, μέλος της συμβουλευτικής επιτροπής της Βικιμέδια .</w:t>
      </w:r>
      <w:r w:rsidRPr="00C534E6">
        <w:rPr>
          <w:rStyle w:val="edit"/>
          <w:rFonts w:ascii="Arial" w:hAnsi="Arial" w:cs="Arial"/>
          <w:color w:val="000000"/>
        </w:rPr>
        <w:br/>
        <w:t>Μεταξύ των μεγάλων δωρητών της Ιδρύματος Βικιμέδια, οι οποίοι καταγράφονται κάθε χρόνο, συγκαταλέγονται επίσης οι τεχνολογικοί γίγαντες Apple, Microsoft και Google. Ωστόσο, μεταξύ των χρηματοδοτών συγκαταλέγονται επίσης οι BlackRock, JPMorgan, Pfizer, Walt Disney και η Bank of America.</w:t>
      </w:r>
      <w:r w:rsidRPr="00C534E6">
        <w:rPr>
          <w:rStyle w:val="edit"/>
          <w:rFonts w:ascii="Arial" w:hAnsi="Arial" w:cs="Arial"/>
          <w:color w:val="000000"/>
        </w:rPr>
        <w:br/>
        <w:t>Οι μασονικές συνδέσεις αυτών των οργανώσεων τεκμηριώνονται στη διεύθυνση www.vetopedia.org.</w:t>
      </w:r>
      <w:r w:rsidRPr="00C534E6">
        <w:rPr>
          <w:rStyle w:val="edit"/>
          <w:rFonts w:ascii="Arial" w:hAnsi="Arial" w:cs="Arial"/>
          <w:color w:val="000000"/>
        </w:rPr>
        <w:br/>
        <w:t>[Αφηγητής:] Ενδιάμεσο συμπέρασμα</w:t>
      </w:r>
      <w:r w:rsidRPr="00C534E6">
        <w:rPr>
          <w:rStyle w:val="edit"/>
          <w:rFonts w:ascii="Arial" w:hAnsi="Arial" w:cs="Arial"/>
          <w:color w:val="000000"/>
        </w:rPr>
        <w:br/>
        <w:t xml:space="preserve">[Συντονιστής:] Είναι προφανές ότι η Βικιπαίδεια δεν είναι ένα αλτρουιστικό έργο εθελοντών προγραμματιστών. Πρόκειται μάλλον για μια γιγαντιαία βάση δεδομένων, οι καταχωρήσεις της οποίας ασκούν τεράστια επίδραση στη σκέψη της ανθρωπότητας. Είτε μέσω αποτελεσμάτων τεχνητής νοημοσύνης είτε μέσω διαδικτυακών αναζητήσεων, δεν μπορεί κανείς να αποφύγει τη Βικιπαίδεια Όποιος ελέγχει αυτή τη βάση δεδομένων μπορεί να ασκήσει σημαντική επιρροή στο είδος των πληροφοριών που λαμβάνουν υπόψη οι άνθρωποι και στον τρόπο με τον οποίο διαμορφώνουν τη γνώμη τους. Γι’ αυτό είναι ακόμη πιο σημαντικό να εξετάσουμε το ιστορικό και τα συμφέροντα των χρηματοδοτών. Είναι </w:t>
      </w:r>
      <w:r w:rsidRPr="00C534E6">
        <w:rPr>
          <w:rStyle w:val="edit"/>
          <w:rFonts w:ascii="Arial" w:hAnsi="Arial" w:cs="Arial"/>
          <w:color w:val="000000"/>
        </w:rPr>
        <w:lastRenderedPageBreak/>
        <w:t>αξιοσημείωτο ότι ο Τεκτονισμός, η Επιτροπή των 300, το Παγκόσμιο Οικονομικό Φόρουμ (WEF) και οι «Young Global Leaders» διαδραματίζουν σημαντικό ρόλο.</w:t>
      </w:r>
      <w:r w:rsidRPr="00C534E6">
        <w:rPr>
          <w:rStyle w:val="edit"/>
          <w:rFonts w:ascii="Arial" w:hAnsi="Arial" w:cs="Arial"/>
          <w:color w:val="000000"/>
        </w:rPr>
        <w:br/>
      </w:r>
      <w:r w:rsidRPr="00C534E6">
        <w:rPr>
          <w:rStyle w:val="edit"/>
          <w:rFonts w:ascii="Arial" w:hAnsi="Arial" w:cs="Arial"/>
          <w:color w:val="000000"/>
        </w:rPr>
        <w:br/>
        <w:t>[Αφηγητής:] Διαφορετικά συμφέροντα; Μάλλον όχι…</w:t>
      </w:r>
      <w:r w:rsidRPr="00C534E6">
        <w:rPr>
          <w:rStyle w:val="edit"/>
          <w:rFonts w:ascii="Arial" w:hAnsi="Arial" w:cs="Arial"/>
          <w:color w:val="000000"/>
        </w:rPr>
        <w:br/>
      </w:r>
      <w:r w:rsidRPr="00C534E6">
        <w:rPr>
          <w:rStyle w:val="edit"/>
          <w:rFonts w:ascii="Arial" w:hAnsi="Arial" w:cs="Arial"/>
          <w:color w:val="000000"/>
        </w:rPr>
        <w:br/>
        <w:t>[Παρουσιαστής:] Όποιος ασχοληθεί με τη δομή εξουσίας της αυτοαποκαλούμενης «παγκόσμιας ελίτ», θα διαπιστώσει ότι όλοι οι προαναφερθέντες οργανισμοί σχηματίζουν μια πυραμιδική δομή εξουσίας και, τελικά, επιδιώκουν έναν κοινό στόχο.</w:t>
      </w:r>
      <w:r w:rsidRPr="00C534E6">
        <w:rPr>
          <w:rStyle w:val="edit"/>
          <w:rFonts w:ascii="Arial" w:hAnsi="Arial" w:cs="Arial"/>
          <w:color w:val="000000"/>
        </w:rPr>
        <w:br/>
        <w:t>Στην ομιλία του από την 22η AZK, ο ιδρυτής του Kla.TV, Ivo Sasek, εξήγησε εντυπωσιακά πώς είναι δομημένη αυτή η «μασονική λέσχη» και ποιος βαθιά κακός στόχος επιδιώκεται. Συνιστούμε ανεπιφύλακτα, για καλύτερη συνολική κατανόηση, να παρακολουθήσετε ολόκληρη την εκπομπή που εμφανίζεται εδώ: Η μυστική διδασκαλία των ανώτερων βαθμών του Ελευθεροτεκτονισμού: «Ο Σατανάς είναι Θεός». [https://www.kla.tv/39402]</w:t>
      </w:r>
      <w:r w:rsidRPr="00C534E6">
        <w:rPr>
          <w:rStyle w:val="edit"/>
          <w:rFonts w:ascii="Arial" w:hAnsi="Arial" w:cs="Arial"/>
          <w:color w:val="000000"/>
        </w:rPr>
        <w:br/>
      </w:r>
      <w:r w:rsidRPr="00C534E6">
        <w:rPr>
          <w:rStyle w:val="edit"/>
          <w:rFonts w:ascii="Arial" w:hAnsi="Arial" w:cs="Arial"/>
          <w:color w:val="000000"/>
        </w:rPr>
        <w:br/>
        <w:t>[ιβο:] «Γι' αυτό υπάρχουν τόσοι πολλοί ορισμοί της κρυφής παγκόσμιας κυβέρνησης. Για τους μεν είναι η Ομάδα Μπίλντερμπεργκ, για τους δε η Επιτροπή των 300 ή το CFR, για άλλους πάλι το Παγκόσμιο Οικονομικό Φόρουμ (WEF) ή, τελευταία και όλο και περισσότερο, ο πανταχού παρών «κρακός»: η BlackRock, η Vanguard, η State Street και άλλες παρόμοιες εταιρείες. (...)»</w:t>
      </w:r>
      <w:r w:rsidRPr="00C534E6">
        <w:rPr>
          <w:rStyle w:val="edit"/>
          <w:rFonts w:ascii="Arial" w:hAnsi="Arial" w:cs="Arial"/>
          <w:color w:val="000000"/>
        </w:rPr>
        <w:br/>
        <w:t>Τελικά, πρόκειται για μια λέσχη Πρέπει απλώς να καταλάβουμε ότι πολλά από αυτά που μας παρουσιάζονται ως ανταγωνισμός —είτε σε πολιτικό, οικονομικό, επιστημονικό, θρησκευτικό ή ακόμη και στρατιωτικό επίπεδο— στην πραγματικότητα δεν είναι παρά διαφορετικές λειτουργίες του ίδιου και μοναδικού συστήματος παγκόσμιας κυριαρχίας. Μέχρι και τα πολεμικά παιχνίδια, με τις θυσίες. Αν εξετάσουμε τώρα λίγο αυτές τις μασονικές οργανώσεις με βάση την πυραμιδική δομή τους, από πάνω προς τα κάτω, τότε απλώς ακολουθούμε τον κεντρικό άξονα της δομής εξουσίας με τους σαφώς καθορισμένους τομείς αρμοδιοτήτων της. Πρόκειται για όργανα που αλληλοσυμπληρώνονται, όλα μέρη του ίδιου «κλαμπ» που φιλοδοξεί να κυριαρχήσει στον κόσμο. Στην κορυφή της πυραμίδας κυριαρχεί το λεγόμενο «Συμβούλιο των 3». (...)</w:t>
      </w:r>
      <w:r w:rsidRPr="00C534E6">
        <w:rPr>
          <w:rStyle w:val="edit"/>
          <w:rFonts w:ascii="Arial" w:hAnsi="Arial" w:cs="Arial"/>
          <w:color w:val="000000"/>
        </w:rPr>
        <w:br/>
        <w:t>[Παρουσιαστής:] Ο Ίβο Σάσεκ εξηγεί στη συνέχεια τη δομή της πυραμίδας εξουσίας και στη συνέχεια δείχνει πού βρίσκεται η έδρα της Επιτροπής των 300. Θυμόμαστε τη σύνδεση ορισμένων μελών της Βικιπαίδειας με αυτόν τον οργανισμό.</w:t>
      </w:r>
      <w:r w:rsidRPr="00C534E6">
        <w:rPr>
          <w:rStyle w:val="edit"/>
          <w:rFonts w:ascii="Arial" w:hAnsi="Arial" w:cs="Arial"/>
          <w:color w:val="000000"/>
        </w:rPr>
        <w:br/>
        <w:t>] [Ivo:] «Στη συνέχεια έρχεται η «Επιτροπή των 300», της οποίας προεδρεύει ο αρχηγός του βρετανικού βασιλικού οίκου. Εδώ συγκεντρώνονται η «Μαύρη Αριστοκρατία», οι πλουσιότερες οικογένειες του δυτικού κόσμου, οι οποίες, όπως είναι γνωστό, εδώ και αιώνες ασκούν με ευχαρίστηση τον έλεγχο των κυβερνήσεών τους. Μπορείτε να δείτε μερικά σημαντικά μέλη να εμφανίζονται στο βάθος. Ναι, να τα, αυτά είναι. Αυτά είναι τα μέλη.»</w:t>
      </w:r>
      <w:r w:rsidRPr="00C534E6">
        <w:rPr>
          <w:rStyle w:val="edit"/>
          <w:rFonts w:ascii="Arial" w:hAnsi="Arial" w:cs="Arial"/>
          <w:color w:val="000000"/>
        </w:rPr>
        <w:br/>
      </w:r>
      <w:r w:rsidRPr="00C534E6">
        <w:rPr>
          <w:rStyle w:val="edit"/>
          <w:rFonts w:ascii="Arial" w:hAnsi="Arial" w:cs="Arial"/>
          <w:color w:val="000000"/>
        </w:rPr>
        <w:br/>
        <w:t>[Παρουσιαστής:] Η πυραμίδα που εμφανίζεται εδώ απεικονίζει πλήρως τη δομή εξουσίας των επίδοξων κυρίαρχων του κόσμου, ενώ πρέπει να επισημανθεί ότι η κάθε υποκείμενη ομάδα δεν μυείται πλήρως στα μυστικά της ανώτερης ομάδας. Για τον λόγο αυτό, οι περιφερειακές μασονικές ομάδες δεν περιλαμβάνονται στον παρόντα κατάλογο. Δεν έχουν ιδέα για το συνολικό πλαίσιο και σε πολλά μέρη προσφέρουν πολύτιμο έργο για την κοινωνία.</w:t>
      </w:r>
      <w:r w:rsidRPr="00C534E6">
        <w:rPr>
          <w:rStyle w:val="edit"/>
          <w:rFonts w:ascii="Arial" w:hAnsi="Arial" w:cs="Arial"/>
          <w:color w:val="000000"/>
        </w:rPr>
        <w:br/>
      </w:r>
      <w:r w:rsidRPr="00C534E6">
        <w:rPr>
          <w:rStyle w:val="edit"/>
          <w:rFonts w:ascii="Arial" w:hAnsi="Arial" w:cs="Arial"/>
          <w:color w:val="000000"/>
        </w:rPr>
        <w:br/>
        <w:t>[Αφηγητής:] Τελικό συμπέρασμα</w:t>
      </w:r>
      <w:r w:rsidRPr="00C534E6">
        <w:rPr>
          <w:rStyle w:val="edit"/>
          <w:rFonts w:ascii="Arial" w:hAnsi="Arial" w:cs="Arial"/>
          <w:color w:val="000000"/>
        </w:rPr>
        <w:br/>
      </w:r>
      <w:r w:rsidRPr="00C534E6">
        <w:rPr>
          <w:rStyle w:val="edit"/>
          <w:rFonts w:ascii="Arial" w:hAnsi="Arial" w:cs="Arial"/>
          <w:color w:val="000000"/>
        </w:rPr>
        <w:br/>
        <w:t xml:space="preserve">[Παρουσιαστής:] Αγαπητοί τηλεθεατές, η Βικιπαίδεια είναι προφανώς ένα εργαλείο χειραγώγησης στα χέρια λίγων ατόμων και οργανώσεων, οι οποίοι σίγουρα δεν έχουν καλές προθέσεις για τον κόσμο. Οι παράγοντες αυτοί σχηματίζουν έναν τεράστιο, σε μεγάλο βαθμό </w:t>
      </w:r>
      <w:r w:rsidRPr="00C534E6">
        <w:rPr>
          <w:rStyle w:val="edit"/>
          <w:rFonts w:ascii="Arial" w:hAnsi="Arial" w:cs="Arial"/>
          <w:color w:val="000000"/>
        </w:rPr>
        <w:lastRenderedPageBreak/>
        <w:t>κλειστό κύκλο εξουσίας. Επιδιώκουν τους δικούς τους στόχους, σκηνοθετούν πολέμους, από τους οποίους επωφελούνται εξίσου τόσο από την καταστροφή όσο και από την ανοικοδόμηση. Μέσω της χειραγώγησης των μέσων ενημέρωσης που τους ανήκουν, συγκαλύπτουν τα εγκλήματά τους και δυσφημούν τους επικριτές τους μέσω πλατφορμών όπως η Βικιπαίδεια, χωρίς να δείχνουν το παραμικρό ενδοιασμό.</w:t>
      </w:r>
      <w:r w:rsidRPr="00C534E6">
        <w:rPr>
          <w:rStyle w:val="edit"/>
          <w:rFonts w:ascii="Arial" w:hAnsi="Arial" w:cs="Arial"/>
          <w:color w:val="000000"/>
        </w:rPr>
        <w:br/>
        <w:t>Το Kla.TV έχει αποκαλύψει λεπτομερώς χιλιάδες περιπτώσεις και έχει φέρει στο φως τους υπεύθυνους.</w:t>
      </w:r>
      <w:r w:rsidRPr="00C534E6">
        <w:rPr>
          <w:rStyle w:val="edit"/>
          <w:rFonts w:ascii="Arial" w:hAnsi="Arial" w:cs="Arial"/>
          <w:color w:val="000000"/>
        </w:rPr>
        <w:br/>
        <w:t>Ως αντίποδα της Βικιπαίδειας, ο Ελίας Σάσεκ (Elias Sasek), μέλος της διοίκησης του Kla.TV, ίδρυσε πριν από χρόνια την πλατφόρμα Vetopedia – μια συνεχώς αναπτυσσόμενη και πραγματικά ελεύθερη εγκυκλοπαίδεια χωρίς λογοκρισία, με χιλιάδες καταχωρήσεις από άτομα που έχουν επηρεαστεί από το θέμα και αποτελέσματα έρευνας υψηλής ποιότητας. Εκτός από τις βλάβες που προκαλούνται από εμβόλια, τις βλάβες από την κινητή τηλεφωνία, τις εμπειρίες τελετουργικής βίας και πολλά άλλα, εκεί θα βρείτε επίσης την ενότητα «Ιδρύσεις των Ελευθεροτεκτόνων», μια πλατφόρμα που βασίζεται στη συμβολή σας, χωρίς εκκλήσεις για δωρεές, λογοκρισία ή χειραγωγικές οικονομικές δυνάμεις στο παρασκήνιο.</w:t>
      </w:r>
      <w:r w:rsidRPr="00C534E6">
        <w:rPr>
          <w:rStyle w:val="edit"/>
          <w:rFonts w:ascii="Arial" w:hAnsi="Arial" w:cs="Arial"/>
          <w:color w:val="000000"/>
        </w:rPr>
        <w:br/>
        <w:t>Σας ευχαριστούμε που μας βοηθάτε να εμπλουτίσουμε τη Vetopedia με περισσότερες καταχωρήσεις, να διαδώσουμε αυτή την εκπομπή και να προσφέρουμε σαφήνεια.</w:t>
      </w:r>
      <w:r w:rsidRPr="00C534E6">
        <w:rPr>
          <w:rStyle w:val="edit"/>
          <w:rFonts w:ascii="Arial" w:hAnsi="Arial" w:cs="Arial"/>
          <w:color w:val="000000"/>
        </w:rPr>
        <w:br/>
      </w:r>
      <w:r w:rsidRPr="00C534E6">
        <w:rPr>
          <w:rStyle w:val="edit"/>
          <w:rFonts w:ascii="Arial" w:hAnsi="Arial" w:cs="Arial"/>
          <w:color w:val="000000"/>
        </w:rPr>
        <w:br/>
        <w:t>[https://www.kla.tv/42289]</w:t>
      </w:r>
      <w:r w:rsidRPr="00C534E6">
        <w:rPr>
          <w:rStyle w:val="edit"/>
          <w:rFonts w:ascii="Arial" w:hAnsi="Arial" w:cs="Arial"/>
          <w:color w:val="000000"/>
        </w:rPr>
        <w:br/>
      </w:r>
      <w:r w:rsidRPr="00C534E6">
        <w:rPr>
          <w:rStyle w:val="edit"/>
          <w:rFonts w:ascii="Arial" w:hAnsi="Arial" w:cs="Arial"/>
          <w:color w:val="000000"/>
        </w:rPr>
        <w:br/>
        <w:t>Vetopedia – Η ελεύθερη εγκυκλοπαίδεια των αντιφωνών</w:t>
      </w:r>
      <w:r w:rsidRPr="00C534E6">
        <w:rPr>
          <w:rStyle w:val="edit"/>
          <w:rFonts w:ascii="Arial" w:hAnsi="Arial" w:cs="Arial"/>
          <w:color w:val="000000"/>
        </w:rPr>
        <w:br/>
        <w:t>Η κοινή γνώμη κατευθύνεται. Οι ελιτιστικές συμμαχίες εξουσίας, τα μέσα ενημέρωσης που ελέγχουν και οι μηχανές αναζήτησης που λειτουργούν με τεχνητή νοημοσύνη καθορίζουν τα τρέχοντα αφηγήματα – και αυτά γίνονται αποδεκτά ως έγκυρη πραγματικότητα. Ωστόσο, οι ιστορίες των δεινών εκατομμυρίων θυμάτων σκιαγραφούν μια διαφορετική εικόνα.</w:t>
      </w:r>
      <w:r w:rsidRPr="00C534E6">
        <w:rPr>
          <w:rStyle w:val="edit"/>
          <w:rFonts w:ascii="Arial" w:hAnsi="Arial" w:cs="Arial"/>
          <w:color w:val="000000"/>
        </w:rPr>
        <w:br/>
        <w:t>Η Vetopedia δίνει φωνή στην εξαπατημένη ανθρωπότητα!</w:t>
      </w:r>
      <w:r w:rsidRPr="00C534E6">
        <w:rPr>
          <w:rStyle w:val="edit"/>
          <w:rFonts w:ascii="Arial" w:hAnsi="Arial" w:cs="Arial"/>
          <w:color w:val="000000"/>
        </w:rPr>
        <w:br/>
        <w:t>Ήρθε η ώρα να στρέψουμε τα φώτα της δημοσιότητας στους παγκόσμιους συνωμότες και να αποκαλύψουμε στο παγκόσμιο κοινό την έκταση των ενεργειών τους!</w:t>
      </w:r>
      <w:r w:rsidRPr="00C534E6">
        <w:rPr>
          <w:rStyle w:val="edit"/>
          <w:rFonts w:ascii="Arial" w:hAnsi="Arial" w:cs="Arial"/>
          <w:color w:val="000000"/>
        </w:rPr>
        <w:br/>
      </w:r>
      <w:r w:rsidRPr="00C534E6">
        <w:rPr>
          <w:rStyle w:val="edit"/>
          <w:rFonts w:ascii="Arial" w:hAnsi="Arial" w:cs="Arial"/>
          <w:color w:val="000000"/>
        </w:rPr>
        <w:br/>
        <w:t>Η Vetopedia δημοσιεύει μαρτυρίες και εμπεριστατωμένες ερευνητικές αναφορές.</w:t>
      </w:r>
      <w:r w:rsidRPr="00C534E6">
        <w:rPr>
          <w:rStyle w:val="edit"/>
          <w:rFonts w:ascii="Arial" w:hAnsi="Arial" w:cs="Arial"/>
          <w:color w:val="000000"/>
        </w:rPr>
        <w:br/>
        <w:t>Με δεκάδες χιλιάδες τεκμηριωμένα στοιχεία, διατίθεται ένα ολοκληρωμένο έργο αναφοράς για ανεξάρτητες αναλύσεις από γιατρούς, δημοσιογράφους, πολιτικούς και επιστήμονες – το οποίο συνεχώς εμπλουτίζεται!</w:t>
      </w:r>
      <w:r w:rsidRPr="00C534E6">
        <w:rPr>
          <w:rStyle w:val="edit"/>
          <w:rFonts w:ascii="Arial" w:hAnsi="Arial" w:cs="Arial"/>
          <w:color w:val="000000"/>
        </w:rPr>
        <w:br/>
        <w:t>Η δωρεάν πρόσβαση είναι δυνατή και σε διεθνές επίπεδο: Η πλατφόρμα είναι διαθέσιμη σε περισσότερες από 30 γλώσσες.</w:t>
      </w:r>
      <w:r w:rsidRPr="00C534E6">
        <w:rPr>
          <w:rStyle w:val="edit"/>
          <w:rFonts w:ascii="Arial" w:hAnsi="Arial" w:cs="Arial"/>
          <w:color w:val="000000"/>
        </w:rPr>
        <w:br/>
      </w:r>
      <w:r w:rsidRPr="00C534E6">
        <w:rPr>
          <w:rStyle w:val="edit"/>
          <w:rFonts w:ascii="Arial" w:hAnsi="Arial" w:cs="Arial"/>
          <w:color w:val="000000"/>
        </w:rPr>
        <w:br/>
        <w:t>Αυτές είναι οι θεματικές ενότητες της Vetopedia:</w:t>
      </w:r>
      <w:r w:rsidRPr="00C534E6">
        <w:rPr>
          <w:rStyle w:val="edit"/>
          <w:rFonts w:ascii="Arial" w:hAnsi="Arial" w:cs="Arial"/>
          <w:color w:val="000000"/>
        </w:rPr>
        <w:br/>
        <w:t>Βλάβες από εμβολιασμό; www.vetopedia.org/impfschaden</w:t>
      </w:r>
      <w:r w:rsidRPr="00C534E6">
        <w:rPr>
          <w:rStyle w:val="edit"/>
          <w:rFonts w:ascii="Arial" w:hAnsi="Arial" w:cs="Arial"/>
          <w:color w:val="000000"/>
        </w:rPr>
        <w:br/>
        <w:t>Πάνω από 100.000 μάρτυρες αναφέρουν βλάβες από εμβολιασμό. Πάνω από 800 μελέτες και επιστημονικά άρθρα, ανεξάρτητα από τη φαρμακευτική βιομηχανία και τον επιχειρηματικό τομέα, επιβεβαιώνουν αυτές τις μαρτυρίες.</w:t>
      </w:r>
      <w:r w:rsidRPr="00C534E6">
        <w:rPr>
          <w:rStyle w:val="edit"/>
          <w:rFonts w:ascii="Arial" w:hAnsi="Arial" w:cs="Arial"/>
          <w:color w:val="000000"/>
        </w:rPr>
        <w:br/>
        <w:t>Βλάβες από την κινητή τηλεφωνία; www.vetopedia.org/mobilfunk</w:t>
      </w:r>
      <w:r w:rsidRPr="00C534E6">
        <w:rPr>
          <w:rStyle w:val="edit"/>
          <w:rFonts w:ascii="Arial" w:hAnsi="Arial" w:cs="Arial"/>
          <w:color w:val="000000"/>
        </w:rPr>
        <w:br/>
        <w:t>Υπάρχουν εδώ και καιρό χιλιάδες αποδείξεις που έχουν καταδείξει ότι η ακτινοβολία από την κινητή τηλεφωνία, το Wi-Fi, τους έξυπνους μετρητές κ.λπ. είναι αναμφισβήτητα επικίνδυνη και επιβλαβής για την υγεία.</w:t>
      </w:r>
      <w:r w:rsidRPr="00C534E6">
        <w:rPr>
          <w:rStyle w:val="edit"/>
          <w:rFonts w:ascii="Arial" w:hAnsi="Arial" w:cs="Arial"/>
          <w:color w:val="000000"/>
        </w:rPr>
        <w:br/>
        <w:t>Η Vetopedia παραθέτει χιλιάδες επιστημονικές μελέτες σχετικά με το θέμα αυτό και προσφέρει μια πλατφόρμα στους θιγόμενους μάρτυρες.</w:t>
      </w:r>
      <w:r w:rsidRPr="00C534E6">
        <w:rPr>
          <w:rStyle w:val="edit"/>
          <w:rFonts w:ascii="Arial" w:hAnsi="Arial" w:cs="Arial"/>
          <w:color w:val="000000"/>
        </w:rPr>
        <w:br/>
        <w:t>Ίδρυση των Ελευθεροτεκτόνων; www.vetopedia.org/freimaurer</w:t>
      </w:r>
      <w:r w:rsidRPr="00C534E6">
        <w:rPr>
          <w:rStyle w:val="edit"/>
          <w:rFonts w:ascii="Arial" w:hAnsi="Arial" w:cs="Arial"/>
          <w:color w:val="000000"/>
        </w:rPr>
        <w:br/>
        <w:t xml:space="preserve">Ο κόσμος έχει πέσει υπό τον έλεγχο μιας τρομοκρατικής μυστικής οργάνωσης που </w:t>
      </w:r>
      <w:r w:rsidRPr="00C534E6">
        <w:rPr>
          <w:rStyle w:val="edit"/>
          <w:rFonts w:ascii="Arial" w:hAnsi="Arial" w:cs="Arial"/>
          <w:color w:val="000000"/>
        </w:rPr>
        <w:lastRenderedPageBreak/>
        <w:t>δραστηριοποιείται σε παγκόσμιο επίπεδο. Η Vetopedia παρουσιάζει, μέσω ενός διαδραστικού παγκόσμιου χάρτη, τις ιδρύσεις των Ελευθεροτεκτόνων και τις μεταξύ τους σχέσεις.</w:t>
      </w:r>
      <w:r w:rsidRPr="00C534E6">
        <w:rPr>
          <w:rStyle w:val="edit"/>
          <w:rFonts w:ascii="Arial" w:hAnsi="Arial" w:cs="Arial"/>
          <w:color w:val="000000"/>
        </w:rPr>
        <w:br/>
        <w:t>Τελετουργική βία; www.vetopedia.org/rituelle-gewalt</w:t>
      </w:r>
      <w:r w:rsidRPr="00C534E6">
        <w:rPr>
          <w:rStyle w:val="edit"/>
          <w:rFonts w:ascii="Arial" w:hAnsi="Arial" w:cs="Arial"/>
          <w:color w:val="000000"/>
        </w:rPr>
        <w:br/>
        <w:t>Εκατοντάδες χιλιάδες επιζώντες και μάρτυρες αναφέρουν την ύπαρξη μιας ελίτ-αιρέσεως που δραστηριοποιείται σε παγκόσμιο επίπεδο και διαπράττει απίστευτα σκληρές κακοποιήσεις σε βρέφη, παιδιά και ενήλικες. Η Vetopedia σπάει τη σιωπή και καταγράφει ό,τι αποκρύπτουν τα κυρίαρχα μέσα ενημέρωσης, συμπεριλαμβανομένης της τεκμηρίωσης από αξιόπιστες πηγές και αποδεικτικών στοιχείων. [</w:t>
      </w:r>
      <w:r w:rsidRPr="00C534E6">
        <w:rPr>
          <w:rStyle w:val="edit"/>
          <w:rFonts w:ascii="Arial" w:hAnsi="Arial" w:cs="Arial"/>
          <w:color w:val="000000"/>
        </w:rPr>
        <w:br/>
        <w:t>Ανάληψη υπό κηδεμονία/Εμπορία παιδιών; www.vetopedia.org/inobhutnahme</w:t>
      </w:r>
      <w:r w:rsidRPr="00C534E6">
        <w:rPr>
          <w:rStyle w:val="edit"/>
          <w:rFonts w:ascii="Arial" w:hAnsi="Arial" w:cs="Arial"/>
          <w:color w:val="000000"/>
        </w:rPr>
        <w:br/>
        <w:t>Σε όλο τον κόσμο, εκατοντάδες χιλιάδες παιδιά και έφηβοι απομακρύνονται από το περιβάλλον τους και εξαφανίζονται. Η Vetopedia αποκαλύπτει τις αδικαιολόγητες παραλαβές υπό εποπτεία και δίνει φωνή σε αυτές τις υποθέσεις.</w:t>
      </w:r>
      <w:r w:rsidRPr="00C534E6">
        <w:rPr>
          <w:rStyle w:val="edit"/>
          <w:rFonts w:ascii="Arial" w:hAnsi="Arial" w:cs="Arial"/>
          <w:color w:val="000000"/>
        </w:rPr>
        <w:br/>
        <w:t>Κέρδη από την κρίση; www.vetopedia.org/krisenprofit</w:t>
      </w:r>
      <w:r w:rsidRPr="00C534E6">
        <w:rPr>
          <w:rStyle w:val="edit"/>
          <w:rFonts w:ascii="Arial" w:hAnsi="Arial" w:cs="Arial"/>
          <w:color w:val="000000"/>
        </w:rPr>
        <w:br/>
        <w:t>Ποιος πλουτίζει εις βάρος του πληθυσμού από τις κρίσεις – με ποσά που κυμαίνονται από δισεκατομμύρια έως τρισεκατομμύρια; Μέσω της Vetopedia, αποκαλύπτονται οι κερδοσκόποι, το ιστορικό τους και τα κέρδη τους.</w:t>
      </w:r>
      <w:r w:rsidRPr="00C534E6">
        <w:rPr>
          <w:rStyle w:val="edit"/>
          <w:rFonts w:ascii="Arial" w:hAnsi="Arial" w:cs="Arial"/>
          <w:color w:val="000000"/>
        </w:rPr>
        <w:br/>
        <w:t>Θύματα της φαρμακευτικής βιομηχανίας και της ιατρικής; www.vetopedia.org/pharma-medizinopfer</w:t>
      </w:r>
      <w:r w:rsidRPr="00C534E6">
        <w:rPr>
          <w:rStyle w:val="edit"/>
          <w:rFonts w:ascii="Arial" w:hAnsi="Arial" w:cs="Arial"/>
          <w:color w:val="000000"/>
        </w:rPr>
        <w:br/>
        <w:t>Είστε θύματα λανθασμένων διαγνώσεων και θεραπειών από τη φαρμακευτική βιομηχανία και την ιατρική;</w:t>
      </w:r>
      <w:r w:rsidRPr="00C534E6">
        <w:rPr>
          <w:rStyle w:val="edit"/>
          <w:rFonts w:ascii="Arial" w:hAnsi="Arial" w:cs="Arial"/>
          <w:color w:val="000000"/>
        </w:rPr>
        <w:br/>
        <w:t>Μια συλλογή αποδεικτικών στοιχείων για κάθε είδους ζημιές και πολλά άλλα…</w:t>
      </w:r>
      <w:r w:rsidRPr="00C534E6">
        <w:rPr>
          <w:rStyle w:val="edit"/>
          <w:rFonts w:ascii="Arial" w:hAnsi="Arial" w:cs="Arial"/>
          <w:color w:val="000000"/>
        </w:rPr>
        <w:br/>
        <w:t>Θέλετε να μοιραστείτε τον πόνο σας και να φέρει στο φως τα εγκλήματα; Η ψήφος σας μετράει! Βοηθήστε μας να διαδώσουμε αυτό το μοναδικό παγκοσμίως έργο και να εμπλουτίσουμε τη διεθνή βάση δεδομένων!</w:t>
      </w:r>
      <w:r w:rsidRPr="00C534E6">
        <w:rPr>
          <w:rStyle w:val="edit"/>
          <w:rFonts w:ascii="Arial" w:hAnsi="Arial" w:cs="Arial"/>
          <w:color w:val="000000"/>
        </w:rPr>
        <w:br/>
        <w:t>Vetopedia – η ελεύθερη εγκυκλοπαίδεια των αντιρρήσεων</w:t>
      </w:r>
      <w:r w:rsidRPr="00C534E6">
        <w:rPr>
          <w:rStyle w:val="edit"/>
          <w:rFonts w:ascii="Arial" w:hAnsi="Arial" w:cs="Arial"/>
          <w:color w:val="000000"/>
        </w:rPr>
        <w:br/>
        <w:t>Όπου η σύγχρονη ιστορία καταγράφεται με ειλικρίνεια</w:t>
      </w:r>
      <w:r w:rsidRPr="00C534E6">
        <w:rPr>
          <w:rStyle w:val="edit"/>
          <w:rFonts w:ascii="Arial" w:hAnsi="Arial" w:cs="Arial"/>
          <w:color w:val="000000"/>
        </w:rPr>
        <w:br/>
        <w:t>Περισσότερα στο www.vetopedia.org</w:t>
      </w:r>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από me.</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Πηγές:</w:t>
      </w:r>
    </w:p>
    <w:p w:rsidR="00F202F1" w:rsidRPr="00C534E6" w:rsidRDefault="00F202F1" w:rsidP="00C534E6">
      <w:pPr>
        <w:spacing w:after="160"/>
        <w:rPr>
          <w:rStyle w:val="edit"/>
          <w:rFonts w:ascii="Arial" w:hAnsi="Arial" w:cs="Arial"/>
          <w:color w:val="000000"/>
          <w:szCs w:val="18"/>
        </w:rPr>
      </w:pPr>
      <w:r w:rsidRPr="002B28C8">
        <w:t>-</w:t>
      </w:r>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Θα μπορούσε επίσης να σας ενδιαφέρει:</w:t>
      </w:r>
    </w:p>
    <w:p w:rsidR="00C534E6" w:rsidRPr="00C534E6" w:rsidRDefault="00C534E6" w:rsidP="00C534E6">
      <w:pPr>
        <w:keepLines/>
        <w:spacing w:after="160"/>
        <w:rPr>
          <w:rFonts w:ascii="Arial" w:hAnsi="Arial" w:cs="Arial"/>
          <w:sz w:val="18"/>
          <w:szCs w:val="18"/>
        </w:rPr>
      </w:pPr>
      <w:r w:rsidRPr="002B28C8">
        <w:t xml:space="preserve">#Manipoularisma - Μανιπουλάρισμα - </w:t>
      </w:r>
      <w:hyperlink r:id="rId10" w:history="1">
        <w:r w:rsidRPr="00F24C6F">
          <w:rPr>
            <w:rStyle w:val="Hyperlink"/>
          </w:rPr>
          <w:t>www.kla.tv/Manipoularisma</w:t>
        </w:r>
      </w:hyperlink>
      <w:r w:rsidR="001E1D51">
        <w:br/>
      </w:r>
      <w:r w:rsidR="001E1D51">
        <w:br/>
      </w:r>
      <w:r w:rsidRPr="002B28C8">
        <w:t xml:space="preserve">#MystikesYpiresies - Μυστικές υπηρεσίες - </w:t>
      </w:r>
      <w:hyperlink r:id="rId11" w:history="1">
        <w:r w:rsidRPr="00F24C6F">
          <w:rPr>
            <w:rStyle w:val="Hyperlink"/>
          </w:rPr>
          <w:t>www.kla.tv/MystikesYpiresies</w:t>
        </w:r>
      </w:hyperlink>
      <w:r w:rsidR="001E1D51">
        <w:br/>
      </w:r>
      <w:r w:rsidR="001E1D51">
        <w:br/>
      </w:r>
      <w:r w:rsidRPr="002B28C8">
        <w:t xml:space="preserve">#Masonia - Μασονία - </w:t>
      </w:r>
      <w:hyperlink r:id="rId12" w:history="1">
        <w:r w:rsidRPr="00F24C6F">
          <w:rPr>
            <w:rStyle w:val="Hyperlink"/>
          </w:rPr>
          <w:t>www.kla.tv/Masonia</w:t>
        </w:r>
      </w:hyperlink>
      <w:r w:rsidR="001E1D51">
        <w:br/>
      </w:r>
      <w:r w:rsidR="001E1D51">
        <w:br/>
      </w:r>
      <w:r w:rsidRPr="002B28C8">
        <w:t xml:space="preserve">#Vetopedia - </w:t>
      </w:r>
      <w:hyperlink r:id="rId13" w:history="1">
        <w:r w:rsidRPr="00F24C6F">
          <w:rPr>
            <w:rStyle w:val="Hyperlink"/>
          </w:rPr>
          <w:t>www.kla.tv/Vetopedia_EL</w:t>
        </w:r>
      </w:hyperlink>
      <w:r w:rsidR="001E1D51">
        <w:br/>
      </w:r>
      <w:r w:rsidR="001E1D51">
        <w:br/>
      </w:r>
      <w:r w:rsidRPr="002B28C8">
        <w:t xml:space="preserve">#Vikipaideia - Βικιπαίδεια - </w:t>
      </w:r>
      <w:hyperlink r:id="rId14" w:history="1">
        <w:r w:rsidRPr="00F24C6F">
          <w:rPr>
            <w:rStyle w:val="Hyperlink"/>
          </w:rPr>
          <w:t>www.kla.tv/Vikipaideia</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Οι άλλες ειδήσεις… ελευθερες– ανεξαρτητες – ανευ λογοκρισίας...</w:t>
      </w:r>
    </w:p>
    <w:p w:rsidR="00FF4982" w:rsidRPr="009779AD" w:rsidRDefault="00FF4982" w:rsidP="00FF4982">
      <w:pPr>
        <w:pStyle w:val="Listenabsatz"/>
        <w:keepNext/>
        <w:keepLines/>
        <w:numPr>
          <w:ilvl w:val="0"/>
          <w:numId w:val="1"/>
        </w:numPr>
        <w:ind w:left="714" w:hanging="357"/>
      </w:pPr>
      <w:r>
        <w:t>Τι δεν θα έπρεπε να αποκρύπτουν τα μέσα ενημέρωσης ...</w:t>
      </w:r>
    </w:p>
    <w:p w:rsidR="00FF4982" w:rsidRPr="009779AD" w:rsidRDefault="00FF4982" w:rsidP="00FF4982">
      <w:pPr>
        <w:pStyle w:val="Listenabsatz"/>
        <w:keepNext/>
        <w:keepLines/>
        <w:numPr>
          <w:ilvl w:val="0"/>
          <w:numId w:val="1"/>
        </w:numPr>
        <w:ind w:left="714" w:hanging="357"/>
      </w:pPr>
      <w:r>
        <w:t>Λίγα που ακούστηκαν από τον λαό για τον λαό ...</w:t>
      </w:r>
    </w:p>
    <w:p w:rsidR="00FF4982" w:rsidRPr="001D6477" w:rsidRDefault="00FF4982" w:rsidP="001D6477">
      <w:pPr>
        <w:pStyle w:val="Listenabsatz"/>
        <w:keepNext/>
        <w:keepLines/>
        <w:numPr>
          <w:ilvl w:val="0"/>
          <w:numId w:val="1"/>
        </w:numPr>
        <w:ind w:left="714" w:hanging="357"/>
      </w:pPr>
      <w:r w:rsidRPr="001D6477">
        <w:t xml:space="preserve">Καθημερινά ειδήσεις απο τις 19:45 και μετα </w:t>
      </w:r>
      <w:hyperlink r:id="rId17" w:history="1">
        <w:r w:rsidR="001D6477" w:rsidRPr="001D6477">
          <w:rPr>
            <w:rStyle w:val="Hyperlink"/>
          </w:rPr>
          <w:t>www.kla.tv/el</w:t>
        </w:r>
      </w:hyperlink>
    </w:p>
    <w:p w:rsidR="00FF4982" w:rsidRPr="001D6477" w:rsidRDefault="00FF4982" w:rsidP="001D6477">
      <w:pPr>
        <w:keepNext/>
        <w:keepLines/>
        <w:ind w:firstLine="357"/>
      </w:pPr>
      <w:r w:rsidRPr="001D6477">
        <w:t>Αξίζει να παρακολουθήσετε!</w:t>
      </w:r>
    </w:p>
    <w:p w:rsidR="00C534E6" w:rsidRPr="006C4827" w:rsidRDefault="001D6477" w:rsidP="00C534E6">
      <w:pPr>
        <w:keepLines/>
        <w:spacing w:after="160"/>
        <w:rPr>
          <w:rStyle w:val="Hyperlink"/>
          <w:b/>
        </w:rPr>
      </w:pPr>
      <w:r w:rsidRPr="001D6477">
        <w:rPr>
          <w:rFonts w:ascii="Arial" w:hAnsi="Arial" w:cs="Arial"/>
          <w:b/>
          <w:sz w:val="18"/>
          <w:szCs w:val="18"/>
        </w:rPr>
        <w:t xml:space="preserve">Δωρεάν συνδρομή με εβδομαδιαίες ειδήσεις μέσω ηλεκτρονικού ταχυδρομείου στην διεύθυνση…: </w:t>
      </w:r>
      <w:hyperlink r:id="rId18" w:history="1">
        <w:r w:rsidRPr="001D6477">
          <w:rPr>
            <w:rStyle w:val="Hyperlink"/>
            <w:b/>
          </w:rPr>
          <w:t>www.kla.tv/abo-el</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Σημείωση Ασφαλείας:</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Δυστυχώς αντίθετες φωνές εξακολουθούν να λογοκρίνονται και να καταστέλλονται. Εφόσον το ρεπορτάζ μας δεν συμβαδίζει με τα συμφέροντα και τις ιδεολογίες του συστημικού τύπου, είναι αναμενόμενο, οτι θα βρεθουν προσχήματα ούτως ώστε να μπλοκάρουν ή ακόμα και να ζημιώσουν το κανάλι Kla.TV.</w:t>
      </w:r>
    </w:p>
    <w:p w:rsidR="001D6477" w:rsidRPr="006C4827" w:rsidRDefault="00C205D1" w:rsidP="00C534E6">
      <w:pPr>
        <w:keepLines/>
        <w:spacing w:after="160"/>
        <w:rPr>
          <w:rStyle w:val="Hyperlink"/>
          <w:b/>
        </w:rPr>
      </w:pPr>
      <w:r w:rsidRPr="006C4827">
        <w:rPr>
          <w:rFonts w:ascii="Arial" w:hAnsi="Arial" w:cs="Arial"/>
          <w:b/>
          <w:sz w:val="18"/>
          <w:szCs w:val="18"/>
        </w:rPr>
        <w:t>Συνδεθείτε σήμερα κιόλας ανεξάρτητα στο διαδίκτυο!</w:t>
      </w:r>
      <w:r w:rsidRPr="006C4827">
        <w:rPr>
          <w:rFonts w:ascii="Arial" w:hAnsi="Arial" w:cs="Arial"/>
          <w:b/>
          <w:sz w:val="18"/>
          <w:szCs w:val="18"/>
        </w:rPr>
        <w:br/>
        <w:t>κάντε κλικ εδώ:</w:t>
      </w:r>
      <w:r w:rsidR="00C60E18" w:rsidRPr="006C4827">
        <w:rPr>
          <w:rFonts w:ascii="Arial" w:hAnsi="Arial" w:cs="Arial"/>
          <w:sz w:val="18"/>
          <w:szCs w:val="18"/>
        </w:rPr>
        <w:t xml:space="preserve"> </w:t>
      </w:r>
      <w:hyperlink r:id="rId19" w:history="1">
        <w:r w:rsidR="00C60E18" w:rsidRPr="006C4827">
          <w:rPr>
            <w:rStyle w:val="Hyperlink"/>
            <w:b/>
          </w:rPr>
          <w:t>www.kla.tv/vernetzung&amp;lang=el</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Δικαίωμα χρήσης:  </w:t>
      </w:r>
      <w:hyperlink r:id="rId20" w:history="1">
        <w:r w:rsidRPr="006C4827">
          <w:rPr>
            <w:rStyle w:val="Hyperlink"/>
            <w:sz w:val="18"/>
          </w:rPr>
          <w:t>Τυποποιημένη άδεια Kla.TV</w:t>
        </w:r>
      </w:hyperlink>
    </w:p>
    <w:p w:rsidR="00C60E18" w:rsidRPr="00C60E18" w:rsidRDefault="00CB20A5" w:rsidP="00CB20A5">
      <w:pPr>
        <w:keepNext/>
        <w:keepLines/>
        <w:spacing w:after="0"/>
      </w:pPr>
      <w:r w:rsidRPr="0080337B">
        <w:rPr>
          <w:rFonts w:ascii="Calibri" w:hAnsi="Calibri" w:cs="Calibri"/>
          <w:sz w:val="12"/>
          <w:szCs w:val="12"/>
        </w:rPr>
        <w:t xml:space="preserve">Η Kla.TV παράγει όλες τις εκπομπές εθελοντικά και χωρίς κερδοσκοπικό σκοπό. Η διάδοση των προϊόντων μας από εσάς είναι η μόνη αμοιβή μας! Περισσότερες πληροφορίες: </w:t>
      </w:r>
      <w:hyperlink r:id="rId21" w:history="1">
        <w:r w:rsidR="00C60E18" w:rsidRPr="006C4827">
          <w:rPr>
            <w:rStyle w:val="Hyperlink"/>
            <w:sz w:val="12"/>
          </w:rPr>
          <w:t>www.kla.tv/licence</w:t>
        </w:r>
      </w:hyperlink>
    </w:p>
    <w:sectPr w:rsidR="00C60E18" w:rsidRPr="00C60E18">
      <w:headerReference w:type="default" r:id="rId22"/>
      <w:footerReference w:type="default" r:id="rId2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D51" w:rsidRDefault="001E1D51" w:rsidP="00F33FD6">
      <w:pPr>
        <w:spacing w:after="0" w:line="240" w:lineRule="auto"/>
      </w:pPr>
      <w:r>
        <w:separator/>
      </w:r>
    </w:p>
  </w:endnote>
  <w:endnote w:type="continuationSeparator" w:id="0">
    <w:p w:rsidR="001E1D51" w:rsidRDefault="001E1D5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Wikipedia Εργαλείο χειραγώγησης παγκόσμιων στρατηγών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D51" w:rsidRDefault="001E1D51" w:rsidP="00F33FD6">
      <w:pPr>
        <w:spacing w:after="0" w:line="240" w:lineRule="auto"/>
      </w:pPr>
      <w:r>
        <w:separator/>
      </w:r>
    </w:p>
  </w:footnote>
  <w:footnote w:type="continuationSeparator" w:id="0">
    <w:p w:rsidR="001E1D51" w:rsidRDefault="001E1D5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Διαδικτυακός σύνδεσμος:</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www.kla.tv/42929</w:t>
            </w:r>
          </w:hyperlink>
          <w:r w:rsidR="00F33FD6" w:rsidRPr="00B9284F">
            <w:rPr>
              <w:rFonts w:ascii="Arial" w:hAnsi="Arial" w:cs="Arial"/>
              <w:sz w:val="18"/>
            </w:rPr>
            <w:t xml:space="preserve"> | </w:t>
          </w:r>
          <w:r>
            <w:rPr>
              <w:rFonts w:ascii="Arial" w:hAnsi="Arial" w:cs="Arial"/>
              <w:b/>
              <w:sz w:val="18"/>
            </w:rPr>
            <w:t xml:space="preserve">Δημοσιευμένο: </w:t>
          </w:r>
          <w:r w:rsidR="00F33FD6" w:rsidRPr="00B9284F">
            <w:rPr>
              <w:rFonts w:ascii="Arial" w:hAnsi="Arial" w:cs="Arial"/>
              <w:sz w:val="18"/>
            </w:rPr>
            <w:t>17.10.2026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1E1D51"/>
    <w:rsid w:val="00397567"/>
    <w:rsid w:val="003C19C9"/>
    <w:rsid w:val="00503FFA"/>
    <w:rsid w:val="00627ADC"/>
    <w:rsid w:val="006C4827"/>
    <w:rsid w:val="007C459E"/>
    <w:rsid w:val="00A01E7D"/>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5A9DD8-6BD3-4B88-950B-AA5B8E389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Vetopedia_EL" TargetMode="External"/><Relationship Id="rId18" Type="http://schemas.openxmlformats.org/officeDocument/2006/relationships/hyperlink" Target="https://www.kla.tv/abo-el" TargetMode="Externa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2929" TargetMode="External"/><Relationship Id="rId12" Type="http://schemas.openxmlformats.org/officeDocument/2006/relationships/hyperlink" Target="https://www.kla.tv/Masonia" TargetMode="External"/><Relationship Id="rId17" Type="http://schemas.openxmlformats.org/officeDocument/2006/relationships/hyperlink" Target="https://www.kla.tv/e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bin"/><Relationship Id="rId20"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MystikesYpiresi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kla.tv/el" TargetMode="External"/><Relationship Id="rId23" Type="http://schemas.openxmlformats.org/officeDocument/2006/relationships/footer" Target="footer1.xml"/><Relationship Id="rId10" Type="http://schemas.openxmlformats.org/officeDocument/2006/relationships/hyperlink" Target="https://www.kla.tv/Manipoularisma" TargetMode="External"/><Relationship Id="rId19" Type="http://schemas.openxmlformats.org/officeDocument/2006/relationships/hyperlink" Target="https://www.kla.tv/vernetzung&amp;lang=el"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Vikipaideia"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2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3056</Words>
  <Characters>19254</Characters>
  <Application>Microsoft Office Word</Application>
  <DocSecurity>0</DocSecurity>
  <Lines>160</Lines>
  <Paragraphs>44</Paragraphs>
  <ScaleCrop>false</ScaleCrop>
  <HeadingPairs>
    <vt:vector size="4" baseType="variant">
      <vt:variant>
        <vt:lpstr>Titel</vt:lpstr>
      </vt:variant>
      <vt:variant>
        <vt:i4>1</vt:i4>
      </vt:variant>
      <vt:variant>
        <vt:lpstr>Wikipedia Εργαλείο χειραγώγησης παγκόσμιων στρατηγών</vt:lpstr>
      </vt:variant>
      <vt:variant>
        <vt:i4>1</vt:i4>
      </vt:variant>
    </vt:vector>
  </HeadingPairs>
  <TitlesOfParts>
    <vt:vector size="2" baseType="lpstr">
      <vt:lpstr>Wikipedia Εργαλείο χειραγώγησης παγκόσμιων στρατηγών</vt:lpstr>
      <vt:lpstr/>
    </vt:vector>
  </TitlesOfParts>
  <Company>KLA.TV</Company>
  <LinksUpToDate>false</LinksUpToDate>
  <CharactersWithSpaces>22266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Wikipedia Εργαλείο χειραγώγησης παγκόσμιων στρατηγών</dc:title>
  <dc:creator>me;Kla.tv DocGen 2.1.0.2</dc:creator>
  <cp:keywords>Manipoularisma; MystikesYpiresies; Masonia; Vetopedia; Vikipaideia</cp:keywords>
  <dc:description>20m1s, GermanVideo=42603</dc:description>
  <cp:lastModifiedBy>Sandbox</cp:lastModifiedBy>
  <cp:revision>2</cp:revision>
  <dcterms:created xsi:type="dcterms:W3CDTF">2026-10-17T13:06:00Z</dcterms:created>
  <dcterms:modified xsi:type="dcterms:W3CDTF">2026-10-17T13:06:00Z</dcterms:modified>
  <cp:category>Griechisch;5. Medien 5.5 Digitale Medien</cp:category>
  <dc:language>el</dc:language>
</cp:coreProperties>
</file>