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Η λογοκρισία ως όπλο μαζικής καταστροφής (Ομιλία προς τα έθνη του Ιβο Σάσεκ) | Ίδρυση του Ελεύθερου Πρακτορείου Τύπου (FPA)</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Ο ιδρυτής του Kla.TV, Ιβο Σάσεκ, εδώ δεν εκφωνεί απλώς μια ομιλία: Παρουσιάζει τη μεγαλύτερη αποκάλυψη λογοκρισίας όλων των εποχών. Με πάνω από 11.000 ώρες ερευνητικής εργασίας από το 556μελές πλήρωμά του, δημιουργήθηκε αυτό το θησαυροφυλάκιο αλογόκριτης γνώσης – και έτσι τέθηκε ο θεμέλιος λίθος για το FPA – το 1ο Ελεύθερο Πρακτορείο Τύπου. Όλα γεγονότα που δεν έπρεπε να μάθεις. Όποιος δεν είναι παρών τώρα, χάνει ιστορία.</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[Ivo Sasek:] Στις 26 Σεπτεμβρίου 2025, ο Πρωθυπουργός Νετανιάχου δήλωσε, μετά την ομιλία του στη Γενική Συνέλευση του ΟΗΕ, και μάλιστα μπροστά στις κάμερες που έτρεχαν, σε φιλοϊσραηλινούς influencers των social media – παραθέτω:</w:t>
      </w:r>
      <w:r w:rsidRPr="00C534E6">
        <w:rPr>
          <w:rStyle w:val="edit"/>
          <w:rFonts w:ascii="Arial" w:hAnsi="Arial" w:cs="Arial"/>
          <w:color w:val="000000"/>
        </w:rPr>
        <w:br/>
        <w:t>«Ο τρόπος διεξαγωγής του πολέμου αλλάζει με την πάροδο του χρόνου. (…) Πρέπει να πολεμήσουμε με τα όπλα που χρησιμοποιούνται στα πεδία μάχης στα οποία κινούμαστε, και τα σημαντικότερα από αυτά βρίσκονται στα μέσα κοινωνικής δικτύωσης. Το νούμερο 1 από αυτά είναι το TikTok.» Τέλος παραθέματος. [R0345]</w:t>
      </w:r>
      <w:r w:rsidRPr="00C534E6">
        <w:rPr>
          <w:rStyle w:val="edit"/>
          <w:rFonts w:ascii="Arial" w:hAnsi="Arial" w:cs="Arial"/>
          <w:color w:val="000000"/>
        </w:rPr>
        <w:br/>
      </w:r>
      <w:r w:rsidRPr="00C534E6">
        <w:rPr>
          <w:rStyle w:val="edit"/>
          <w:rFonts w:ascii="Arial" w:hAnsi="Arial" w:cs="Arial"/>
          <w:color w:val="000000"/>
        </w:rPr>
        <w:br/>
        <w:t>Αυτή την αλήθεια επαναλαμβάνουν σήμερα όλο και περισσότεροι ηγέτες κρατών – μόνο που το κάνουν με ελαφρώς διαφορετικό τρόπο. Και αυτή η αλήθεια δεν υπάρχει μόνο από την ομιλία του Νετανιάχου, υπάρχει από πάντα. Η πραγματικότητα και η ιστορία το επιβεβαιώνουν: Χωρίς τη συγκατάθεση του λαού δεν μπορεί να υπάρξει πόλεμος. Γι' αυτό η διά των μέσων ενημέρωσης δημιουργούμενη πολεμική προθυμία αποτελεί απαραίτητη προϋπόθεση για κάθε είδους στρατιωτικά σχέδια. Κάθε πόλεμος που διεξήχθη ποτέ πήγασε από μια φωλιά πληροφοριών. Κάθε πόλεμος που διεξήχθη ποτέ προέρχεται από ένα λίκνο λέξεων, αγαπητοί μου. Γι' αυτό η λογοκρισία έχει γίνει το απόλυτο μέσο εξουσίας και πολέμου.</w:t>
      </w:r>
      <w:r w:rsidRPr="00C534E6">
        <w:rPr>
          <w:rStyle w:val="edit"/>
          <w:rFonts w:ascii="Arial" w:hAnsi="Arial" w:cs="Arial"/>
          <w:color w:val="000000"/>
        </w:rPr>
        <w:br/>
      </w:r>
      <w:r w:rsidRPr="00C534E6">
        <w:rPr>
          <w:rStyle w:val="edit"/>
          <w:rFonts w:ascii="Arial" w:hAnsi="Arial" w:cs="Arial"/>
          <w:color w:val="000000"/>
        </w:rPr>
        <w:br/>
        <w:t>Το Kla.TV προσφέρει εδώ και δεκαετίες ακριβώς σε αυτό το πρώτο μέτωπο κάθε πολέμου, εκεί όπου όλοι οι πόλεμοι υφαίνονται ανεπαίσθητα, ανελέητη αντίσταση. Γι' αυτό, φυσικά, οι εχθροί της ανθρωπότητας δεν μας συκοφαντούν τυχαία ως «μητέρα όλων των θεωρητικών συνωμοσίας». Στην πραγματικότητα όμως είμαστε η μητέρα όλων των αποκαλυπτών των γεγονότων συνωμοσίας.</w:t>
      </w:r>
      <w:r w:rsidRPr="00C534E6">
        <w:rPr>
          <w:rStyle w:val="edit"/>
          <w:rFonts w:ascii="Arial" w:hAnsi="Arial" w:cs="Arial"/>
          <w:color w:val="000000"/>
        </w:rPr>
        <w:br/>
      </w:r>
      <w:r w:rsidRPr="00C534E6">
        <w:rPr>
          <w:rStyle w:val="edit"/>
          <w:rFonts w:ascii="Arial" w:hAnsi="Arial" w:cs="Arial"/>
          <w:color w:val="000000"/>
        </w:rPr>
        <w:br/>
        <w:t xml:space="preserve">Σε αυτή την τωρινή μου ομιλία με τις βαθιές έρευνές της συμμετείχαν ήδη εκ των προτέρων 556 άνθρωποι. Όλοι τους εργάστηκαν σκληρά τον Ιούλιο/Αύγουστο 2026 για περίπου έξι εβδομάδες. Έτσι προέκυψαν 1.975 άρθρα έρευνας. Ταυτόχρονα έλεγξαν 5.396 πηγές που περιέχονται σε αυτά ως προς τη σοβαρότητά τους. [Κατηγορία Γενικά] Αυτές οι μεγάλες προεργασίες επαληθεύουν τώρα ένα ακόμη γιγάντιο θησαυροφυλάκιο γνώσης, δηλαδή περίπου 2.000 έρευνες. Όλες αυτές τις έχουμε ασφαλίσει, όπως συνήθως, σε πολλούς </w:t>
      </w:r>
      <w:r w:rsidRPr="00C534E6">
        <w:rPr>
          <w:rStyle w:val="edit"/>
          <w:rFonts w:ascii="Arial" w:hAnsi="Arial" w:cs="Arial"/>
          <w:color w:val="000000"/>
        </w:rPr>
        <w:lastRenderedPageBreak/>
        <w:t>ανεξάρτητους διακομιστές.</w:t>
      </w:r>
      <w:r w:rsidRPr="00C534E6">
        <w:rPr>
          <w:rStyle w:val="edit"/>
          <w:rFonts w:ascii="Arial" w:hAnsi="Arial" w:cs="Arial"/>
          <w:color w:val="000000"/>
        </w:rPr>
        <w:br/>
      </w:r>
      <w:r w:rsidRPr="00C534E6">
        <w:rPr>
          <w:rStyle w:val="edit"/>
          <w:rFonts w:ascii="Arial" w:hAnsi="Arial" w:cs="Arial"/>
          <w:color w:val="000000"/>
        </w:rPr>
        <w:br/>
        <w:t>Παρακαλώ κατανοήστε: Στα θεμέλια αυτής της μίας ομιλίας, που ακούτε τώρα, έχουν ήδη επενδυθεί πάνω από 10.400 ώρες εργασίας. Αυτό μπορεί να αναγνωριστεί από τα βήματα εργασίας που καταγράφηκαν από το σύστημα. Από την ανάπτυξη του εργαλείου έρευνας μέχρι την έρευνα και τη διασφάλιση ποιότητας, ένα μεμονωμένο άτομο πλήρους απασχόλησης θα χρειαζόταν, με άλλα λόγια, πέντε ολόκληρα χρόνια – ο οργανισμός του Kla.TV τα κατάφερε σε μόλις έξι εβδομάδες. [Κατηγορία Γενικά] Και με αυτό, βασιζόμενος σε αυτό το απόθεμα και τη σημερινή του απελευθέρωση, ανακηρύσσω την ίδρυση της FPA, του νέου μας Ελεύθερου Πρακτορείου Ειδήσεων. Το πρώτο ελεύθερο πρακτορείο ειδήσεων, που είναι διαθέσιμο δωρεάν σε όλους τους ελεύθερους διαφωτιστές. Παρακαλώ χρησιμοποιήστε αυτό το νέο θησαυροφυλάκιο έρευνας και αξιοποιήστε το για τη δημιουργία δικών σας επίκαιρων άρθρων ή εκπομπών. Και εμείς παρέχουμε πάντα, κατά το δυνατόν, νέο υλικό αποκάλυψης. Όλα δωρεάν, όπως πάντα!</w:t>
      </w:r>
      <w:r w:rsidRPr="00C534E6">
        <w:rPr>
          <w:rStyle w:val="edit"/>
          <w:rFonts w:ascii="Arial" w:hAnsi="Arial" w:cs="Arial"/>
          <w:color w:val="000000"/>
        </w:rPr>
        <w:br/>
        <w:t>Όπως θα δείτε αμέσως, σήμερα μπορείτε να κάνετε κλικ σε κάθε λέξη-κλειδί που ακούσατε και αναζητήσατε στο www.fpa.one, και τότε ανοίγει κάθε φορά ένα άρθρο με όλες τις λεπτομερείς περιγραφές και τις σχετικές πηγές. Τον σύνδεσμο προς την FPA θα τον βρείτε επίσης παρακάτω στην περιγραφή του βίντεο.</w:t>
      </w:r>
      <w:r w:rsidRPr="00C534E6">
        <w:rPr>
          <w:rStyle w:val="edit"/>
          <w:rFonts w:ascii="Arial" w:hAnsi="Arial" w:cs="Arial"/>
          <w:color w:val="000000"/>
        </w:rPr>
        <w:br/>
      </w:r>
      <w:r w:rsidRPr="00C534E6">
        <w:rPr>
          <w:rStyle w:val="edit"/>
          <w:rFonts w:ascii="Arial" w:hAnsi="Arial" w:cs="Arial"/>
          <w:color w:val="000000"/>
        </w:rPr>
        <w:br/>
        <w:t>[Διαφημιστικό κλιπ / βίντεο (με φωνή αφήγησης):]</w:t>
      </w:r>
      <w:r w:rsidRPr="00C534E6">
        <w:rPr>
          <w:rStyle w:val="edit"/>
          <w:rFonts w:ascii="Arial" w:hAnsi="Arial" w:cs="Arial"/>
          <w:color w:val="000000"/>
        </w:rPr>
        <w:br/>
        <w:t>Τις έρευνες που αναφέρονται σε αυτή την ομιλία θα τις βρείτε σε πλήρη μορφή στο www.fpa.one. Προσέξτε τους συνδέσμους FPA που εμφανίζονται και τους αριθμούς αναφοράς. Εκεί θα βρείτε τα αναλυτικά άρθρα καθώς και όλες τις πηγές και τα περαιτέρω έγγραφα για το εκάστοτε θέμα. Επιπλέον, μπορείς να εισάγεις τον αριθμό παραπομπής απευθείας στο πεδίο αναζήτησης και έτσι να φτάσεις στο σχετικό άρθρο.</w:t>
      </w:r>
      <w:r w:rsidRPr="00C534E6">
        <w:rPr>
          <w:rStyle w:val="edit"/>
          <w:rFonts w:ascii="Arial" w:hAnsi="Arial" w:cs="Arial"/>
          <w:color w:val="000000"/>
        </w:rPr>
        <w:br/>
        <w:t>Επίσης, μπορείς να κατεβάσεις όλα τα άρθρα και τα παραρτήματα μαζί με τη λειτουργία αναζήτησης με ένα μόνο κλικ στον δικό σου υπολογιστή και να τα αποθηκεύσεις μόνιμα εκτός σύνδεσης. Διότι όσο περισσότερα αντίγραφα αυτών των γεγονότων και αποδείξεων υπάρχουν, τόσο πιο δύσκολο είναι να λογοκριθούν ή να διαγραφούν από το διαδίκτυο.</w:t>
      </w:r>
      <w:r w:rsidRPr="00C534E6">
        <w:rPr>
          <w:rStyle w:val="edit"/>
          <w:rFonts w:ascii="Arial" w:hAnsi="Arial" w:cs="Arial"/>
          <w:color w:val="000000"/>
        </w:rPr>
        <w:br/>
        <w:t>Εγγράψου σήμερα κιόλας δωρεάν στο fpa.one και απόκτησε απεριόριστη πρόσβαση σε ολόκληρο το αρχείο έρευνας!</w:t>
      </w:r>
      <w:r w:rsidRPr="00C534E6">
        <w:rPr>
          <w:rStyle w:val="edit"/>
          <w:rFonts w:ascii="Arial" w:hAnsi="Arial" w:cs="Arial"/>
          <w:color w:val="000000"/>
        </w:rPr>
        <w:br/>
      </w:r>
      <w:r w:rsidRPr="00C534E6">
        <w:rPr>
          <w:rStyle w:val="edit"/>
          <w:rFonts w:ascii="Arial" w:hAnsi="Arial" w:cs="Arial"/>
          <w:color w:val="000000"/>
        </w:rPr>
        <w:br/>
        <w:t>[Ivo Sasek:] Το FPA γίνεται μια ανεξάντλητη νέα πηγή απελευθερωτικής γνώσης. Δεν είμαστε λοιπόν τεμπέληδες, επιφανειακοί ή ακόμη και επιπόλαιοι άνθρωποι. Με την ίδια οργανική επιμέλεια έχουμε ήδη επεξεργαστεί προηγουμένως με το Kla.TV, AZK, S&amp;G κ.λπ., δηλαδή τα βασικά κομμάτια γερμανόφωνων πλατφορμών διαφώτισης, πάνω από 37.500 εκπομπές από την ίδρυσή τους, και μάλιστα σε δεκάδες γλώσσες. [R0825] [Κατηγορία Γενικά] [Z2326] Εκτός από εμάς, όμως, και τηλεοπτικοί σταθμοί όπως το AUF1 έχουν δημοσιεύσει από την ίδρυσή τους πάνω από 3.700 εκπομπές, [a342] ή το NuoViso πάνω από 1.400 βίντεο, με επιπλέον 600 Shorts. [a148] Ωστόσο, υπάρχουν πλέον εκατοντάδες ακόμη κανάλια ενημέρωσης που λειτουργούν εδώ και χρόνια μέρα και νύχτα και φέρνουν συνεχώς στο φως νέα στοιχεία για πραγματικές συνωμοσίες. Και βλέπετε, όποιος στη συνέχεια λογοκρίνει και συγκαλύπτει τέτοια επίπονα αποδεδειγμένα συνωμοτικά γεγονότα, πρέπει οπωσδήποτε να συγκαταλέγεται στους χειρότερους και πιο επικίνδυνους συνεργούς των πιο απειλητικών για τη ζωή υποκινητών πολέμου κάτω από αυτόν τον ουρανό. Η βιομηχανία λογοκρισίας, καλύτερα ας πούμε μαφία της λογοκρισίας, έχει πάντα φορτωθεί τα μεγαλύτερα από όλα τα χρέη που έχουν ποτέ διαπραχθεί!</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Πολλοί από τους πολέμους που τεκμηριώσαμε, με όλα τους τα εκατομμύρια θύματα, μπόρεσαν να διεξαχθούν μόνο και μόνο επειδή διαβολικές δυνάμεις λογοκρισίας είχαν προηγουμένως στερήσει στοχευμένα από τους λαούς όλα τα αποκαλυφθέντα γεγονότα και τις συνωμοσίες. Η μαφία της λογοκρισίας έχει έτσι προωθήσει κάθε δυνατό ψέμα των μέσων ενημέρωσης και έχει μπλοκάρει την αλήθεια. Έχει αρνηθεί την αλήθεια, την έχει αποσιωπήσει, την έχει παρερμηνεύσει, ναι, ακόμη και την έχει δυσφημήσει κατάφωρα ολοένα και περισσότερο.</w:t>
      </w:r>
      <w:r w:rsidRPr="00C534E6">
        <w:rPr>
          <w:rStyle w:val="edit"/>
          <w:rFonts w:ascii="Arial" w:hAnsi="Arial" w:cs="Arial"/>
          <w:color w:val="000000"/>
        </w:rPr>
        <w:br/>
      </w:r>
      <w:r w:rsidRPr="00C534E6">
        <w:rPr>
          <w:rStyle w:val="edit"/>
          <w:rFonts w:ascii="Arial" w:hAnsi="Arial" w:cs="Arial"/>
          <w:color w:val="000000"/>
        </w:rPr>
        <w:br/>
        <w:t>Ξεκινώ λοιπόν με την αποκάλυψη των πιο επικίνδυνων επιθέσεων λογοκρισίας και μιλώ πρώτα απ' όλα για τις λεγόμενες θεωρίες συνωμοσίας, οι οποίες όμως στο μεταξύ έχουν αποδειχθεί όλες ως γεγονότα συνωμοσίας. Παρ' όλα αυτά, εξακολουθούν να στιγματίζονται από τα μέσα ενημέρωσης, τη δικαιοσύνη, την πολιτική κ.λπ. με την ετικέτα «θεωρία συνωμοσίας» και να χρησιμοποιούνται ως το κύριο όπλο εναντίον όλων των μαχητών της ελεύθερης διαφώτισης. Δηλαδή εναντίον των πιο ειλικρινών ανθρώπων, που αφιερώνουν τη ζωή τους στην αλήθεια και στους ανυποψίαστους συνανθρώπους τους. Με κάθε επίθεση λογοκρισίας που αναφέρω σήμερα, αυτοί οι βαρόνοι του ψεύδους τυφλώνουν παρεμπιπτόντως εκατομμύρια, ναι, εκατοντάδες εκατομμύρια έως δισεκατομμύρια ανυποψίαστους. Και αυτό το κάνουν με τα ύπουλα λογοκριτικά τους κόλπα, τη συνεχή τους βλασφημία των αληθινών γεγονότων.</w:t>
      </w:r>
      <w:r w:rsidRPr="00C534E6">
        <w:rPr>
          <w:rStyle w:val="edit"/>
          <w:rFonts w:ascii="Arial" w:hAnsi="Arial" w:cs="Arial"/>
          <w:color w:val="000000"/>
        </w:rPr>
        <w:br/>
      </w:r>
      <w:r w:rsidRPr="00C534E6">
        <w:rPr>
          <w:rStyle w:val="edit"/>
          <w:rFonts w:ascii="Arial" w:hAnsi="Arial" w:cs="Arial"/>
          <w:color w:val="000000"/>
        </w:rPr>
        <w:br/>
        <w:t>Μιλώ λοιπόν τώρα πρώτα για όχι λιγότερες από 104 λεγόμενες θεωρίες συνωμοσίας, οι οποίες όμως εκ των υστέρων αποδείχθηκαν αδιαμφισβήτητα ως γεγονότα συνωμοσίας. Πίσω μου βλέπετε κάθε φορά τους πίνακες με όλα τα αποδεδειγμένα γεγονότα συνωμοσίας. Και όλες οι έρευνες που αναφέρω σήμερα, μαζί με όλες τις λεπτομέρειες και τις πηγές, θα τις βρείτε στο FPA, το Free Press Agency – καθώς και έτοιμες για εκτύπωση και διανομή, με συνδέσμους παρακάτω στο κείμενο της εκπομπής.</w:t>
      </w:r>
      <w:r w:rsidRPr="00C534E6">
        <w:rPr>
          <w:rStyle w:val="edit"/>
          <w:rFonts w:ascii="Arial" w:hAnsi="Arial" w:cs="Arial"/>
          <w:color w:val="000000"/>
        </w:rPr>
        <w:br/>
      </w:r>
      <w:r w:rsidRPr="00C534E6">
        <w:rPr>
          <w:rStyle w:val="edit"/>
          <w:rFonts w:ascii="Arial" w:hAnsi="Arial" w:cs="Arial"/>
          <w:color w:val="000000"/>
        </w:rPr>
        <w:br/>
        <w:t>Στις 12 κατηγορίες μας θα βρείτε 104 διαφορετικές λεγόμενες θεωρίες συνωμοσίας, οι οποίες όλες αποδείχθηκαν αληθινές. Θεματικά ομαδοποιημένες είναι 160 καταχωρήσεις. Και έτσι φαίνεται αυτό περίπου:</w:t>
      </w:r>
      <w:r w:rsidRPr="00C534E6">
        <w:rPr>
          <w:rStyle w:val="edit"/>
          <w:rFonts w:ascii="Arial" w:hAnsi="Arial" w:cs="Arial"/>
          <w:color w:val="000000"/>
        </w:rPr>
        <w:br/>
        <w:t>• 42 στην κατηγορία Μέσα Ενημέρωσης [R0050]</w:t>
      </w:r>
      <w:r w:rsidRPr="00C534E6">
        <w:rPr>
          <w:rStyle w:val="edit"/>
          <w:rFonts w:ascii="Arial" w:hAnsi="Arial" w:cs="Arial"/>
          <w:color w:val="000000"/>
        </w:rPr>
        <w:br/>
        <w:t>• 14 στην Τρομοκρατία [R0065]</w:t>
      </w:r>
      <w:r w:rsidRPr="00C534E6">
        <w:rPr>
          <w:rStyle w:val="edit"/>
          <w:rFonts w:ascii="Arial" w:hAnsi="Arial" w:cs="Arial"/>
          <w:color w:val="000000"/>
        </w:rPr>
        <w:br/>
        <w:t>• 9 στην Υγεία &amp; Ιατρική [R0035]</w:t>
      </w:r>
      <w:r w:rsidRPr="00C534E6">
        <w:rPr>
          <w:rStyle w:val="edit"/>
          <w:rFonts w:ascii="Arial" w:hAnsi="Arial" w:cs="Arial"/>
          <w:color w:val="000000"/>
        </w:rPr>
        <w:br/>
        <w:t>• 11 στην Ιδεολογία [R0040]</w:t>
      </w:r>
      <w:r w:rsidRPr="00C534E6">
        <w:rPr>
          <w:rStyle w:val="edit"/>
          <w:rFonts w:ascii="Arial" w:hAnsi="Arial" w:cs="Arial"/>
          <w:color w:val="000000"/>
        </w:rPr>
        <w:br/>
        <w:t>• 5 στην κατηγορία Πολιτική [R0055]</w:t>
      </w:r>
      <w:r w:rsidRPr="00C534E6">
        <w:rPr>
          <w:rStyle w:val="edit"/>
          <w:rFonts w:ascii="Arial" w:hAnsi="Arial" w:cs="Arial"/>
          <w:color w:val="000000"/>
        </w:rPr>
        <w:br/>
        <w:t>• 7 στο Περιβάλλον [R0070]</w:t>
      </w:r>
      <w:r w:rsidRPr="00C534E6">
        <w:rPr>
          <w:rStyle w:val="edit"/>
          <w:rFonts w:ascii="Arial" w:hAnsi="Arial" w:cs="Arial"/>
          <w:color w:val="000000"/>
        </w:rPr>
        <w:br/>
        <w:t>• 24 στην Εκπαίδευση και Αγωγή [R0030]</w:t>
      </w:r>
      <w:r w:rsidRPr="00C534E6">
        <w:rPr>
          <w:rStyle w:val="edit"/>
          <w:rFonts w:ascii="Arial" w:hAnsi="Arial" w:cs="Arial"/>
          <w:color w:val="000000"/>
        </w:rPr>
        <w:br/>
        <w:t>• 11 στην Οικονομία [R0080]</w:t>
      </w:r>
      <w:r w:rsidRPr="00C534E6">
        <w:rPr>
          <w:rStyle w:val="edit"/>
          <w:rFonts w:ascii="Arial" w:hAnsi="Arial" w:cs="Arial"/>
          <w:color w:val="000000"/>
        </w:rPr>
        <w:br/>
        <w:t>• 8 στον Πολιτισμό [R0045]</w:t>
      </w:r>
      <w:r w:rsidRPr="00C534E6">
        <w:rPr>
          <w:rStyle w:val="edit"/>
          <w:rFonts w:ascii="Arial" w:hAnsi="Arial" w:cs="Arial"/>
          <w:color w:val="000000"/>
        </w:rPr>
        <w:br/>
        <w:t>• 2 στη Δικαιοσύνη &amp; Νόμους [R0060]</w:t>
      </w:r>
      <w:r w:rsidRPr="00C534E6">
        <w:rPr>
          <w:rStyle w:val="edit"/>
          <w:rFonts w:ascii="Arial" w:hAnsi="Arial" w:cs="Arial"/>
          <w:color w:val="000000"/>
        </w:rPr>
        <w:br/>
        <w:t>• 15 στην κατηγορία Τεχνική [R0075]</w:t>
      </w:r>
      <w:r w:rsidRPr="00C534E6">
        <w:rPr>
          <w:rStyle w:val="edit"/>
          <w:rFonts w:ascii="Arial" w:hAnsi="Arial" w:cs="Arial"/>
          <w:color w:val="000000"/>
        </w:rPr>
        <w:br/>
        <w:t>• 8 στην κατηγορία Επιστήμη [R0085]</w:t>
      </w:r>
      <w:r w:rsidRPr="00C534E6">
        <w:rPr>
          <w:rStyle w:val="edit"/>
          <w:rFonts w:ascii="Arial" w:hAnsi="Arial" w:cs="Arial"/>
          <w:color w:val="000000"/>
        </w:rPr>
        <w:br/>
        <w:t>• 4 σε ρωσικούς παράγοντες [R0765]</w:t>
      </w:r>
      <w:r w:rsidRPr="00C534E6">
        <w:rPr>
          <w:rStyle w:val="edit"/>
          <w:rFonts w:ascii="Arial" w:hAnsi="Arial" w:cs="Arial"/>
          <w:color w:val="000000"/>
        </w:rPr>
        <w:br/>
      </w:r>
      <w:r w:rsidRPr="00C534E6">
        <w:rPr>
          <w:rStyle w:val="edit"/>
          <w:rFonts w:ascii="Arial" w:hAnsi="Arial" w:cs="Arial"/>
          <w:color w:val="000000"/>
        </w:rPr>
        <w:br/>
        <w:t>Η έρευνα αυτή σας παρουσιάζει, επιπλέον, 42 επιβεβαιωμένα παραδείγματα μυστικών συνωμοτικών κύκλων: • 11 από αυτούς είναι κύκλοι δραστών με τελετουργική βία [R0795]</w:t>
      </w:r>
      <w:r w:rsidRPr="00C534E6">
        <w:rPr>
          <w:rStyle w:val="edit"/>
          <w:rFonts w:ascii="Arial" w:hAnsi="Arial" w:cs="Arial"/>
          <w:color w:val="000000"/>
        </w:rPr>
        <w:br/>
        <w:t>• 10 κρυφοί κύκλοι σε ένδικα μέσα [R0210]</w:t>
      </w:r>
      <w:r w:rsidRPr="00C534E6">
        <w:rPr>
          <w:rStyle w:val="edit"/>
          <w:rFonts w:ascii="Arial" w:hAnsi="Arial" w:cs="Arial"/>
          <w:color w:val="000000"/>
        </w:rPr>
        <w:br/>
        <w:t>• 9 πολιτικοί κύκλοι για ίδια συμφέροντα [R0205]</w:t>
      </w:r>
      <w:r w:rsidRPr="00C534E6">
        <w:rPr>
          <w:rStyle w:val="edit"/>
          <w:rFonts w:ascii="Arial" w:hAnsi="Arial" w:cs="Arial"/>
          <w:color w:val="000000"/>
        </w:rPr>
        <w:br/>
      </w:r>
      <w:r w:rsidRPr="00C534E6">
        <w:rPr>
          <w:rStyle w:val="edit"/>
          <w:rFonts w:ascii="Arial" w:hAnsi="Arial" w:cs="Arial"/>
          <w:color w:val="000000"/>
        </w:rPr>
        <w:lastRenderedPageBreak/>
        <w:t>• 6 κρατικές συνθήκες, που δεν είναι παρά συμφωνίες μεταξύ μελών τεκτονικών κύκλων [R0215]</w:t>
      </w:r>
      <w:r w:rsidRPr="00C534E6">
        <w:rPr>
          <w:rStyle w:val="edit"/>
          <w:rFonts w:ascii="Arial" w:hAnsi="Arial" w:cs="Arial"/>
          <w:color w:val="000000"/>
        </w:rPr>
        <w:br/>
        <w:t>• 5 πολεμικές ενέργειες προκληθείσες από – και προς όφελος μυστικών κύκλων [R0520]</w:t>
      </w:r>
      <w:r w:rsidRPr="00C534E6">
        <w:rPr>
          <w:rStyle w:val="edit"/>
          <w:rFonts w:ascii="Arial" w:hAnsi="Arial" w:cs="Arial"/>
          <w:color w:val="000000"/>
        </w:rPr>
        <w:br/>
        <w:t>• 1 γιγάντιος κύκλος σε σχέση με την απάτη του Covid [R0116]</w:t>
      </w:r>
      <w:r w:rsidRPr="00C534E6">
        <w:rPr>
          <w:rStyle w:val="edit"/>
          <w:rFonts w:ascii="Arial" w:hAnsi="Arial" w:cs="Arial"/>
          <w:color w:val="000000"/>
        </w:rPr>
        <w:br/>
      </w:r>
      <w:r w:rsidRPr="00C534E6">
        <w:rPr>
          <w:rStyle w:val="edit"/>
          <w:rFonts w:ascii="Arial" w:hAnsi="Arial" w:cs="Arial"/>
          <w:color w:val="000000"/>
        </w:rPr>
        <w:br/>
        <w:t>Και ιδού επιβεβαιωμένες θεωρίες συνωμοσίας με λέξεις-κλειδιά:</w:t>
      </w:r>
      <w:r w:rsidRPr="00C534E6">
        <w:rPr>
          <w:rStyle w:val="edit"/>
          <w:rFonts w:ascii="Arial" w:hAnsi="Arial" w:cs="Arial"/>
          <w:color w:val="000000"/>
        </w:rPr>
        <w:br/>
      </w:r>
      <w:r w:rsidRPr="00C534E6">
        <w:rPr>
          <w:rStyle w:val="edit"/>
          <w:rFonts w:ascii="Arial" w:hAnsi="Arial" w:cs="Arial"/>
          <w:color w:val="000000"/>
        </w:rPr>
        <w:br/>
        <w:t>Να θυμάστε: Όλα αυτά τα χειροπιαστά αποδεικτικά στοιχεία απλώς λογοκρίνονται ή λογοκρίνονταν επί πολλά χρόνια από επίσημους φορείς:</w:t>
      </w:r>
      <w:r w:rsidRPr="00C534E6">
        <w:rPr>
          <w:rStyle w:val="edit"/>
          <w:rFonts w:ascii="Arial" w:hAnsi="Arial" w:cs="Arial"/>
          <w:color w:val="000000"/>
        </w:rPr>
        <w:br/>
        <w:t>• ότι ο ιός Corona προέρχεται από το εργαστήριο. [a1690]</w:t>
      </w:r>
      <w:r w:rsidRPr="00C534E6">
        <w:rPr>
          <w:rStyle w:val="edit"/>
          <w:rFonts w:ascii="Arial" w:hAnsi="Arial" w:cs="Arial"/>
          <w:color w:val="000000"/>
        </w:rPr>
        <w:br/>
        <w:t>• ότι όλα τα μέτρα για τον Covid κατευθύνθηκαν από την πολιτική και όχι από την επιστήμη – τα αποχαρακτηρισμένα πρωτόκολλα του RKI το αποδεικνύουν. [a74]</w:t>
      </w:r>
      <w:r w:rsidRPr="00C534E6">
        <w:rPr>
          <w:rStyle w:val="edit"/>
          <w:rFonts w:ascii="Arial" w:hAnsi="Arial" w:cs="Arial"/>
          <w:color w:val="000000"/>
        </w:rPr>
        <w:br/>
        <w:t>• ότι ο Άντονι Φάουτσι στα αποκαλυφθέντα ημερολόγιά του περιγράφει ανοιχτά πώς, σε συνεργασία με την πολιτική και τις αρχές, εξαπάτησε συνειδητά το κοινό σε κεντρικά σημεία κατά τη διάρκεια της κρίσης του κορωνοϊού. [www.kla.tv/42385]</w:t>
      </w:r>
      <w:r w:rsidRPr="00C534E6">
        <w:rPr>
          <w:rStyle w:val="edit"/>
          <w:rFonts w:ascii="Arial" w:hAnsi="Arial" w:cs="Arial"/>
          <w:color w:val="000000"/>
        </w:rPr>
        <w:br/>
        <w:t>• ότι οι υγειονομικές αρχές όπως ο EMA είναι εγκληματικά συνυφασμένες με τη φαρμακοβιομηχανία και δεν προστατεύουν την υγεία του λαού, αλλά τα συμφέροντα του χρηματοπιστωτικού και φαρμακευτικού λόμπι. [R0200]</w:t>
      </w:r>
      <w:r w:rsidRPr="00C534E6">
        <w:rPr>
          <w:rStyle w:val="edit"/>
          <w:rFonts w:ascii="Arial" w:hAnsi="Arial" w:cs="Arial"/>
          <w:color w:val="000000"/>
        </w:rPr>
        <w:br/>
        <w:t>• Οι αποφάσεις του EMA ρυθμίζουν άλλωστε την υγεία 440 εκατομμυρίων πολιτών της ΕΕ και ταυτόχρονα επηρεάζουν την παγκόσμια φαρμακευτική αγορά. [R0200]</w:t>
      </w:r>
      <w:r w:rsidRPr="00C534E6">
        <w:rPr>
          <w:rStyle w:val="edit"/>
          <w:rFonts w:ascii="Arial" w:hAnsi="Arial" w:cs="Arial"/>
          <w:color w:val="000000"/>
        </w:rPr>
        <w:br/>
        <w:t>• ότι ο FDA ήθελε να κρατήσει μυστικά για 75 χρόνια τα εμφανή ποινικά αδικήματα στα έγγραφα της Πέφερ. [a75]</w:t>
      </w:r>
      <w:r w:rsidRPr="00C534E6">
        <w:rPr>
          <w:rStyle w:val="edit"/>
          <w:rFonts w:ascii="Arial" w:hAnsi="Arial" w:cs="Arial"/>
          <w:color w:val="000000"/>
        </w:rPr>
        <w:br/>
        <w:t>• ότι ο CDC κατέστρεψε και αντάλλαξε αρχεία που αποκάλυπταν τη σχέση μεταξύ εμβολιασμών και αυτισμού. [a76]</w:t>
      </w:r>
      <w:r w:rsidRPr="00C534E6">
        <w:rPr>
          <w:rStyle w:val="edit"/>
          <w:rFonts w:ascii="Arial" w:hAnsi="Arial" w:cs="Arial"/>
          <w:color w:val="000000"/>
        </w:rPr>
        <w:br/>
        <w:t>• ότι και η Κίνα κατέστρεψε σε εθνικό επίπεδο τα σημαντικότερα δεδομένα Covid. [a70]</w:t>
      </w:r>
      <w:r w:rsidRPr="00C534E6">
        <w:rPr>
          <w:rStyle w:val="edit"/>
          <w:rFonts w:ascii="Arial" w:hAnsi="Arial" w:cs="Arial"/>
          <w:color w:val="000000"/>
        </w:rPr>
        <w:br/>
        <w:t>• ότι και στο Βρανδεμβούργο έχουν εξαφανιστεί χιλιάδες φάκελοι εμβολιασμού. [a71] [ br] • ότι όλο και περισσότερες αρχές εντείνουν τον έλεγχο του διαδικτύου και είναι ήδη σε θέση να μπλοκάρουν οποιαδήποτε ιστοσελίδα – όπως η ρωσική αρχή RKN. [a1697]</w:t>
      </w:r>
      <w:r w:rsidRPr="00C534E6">
        <w:rPr>
          <w:rStyle w:val="edit"/>
          <w:rFonts w:ascii="Arial" w:hAnsi="Arial" w:cs="Arial"/>
          <w:color w:val="000000"/>
        </w:rPr>
        <w:br/>
      </w:r>
      <w:r w:rsidRPr="00C534E6">
        <w:rPr>
          <w:rStyle w:val="edit"/>
          <w:rFonts w:ascii="Arial" w:hAnsi="Arial" w:cs="Arial"/>
          <w:color w:val="000000"/>
        </w:rPr>
        <w:br/>
        <w:t>Όλα αυτά τα απτά στοιχεία που υπάρχουν λογοκρίνονται από επίσημες αρχές: • ότι το Λονγκ Κόβιντστις περισσότερες περιπτώσεις πρόκειται για παρενέργειες εμβολίου. [a72]</w:t>
      </w:r>
      <w:r w:rsidRPr="00C534E6">
        <w:rPr>
          <w:rStyle w:val="edit"/>
          <w:rFonts w:ascii="Arial" w:hAnsi="Arial" w:cs="Arial"/>
          <w:color w:val="000000"/>
        </w:rPr>
        <w:br/>
      </w:r>
      <w:r w:rsidRPr="00C534E6">
        <w:rPr>
          <w:rStyle w:val="edit"/>
          <w:rFonts w:ascii="Arial" w:hAnsi="Arial" w:cs="Arial"/>
          <w:color w:val="000000"/>
        </w:rPr>
        <w:br/>
        <w:t>Αντιθέτως, υπάρχουν αποδεικτικά στοιχεία για περίπου 2.500 μηνυτήσεις που δεν εξετάστηκαν και απορριφθείσες αγωγές μόνο από τη Γερμανία.</w:t>
      </w:r>
      <w:r w:rsidRPr="00C534E6">
        <w:rPr>
          <w:rStyle w:val="edit"/>
          <w:rFonts w:ascii="Arial" w:hAnsi="Arial" w:cs="Arial"/>
          <w:color w:val="000000"/>
        </w:rPr>
        <w:br/>
        <w:t>Από αυτές, μόνο πάνω από 1.700 ποινικές καταγγελίες κατά πολιτικών.</w:t>
      </w:r>
      <w:r w:rsidRPr="00C534E6">
        <w:rPr>
          <w:rStyle w:val="edit"/>
          <w:rFonts w:ascii="Arial" w:hAnsi="Arial" w:cs="Arial"/>
          <w:color w:val="000000"/>
        </w:rPr>
        <w:br/>
        <w:t>Εδώ μόνο ένα κλάσμα των πραγματικών περιπτώσεων παγκοσμίως. Και πάλι σε λέξεις-κλειδιά:</w:t>
      </w:r>
      <w:r w:rsidRPr="00C534E6">
        <w:rPr>
          <w:rStyle w:val="edit"/>
          <w:rFonts w:ascii="Arial" w:hAnsi="Arial" w:cs="Arial"/>
          <w:color w:val="000000"/>
        </w:rPr>
        <w:br/>
        <w:t>• 779 κατά της απάτης Covid [R0115] [Z2276]</w:t>
      </w:r>
      <w:r w:rsidRPr="00C534E6">
        <w:rPr>
          <w:rStyle w:val="edit"/>
          <w:rFonts w:ascii="Arial" w:hAnsi="Arial" w:cs="Arial"/>
          <w:color w:val="000000"/>
        </w:rPr>
        <w:br/>
        <w:t>• Αντίθετα, τουλάχιστον 1.000 καταδίκες κατά επικριτών του κορωνοϊού επιβλήθηκαν, ενώ ο αριθμός των αδήλωτων περιστατικών πιθανότατα είναι σημαντικά υψηλότερος. [R0805]</w:t>
      </w:r>
      <w:r w:rsidRPr="00C534E6">
        <w:rPr>
          <w:rStyle w:val="edit"/>
          <w:rFonts w:ascii="Arial" w:hAnsi="Arial" w:cs="Arial"/>
          <w:color w:val="000000"/>
        </w:rPr>
        <w:br/>
        <w:t>• Πολύ πάνω από 1.000 ποινικές καταγγελίες για κατάχρηση εξουσίας από πολιτικούς. [R0120] [Z2290]</w:t>
      </w:r>
      <w:r w:rsidRPr="00C534E6">
        <w:rPr>
          <w:rStyle w:val="edit"/>
          <w:rFonts w:ascii="Arial" w:hAnsi="Arial" w:cs="Arial"/>
          <w:color w:val="000000"/>
        </w:rPr>
        <w:br/>
        <w:t>• Εκεί θα βρείτε τεκμηριωμένες 720 ποινικές καταγγελίες για άλλα σοβαρά εγκλήματα.[R0125] [Z2418]</w:t>
      </w:r>
      <w:r w:rsidRPr="00C534E6">
        <w:rPr>
          <w:rStyle w:val="edit"/>
          <w:rFonts w:ascii="Arial" w:hAnsi="Arial" w:cs="Arial"/>
          <w:color w:val="000000"/>
        </w:rPr>
        <w:br/>
        <w:t>• 32 κατά τελετουργικής κακοποίησης παιδιών [R0485]</w:t>
      </w:r>
      <w:r w:rsidRPr="00C534E6">
        <w:rPr>
          <w:rStyle w:val="edit"/>
          <w:rFonts w:ascii="Arial" w:hAnsi="Arial" w:cs="Arial"/>
          <w:color w:val="000000"/>
        </w:rPr>
        <w:br/>
        <w:t>• 142 κατά μεγάλων ρωσικών παραγόντων [R0780] [Z2411]</w:t>
      </w:r>
      <w:r w:rsidRPr="00C534E6">
        <w:rPr>
          <w:rStyle w:val="edit"/>
          <w:rFonts w:ascii="Arial" w:hAnsi="Arial" w:cs="Arial"/>
          <w:color w:val="000000"/>
        </w:rPr>
        <w:br/>
        <w:t>• 4 κατά μέσων ενημέρωσης [R0590]</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Συνεχίζουμε με θεωρίες συνωμοσίας που αποδείχθηκαν συνωμοτικά γεγονότα.</w:t>
      </w:r>
      <w:r w:rsidRPr="00C534E6">
        <w:rPr>
          <w:rStyle w:val="edit"/>
          <w:rFonts w:ascii="Arial" w:hAnsi="Arial" w:cs="Arial"/>
          <w:color w:val="000000"/>
        </w:rPr>
        <w:br/>
      </w:r>
      <w:r w:rsidRPr="00C534E6">
        <w:rPr>
          <w:rStyle w:val="edit"/>
          <w:rFonts w:ascii="Arial" w:hAnsi="Arial" w:cs="Arial"/>
          <w:color w:val="000000"/>
        </w:rPr>
        <w:br/>
        <w:t>Όλα αυτά τα αδιάσειστα στοιχεία λογοκρίνονται απλώς από επίσημες αρχές: • ότι στην Ελβετία, σύμφωνα με τον οικονομικό εμπειρογνώμονα Harry Heutschi, εδώ και δεκαετίες αμέτρητα δισεκατομμύρια καταβεβλημένων κεφαλαίων συνταξιοδοτικής πρόνοιας χρησιμοποιήθηκαν για άλλους σκοπούς και μάλιστα χάθηκαν σε κερδοσκοπικές επενδύσεις. [R0130]</w:t>
      </w:r>
      <w:r w:rsidRPr="00C534E6">
        <w:rPr>
          <w:rStyle w:val="edit"/>
          <w:rFonts w:ascii="Arial" w:hAnsi="Arial" w:cs="Arial"/>
          <w:color w:val="000000"/>
        </w:rPr>
        <w:br/>
        <w:t>• ότι μόνο το γερμανικό ταμείο συντάξεων από το 1957 έχει χρησιμοποιήσει για άλλους σκοπούς περίπου 1.000 δισεκατομμύρια και επομένως έχει επίσης υπεξαιρέσει. [a420] [Z2415]</w:t>
      </w:r>
      <w:r w:rsidRPr="00C534E6">
        <w:rPr>
          <w:rStyle w:val="edit"/>
          <w:rFonts w:ascii="Arial" w:hAnsi="Arial" w:cs="Arial"/>
          <w:color w:val="000000"/>
        </w:rPr>
        <w:br/>
        <w:t>• ότι διάφορες αστυνομικές αρχές εδώ και τουλάχιστον 20 χρόνια ορίζουν εσωτερικές ποσοστώσεις προστίμων – παρά τις επίσημες διαψεύσεις. Η αστυνομία, ο φίλος και βοηθός σου – διαταγμένες εισπράξεις προστίμων! [R0160]</w:t>
      </w:r>
      <w:r w:rsidRPr="00C534E6">
        <w:rPr>
          <w:rStyle w:val="edit"/>
          <w:rFonts w:ascii="Arial" w:hAnsi="Arial" w:cs="Arial"/>
          <w:color w:val="000000"/>
        </w:rPr>
        <w:br/>
        <w:t>• ότι όλα τα σημαντικά ιδρυτικά μέλη της κινηματογραφικής βιομηχανίας του Χόλιγουντ ήταν υψηλόβαθμοι μασόνοι. [a817] [ br] • ότι από το 1960 διεξάγονται πειράματα με ηλεκτρομαγνητική ακτινοβολία για τον έλεγχο της συμπεριφοράς μας ως ανθρώπων! [a792]</w:t>
      </w:r>
      <w:r w:rsidRPr="00C534E6">
        <w:rPr>
          <w:rStyle w:val="edit"/>
          <w:rFonts w:ascii="Arial" w:hAnsi="Arial" w:cs="Arial"/>
          <w:color w:val="000000"/>
        </w:rPr>
        <w:br/>
        <w:t>• ότι το ιδανικό της μασονικής «Λέσχης της Ρώμης» είναι ένας κόσμος με όσο το δυνατόν λιγότερους ανθρώπους. [a1060] Όλα αποδεδειγμένα γεγονότα. Εδώ δίνω μόνο τους υπέρτιτλους.</w:t>
      </w:r>
      <w:r w:rsidRPr="00C534E6">
        <w:rPr>
          <w:rStyle w:val="edit"/>
          <w:rFonts w:ascii="Arial" w:hAnsi="Arial" w:cs="Arial"/>
          <w:color w:val="000000"/>
        </w:rPr>
        <w:br/>
        <w:t>• ότι οι 3 πύργοι της 9/11 ανατινάχτηκαν. [a66]</w:t>
      </w:r>
      <w:r w:rsidRPr="00C534E6">
        <w:rPr>
          <w:rStyle w:val="edit"/>
          <w:rFonts w:ascii="Arial" w:hAnsi="Arial" w:cs="Arial"/>
          <w:color w:val="000000"/>
        </w:rPr>
        <w:br/>
        <w:t>• ότι το BBC είχε ήδη αναφέρει την κατάρρευση του WTC 7 20 λεπτά πριν από την έκρηξη και ότι και το CNN μετέδωσε την είδηση πριν από την κατάρρευση. [ a1873] [ br] • ότι όλα τα πειράματα γεωμηχανικής, δηλαδή τα πειράματα chemtrails, αποκρύφτηκαν με αμέτρητους νεκρούς. [a86] [a1377] [a1379]</w:t>
      </w:r>
      <w:r w:rsidRPr="00C534E6">
        <w:rPr>
          <w:rStyle w:val="edit"/>
          <w:rFonts w:ascii="Arial" w:hAnsi="Arial" w:cs="Arial"/>
          <w:color w:val="000000"/>
        </w:rPr>
        <w:br/>
        <w:t>• ότι όλα τα αποκαλυπτικά αρχεία Κένεντι πρόκειται να κρατηθούν κρυφά για 58 χρόνια. [a83]</w:t>
      </w:r>
      <w:r w:rsidRPr="00C534E6">
        <w:rPr>
          <w:rStyle w:val="edit"/>
          <w:rFonts w:ascii="Arial" w:hAnsi="Arial" w:cs="Arial"/>
          <w:color w:val="000000"/>
        </w:rPr>
        <w:br/>
        <w:t>• ότι όλα τα δεδομένα πτήσης της MH370 κρατούνται απόρρητα εδώ και 12 χρόνια. [a87]</w:t>
      </w:r>
      <w:r w:rsidRPr="00C534E6">
        <w:rPr>
          <w:rStyle w:val="edit"/>
          <w:rFonts w:ascii="Arial" w:hAnsi="Arial" w:cs="Arial"/>
          <w:color w:val="000000"/>
        </w:rPr>
        <w:br/>
        <w:t>• ότι η CIA, στο πλαίσιο της επιχείρησης Mockingbird, παρείσφρησε 400 δημοσιογράφους υπό τον έλεγχό της στα γραφεία σύνταξης μεγάλων μέσων ενημέρωσης. [a343]</w:t>
      </w:r>
      <w:r w:rsidRPr="00C534E6">
        <w:rPr>
          <w:rStyle w:val="edit"/>
          <w:rFonts w:ascii="Arial" w:hAnsi="Arial" w:cs="Arial"/>
          <w:color w:val="000000"/>
        </w:rPr>
        <w:br/>
        <w:t>• ότι η παγκόσμια κάλυψη από τα μέσα ενημέρωσης κυριαρχείται από μόνο τρία μεγάλα πρακτορεία, τα οποία με τη σειρά τους έχουν όλα ένα κοινό σημείο αναφοράς: τη Havas. [a1264]</w:t>
      </w:r>
      <w:r w:rsidRPr="00C534E6">
        <w:rPr>
          <w:rStyle w:val="edit"/>
          <w:rFonts w:ascii="Arial" w:hAnsi="Arial" w:cs="Arial"/>
          <w:color w:val="000000"/>
        </w:rPr>
        <w:br/>
        <w:t>• ότι οι ΗΠΑ διαταράσσουν στοχευμένα τις γερμανο-ρωσικές σχέσεις εδώ και πάνω από 100 χρόνια, για να μπορούν οι ίδιες να διατηρήσουν την κυριαρχία στην περιοχή μας. [a60]</w:t>
      </w:r>
      <w:r w:rsidRPr="00C534E6">
        <w:rPr>
          <w:rStyle w:val="edit"/>
          <w:rFonts w:ascii="Arial" w:hAnsi="Arial" w:cs="Arial"/>
          <w:color w:val="000000"/>
        </w:rPr>
        <w:br/>
      </w:r>
      <w:r w:rsidRPr="00C534E6">
        <w:rPr>
          <w:rStyle w:val="edit"/>
          <w:rFonts w:ascii="Arial" w:hAnsi="Arial" w:cs="Arial"/>
          <w:color w:val="000000"/>
        </w:rPr>
        <w:br/>
        <w:t>Όλα αυτά τα απτά στοιχεία λογοκρίνονται από επίσημες αρχές - αλλά εσείς έχετε παντού τα στοιχεία: • ότι τα αποτελέσματα της έρευνας της Credit Suisse, με τα μυστηριώδη χρέη της ύψους 14.360 δισεκατομμυρίων φράγκων, παραμένουν υπό μυστικότητα για 50 χρόνια. [a79] [Z2357] Τι «φίλοι»! [ br] • ότι η Federal Reserve είναι η μεγαλύτερη ληστρική επιχείρηση όλων των εποχών. Παράγει 1 τρισεκατομμύριο ετησίως με χρήματα από το πουθενά. [a391]</w:t>
      </w:r>
      <w:r w:rsidRPr="00C534E6">
        <w:rPr>
          <w:rStyle w:val="edit"/>
          <w:rFonts w:ascii="Arial" w:hAnsi="Arial" w:cs="Arial"/>
          <w:color w:val="000000"/>
        </w:rPr>
        <w:br/>
        <w:t>• ότι η βύθιση του Τιτανικού ήταν στοχευμένα σχεδιασμένη. [a57]</w:t>
      </w:r>
      <w:r w:rsidRPr="00C534E6">
        <w:rPr>
          <w:rStyle w:val="edit"/>
          <w:rFonts w:ascii="Arial" w:hAnsi="Arial" w:cs="Arial"/>
          <w:color w:val="000000"/>
        </w:rPr>
        <w:br/>
      </w:r>
      <w:r w:rsidRPr="00C534E6">
        <w:rPr>
          <w:rStyle w:val="edit"/>
          <w:rFonts w:ascii="Arial" w:hAnsi="Arial" w:cs="Arial"/>
          <w:color w:val="000000"/>
        </w:rPr>
        <w:br/>
        <w:t>• ότι το Περλ Χάρμπορ προκλήθηκε στοχευμένα. [a1974]</w:t>
      </w:r>
      <w:r w:rsidRPr="00C534E6">
        <w:rPr>
          <w:rStyle w:val="edit"/>
          <w:rFonts w:ascii="Arial" w:hAnsi="Arial" w:cs="Arial"/>
          <w:color w:val="000000"/>
        </w:rPr>
        <w:br/>
        <w:t>• ότι το «βαθύ κράτος» τελικά υπάρχει παγκοσμίως. [a386]</w:t>
      </w:r>
      <w:r w:rsidRPr="00C534E6">
        <w:rPr>
          <w:rStyle w:val="edit"/>
          <w:rFonts w:ascii="Arial" w:hAnsi="Arial" w:cs="Arial"/>
          <w:color w:val="000000"/>
        </w:rPr>
        <w:br/>
        <w:t>• ότι η 1η παγκόσμια κυβέρνηση έχει προγραμματιστεί εδώ και καιρό και στοχεύει συστηματικά στην ανατροπή όλων των υφιστάμενων κυβερνήσεων. [a1519]</w:t>
      </w:r>
      <w:r w:rsidRPr="00C534E6">
        <w:rPr>
          <w:rStyle w:val="edit"/>
          <w:rFonts w:ascii="Arial" w:hAnsi="Arial" w:cs="Arial"/>
          <w:color w:val="000000"/>
        </w:rPr>
        <w:br/>
        <w:t>• ότι όποιος θέλει να ανέλθει σε μια τοπ ελίτ, πρέπει να αφιερωθεί στη σατανική λατρεία. [a1823]</w:t>
      </w:r>
      <w:r w:rsidRPr="00C534E6">
        <w:rPr>
          <w:rStyle w:val="edit"/>
          <w:rFonts w:ascii="Arial" w:hAnsi="Arial" w:cs="Arial"/>
          <w:color w:val="000000"/>
        </w:rPr>
        <w:br/>
        <w:t xml:space="preserve">• ότι τα σχέδια αποπληθυσμού των Ροκφέλερ από το 1969 υπάρχουν πράγματι και </w:t>
      </w:r>
      <w:r w:rsidRPr="00C534E6">
        <w:rPr>
          <w:rStyle w:val="edit"/>
          <w:rFonts w:ascii="Arial" w:hAnsi="Arial" w:cs="Arial"/>
          <w:color w:val="000000"/>
        </w:rPr>
        <w:lastRenderedPageBreak/>
        <w:t>εφαρμόζονται σταδιακά. [a376]</w:t>
      </w:r>
      <w:r w:rsidRPr="00C534E6">
        <w:rPr>
          <w:rStyle w:val="edit"/>
          <w:rFonts w:ascii="Arial" w:hAnsi="Arial" w:cs="Arial"/>
          <w:color w:val="000000"/>
        </w:rPr>
        <w:br/>
        <w:t>• ότι χιλιάδες μελέτες για τον πραγματικό κίνδυνο της κινητής τηλεφωνίας συγκαλύπτονται και αποκρύπτονται εν γνώσει της αλήθειας. Αυτή είναι μια γενοκτονική επιχείρηση, αγαπητοί μου. [a77]</w:t>
      </w:r>
      <w:r w:rsidRPr="00C534E6">
        <w:rPr>
          <w:rStyle w:val="edit"/>
          <w:rFonts w:ascii="Arial" w:hAnsi="Arial" w:cs="Arial"/>
          <w:color w:val="000000"/>
        </w:rPr>
        <w:br/>
        <w:t>• ότι η Υπηρεσία Προστασίας του Συντάγματος διαδίδει η ίδια παραπληροφόρηση στον λαό και υποδαυλίζει το μίσος. [a73] Διαβάζω μόνο τους υπότιτλους. Παρακάτω έχετε όλες τις πηγές και τις αποδείξεις συγκεντρωμένες.</w:t>
      </w:r>
      <w:r w:rsidRPr="00C534E6">
        <w:rPr>
          <w:rStyle w:val="edit"/>
          <w:rFonts w:ascii="Arial" w:hAnsi="Arial" w:cs="Arial"/>
          <w:color w:val="000000"/>
        </w:rPr>
        <w:br/>
        <w:t>• ότι οι εκλογές κάθε είδους χειραγωγούνται κρυφά. [R0195]</w:t>
      </w:r>
      <w:r w:rsidRPr="00C534E6">
        <w:rPr>
          <w:rStyle w:val="edit"/>
          <w:rFonts w:ascii="Arial" w:hAnsi="Arial" w:cs="Arial"/>
          <w:color w:val="000000"/>
        </w:rPr>
        <w:br/>
        <w:t>• ότι και το φαρμακοεξαρτημένο ORF συγκαλύπτει τα γεγονότα του κορωνοϊού. [a337]</w:t>
      </w:r>
      <w:r w:rsidRPr="00C534E6">
        <w:rPr>
          <w:rStyle w:val="edit"/>
          <w:rFonts w:ascii="Arial" w:hAnsi="Arial" w:cs="Arial"/>
          <w:color w:val="000000"/>
        </w:rPr>
        <w:br/>
        <w:t>• ότι τα διατλαντικά δίκτυα ελέγχουν τα μέσα μαζικής ενημέρωσής μας. [a388] [a1757]</w:t>
      </w:r>
      <w:r w:rsidRPr="00C534E6">
        <w:rPr>
          <w:rStyle w:val="edit"/>
          <w:rFonts w:ascii="Arial" w:hAnsi="Arial" w:cs="Arial"/>
          <w:color w:val="000000"/>
        </w:rPr>
        <w:br/>
        <w:t>• ότι η τεχνητή νοημοσύνη, εν συντομία ΤΝ, χρησιμοποιείται στοχευμένα για μαζική επιτήρηση. [a383]</w:t>
      </w:r>
      <w:r w:rsidRPr="00C534E6">
        <w:rPr>
          <w:rStyle w:val="edit"/>
          <w:rFonts w:ascii="Arial" w:hAnsi="Arial" w:cs="Arial"/>
          <w:color w:val="000000"/>
        </w:rPr>
        <w:br/>
        <w:t>Όλες αυτές οι απτές αποδείξεις λογοκρίνονται από επίσημες αρχές:</w:t>
      </w:r>
      <w:r w:rsidRPr="00C534E6">
        <w:rPr>
          <w:rStyle w:val="edit"/>
          <w:rFonts w:ascii="Arial" w:hAnsi="Arial" w:cs="Arial"/>
          <w:color w:val="000000"/>
        </w:rPr>
        <w:br/>
        <w:t>Μπορώ να το λέω ξανά και ξανά – ο πυρήνας αυτής της ομιλίας, να το καταλάβετε αυτό. Λογοκρίνεται:</w:t>
      </w:r>
      <w:r w:rsidRPr="00C534E6">
        <w:rPr>
          <w:rStyle w:val="edit"/>
          <w:rFonts w:ascii="Arial" w:hAnsi="Arial" w:cs="Arial"/>
          <w:color w:val="000000"/>
        </w:rPr>
        <w:br/>
        <w:t>• ότι οι πόλεις των 15 λεπτών σχεδιάζονται για τον απόλυτο έλεγχο του πληθυσμού και της κίνησης παγκοσμίως και εν μέρει λειτουργούν ήδη. [a362]</w:t>
      </w:r>
      <w:r w:rsidRPr="00C534E6">
        <w:rPr>
          <w:rStyle w:val="edit"/>
          <w:rFonts w:ascii="Arial" w:hAnsi="Arial" w:cs="Arial"/>
          <w:color w:val="000000"/>
        </w:rPr>
        <w:br/>
        <w:t>• ότι η πριγκίπισσα Νταϊάνα δολοφονήθηκε, ακόμη και εκεί έχετε αποδείξεις παρακάτω.[a1935]</w:t>
      </w:r>
      <w:r w:rsidRPr="00C534E6">
        <w:rPr>
          <w:rStyle w:val="edit"/>
          <w:rFonts w:ascii="Arial" w:hAnsi="Arial" w:cs="Arial"/>
          <w:color w:val="000000"/>
        </w:rPr>
        <w:br/>
        <w:t>• ότι οι τράπεζες δημιουργούν χρήματα από το τίποτα [a85] και στη συνέχεια δανείζουν κάθε δολάριο, κάθε ευρώ έως και 99 φορές, εισπράττοντας τόκους. Θα ήθελα κι εγώ να το κάνω κάποια φορά – μήπως κι εσύ;</w:t>
      </w:r>
      <w:r w:rsidRPr="00C534E6">
        <w:rPr>
          <w:rStyle w:val="edit"/>
          <w:rFonts w:ascii="Arial" w:hAnsi="Arial" w:cs="Arial"/>
          <w:color w:val="000000"/>
        </w:rPr>
        <w:br/>
        <w:t>• ότι ο Σόρος συμμετείχε στην παράφρονη ανατροπή στην Ουκρανία, θα το βρείτε αποδεδειγμένο εκεί.[a1353]</w:t>
      </w:r>
      <w:r w:rsidRPr="00C534E6">
        <w:rPr>
          <w:rStyle w:val="edit"/>
          <w:rFonts w:ascii="Arial" w:hAnsi="Arial" w:cs="Arial"/>
          <w:color w:val="000000"/>
        </w:rPr>
        <w:br/>
        <w:t>• ότι ο όρος «θεωρία συνωμοσίας» δημιουργήθηκε από τη CIA ως όρος μάχης. [a175]</w:t>
      </w:r>
      <w:r w:rsidRPr="00C534E6">
        <w:rPr>
          <w:rStyle w:val="edit"/>
          <w:rFonts w:ascii="Arial" w:hAnsi="Arial" w:cs="Arial"/>
          <w:color w:val="000000"/>
        </w:rPr>
        <w:br/>
        <w:t>• ότι η αρχή των κρατικών μέσων ενημέρωσης λειτουργεί ως αρχή λογοκρισίας, λογοκρίνεται. [a94]</w:t>
      </w:r>
      <w:r w:rsidRPr="00C534E6">
        <w:rPr>
          <w:rStyle w:val="edit"/>
          <w:rFonts w:ascii="Arial" w:hAnsi="Arial" w:cs="Arial"/>
          <w:color w:val="000000"/>
        </w:rPr>
        <w:br/>
        <w:t>Σε τουλάχιστον 106 εκπομπές έχουμε παρουσιάσει αποδείξεις ότι όλα αυτά και πολύ περισσότερα θέματα, είτε είναι η Ατζέντα 2030, το Περλ Χάρμπορ, η προσσελήνωση, το MK-Ultra κ.λπ., είναι όλα πραγματικά γεγονότα συνωμοσίας. [a1958] [a2022] [Z2357]</w:t>
      </w:r>
      <w:r w:rsidRPr="00C534E6">
        <w:rPr>
          <w:rStyle w:val="edit"/>
          <w:rFonts w:ascii="Arial" w:hAnsi="Arial" w:cs="Arial"/>
          <w:color w:val="000000"/>
        </w:rPr>
        <w:br/>
      </w:r>
      <w:r w:rsidRPr="00C534E6">
        <w:rPr>
          <w:rStyle w:val="edit"/>
          <w:rFonts w:ascii="Arial" w:hAnsi="Arial" w:cs="Arial"/>
          <w:color w:val="000000"/>
        </w:rPr>
        <w:br/>
        <w:t>Το μοτίβο είναι έπειτα πάντα το ίδιο:</w:t>
      </w:r>
      <w:r w:rsidRPr="00C534E6">
        <w:rPr>
          <w:rStyle w:val="edit"/>
          <w:rFonts w:ascii="Arial" w:hAnsi="Arial" w:cs="Arial"/>
          <w:color w:val="000000"/>
        </w:rPr>
        <w:br/>
        <w:t>Αυτό που μαρτυρείται απορρίπτεται ως θεωρία συνωμοσίας, αλλά με μια πιο προσεκτική ματιά αποδεικνύεται σαφώς ως τεκμηριωμένη πρακτική συνωμοσίας. Οι αρχές κρατούν φακέλους επί δεκαετίες υπό κλειστό καθεστώς, δεδομένα μελετών καταστρέφονται, κριτικοί επιστήμονες δυσφημούνται από τα μέσα ενημέρωσης και, και, και. Κλειστοί κύκλοι εξουσίας, χρηματοδότησης και μέσων ενημέρωσης από μυστικές υπηρεσίες, βιομηχανία, πολιτική και συντακτικές ομάδες φροντίζουν τότε ώστε να μην δημοσιεύονται επιβαρυντικά γεγονότα − και ώστε οποιοσδήποτε τα φέρνει στο φως να φιμώνεται με οποιονδήποτε τρόπο: από τη στιγματοποίηση ως θεωρητικός συνωμοσίας μέχρι την ψυχρή δολοφονία. Τώρα όμως φοβάμαι. Φοβάσαι; Φοβάστε; Αν δώσετε χώρο στον φόβο, τότε καλύτερα να δώσετε χώρο στον φόβο ότι δεν κάνετε τίποτα εδώ, δεν αναλαμβάνετε καμία δράση. Γιατί τότε αυτοί θα έρθουν πάνω από όλο τον κόσμο, το εγγυώμαι.</w:t>
      </w:r>
      <w:r w:rsidRPr="00C534E6">
        <w:rPr>
          <w:rStyle w:val="edit"/>
          <w:rFonts w:ascii="Arial" w:hAnsi="Arial" w:cs="Arial"/>
          <w:color w:val="000000"/>
        </w:rPr>
        <w:br/>
        <w:t>Γεγονός είναι: Όποιος επωφελείται, αποφασίζει και για την κάλυψη των γεγονότων. Όποιος ονομάζει τους κινδύνους, δεν διαψεύδεται, αλλά φιμώνεται. Η ομοιόμορφη ενημέρωση φροντίζει ώστε τα μοτίβα να παραμένουν αόρατα.</w:t>
      </w:r>
      <w:r w:rsidRPr="00C534E6">
        <w:rPr>
          <w:rStyle w:val="edit"/>
          <w:rFonts w:ascii="Arial" w:hAnsi="Arial" w:cs="Arial"/>
          <w:color w:val="000000"/>
        </w:rPr>
        <w:br/>
        <w:t xml:space="preserve">Και τελευταίο αλλά όχι λιγότερο σημαντικό: Αν και χιλιάδες τέτοια γεγονότα βρίσκονται ανοιχτά στο τραπέζι, ούτε τα μέσα μαζικής ενημέρωσης ούτε η Wikipedia παραδέχονται ότι </w:t>
      </w:r>
      <w:r w:rsidRPr="00C534E6">
        <w:rPr>
          <w:rStyle w:val="edit"/>
          <w:rFonts w:ascii="Arial" w:hAnsi="Arial" w:cs="Arial"/>
          <w:color w:val="000000"/>
        </w:rPr>
        <w:lastRenderedPageBreak/>
        <w:t>αυτό συμβαίνει πράγματι – και δεν διορθώνονται με κανέναν τρόπο. Και το ίδιο δυστυχώς πρέπει να ειπωθεί και για τις επίσημες αρχές συνολικά: Δηλαδή, ούτε η δικαιοσύνη, ούτε η πολιτική, ούτε η θρησκεία, ούτε η οικονομία, ούτε η επιστήμη, ούτε η εκπαίδευση, ούτε οι μεγάλες φαρμακευτικές εταιρείες, ούτε οι μεγάλες εταιρείες τεχνολογίας, ούτε η ιδεολογία — διάλεξε ό,τι θέλεις — και τα παρόμοια αναγνωρίζουν σε κατάλληλο βαθμό τα γεγονότα που έχουν αποκαλυφθεί ή μάλιστα τα επιβεβαιώνουν. Όπως είπα: Αυτό παρόλο που – όπως αναφέρθηκε στην αρχή – εδώ και καιρό υπάρχουν αδιάσειστα στοιχεία ανοιχτά πάνω στο τραπέζι. Συνεχίζουν να λογοκρίνουν κάθε σαφή αποδεικτική κατάσταση, ακόμη και παρά το γεγονός ότι όλο και περισσότερα τέτοια απτά στοιχεία προστίθενται! Και όλα αυτά τα αδιάσειστα αποδεδειγμένα, πραγματικά γεγονότα συνωμοσίας μόλις σβήστηκαν πάλι από πάνω από ένα πολύ μεγαλύτερο πλήθος άλλων τεκμηριωμένων πρακτικών συνωμοσίας. Αυτό πρέπει να το καταλάβουμε.</w:t>
      </w:r>
      <w:r w:rsidRPr="00C534E6">
        <w:rPr>
          <w:rStyle w:val="edit"/>
          <w:rFonts w:ascii="Arial" w:hAnsi="Arial" w:cs="Arial"/>
          <w:color w:val="000000"/>
        </w:rPr>
        <w:br/>
      </w:r>
      <w:r w:rsidRPr="00C534E6">
        <w:rPr>
          <w:rStyle w:val="edit"/>
          <w:rFonts w:ascii="Arial" w:hAnsi="Arial" w:cs="Arial"/>
          <w:color w:val="000000"/>
        </w:rPr>
        <w:br/>
        <w:t>Θα σας παρουσιάσω λοιπόν σε αυτή την 1η ομιλία στη συνέχεια αρκετές χιλιάδες εξίσου λογοκριμένες ζωτικές σημασίες. Όλα αυτά τα δεδομένα είναι μεν γνωστά στα μέσα ενημέρωσης, στη δικαιοσύνη, στην υπηρεσία προστασίας του συντάγματος και τα παρόμοια, αλλά απλώς λογοκρίνονται ενάντια σε κάθε καλύτερη γνώση. Και λέω, στην πραγματικότητα θα χρειάζονταν πολλές ώρες για αυτό το εγχείρημα που κάνω εδώ.</w:t>
      </w:r>
      <w:r w:rsidRPr="00C534E6">
        <w:rPr>
          <w:rStyle w:val="edit"/>
          <w:rFonts w:ascii="Arial" w:hAnsi="Arial" w:cs="Arial"/>
          <w:color w:val="000000"/>
        </w:rPr>
        <w:br/>
        <w:t>Επειδή όμως έχω αποφασίσει να πραγματευτώ αυτά τα γεγονότα όσο το δυνατόν συντομότερα, εργάζομαι κατά κύριο λόγο − όπως ήδη έχετε παρατηρήσει − κατά κάποιον τρόπο με μεγάλους τίτλους. Και μόνο το να τα διαβάσει κανείς αυτά θα ξόδευε πολύ πάνω από μία ώρα. Έτσι απομένει μόνο το στυλ S&amp;G ή των γιγάντων πληροφόρησης, όπως το αποκαλούμε. Για να μην είναι όμως κανείς υπερφορτωμένος με όλα αυτά τα γεγονότα και δεδομένα, επισημαίνω για άλλη μια φορά ότι κάθε επιμέρους αποκάλυψη την βρίσκετε στο FPA, δηλαδή στο Free Press Agency, που ανακηρύξαμε σήμερα με αυτή την ομιλία, πλήρη, έτοιμη για εκτύπωση, με όλες τις σχετικές πηγές τεκμηρίωσης.</w:t>
      </w:r>
      <w:r w:rsidRPr="00C534E6">
        <w:rPr>
          <w:rStyle w:val="edit"/>
          <w:rFonts w:ascii="Arial" w:hAnsi="Arial" w:cs="Arial"/>
          <w:color w:val="000000"/>
        </w:rPr>
        <w:br/>
        <w:t>Αυτό σημαίνει: Μην αγχώνεστε λοιπόν, επειδή είναι αδύνατον να επεξεργαστείτε τώρα μια τέτοια πληθώρα ή πυκνότητα πληροφοριών. Μπορείτε επιπλέον να κατεβάσετε όλες τις έρευνες, κάθε λέξη που λέω μαζί με τα συνημμένα με ένα μόνο κλικ στον υπολογιστή και να τα ασφαλίσετε ανεξάρτητα από το διαδίκτυο και να τα διαδώσετε σε όλο τον κόσμο. Μπορείτε να τα λάβετε είτε ως ολόκληρο πακέτο είτε χωρισμένα σε επιμέρους τμήματα, όπως επιθυμείτε – επεξεργασμένα ως ομαδοποιημένες θεματικές ή ως μεμονωμένες συνεισφορές, όπως πάντα θέλετε! Όλα είναι έτοιμα, με όλες τις πηγές και τις παραπομπές, στο FPA, το πρακτορείο ειδήσεων «Freie Presse Agentur».</w:t>
      </w:r>
      <w:r w:rsidRPr="00C534E6">
        <w:rPr>
          <w:rStyle w:val="edit"/>
          <w:rFonts w:ascii="Arial" w:hAnsi="Arial" w:cs="Arial"/>
          <w:color w:val="000000"/>
        </w:rPr>
        <w:br/>
      </w:r>
      <w:r w:rsidRPr="00C534E6">
        <w:rPr>
          <w:rStyle w:val="edit"/>
          <w:rFonts w:ascii="Arial" w:hAnsi="Arial" w:cs="Arial"/>
          <w:color w:val="000000"/>
        </w:rPr>
        <w:br/>
        <w:t>Επίσης στη Vetopedia θα βρείτε πολλά από τα θέματα που πραγματευόμαστε τεκμηριωμένα με μαρτυρίες και εμπεριστατωμένες έρευνες. Στον παγκόσμιο χάρτη των Ελευθεροτεκτόνων της Vetopedia θα βρείτε π.χ. πάνω από εκατό τεκτονικές ιδρύσεις που μέχρι σήμερα αποκρύπτονταν από τον κόσμο – και μάλιστα με όλες τις απαραίτητες λεπτομερείς πληροφορίες. [R0250] [a1620]</w:t>
      </w:r>
      <w:r w:rsidRPr="00C534E6">
        <w:rPr>
          <w:rStyle w:val="edit"/>
          <w:rFonts w:ascii="Arial" w:hAnsi="Arial" w:cs="Arial"/>
          <w:color w:val="000000"/>
        </w:rPr>
        <w:br/>
      </w:r>
      <w:r w:rsidRPr="00C534E6">
        <w:rPr>
          <w:rStyle w:val="edit"/>
          <w:rFonts w:ascii="Arial" w:hAnsi="Arial" w:cs="Arial"/>
          <w:color w:val="000000"/>
        </w:rPr>
        <w:br/>
        <w:t>Λοιπόν, συνεχίζουμε με μια επισκόπηση σε όλες τις 12 κατηγορίες του Kla.TV.</w:t>
      </w:r>
      <w:r w:rsidRPr="00C534E6">
        <w:rPr>
          <w:rStyle w:val="edit"/>
          <w:rFonts w:ascii="Arial" w:hAnsi="Arial" w:cs="Arial"/>
          <w:color w:val="000000"/>
        </w:rPr>
        <w:br/>
        <w:t>Και την παρακάτω τεκμηριωμένη πληθώρα εγκλημάτων λογοκρισίας θα τη βρείτε λεπτομερώς και με όλες τις πηγές στο FPA – σύνδεσμος ακριβώς κάτω από αυτό το βίντεο. Και σε αυτά περιλαμβάνονται περίπου: συνολικά 208 καταπιεσμένες εφευρέσεις/ανακαλύψεις στους τομείς της ελεύθερης ενέργειας, των θεραπευτικών μέσων, της επικοινωνίας, της γεωργίας &amp; διατροφής και άλλους τομείς.</w:t>
      </w:r>
      <w:r w:rsidRPr="00C534E6">
        <w:rPr>
          <w:rStyle w:val="edit"/>
          <w:rFonts w:ascii="Arial" w:hAnsi="Arial" w:cs="Arial"/>
          <w:color w:val="000000"/>
        </w:rPr>
        <w:br/>
        <w:t>Λογοκριμένες εφευρέσεις ή ανακαλύψεις τώρα σε μια σύντομη επισκόπηση:</w:t>
      </w:r>
      <w:r w:rsidRPr="00C534E6">
        <w:rPr>
          <w:rStyle w:val="edit"/>
          <w:rFonts w:ascii="Arial" w:hAnsi="Arial" w:cs="Arial"/>
          <w:color w:val="000000"/>
        </w:rPr>
        <w:br/>
      </w:r>
      <w:r w:rsidRPr="00C534E6">
        <w:rPr>
          <w:rStyle w:val="edit"/>
          <w:rFonts w:ascii="Arial" w:hAnsi="Arial" w:cs="Arial"/>
          <w:color w:val="000000"/>
        </w:rPr>
        <w:lastRenderedPageBreak/>
        <w:t>• 95 στον τομέα της ελεύθερης ενέργειας [R0095]</w:t>
      </w:r>
      <w:r w:rsidRPr="00C534E6">
        <w:rPr>
          <w:rStyle w:val="edit"/>
          <w:rFonts w:ascii="Arial" w:hAnsi="Arial" w:cs="Arial"/>
          <w:color w:val="000000"/>
        </w:rPr>
        <w:br/>
        <w:t>• 30 στον τομέα των θεραπευτικών μέσων/εναλλακτικής ιατρικής [R0090]</w:t>
      </w:r>
      <w:r w:rsidRPr="00C534E6">
        <w:rPr>
          <w:rStyle w:val="edit"/>
          <w:rFonts w:ascii="Arial" w:hAnsi="Arial" w:cs="Arial"/>
          <w:color w:val="000000"/>
        </w:rPr>
        <w:br/>
        <w:t>• 3 στον τομέα της επικοινωνίας [R0100]</w:t>
      </w:r>
      <w:r w:rsidRPr="00C534E6">
        <w:rPr>
          <w:rStyle w:val="edit"/>
          <w:rFonts w:ascii="Arial" w:hAnsi="Arial" w:cs="Arial"/>
          <w:color w:val="000000"/>
        </w:rPr>
        <w:br/>
        <w:t>• 44 στον τομέα της γεωργίας και διατροφής [R0105]</w:t>
      </w:r>
      <w:r w:rsidRPr="00C534E6">
        <w:rPr>
          <w:rStyle w:val="edit"/>
          <w:rFonts w:ascii="Arial" w:hAnsi="Arial" w:cs="Arial"/>
          <w:color w:val="000000"/>
        </w:rPr>
        <w:br/>
        <w:t>• 72 στη συνέχεια σε άλλους τομείς – μόνο αποσιωπημένες εφευρέσεις [R0110]</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Στη συνέχεια σας παρουσιάζουμε 1.407 whistleblowers που λογοκρίθηκαν έναντι του κόσμου, τους οποίους συγκεντρώσαμε μέσα από τις 12 θεματικές μας ενότητες. Για τους νεοφερμένους: Οι whistleblowers είναι γενναίοι αυτόπτες μάρτυρες που φέρνουν εσωτερικές καταχρήσεις στη δημοσιότητα, για να αποτρέψουν μεγαλύτερη ζημιά στον έξω κόσμο.</w:t>
      </w:r>
      <w:r w:rsidRPr="00C534E6">
        <w:rPr>
          <w:rStyle w:val="edit"/>
          <w:rFonts w:ascii="Arial" w:hAnsi="Arial" w:cs="Arial"/>
          <w:color w:val="000000"/>
        </w:rPr>
        <w:br/>
        <w:t>Εδώ βλέπετε τον αριθμό των whistleblowers/insiders που αποκάλυψαν γεγονότα συνωμοσίας, ομαδοποιημένους ανά θεματική περιοχή:</w:t>
      </w:r>
      <w:r w:rsidRPr="00C534E6">
        <w:rPr>
          <w:rStyle w:val="edit"/>
          <w:rFonts w:ascii="Arial" w:hAnsi="Arial" w:cs="Arial"/>
          <w:color w:val="000000"/>
        </w:rPr>
        <w:br/>
        <w:t>• 990 στον τομέα Υγεία &amp; Ιατρική [R0285]</w:t>
      </w:r>
      <w:r w:rsidRPr="00C534E6">
        <w:rPr>
          <w:rStyle w:val="edit"/>
          <w:rFonts w:ascii="Arial" w:hAnsi="Arial" w:cs="Arial"/>
          <w:color w:val="000000"/>
        </w:rPr>
        <w:br/>
        <w:t>• 53 στον τομέα Μέσα Ενημέρωσης [R0555]</w:t>
      </w:r>
      <w:r w:rsidRPr="00C534E6">
        <w:rPr>
          <w:rStyle w:val="edit"/>
          <w:rFonts w:ascii="Arial" w:hAnsi="Arial" w:cs="Arial"/>
          <w:color w:val="000000"/>
        </w:rPr>
        <w:br/>
        <w:t>• 26 στον τομέα Εκπαίδευση και Αγωγή [R0535]</w:t>
      </w:r>
      <w:r w:rsidRPr="00C534E6">
        <w:rPr>
          <w:rStyle w:val="edit"/>
          <w:rFonts w:ascii="Arial" w:hAnsi="Arial" w:cs="Arial"/>
          <w:color w:val="000000"/>
        </w:rPr>
        <w:br/>
        <w:t>• 226 στον τομέα Ιδεολογία [R0540]</w:t>
      </w:r>
      <w:r w:rsidRPr="00C534E6">
        <w:rPr>
          <w:rStyle w:val="edit"/>
          <w:rFonts w:ascii="Arial" w:hAnsi="Arial" w:cs="Arial"/>
          <w:color w:val="000000"/>
        </w:rPr>
        <w:br/>
        <w:t>• 19 στον τομέα Πολιτική [R0560]</w:t>
      </w:r>
      <w:r w:rsidRPr="00C534E6">
        <w:rPr>
          <w:rStyle w:val="edit"/>
          <w:rFonts w:ascii="Arial" w:hAnsi="Arial" w:cs="Arial"/>
          <w:color w:val="000000"/>
        </w:rPr>
        <w:br/>
        <w:t>• 6 στον τομέα Τεχνολογία [R0565]</w:t>
      </w:r>
      <w:r w:rsidRPr="00C534E6">
        <w:rPr>
          <w:rStyle w:val="edit"/>
          <w:rFonts w:ascii="Arial" w:hAnsi="Arial" w:cs="Arial"/>
          <w:color w:val="000000"/>
        </w:rPr>
        <w:br/>
        <w:t>• 12 στον τομέα Τρομοκρατία [R0570]</w:t>
      </w:r>
      <w:r w:rsidRPr="00C534E6">
        <w:rPr>
          <w:rStyle w:val="edit"/>
          <w:rFonts w:ascii="Arial" w:hAnsi="Arial" w:cs="Arial"/>
          <w:color w:val="000000"/>
        </w:rPr>
        <w:br/>
        <w:t>• 28 whistleblowers που λογοκρίθηκαν έναντι του κόσμου στον τομέα Οικονομία [R0580]</w:t>
      </w:r>
      <w:r w:rsidRPr="00C534E6">
        <w:rPr>
          <w:rStyle w:val="edit"/>
          <w:rFonts w:ascii="Arial" w:hAnsi="Arial" w:cs="Arial"/>
          <w:color w:val="000000"/>
        </w:rPr>
        <w:br/>
        <w:t>• 53 στον τομέα Επιστήμη [R0585]</w:t>
      </w:r>
      <w:r w:rsidRPr="00C534E6">
        <w:rPr>
          <w:rStyle w:val="edit"/>
          <w:rFonts w:ascii="Arial" w:hAnsi="Arial" w:cs="Arial"/>
          <w:color w:val="000000"/>
        </w:rPr>
        <w:br/>
        <w:t>• 21 στον τομέα Πολιτισμός [R0550]</w:t>
      </w:r>
      <w:r w:rsidRPr="00C534E6">
        <w:rPr>
          <w:rStyle w:val="edit"/>
          <w:rFonts w:ascii="Arial" w:hAnsi="Arial" w:cs="Arial"/>
          <w:color w:val="000000"/>
        </w:rPr>
        <w:br/>
        <w:t>• 11 στον τομέα Δικαιοσύνη &amp; Νόμοι [R0545]</w:t>
      </w:r>
      <w:r w:rsidRPr="00C534E6">
        <w:rPr>
          <w:rStyle w:val="edit"/>
          <w:rFonts w:ascii="Arial" w:hAnsi="Arial" w:cs="Arial"/>
          <w:color w:val="000000"/>
        </w:rPr>
        <w:br/>
        <w:t>• 7 στον τομέα Περιβάλλον [R0575]</w:t>
      </w:r>
      <w:r w:rsidRPr="00C534E6">
        <w:rPr>
          <w:rStyle w:val="edit"/>
          <w:rFonts w:ascii="Arial" w:hAnsi="Arial" w:cs="Arial"/>
          <w:color w:val="000000"/>
        </w:rPr>
        <w:br/>
      </w:r>
      <w:r w:rsidRPr="00C534E6">
        <w:rPr>
          <w:rStyle w:val="edit"/>
          <w:rFonts w:ascii="Arial" w:hAnsi="Arial" w:cs="Arial"/>
          <w:color w:val="000000"/>
        </w:rPr>
        <w:br/>
        <w:t>[Ομιλητής:] Περαιτέρω λογοκρισία κατά μήκος των 12 κατηγοριών του Kla.TV</w:t>
      </w:r>
      <w:r w:rsidRPr="00C534E6">
        <w:rPr>
          <w:rStyle w:val="edit"/>
          <w:rFonts w:ascii="Arial" w:hAnsi="Arial" w:cs="Arial"/>
          <w:color w:val="000000"/>
        </w:rPr>
        <w:br/>
        <w:t>[Ivo Sasek:] 1. Δικαιοσύνη &amp; Νόμοι</w:t>
      </w:r>
      <w:r w:rsidRPr="00C534E6">
        <w:rPr>
          <w:rStyle w:val="edit"/>
          <w:rFonts w:ascii="Arial" w:hAnsi="Arial" w:cs="Arial"/>
          <w:color w:val="000000"/>
        </w:rPr>
        <w:br/>
        <w:t>Η ενότητα «Δικαιοσύνη &amp; Νόμοι» καταγράφει 719 μηνύσεις κατά μελών της κυβέρνησης μόνο στη Γερμανία για ποινικά αδικήματα για τα οποία δεν διεξήχθη έρευνα – και μάλιστα παρά τις εν μέρει βαρύτατες κατηγορίες για φόνο. [a2237] [Z2418]</w:t>
      </w:r>
      <w:r w:rsidRPr="00C534E6">
        <w:rPr>
          <w:rStyle w:val="edit"/>
          <w:rFonts w:ascii="Arial" w:hAnsi="Arial" w:cs="Arial"/>
          <w:color w:val="000000"/>
        </w:rPr>
        <w:br/>
      </w:r>
      <w:r w:rsidRPr="00C534E6">
        <w:rPr>
          <w:rStyle w:val="edit"/>
          <w:rFonts w:ascii="Arial" w:hAnsi="Arial" w:cs="Arial"/>
          <w:color w:val="000000"/>
        </w:rPr>
        <w:br/>
        <w:t>Αντίστοιχα, αυτή η κατηγορία αποκαλύπτει 16 πανομοιότυπες διαδρομές καταγγελίας, που επίσημα θεωρούνται μεν νομικά ορθές, αλλά παρακάμπτουν δόλια κάθε ανεξάρτητο έλεγχο. Και έτσι φαίνεται το ενιαίο μοτίβο: [R0210] [Z2314]</w:t>
      </w:r>
      <w:r w:rsidRPr="00C534E6">
        <w:rPr>
          <w:rStyle w:val="edit"/>
          <w:rFonts w:ascii="Arial" w:hAnsi="Arial" w:cs="Arial"/>
          <w:color w:val="000000"/>
        </w:rPr>
        <w:br/>
        <w:t>Όποιος αντιστέκεται σε αποφάσεις αρχών ή κακόβουλων μέσων ενημέρωσης, στέλνεται μέσα από βαθμίδες που εξαρτώνται άμεσα η μία από την άλλη και ανήκουν στην ίδια δομή εξουσίας.</w:t>
      </w:r>
      <w:r w:rsidRPr="00C534E6">
        <w:rPr>
          <w:rStyle w:val="edit"/>
          <w:rFonts w:ascii="Arial" w:hAnsi="Arial" w:cs="Arial"/>
          <w:color w:val="000000"/>
        </w:rPr>
        <w:br/>
        <w:t>Διάφορες καταχωρίσεις αποκαλύπτουν λοιπόν τέτοια ψευδονομικά καρτέλ, που κρύβουν τις συνένοχες διαπλοκές τους από τον πληθυσμό.</w:t>
      </w:r>
      <w:r w:rsidRPr="00C534E6">
        <w:rPr>
          <w:rStyle w:val="edit"/>
          <w:rFonts w:ascii="Arial" w:hAnsi="Arial" w:cs="Arial"/>
          <w:color w:val="000000"/>
        </w:rPr>
        <w:br/>
        <w:t xml:space="preserve">Καταγγελίες κατά των μέσων ενημέρωσης, για παράδειγμα, δεν εξετάζονται καν. Με αυτή την παράλειψη σε στέλνουν σε έναν συνήγορο − από τον συνήγορο στο συμβούλιο τύπου, από το συμβούλιο τύπου στο δικαστήριο, από το δικαστήριο πίσω στον συνήγορο. Κάθε υπηρεσία παραπέμπει στην επόμενη, ώσπου ο καταγγέλλων, μετά από εβδομάδες, μήνες ή και χρόνια, να επιστρέφει στο σημείο εκκίνησης. Τα ελεγκτικά όργανα αποτελούνται από τους ίδιους παράγοντες που υποτίθεται ότι πρέπει να ελέγχουν. «Υπέροχα», έτσι δεν είναι; Εκπρόσωποι των μέσων ενημέρωσης κάθονται στο συμβούλιο τύπου, μέλη κομμάτων </w:t>
      </w:r>
      <w:r w:rsidRPr="00C534E6">
        <w:rPr>
          <w:rStyle w:val="edit"/>
          <w:rFonts w:ascii="Arial" w:hAnsi="Arial" w:cs="Arial"/>
          <w:color w:val="000000"/>
        </w:rPr>
        <w:lastRenderedPageBreak/>
        <w:t>κάθονται στα ραδιοτηλεοπτικά συμβούλια, εκπρόσωποι του κλάδου στον αυτοέλεγχο. Εκείνοι που αποφασίζουν για την καταγγελία ανήκουν, με λίγα λόγια, στην ίδια ομάδα με εκείνους για τους οποίους παραπονιέται κανείς. Δυνατότητες επιβολής κυρώσεων λείπουν σκόπιμα − το Συμβούλιο Τύπου π.χ. διαπιστώνει, αλλά δεν επιβάλλει τίποτα. Η απευθείας προσφυγή στα δικαστήρια μπλοκάρεται με την επισήμανση ότι πρέπει πρώτα να εξαντληθούν τα όργανα συμβιβασμού. Έτσι δημιουργείται ένας ατέρμονος κύκλος παραπόνων, που δεσμεύει τον ενδιαφερόμενο χωρίς ποτέ να τον αφήνει να φτάσει σε ανεξάρτητο έλεγχο. [R0210] [a1418] [a1271] [a2244] Το πράγμα γίνεται όλο και πιο ακριβό.</w:t>
      </w:r>
      <w:r w:rsidRPr="00C534E6">
        <w:rPr>
          <w:rStyle w:val="edit"/>
          <w:rFonts w:ascii="Arial" w:hAnsi="Arial" w:cs="Arial"/>
          <w:color w:val="000000"/>
        </w:rPr>
        <w:br/>
        <w:t>Καλώ με το παρόν όλους τους ανιδιοτελείς και μόλις αφυπνιζόμενους δικηγόρους να βοηθήσουν εθελοντικά! Παρακαλώ δείτε τι θυσίες κάνουμε για να αποκαλύψουμε όλες αυτές τις τραγωδίες – αλλά χωρίς την επαγγελματική σας βοήθεια είμαστε χαμένοι. Δηλώστε λοιπόν συμμετοχή στην εθελοντική υπεράσπιση όλων των αυτοθυσιαζόμενων ελεύθερων διαφωτιστών, που σύρονται από τη μία δίκη στην άλλη. Σας εγγυώμαι ότι θα περάσετε στην ιστορία ως ήρωες, αν τους υπερασπιστείτε δωρεάν. Αν λείπει αυτή η συντροφική αλληλεγγύη στον αγώνα για τη συνολική δικαιοσύνη, τότε αυτό θα καταγραφεί επίσης στη μελλοντική ιστοριογραφία. Παρακαλώ μη μας εγκαταλείπετε, εσείς δικηγόροι, νομικοί, δικαστές κ.λπ. Διότι εμείς οι μη ειδικοί έπρεπε μέχρι τώρα να παλεύουμε σαν ορφανά παιδιά με όλα αυτά τα νομικά φρικτά. Ελάτε λοιπόν και βοηθήστε μας εξίσου αφιλοκερδώς, όπως κάνουμε όλες τις υπηρεσίες μας – αλλιώς δεν γίνεται! Στην ενότητά μας «Δικαιοσύνη &amp; Νόμοι» θα βρείτε επίσης αναλυτικές εξηγήσεις για το πρόσχημα της καταπολέμησης της διαφθοράς, με το οποίο, για παράδειγμα, προκλήθηκε η διαγραφή 86 εκατομμυρίων τραπεζικών λογαριασμών. Ενδιαφέρον είναι ότι έπληξε στην πραγματικότητα μόνο ανθρώπους που δεν είχαν συνθηκολογήσει άνευ όρων με τα νέα πρότυπα ηλεκτρονικής ταυτότητας. [R0125] [R0310] [R0355] [a2423] [a1786] [Z2414] [Z2409]</w:t>
      </w:r>
      <w:r w:rsidRPr="00C534E6">
        <w:rPr>
          <w:rStyle w:val="edit"/>
          <w:rFonts w:ascii="Arial" w:hAnsi="Arial" w:cs="Arial"/>
          <w:color w:val="000000"/>
        </w:rPr>
        <w:br/>
      </w:r>
      <w:r w:rsidRPr="00C534E6">
        <w:rPr>
          <w:rStyle w:val="edit"/>
          <w:rFonts w:ascii="Arial" w:hAnsi="Arial" w:cs="Arial"/>
          <w:color w:val="000000"/>
        </w:rPr>
        <w:br/>
        <w:t>Ανεξάρτητα από το αν πρόκειται για κρυμμένα δίκτυα ή για ανοιχτή δίωξη χιλίων ευσυνείδητων γιατρών, που ήθελαν απλώς να προστατεύσουν τους ασθενείς τους με πιστοποιητικά. [a2057] [a531] Όλοι οι εμπιστευτικοί πληροφοριοδότες που μιλούν εδώ επιβεβαιώνουν το ίδιο πράγμα: Επικρατεί μια σιδερένια λογοκρισία, που καλύπτει κλειστούς κύκλους εξουσίας, ρύθμισης και καταγγελιών μεταξύ δικαιοσύνης, πολιτικής και οικονομίας. [R0210] [R0545]</w:t>
      </w:r>
      <w:r w:rsidRPr="00C534E6">
        <w:rPr>
          <w:rStyle w:val="edit"/>
          <w:rFonts w:ascii="Arial" w:hAnsi="Arial" w:cs="Arial"/>
          <w:color w:val="000000"/>
        </w:rPr>
        <w:br/>
      </w:r>
      <w:r w:rsidRPr="00C534E6">
        <w:rPr>
          <w:rStyle w:val="edit"/>
          <w:rFonts w:ascii="Arial" w:hAnsi="Arial" w:cs="Arial"/>
          <w:color w:val="000000"/>
        </w:rPr>
        <w:br/>
        <w:t>Σε όλες τις έρευνες εμφανίζεται ο ίδιος μηχανισμός: Ένας κύκλος εξουσίας από πολιτική, δικαιοσύνη και οικονομία εμποδίζει τον πραγματικό έλεγχο και ποινικοποιεί κάθε διαφωνία. Το σύστημα αυτό εκδηλώνεται με το γεγονός ότι ο Γενικός Εισαγγελέας της Ομοσπονδίας, ο οποίος διορίζεται από τη γερμανική κυβέρνηση, καθώς και οι γερμανοί εισαγγελείς απορρίπτουν πάνω από 1.700 υποθέσεις, π.χ. εναντίον μελών της κυβέρνησης, και ότι οι γερμανοί εισαγγελείς υπόκεινται σε οδηγίες μέσω του Υπουργείου Δικαιοσύνης – μια κατάσταση την οποία ακόμη και το Ευρωπαϊκό Δικαστήριο αναγνωρίζει ως μη ανεξάρτητη δικαστική εξουσία. Αυτά είναι φυσικά μόνο κενοί λόγοι, αν δεν παρέμβει κανείς εδώ. Οι αγγελίες λοιπόν προωθούνται απλώς μεταξύ των οργάνων συνδιαλλαγής, του Τύπου και των εισαγγελιών της περιοχής αρμοδιότητας. Η ίδρυση τεσσάρων διεθνών δικαστηρίων − όπως έχουμε ήδη αναφέρει − ανάγεται στο Ίδρυμα Ροκφέλερ. Στο Συμβούλιο Ασφαλείας του ΟΗΕ μπορεί με δικαίωμα βέτο να εμποδιστεί απλώς οποιαδήποτε δίωξη ιδίων εγκλημάτων. [a2349] [R0210] [R0310]</w:t>
      </w:r>
      <w:r w:rsidRPr="00C534E6">
        <w:rPr>
          <w:rStyle w:val="edit"/>
          <w:rFonts w:ascii="Arial" w:hAnsi="Arial" w:cs="Arial"/>
          <w:color w:val="000000"/>
        </w:rPr>
        <w:br/>
        <w:t xml:space="preserve">Όποιος αντιτίθεται στα συμφέροντα εξουσίας − όπως γιατροί, βουλευτές, δικηγόροι, δικαστές −, δεν διαψεύδεται, αλλά ποινικοποιείται, ψυχιατρικοποιείται ή αγνοείται. Χρησιμοποιούνται ως μέσα πίεσης η απόκρυψη αποδεικτικών στοιχείων, η προφυλάκιση, ο εγκλεισμός σε </w:t>
      </w:r>
      <w:r w:rsidRPr="00C534E6">
        <w:rPr>
          <w:rStyle w:val="edit"/>
          <w:rFonts w:ascii="Arial" w:hAnsi="Arial" w:cs="Arial"/>
          <w:color w:val="000000"/>
        </w:rPr>
        <w:lastRenderedPageBreak/>
        <w:t>ψυχιατρικά ιδρύματα και η προσωπική καταστροφή. Το λέω ξανά: Ας μη φοβόμαστε, ακόμη κι αν αυτό συμβεί. Αυτή η ομιλία θέλει να μας καλέσει να σταθούμε ενωμένοι, να μην το σκάσουμε όπως οι λαγοί.</w:t>
      </w:r>
      <w:r w:rsidRPr="00C534E6">
        <w:rPr>
          <w:rStyle w:val="edit"/>
          <w:rFonts w:ascii="Arial" w:hAnsi="Arial" w:cs="Arial"/>
          <w:color w:val="000000"/>
        </w:rPr>
        <w:br/>
      </w:r>
      <w:r w:rsidRPr="00C534E6">
        <w:rPr>
          <w:rStyle w:val="edit"/>
          <w:rFonts w:ascii="Arial" w:hAnsi="Arial" w:cs="Arial"/>
          <w:color w:val="000000"/>
        </w:rPr>
        <w:br/>
        <w:t>2. Μέσα ενημέρωσης</w:t>
      </w:r>
      <w:r w:rsidRPr="00C534E6">
        <w:rPr>
          <w:rStyle w:val="edit"/>
          <w:rFonts w:ascii="Arial" w:hAnsi="Arial" w:cs="Arial"/>
          <w:color w:val="000000"/>
        </w:rPr>
        <w:br/>
      </w:r>
      <w:r w:rsidRPr="00C534E6">
        <w:rPr>
          <w:rStyle w:val="edit"/>
          <w:rFonts w:ascii="Arial" w:hAnsi="Arial" w:cs="Arial"/>
          <w:color w:val="000000"/>
        </w:rPr>
        <w:br/>
        <w:t>Τα λεπτομερή γεγονότα, οι λίστες και οι πηγές για αυτό το θέμα θα τα βρείτε στο FPA, τον Ελεύθερο Πρακτορείο Τύπου. Τον σύνδεσμο θα τον βρείτε ακριβώς κάτω από αυτό το βίντεο στην περιγραφή του βίντεο.</w:t>
      </w:r>
      <w:r w:rsidRPr="00C534E6">
        <w:rPr>
          <w:rStyle w:val="edit"/>
          <w:rFonts w:ascii="Arial" w:hAnsi="Arial" w:cs="Arial"/>
          <w:color w:val="000000"/>
        </w:rPr>
        <w:br/>
      </w:r>
      <w:r w:rsidRPr="00C534E6">
        <w:rPr>
          <w:rStyle w:val="edit"/>
          <w:rFonts w:ascii="Arial" w:hAnsi="Arial" w:cs="Arial"/>
          <w:color w:val="000000"/>
        </w:rPr>
        <w:br/>
        <w:t>Δείτε εκεί, για παράδειγμα, πώς οι μυστικές υπηρεσίες, η υψηλή χρηματοοικονομική σκηνή και η πολιτική ελέγχουν την ενημέρωση, πώς φιμώνουν τους επικριτές τους και πώς κρατούν μυστικά τα δυσάρεστα γεγονότα.</w:t>
      </w:r>
      <w:r w:rsidRPr="00C534E6">
        <w:rPr>
          <w:rStyle w:val="edit"/>
          <w:rFonts w:ascii="Arial" w:hAnsi="Arial" w:cs="Arial"/>
          <w:color w:val="000000"/>
        </w:rPr>
        <w:br/>
        <w:t>• Γεγονός όμως είναι ότι περισσότερες από 2.500 κινηματογραφικές παραγωγές επηρεάστηκαν από το Πεντάγωνο. [a378]</w:t>
      </w:r>
      <w:r w:rsidRPr="00C534E6">
        <w:rPr>
          <w:rStyle w:val="edit"/>
          <w:rFonts w:ascii="Arial" w:hAnsi="Arial" w:cs="Arial"/>
          <w:color w:val="000000"/>
        </w:rPr>
        <w:br/>
        <w:t>• Γεγονός είναι ότι περισσότεροι από 400 δημοσιογράφοι βρίσκονταν στη μισθοδοσία της CIA − και αυτό ισχύει αποκλειστικά για το μυστικό πρόγραμμα επηρεασμού των μέσων ενημέρωσης το 1970. [a343]</w:t>
      </w:r>
      <w:r w:rsidRPr="00C534E6">
        <w:rPr>
          <w:rStyle w:val="edit"/>
          <w:rFonts w:ascii="Arial" w:hAnsi="Arial" w:cs="Arial"/>
          <w:color w:val="000000"/>
        </w:rPr>
        <w:br/>
        <w:t>• Γεγονός είναι ότι σε ένα κοινό αίτημα προς 540 Γερμανούς εκπροσώπους των μέσων ενημέρωσης σχετικά με κριτικές γνώμες ειδικών, 537 από αυτούς αρνήθηκαν κάθε απάντηση. [a380] [Z2462]</w:t>
      </w:r>
      <w:r w:rsidRPr="00C534E6">
        <w:rPr>
          <w:rStyle w:val="edit"/>
          <w:rFonts w:ascii="Arial" w:hAnsi="Arial" w:cs="Arial"/>
          <w:color w:val="000000"/>
        </w:rPr>
        <w:br/>
        <w:t>• Γεγονός είναι ότι η BlackRock και η Vanguard είναι μέτοχοι σχεδόν του 90 τοις εκατό των αμερικανικών μέσων ενημέρωσης και κατέχουν επίσης τα μεγαλύτερα μερίδια σε πολλά διεθνή μέσα. [a1267]</w:t>
      </w:r>
      <w:r w:rsidRPr="00C534E6">
        <w:rPr>
          <w:rStyle w:val="edit"/>
          <w:rFonts w:ascii="Arial" w:hAnsi="Arial" w:cs="Arial"/>
          <w:color w:val="000000"/>
        </w:rPr>
        <w:br/>
        <w:t>• Γεγονός είναι ότι η BlackRock κατέχει σημαντικά μερίδια σχεδόν σε όλους τους μεγάλους παγκόσμιους ομίλους μέσων ενημέρωσης και ψυχαγωγίας· αλλά και στους μεγαλύτερους ομίλους τεχνολογίας και πλατφορμών. Έτσι, οι εν λόγω διαχειριστές περιουσιακών στοιχείων αποτελούν μια δύναμη στο παρασκήνιο, που είναι ισχυρότερη από κάθε κυβέρνηση στον κόσμο. Έτσι απλά είναι. [a1267] [R0050] [R0185] [R0295] [R0790]</w:t>
      </w:r>
      <w:r w:rsidRPr="00C534E6">
        <w:rPr>
          <w:rStyle w:val="edit"/>
          <w:rFonts w:ascii="Arial" w:hAnsi="Arial" w:cs="Arial"/>
          <w:color w:val="000000"/>
        </w:rPr>
        <w:br/>
      </w:r>
      <w:r w:rsidRPr="00C534E6">
        <w:rPr>
          <w:rStyle w:val="edit"/>
          <w:rFonts w:ascii="Arial" w:hAnsi="Arial" w:cs="Arial"/>
          <w:color w:val="000000"/>
        </w:rPr>
        <w:br/>
        <w:t>Υπάρχουν μυστικοί κύκλοι, και συγκεκριμένα όπως μεταξύ:</w:t>
      </w:r>
      <w:r w:rsidRPr="00C534E6">
        <w:rPr>
          <w:rStyle w:val="edit"/>
          <w:rFonts w:ascii="Arial" w:hAnsi="Arial" w:cs="Arial"/>
          <w:color w:val="000000"/>
        </w:rPr>
        <w:br/>
        <w:t>• του κύκλου προπαγάνδας, του Πενταγώνου, της CIA και του Χόλιγουντ [a378]</w:t>
      </w:r>
      <w:r w:rsidRPr="00C534E6">
        <w:rPr>
          <w:rStyle w:val="edit"/>
          <w:rFonts w:ascii="Arial" w:hAnsi="Arial" w:cs="Arial"/>
          <w:color w:val="000000"/>
        </w:rPr>
        <w:br/>
        <w:t>• του κύκλου των μέσων ενημέρωσης, των μυστικών υπηρεσιών και της υψηλής χρηματοδότησης</w:t>
      </w:r>
      <w:r w:rsidRPr="00C534E6">
        <w:rPr>
          <w:rStyle w:val="edit"/>
          <w:rFonts w:ascii="Arial" w:hAnsi="Arial" w:cs="Arial"/>
          <w:color w:val="000000"/>
        </w:rPr>
        <w:br/>
        <w:t>• των κύκλων χρηματοδότησης, των κύκλων ψηφιακής επιτήρησης κ.λπ.</w:t>
      </w:r>
      <w:r w:rsidRPr="00C534E6">
        <w:rPr>
          <w:rStyle w:val="edit"/>
          <w:rFonts w:ascii="Arial" w:hAnsi="Arial" w:cs="Arial"/>
          <w:color w:val="000000"/>
        </w:rPr>
        <w:br/>
        <w:t>• των διατλαντικών δικτυακών κύκλων… όλα συνδέονται μεταξύ τους και πολλά άλλα.</w:t>
      </w:r>
      <w:r w:rsidRPr="00C534E6">
        <w:rPr>
          <w:rStyle w:val="edit"/>
          <w:rFonts w:ascii="Arial" w:hAnsi="Arial" w:cs="Arial"/>
          <w:color w:val="000000"/>
        </w:rPr>
        <w:br/>
      </w:r>
      <w:r w:rsidRPr="00C534E6">
        <w:rPr>
          <w:rStyle w:val="edit"/>
          <w:rFonts w:ascii="Arial" w:hAnsi="Arial" w:cs="Arial"/>
          <w:color w:val="000000"/>
        </w:rPr>
        <w:br/>
        <w:t xml:space="preserve">Και εδώ πάλι τα ίδια ευρήματα: Το ενιαίο μοτίβο βρίσκεται σε ένα κλειστό κυκλικό σύστημα: εξουσία, χρηματοδότηση και μέσα ενημέρωσης του mainstream είναι συνδεδεμένα μεταξύ τους σε έναν κοινό κύκλο. Αυτό δείχνουν περιπτώσεις από την Επιχείρηση Mockingbird – το γραφείο Πενταγώνου-Χόλιγουντ – μέχρι τα ραδιοτηλεοπτικά συμβούλια, που υποτίθεται ότι ελέγχουν τους σταθμούς. [a343] [a399] [a1003] [R0790] Όποιος όμως αποκαλύπτει τέτοιες παράνομες δομές, χάνει τη δουλειά του, δυσφημείται, φυλακίζεται ή πεθαίνει απροσδόκητα. Μέχρι τώρα όμως! Αν το αποκαλύψουμε σωστά, αυτό θα σταματήσει! Οι νομικές προσπάθειες άμυνας προσκρούουν συνεχώς σε εμπόδια, που έχουν στηθεί από τον ίδιο κύκλο. Οι ειδικοί βλέπουν σε αυτό ένα ρυθμιστικό σύστημα, που καθιστά πρακτικά άτρωτα τόσο τα μέσα ενημέρωσης όσο και τον μυστικό διαπλεκόμενο ιστό τους πίσω από αυτά. Αλλά αυτό είναι μόνο μια θεωρία. Αν τα αποκαλύψουμε όλα, τότε το τραπουλόχαρτο θα </w:t>
      </w:r>
      <w:r w:rsidRPr="00C534E6">
        <w:rPr>
          <w:rStyle w:val="edit"/>
          <w:rFonts w:ascii="Arial" w:hAnsi="Arial" w:cs="Arial"/>
          <w:color w:val="000000"/>
        </w:rPr>
        <w:lastRenderedPageBreak/>
        <w:t>καταρρεύσει. Αυτό το δείχνουν ήδη και μόνο οι αριθμοί των 53 πληροφοριοδοτών μας που παρουσιάζονται εδώ. Αυτοί αποκάλυψαν ακριβώς αυτή την αδικία. [R0555]</w:t>
      </w:r>
      <w:r w:rsidRPr="00C534E6">
        <w:rPr>
          <w:rStyle w:val="edit"/>
          <w:rFonts w:ascii="Arial" w:hAnsi="Arial" w:cs="Arial"/>
          <w:color w:val="000000"/>
        </w:rPr>
        <w:br/>
        <w:t>Και οι 150 αντίμαρτυρες στην ιστορία της Άμπιγκεϊλ, που αγνοήθηκαν σκόπιμα από το Γερμανικό Πρακτορείο Ειδήσεων dpa, [a1334] τους βρίσκετε εκεί, καθώς και κατατεθειμένες μηνύσεις κατά μέσων ενημέρωσης, που μέχρι τώρα ήταν όλες μάταιες προσπάθειες. [R0590] Αποφασισμένο, ούτε ένα δεν εφαρμόστηκε ποτέ.</w:t>
      </w:r>
      <w:r w:rsidRPr="00C534E6">
        <w:rPr>
          <w:rStyle w:val="edit"/>
          <w:rFonts w:ascii="Arial" w:hAnsi="Arial" w:cs="Arial"/>
          <w:color w:val="000000"/>
        </w:rPr>
        <w:br/>
      </w:r>
      <w:r w:rsidRPr="00C534E6">
        <w:rPr>
          <w:rStyle w:val="edit"/>
          <w:rFonts w:ascii="Arial" w:hAnsi="Arial" w:cs="Arial"/>
          <w:color w:val="000000"/>
        </w:rPr>
        <w:br/>
        <w:t>3. Περιβάλλον</w:t>
      </w:r>
      <w:r w:rsidRPr="00C534E6">
        <w:rPr>
          <w:rStyle w:val="edit"/>
          <w:rFonts w:ascii="Arial" w:hAnsi="Arial" w:cs="Arial"/>
          <w:color w:val="000000"/>
        </w:rPr>
        <w:br/>
      </w:r>
      <w:r w:rsidRPr="00C534E6">
        <w:rPr>
          <w:rStyle w:val="edit"/>
          <w:rFonts w:ascii="Arial" w:hAnsi="Arial" w:cs="Arial"/>
          <w:color w:val="000000"/>
        </w:rPr>
        <w:br/>
        <w:t>Η λεπτομερής συλλογή γεγονότων με παραπομπές πηγών, και πάλι για αυτό το θέμα, βρίσκεται στο FPA, το Ελεύθερο Πρακτορείο Τύπου, στην κατηγορία «Περιβάλλον» και με απευθείας σύνδεσμο παρακάτω στο κείμενο της εκπομπής. Τι βρίσκεις εκεί;</w:t>
      </w:r>
      <w:r w:rsidRPr="00C534E6">
        <w:rPr>
          <w:rStyle w:val="edit"/>
          <w:rFonts w:ascii="Arial" w:hAnsi="Arial" w:cs="Arial"/>
          <w:color w:val="000000"/>
        </w:rPr>
        <w:br/>
        <w:t>• 1.210 πατέντες για χειραγώγηση του καιρού. Κοίτα έξω και μετά σκέψου τι σημαίνει αυτή η πρόταση. 1.210 διπλώματα ευρεσιτεχνίας για χειραγώγηση του καιρού.</w:t>
      </w:r>
      <w:r w:rsidRPr="00C534E6">
        <w:rPr>
          <w:rStyle w:val="edit"/>
          <w:rFonts w:ascii="Arial" w:hAnsi="Arial" w:cs="Arial"/>
          <w:color w:val="000000"/>
        </w:rPr>
        <w:br/>
        <w:t>• 124 αποδείξεις που διαψεύδουν την κλιματική αλλαγή από αέρια του θερμοκηπίου. [R0135] [R0175] [Z2365] [Z2427]</w:t>
      </w:r>
      <w:r w:rsidRPr="00C534E6">
        <w:rPr>
          <w:rStyle w:val="edit"/>
          <w:rFonts w:ascii="Arial" w:hAnsi="Arial" w:cs="Arial"/>
          <w:color w:val="000000"/>
        </w:rPr>
        <w:br/>
        <w:t>• Θα βρείτε εκεί αποδείξεις για 264.027 νεκρούς από υβριδικό πόλεμο στον τομέα του περιβάλλοντος, δηλαδή από κλιματικά όπλα. [Z2408] [R0135] [R0175] [R0365]</w:t>
      </w:r>
      <w:r w:rsidRPr="00C534E6">
        <w:rPr>
          <w:rStyle w:val="edit"/>
          <w:rFonts w:ascii="Arial" w:hAnsi="Arial" w:cs="Arial"/>
          <w:color w:val="000000"/>
        </w:rPr>
        <w:br/>
        <w:t>• 7 πληροφοριοδότες αποκάλυψαν την αδικία ότι ήδη 50 χώρες χειραγωγούν τον καιρό, παίζουν με καιρικά όπλα.</w:t>
      </w:r>
      <w:r w:rsidRPr="00C534E6">
        <w:rPr>
          <w:rStyle w:val="edit"/>
          <w:rFonts w:ascii="Arial" w:hAnsi="Arial" w:cs="Arial"/>
          <w:color w:val="000000"/>
        </w:rPr>
        <w:br/>
        <w:t>• Εδώ θα βρεις 5.000 άρθρα της Βικιπαίδειας που παραποιήθηκαν·500 άρθρα που διαγράφηκαν χωρίς πολλές διατυπώσεις και 2.000 συνεισφέροντες που αποκλείστηκαν. [R0575] [a1096] [a1707] Στη συνέχεια, επτά έρευνες με περισσότερες από 80 καταχωρίσεις δείχνουν τα εξής: Αυτό που απορρίπτεται ως φυσικό φαινόμενο ή θεωρία συνωμοσίας είναι σε πολλές περιπτώσεις τεκμηριωμένη πραγματικότητα − από χειραγωγημένα κλιματικά δεδομένα και καταπιεσμένες εφευρέσεις έως στρατιωτικά όπλα καιρού.</w:t>
      </w:r>
      <w:r w:rsidRPr="00C534E6">
        <w:rPr>
          <w:rStyle w:val="edit"/>
          <w:rFonts w:ascii="Arial" w:hAnsi="Arial" w:cs="Arial"/>
          <w:color w:val="000000"/>
        </w:rPr>
        <w:br/>
        <w:t>Ο επαναλαμβανόμενος μηχανισμός είναι ένας κρυφά κλεισμένος κύκλος κέρδους και εξουσίας: Οι πολυεθνικές που πλουτίζουν από την αγροχημεία, τους σπόρους και την εμπορία CO₂ ελέγχουν ταυτόχρονα την έρευνα, την αδειοδότηση και την ενημέρωση. Όλα μαζί! Όποιος επισημαίνει την ωφέλεια του CO₂, αποκαλύπτει χειραγωγήσεις του καιρού ή αναπτύσσει εναλλακτικές τεχνολογίες, δεν αντικρούεται επιστημονικά – αγνοείται, λογοκρίνεται ή δυσφημείται ως θεωρητικός συνωμοσίας. Ιδρύματα χρηματοδοτούν έρευνα της οποίας τα αποτελέσματα τροφοδοτούν τη Διακυβερνητική Επιτροπή για την Κλιματική Αλλαγή, της οποίας οι εκθέσεις δικαιολογούν παγκόσμια πολιτική και αγορές πιστοποιητικών δισεκατομμυρίων. [a1659] Μελέτες με θετικές επιδράσεις του CO₂, αντιθέτως, δεν βρίσκουν κάλυψη, διπλώματα ευρεσιτεχνίας μένουν απαρατήρητα σε βάσεις δεδομένων· εφευρέσεις που καθιστούν περιττά τα φυτοφάρμακα εξαφανίζονται απλώς στα εργαστήρια των πολυεθνικών. [R0170] [R0135] [R0105]</w:t>
      </w:r>
      <w:r w:rsidRPr="00C534E6">
        <w:rPr>
          <w:rStyle w:val="edit"/>
          <w:rFonts w:ascii="Arial" w:hAnsi="Arial" w:cs="Arial"/>
          <w:color w:val="000000"/>
        </w:rPr>
        <w:br/>
      </w:r>
      <w:r w:rsidRPr="00C534E6">
        <w:rPr>
          <w:rStyle w:val="edit"/>
          <w:rFonts w:ascii="Arial" w:hAnsi="Arial" w:cs="Arial"/>
          <w:color w:val="000000"/>
        </w:rPr>
        <w:br/>
        <w:t>4. Πολιτική</w:t>
      </w:r>
      <w:r w:rsidRPr="00C534E6">
        <w:rPr>
          <w:rStyle w:val="edit"/>
          <w:rFonts w:ascii="Arial" w:hAnsi="Arial" w:cs="Arial"/>
          <w:color w:val="000000"/>
        </w:rPr>
        <w:br/>
      </w:r>
      <w:r w:rsidRPr="00C534E6">
        <w:rPr>
          <w:rStyle w:val="edit"/>
          <w:rFonts w:ascii="Arial" w:hAnsi="Arial" w:cs="Arial"/>
          <w:color w:val="000000"/>
        </w:rPr>
        <w:br/>
        <w:t>Αυτή τεκμηριώνει σε 12 έρευνες πώς κρυφά κλειστοί κύκλοι διεισδύουν σε δημοκρατικούς θεσμούς. Πάνω από 1.000 τεκμηριωμένες ποινικές καταγγελίες θα βρεις εκεί κατά Γερμανών πολιτικών, οι οποίες απορρίφθηκαν συλλήβδην από την Ομοσπονδιακή Εισαγγελία. [R0120] [a1779] [Z2290] Εκεί θα βρεις 12 περιστατικά εκλογικής νοθείας από έξι χώρες, που δείχνουν σαφώς πώς παρατυπίες μεν διαπιστώνονται, τα αποτελέσματα όμως δεν διορθώνονται. [R0195] [Z2472]</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Στην ενότητα «Πολιτική» θα βρεις επίσης στοιχεία σχετικά με τις 4.000 σελίδες του RKI που δεν έχουν υποστεί λογοκρισία. [a1489] [Z2282] Αυτές αποδεικνύουν ότι η λεγόμενη πανδημία Covid ήταν μια σαφώς πολιτικά κατευθυνόμενη plandemia. Όμως όλες οι τεκμηριώσεις για τις μαζικές εξαπατήσεις, τα αποτυχημένα μέτρα κατά του κορωνοϊού και τους εμβολιασμούς λογοκρίνονται απλώς. [R0180] Αυτή είναι η τραγωδία που παρουσιάζουμε εδώ με αυτή την ομιλία.</w:t>
      </w:r>
      <w:r w:rsidRPr="00C534E6">
        <w:rPr>
          <w:rStyle w:val="edit"/>
          <w:rFonts w:ascii="Arial" w:hAnsi="Arial" w:cs="Arial"/>
          <w:color w:val="000000"/>
        </w:rPr>
        <w:br/>
        <w:t>18 Whistleblower και ένας insider αποκάλυψαν την αδικία, για παράδειγμα πώς το Υπουργείο Υγείας των ΗΠΑ εμποδίζει επίμονα τη διαλεύκανση 325.000 εξαφανισμένων παιδιών. [R0560] [a2235] [a761] [Z2386] [Z2307]</w:t>
      </w:r>
      <w:r w:rsidRPr="00C534E6">
        <w:rPr>
          <w:rStyle w:val="edit"/>
          <w:rFonts w:ascii="Arial" w:hAnsi="Arial" w:cs="Arial"/>
          <w:color w:val="000000"/>
        </w:rPr>
        <w:br/>
        <w:t>Το μοτίβο είναι σε όλες τις έρευνες πάντα ένα και το αυτό:</w:t>
      </w:r>
      <w:r w:rsidRPr="00C534E6">
        <w:rPr>
          <w:rStyle w:val="edit"/>
          <w:rFonts w:ascii="Arial" w:hAnsi="Arial" w:cs="Arial"/>
          <w:color w:val="000000"/>
        </w:rPr>
        <w:br/>
        <w:t>Οι μηχανισμοί ελέγχου καταρρέουν στους κρυφούς ρυθμιστικούς κύκλους τους: Τα εποπτικά όργανα δεν είναι ανεξάρτητα, καθώς οι ελεγκτές και οι ελεγχόμενες αρχές, όπως π.χ. παράγοντες της βιομηχανίας, είναι προσωπικά, ιδεολογικά και οικονομικά συνυφασμένοι μεταξύ τους. Κάθονται στο ίδιο όργανο. Οι συγκρούσεις συμφερόντων είναι επομένως στην ημερήσια διάταξη, επειδή τροφοδοτούνται συνεχώς από τους ίδιους στόχους και τη χρηματοδότηση – η Swissmedic π.χ. αντλεί 83 % των πόρων της από τέλη της βιομηχανίας, ο EMA ακόμη και 86 %. [R0200] [a2396] Επιτροπές έρευνας, όπως για τη δολοφονία του Κένεντι ή για την 11η Σεπτεμβρίου, στελεχώνονται με τους ίδιους κύκλους που θα έπρεπε να εξετάσουν λόγω υποψίας διάπραξης. Όλα αποδεδειγμένα. [R0350] [a2218] [a2217] Αλλά όποιος παρουσιάζει δημόσια αποδείξεις, δεν αντικρούεται επαγγελματικά, αλλά απορρίπτεται ως θεωρητικός συνωμοσίας ή ποινικοποιείται.</w:t>
      </w:r>
      <w:r w:rsidRPr="00C534E6">
        <w:rPr>
          <w:rStyle w:val="edit"/>
          <w:rFonts w:ascii="Arial" w:hAnsi="Arial" w:cs="Arial"/>
          <w:color w:val="000000"/>
        </w:rPr>
        <w:br/>
        <w:t>Ταυτόχρονα, τα μέσα ενημέρωσης μπορούν να ανακηρύξουν οποιονδήποτε νικητή εκλογών, προτού τα αποτελέσματα γίνουν επίσημα κρατικά. Στην ενότητα Πολιτική θα βρεις αποκαλυπτικές αποδείξεις για το πώς μυστικά ενορχηστρωμένοι παράγοντες χρησιμοποιούν ροές προσφύγων ως εργαλείο στοχευμένης αποσταθεροποίησης. Όλα λογοκρίνονται. Και αυτή είναι μια αλήθεια που μέχρι στιγμής έχει λογοκριθεί πλήρως. [R0245] [a1462] [a2011]</w:t>
      </w:r>
      <w:r w:rsidRPr="00C534E6">
        <w:rPr>
          <w:rStyle w:val="edit"/>
          <w:rFonts w:ascii="Arial" w:hAnsi="Arial" w:cs="Arial"/>
          <w:color w:val="000000"/>
        </w:rPr>
        <w:br/>
        <w:t>Ως ενδιάμεσο συμπέρασμα, αγαπητοί μου, καλώ τους πολίτες όλων των χωρών: Ετοιμαστείτε – για μια γενική αναθεώρηση σε όλα τα επίπεδα του κράτους! Εισέλθετε σε όλα τα όργανα των 12 κατηγοριών που αναφέρονται εδώ και ελέγξτε τα με τη μέγιστη αυστηρότητα! Μην αφήνετε π.χ. κανένα εκλογικό κέντρο πλέον χωρίς την επίβλεψή σας! Οργανωθείτε, ελέγξτε κάθε χρηματορροή στο κράτος, πρώτα απ' όλα τα ταμεία συνταξιοδότησης! Μην αφήνετε πια καμία εποπτική αρχή χωρίς εποπτεία! Κάντε το πριν η λογοκρισία γίνει ακόμη μεγαλύτερη και σας φιμώσουν εντελώς.</w:t>
      </w:r>
      <w:r w:rsidRPr="00C534E6">
        <w:rPr>
          <w:rStyle w:val="edit"/>
          <w:rFonts w:ascii="Arial" w:hAnsi="Arial" w:cs="Arial"/>
          <w:color w:val="000000"/>
        </w:rPr>
        <w:br/>
      </w:r>
      <w:r w:rsidRPr="00C534E6">
        <w:rPr>
          <w:rStyle w:val="edit"/>
          <w:rFonts w:ascii="Arial" w:hAnsi="Arial" w:cs="Arial"/>
          <w:color w:val="000000"/>
        </w:rPr>
        <w:br/>
        <w:t>5. Υγεία &amp; Ιατρική</w:t>
      </w:r>
      <w:r w:rsidRPr="00C534E6">
        <w:rPr>
          <w:rStyle w:val="edit"/>
          <w:rFonts w:ascii="Arial" w:hAnsi="Arial" w:cs="Arial"/>
          <w:color w:val="000000"/>
        </w:rPr>
        <w:br/>
      </w:r>
      <w:r w:rsidRPr="00C534E6">
        <w:rPr>
          <w:rStyle w:val="edit"/>
          <w:rFonts w:ascii="Arial" w:hAnsi="Arial" w:cs="Arial"/>
          <w:color w:val="000000"/>
        </w:rPr>
        <w:br/>
        <w:t>Η ενότητα Υγεία &amp; Ιατρική τεκμηριώνει 17 εκατομμύρια εκτιμώμενους θανάτους παγκοσμίως από την εκστρατεία εμβολιασμού με mRNA. [R0620] [a778] [Z2255]</w:t>
      </w:r>
      <w:r w:rsidRPr="00C534E6">
        <w:rPr>
          <w:rStyle w:val="edit"/>
          <w:rFonts w:ascii="Arial" w:hAnsi="Arial" w:cs="Arial"/>
          <w:color w:val="000000"/>
        </w:rPr>
        <w:br/>
        <w:t>Για τις βλάβες από εμβολιασμούς έχουν καταγραφεί 1.660 τεκμηριωμένες μελέτες και επιστημονικά άρθρα, τα οποία δεν μπόρεσαν να αντικρουστούν. [R0005] [Z2254]</w:t>
      </w:r>
      <w:r w:rsidRPr="00C534E6">
        <w:rPr>
          <w:rStyle w:val="edit"/>
          <w:rFonts w:ascii="Arial" w:hAnsi="Arial" w:cs="Arial"/>
          <w:color w:val="000000"/>
        </w:rPr>
        <w:br/>
        <w:t>Θα βρείτε 109 αποδείξεις και 889 αναφορές που αποδεικνύουν τη σχέση μεταξύ εμβολιασμού κατά της Covid και καρκίνου-εξπρές. [R0025] [a1787] [Z2340]</w:t>
      </w:r>
      <w:r w:rsidRPr="00C534E6">
        <w:rPr>
          <w:rStyle w:val="edit"/>
          <w:rFonts w:ascii="Arial" w:hAnsi="Arial" w:cs="Arial"/>
          <w:color w:val="000000"/>
        </w:rPr>
        <w:br/>
        <w:t>Θα βρείτε 779 υποβληθείσες ποινικές καταγγελίες σχετικά με τα μέτρα κατά της Covid − σε καμία απολύτως δεν διερευνήθηκε περαιτέρω η υπόθεση. Πολύ περισσότερο δεν υπήρξαν ποινικές διαδικασίες και καταδίκες των ενόχων. [R0115] [Z2276]</w:t>
      </w:r>
      <w:r w:rsidRPr="00C534E6">
        <w:rPr>
          <w:rStyle w:val="edit"/>
          <w:rFonts w:ascii="Arial" w:hAnsi="Arial" w:cs="Arial"/>
          <w:color w:val="000000"/>
        </w:rPr>
        <w:br/>
        <w:t>Θα βρείτε εκεί 990 πληροφοριοδότες και insiders που αποκάλυψαν όλα αυτά και άλλες χείριστες αδικίες, αλλά γι' αυτό διώχθηκαν μαζικά ή ακόμη και απολύθηκαν. [R0285]</w:t>
      </w:r>
      <w:r w:rsidRPr="00C534E6">
        <w:rPr>
          <w:rStyle w:val="edit"/>
          <w:rFonts w:ascii="Arial" w:hAnsi="Arial" w:cs="Arial"/>
          <w:color w:val="000000"/>
        </w:rPr>
        <w:br/>
        <w:t xml:space="preserve">1.100.000 θεραπευτικές επιτυχίες μέσω εναλλακτικών μεθόδων παρουσιάζονται εκεί, οι </w:t>
      </w:r>
      <w:r w:rsidRPr="00C534E6">
        <w:rPr>
          <w:rStyle w:val="edit"/>
          <w:rFonts w:ascii="Arial" w:hAnsi="Arial" w:cs="Arial"/>
          <w:color w:val="000000"/>
        </w:rPr>
        <w:lastRenderedPageBreak/>
        <w:t>οποίες αντιμετωπίζουν συστηματική υποδαύλιση και καταστολή, δηλαδή λογοκρισία. [R0090] [Z2273]</w:t>
      </w:r>
      <w:r w:rsidRPr="00C534E6">
        <w:rPr>
          <w:rStyle w:val="edit"/>
          <w:rFonts w:ascii="Arial" w:hAnsi="Arial" w:cs="Arial"/>
          <w:color w:val="000000"/>
        </w:rPr>
        <w:br/>
        <w:t>Θα βρείτε 484.941 διαδικασίες προστίμων μόνο στη Γερμανία, που χρησιμοποιήθηκαν κατά των επικριτών του κορωνοϊού − όχι κατά των κακοποιών. [R0805] [a2221] [Z2460]</w:t>
      </w:r>
      <w:r w:rsidRPr="00C534E6">
        <w:rPr>
          <w:rStyle w:val="edit"/>
          <w:rFonts w:ascii="Arial" w:hAnsi="Arial" w:cs="Arial"/>
          <w:color w:val="000000"/>
        </w:rPr>
        <w:br/>
      </w:r>
      <w:r w:rsidRPr="00C534E6">
        <w:rPr>
          <w:rStyle w:val="edit"/>
          <w:rFonts w:ascii="Arial" w:hAnsi="Arial" w:cs="Arial"/>
          <w:color w:val="000000"/>
        </w:rPr>
        <w:br/>
        <w:t>Και σύμφωνα με αυτό το μοτίβο εξελίσσεται για άλλη μια φορά:</w:t>
      </w:r>
      <w:r w:rsidRPr="00C534E6">
        <w:rPr>
          <w:rStyle w:val="edit"/>
          <w:rFonts w:ascii="Arial" w:hAnsi="Arial" w:cs="Arial"/>
          <w:color w:val="000000"/>
        </w:rPr>
        <w:br/>
        <w:t>Ένας κλειστός κύκλος ελεγκτών και κατασκευαστών, που ανέχεται τις βλάβες και τις αποδέχεται συνειδητά. Ένα φαινόμενο που άλλωστε υφίσταται από τις απαρχές της εμβολιολογίας μέχρι σήμερα. [R0010] [a323] Η σύγκρουση μεταξύ της λειτουργίας ελέγχου και του συμφέροντος για κέρδος είναι σοβαρή: Τα μέλη επιτροπών επωφελούνται άμεσα από τις αποφάσεις που λαμβάνουν.</w:t>
      </w:r>
      <w:r w:rsidRPr="00C534E6">
        <w:rPr>
          <w:rStyle w:val="edit"/>
          <w:rFonts w:ascii="Arial" w:hAnsi="Arial" w:cs="Arial"/>
          <w:color w:val="000000"/>
        </w:rPr>
        <w:br/>
        <w:t>Ένα παράδειγμα παρέχει η Emer Cooke, η διευθύντρια του EMA – προηγουμένως ήταν στο διοικητικό συμβούλιο της EFPIA, μιας οργάνωσης λόμπι των μεγαλύτερων ευρωπαϊκών φαρμακευτικών εταιρειών. Μέσω της εκ των προτέρων γνώσης και των διασυνδέσεών τους, αυτοί οι συμμετέχοντες είναι φυσικά σε θέση να δημιουργήσουν τεράστια κέρδη.</w:t>
      </w:r>
      <w:r w:rsidRPr="00C534E6">
        <w:rPr>
          <w:rStyle w:val="edit"/>
          <w:rFonts w:ascii="Arial" w:hAnsi="Arial" w:cs="Arial"/>
          <w:color w:val="000000"/>
        </w:rPr>
        <w:br/>
        <w:t>Τέτοιοι κύκλοι που εμπλουτίζονται από μόνοι τους απορρίπτουν λοιπόν χωρίς δισταγμό τις καλύτερες μελέτες, καθυστερούν τη δημοσίευσή τους ή διαγράφουν αναφορές για επικίνδυνες και σημαντικές παρενέργειες.</w:t>
      </w:r>
      <w:r w:rsidRPr="00C534E6">
        <w:rPr>
          <w:rStyle w:val="edit"/>
          <w:rFonts w:ascii="Arial" w:hAnsi="Arial" w:cs="Arial"/>
          <w:color w:val="000000"/>
        </w:rPr>
        <w:br/>
        <w:t>Ο EMA, για παράδειγμα, απλώς διέγραψε 200.000 τέτοιες αναφορές. [R0620] [a498] [Z2255]</w:t>
      </w:r>
      <w:r w:rsidRPr="00C534E6">
        <w:rPr>
          <w:rStyle w:val="edit"/>
          <w:rFonts w:ascii="Arial" w:hAnsi="Arial" w:cs="Arial"/>
          <w:color w:val="000000"/>
        </w:rPr>
        <w:br/>
        <w:t>Το Ίδρυμα Gates είχε ήδη επενδύσει το 2019 − δηλαδή πριν από το «ξέσπασμα του κορωνοϊού» − 55 εκατομμύρια δολάρια στην προβληματική BioNTech και απέκτησε έτσι ένα κέρδος κρίσης 850 εκατομμυρίων δολαρίων. Έτσι είχαν αποδεδειγμένα εκ των προτέρων γνώση. [R0116] [a2376] [Z2448]</w:t>
      </w:r>
      <w:r w:rsidRPr="00C534E6">
        <w:rPr>
          <w:rStyle w:val="edit"/>
          <w:rFonts w:ascii="Arial" w:hAnsi="Arial" w:cs="Arial"/>
          <w:color w:val="000000"/>
        </w:rPr>
        <w:br/>
        <w:t>Αλλά όποιος προειδοποιεί, δεν διαψεύδεται επαγγελματικά, αλλά εγκληματοποιείται ύπουλα: Έτσι, πάνω από 1.000 γιατροί καταδικάστηκαν επειδή στάθηκαν προστατευτικά μπροστά από τους ασθενείς τους, για παράδειγμα μέσω πιστοποιητικών μάσκας ή απαλλαγών εμβολιασμού. [a2057] [a531]</w:t>
      </w:r>
      <w:r w:rsidRPr="00C534E6">
        <w:rPr>
          <w:rStyle w:val="edit"/>
          <w:rFonts w:ascii="Arial" w:hAnsi="Arial" w:cs="Arial"/>
          <w:color w:val="000000"/>
        </w:rPr>
        <w:br/>
      </w:r>
      <w:r w:rsidRPr="00C534E6">
        <w:rPr>
          <w:rStyle w:val="edit"/>
          <w:rFonts w:ascii="Arial" w:hAnsi="Arial" w:cs="Arial"/>
          <w:color w:val="000000"/>
        </w:rPr>
        <w:br/>
        <w:t>6. Ιδεολογία</w:t>
      </w:r>
      <w:r w:rsidRPr="00C534E6">
        <w:rPr>
          <w:rStyle w:val="edit"/>
          <w:rFonts w:ascii="Arial" w:hAnsi="Arial" w:cs="Arial"/>
          <w:color w:val="000000"/>
        </w:rPr>
        <w:br/>
        <w:t>Η ενότητα Ιδεολογία τεκμηριώνει:</w:t>
      </w:r>
      <w:r w:rsidRPr="00C534E6">
        <w:rPr>
          <w:rStyle w:val="edit"/>
          <w:rFonts w:ascii="Arial" w:hAnsi="Arial" w:cs="Arial"/>
          <w:color w:val="000000"/>
        </w:rPr>
        <w:br/>
        <w:t>41 δίκτυα παιδεραστών με πολύ περισσότερα από 2.793 θύματα, τα οποία όμως, συστηματικά, δεν διώκονται από καμία δικαιοσύνη. [a2203] [R0190] [Z2363]</w:t>
      </w:r>
      <w:r w:rsidRPr="00C534E6">
        <w:rPr>
          <w:rStyle w:val="edit"/>
          <w:rFonts w:ascii="Arial" w:hAnsi="Arial" w:cs="Arial"/>
          <w:color w:val="000000"/>
        </w:rPr>
        <w:br/>
        <w:t>Πολύ περισσότερες από 8,72 εκατομμύρια εικόνες και βίντεο παιδικής πορνογραφίας και περίπου 50.000 παιδικά πτώματα σε καναδικούς μαζικούς τάφους. [R0190] [a2039] [Z2363]</w:t>
      </w:r>
      <w:r w:rsidRPr="00C534E6">
        <w:rPr>
          <w:rStyle w:val="edit"/>
          <w:rFonts w:ascii="Arial" w:hAnsi="Arial" w:cs="Arial"/>
          <w:color w:val="000000"/>
        </w:rPr>
        <w:br/>
        <w:t>Όλα λογοκρίνονται.</w:t>
      </w:r>
      <w:r w:rsidRPr="00C534E6">
        <w:rPr>
          <w:rStyle w:val="edit"/>
          <w:rFonts w:ascii="Arial" w:hAnsi="Arial" w:cs="Arial"/>
          <w:color w:val="000000"/>
        </w:rPr>
        <w:br/>
        <w:t>Βρίσκουμε αποδείξεις ότι τα πρότυπα του ΠΟΥ για την πρώιμη σεξουαλικοποίηση δημιουργήθηκαν σύμφωνα με παιδοεγκληματικές προδιαγραφές. [a1899]</w:t>
      </w:r>
      <w:r w:rsidRPr="00C534E6">
        <w:rPr>
          <w:rStyle w:val="edit"/>
          <w:rFonts w:ascii="Arial" w:hAnsi="Arial" w:cs="Arial"/>
          <w:color w:val="000000"/>
        </w:rPr>
        <w:br/>
        <w:t>226 πληροφοριοδότες/insiders έχουν αποκαλύψει αδικία. [R0540]</w:t>
      </w:r>
      <w:r w:rsidRPr="00C534E6">
        <w:rPr>
          <w:rStyle w:val="edit"/>
          <w:rFonts w:ascii="Arial" w:hAnsi="Arial" w:cs="Arial"/>
          <w:color w:val="000000"/>
        </w:rPr>
        <w:br/>
        <w:t>Πάνω από 860 περιστατικά υβριδικού πολέμου δείχνουν συστηματική καταδίωξη. [R0335] [Z2397]</w:t>
      </w:r>
      <w:r w:rsidRPr="00C534E6">
        <w:rPr>
          <w:rStyle w:val="edit"/>
          <w:rFonts w:ascii="Arial" w:hAnsi="Arial" w:cs="Arial"/>
          <w:color w:val="000000"/>
        </w:rPr>
        <w:br/>
        <w:t>1098 θύματα τελετουργικής βίας είναι γνωστά ονομαστικά. [R0540] [R0335] [R0140] [Z2297]</w:t>
      </w:r>
      <w:r w:rsidRPr="00C534E6">
        <w:rPr>
          <w:rStyle w:val="edit"/>
          <w:rFonts w:ascii="Arial" w:hAnsi="Arial" w:cs="Arial"/>
          <w:color w:val="000000"/>
        </w:rPr>
        <w:br/>
        <w:t>Όλα αυτά τα πράγματα λογοκρίνονται. Παρακάτω όμως βρίσκετε την πραγματικότητα.</w:t>
      </w:r>
      <w:r w:rsidRPr="00C534E6">
        <w:rPr>
          <w:rStyle w:val="edit"/>
          <w:rFonts w:ascii="Arial" w:hAnsi="Arial" w:cs="Arial"/>
          <w:color w:val="000000"/>
        </w:rPr>
        <w:br/>
        <w:t>23 αποδείξεις ύπαρξης υπό ιδεολογία τεκμηριώνουν την αδρενοχρώμη. [R0155]</w:t>
      </w:r>
      <w:r w:rsidRPr="00C534E6">
        <w:rPr>
          <w:rStyle w:val="edit"/>
          <w:rFonts w:ascii="Arial" w:hAnsi="Arial" w:cs="Arial"/>
          <w:color w:val="000000"/>
        </w:rPr>
        <w:br/>
        <w:t>12 αποδείξεις για την ευγονική και την αποπληθυσμοποίηση ως παγκόσμιο σχέδιο.</w:t>
      </w:r>
      <w:r w:rsidRPr="00C534E6">
        <w:rPr>
          <w:rStyle w:val="edit"/>
          <w:rFonts w:ascii="Arial" w:hAnsi="Arial" w:cs="Arial"/>
          <w:color w:val="000000"/>
        </w:rPr>
        <w:br/>
        <w:t>11 ισχυρισμοί που απορρίφθηκαν ως θεωρίες συνωμοσίας έχουν επαληθευτεί. [R0155] [R0290] [R0040]</w:t>
      </w:r>
      <w:r w:rsidRPr="00C534E6">
        <w:rPr>
          <w:rStyle w:val="edit"/>
          <w:rFonts w:ascii="Arial" w:hAnsi="Arial" w:cs="Arial"/>
          <w:color w:val="000000"/>
        </w:rPr>
        <w:br/>
        <w:t>Εκπομπές διαφώτισης έχουν φτάσει πάνω από 21 εκατομμύρια προβολές − όμως το mainstream σωπαίνει. [R0625] [a111] [Z2430] Αυτός όμως το γνωρίζει.</w:t>
      </w:r>
      <w:r w:rsidRPr="00C534E6">
        <w:rPr>
          <w:rStyle w:val="edit"/>
          <w:rFonts w:ascii="Arial" w:hAnsi="Arial" w:cs="Arial"/>
          <w:color w:val="000000"/>
        </w:rPr>
        <w:br/>
      </w:r>
      <w:r w:rsidRPr="00C534E6">
        <w:rPr>
          <w:rStyle w:val="edit"/>
          <w:rFonts w:ascii="Arial" w:hAnsi="Arial" w:cs="Arial"/>
          <w:color w:val="000000"/>
        </w:rPr>
        <w:lastRenderedPageBreak/>
        <w:t>Ας δούμε και εδώ ξανά το μοτίβο σύμφωνα με το οποίο εκτυλίσσονται όλα: Κλειστοί κύκλοι εξουσίας και δικαιοσύνης προστατεύουν τους δράστες και καταδιώκουν αυτούς που αποκαλύπτουν − από το δίκτυο Dutroux με τουλάχιστον 50 νεκρούς μάρτυρες μέχρι τον βάλτο της Σαξονίας, όπου ο ίδιος ο δικαστής ήταν δράστης. [R0190] [R0795] [a1049] [a2034] Όποιος κατονομάζει εγκλήματα δεν διαψεύδεται, αλλά δυσφημείται από τα μέσα ενημέρωσης, φυλακίζεται ή σκοτώνεται· τα αποδεικτικά στοιχεία εξαφανίζονται, οι έρευνες καθυστερούν. [R0335] [R0540] Πάντα το ίδιο!</w:t>
      </w:r>
      <w:r w:rsidRPr="00C534E6">
        <w:rPr>
          <w:rStyle w:val="edit"/>
          <w:rFonts w:ascii="Arial" w:hAnsi="Arial" w:cs="Arial"/>
          <w:color w:val="000000"/>
        </w:rPr>
        <w:br/>
      </w:r>
      <w:r w:rsidRPr="00C534E6">
        <w:rPr>
          <w:rStyle w:val="edit"/>
          <w:rFonts w:ascii="Arial" w:hAnsi="Arial" w:cs="Arial"/>
          <w:color w:val="000000"/>
        </w:rPr>
        <w:br/>
        <w:t>Τον ίδιο μηχανισμό δείχνουν οι κύκλοι χρηματοοικονομικών και ευγονικής:</w:t>
      </w:r>
      <w:r w:rsidRPr="00C534E6">
        <w:rPr>
          <w:rStyle w:val="edit"/>
          <w:rFonts w:ascii="Arial" w:hAnsi="Arial" w:cs="Arial"/>
          <w:color w:val="000000"/>
        </w:rPr>
        <w:br/>
        <w:t>Παγκοσμίως δραστηριοποιούνται, όπως αναφέρθηκε, περίπου 6 εκατομμύρια ελευθεροτέκτονες – εκτιμώνται σε 30.000 έως 50.000 στοές –, αν και η κορυφή τους, ο υψηλόβαθμος τεκτονισμός, ομολογεί εντελώς ανοιχτά τον Σατανά ως μοναδικό θεό. [R0280] [a2193] [Z2416]</w:t>
      </w:r>
      <w:r w:rsidRPr="00C534E6">
        <w:rPr>
          <w:rStyle w:val="edit"/>
          <w:rFonts w:ascii="Arial" w:hAnsi="Arial" w:cs="Arial"/>
          <w:color w:val="000000"/>
        </w:rPr>
        <w:br/>
        <w:t>Οι τεκτονικές επιχειρήσεις UNESCO, Rockefeller Foundation και Bill Gates κατευθύνουν μέσω εμβολιασμών και κατευθυντήριων γραμμών υγείας την αναπαραγωγή και την ανατροφή των παιδιών. [R0290] Τα μέσα ενημέρωσης στιγματίζουν παγίως όλους τους ελεύθερους διαφωτιστές που το αποκαλύπτουν ως «θεωρητικούς συνωμοσίας», χαρακτηρίζουν τα στοιχεία ως «fake news» και σταματούν τις υποβληθείσες αναφορές.</w:t>
      </w:r>
      <w:r w:rsidRPr="00C534E6">
        <w:rPr>
          <w:rStyle w:val="edit"/>
          <w:rFonts w:ascii="Arial" w:hAnsi="Arial" w:cs="Arial"/>
          <w:color w:val="000000"/>
        </w:rPr>
        <w:br/>
      </w:r>
      <w:r w:rsidRPr="00C534E6">
        <w:rPr>
          <w:rStyle w:val="edit"/>
          <w:rFonts w:ascii="Arial" w:hAnsi="Arial" w:cs="Arial"/>
          <w:color w:val="000000"/>
        </w:rPr>
        <w:br/>
        <w:t>7. Εκπαίδευση και Αγωγή</w:t>
      </w:r>
      <w:r w:rsidRPr="00C534E6">
        <w:rPr>
          <w:rStyle w:val="edit"/>
          <w:rFonts w:ascii="Arial" w:hAnsi="Arial" w:cs="Arial"/>
          <w:color w:val="000000"/>
        </w:rPr>
        <w:br/>
        <w:t>Η ενότητα Εκπαίδευση και Αγωγή τεκμηριώνει πάνω από 17.980.400 εξαφανισμένα παιδιά παγκοσμίως, τεκμηριώνει 2.655.199 περιπτώσεις ανάληψης επιμέλειας παιδιών σε έξι χώρες και 15.600.000 παιδιά που, μόνο στον γερμανόφωνο χώρο, πρόκειται να υποβληθούν σε σεξουαλική παιδαγωγική κατήχηση σύμφωνα με τα πρότυπα του ΠΟΥ. [R0150] [R0145] [R0325] [Z2307] [Z2305] [Z2392] Πάνω από 57 δισεκατομμύρια ευρώ, 624 εκατομμύρια δολάρια και 100 εκατομμύρια φράγκα διοχετεύονται σε κανάλια που βλάπτουν τα παιδιά αντί να τα ωφελούν. [R0800] [a1504] [Z2346] Το εύρος των ευρημάτων εκτείνεται από αποδεδειγμένες θεωρίες συνωμοσίας, μέσω ποινικών καταγγελιών με παράλειψη έρευνας, έως πληροφοριοδότες που αποκάλυψαν την αδικία εκ των έσω. [R0030] [R0485] [R0535]</w:t>
      </w:r>
      <w:r w:rsidRPr="00C534E6">
        <w:rPr>
          <w:rStyle w:val="edit"/>
          <w:rFonts w:ascii="Arial" w:hAnsi="Arial" w:cs="Arial"/>
          <w:color w:val="000000"/>
        </w:rPr>
        <w:br/>
        <w:t>Και σύμφωνα με αυτό το μοτίβο εκτυλίσσονται και εδώ ξανά τα πάντα: Διεθνείς οργανισμοί, μυστικές υπηρεσίες και χρηματοοικονομικές ελίτ εξασφαλίζουν μέσω εκπαιδευτικών σχεδίων, νόμων και μέσων ενημέρωσης την πρόσβαση στα παιδιά − και ταυτόχρονα μπλοκάρουν κάθε αντίθετη φωνή, κάθε αντεπιχείρημα. Ο κύκλος κέρδους και επιρροής από χρηματοδότες, ομάδες λόμπι και κυβερνητικές υπηρεσίες προωθεί την πρώιμη σεξουαλικοποίηση, την ιδεολογία του φύλου και την ψηφιοποίηση, ενώ τα αποδεικτικά στοιχεία εξαφανίζονται, οι πληροφοριοδότες φυλακίζονται και οι μητέρες που καταγγέλλουν κακοποίηση χάνουν την επιμέλεια από τους κατηγορούμενους πατέρες. [a1546] [R0800] [R0485] [R0535] [R0220] Όποιος ερευνά, περιθωριοποιείται· όποιος προειδοποιεί, δυσφημείται· όποιος διασφαλίζει αποδεικτικά στοιχεία, κινδυνεύει ακόμη και να δολοφονηθεί. Αλλά εμείς συνεχίζουμε παρ' όλα αυτά. Γι' αυτό ενωνόμαστε σήμερα, έτσι δεν είναι; Σε αυτούς είναι έτσι: Όποιος επωφελείται αποφασίζει για τους κανόνες − και όποιος αποφασίζει αποκρύπτει τα στοιχεία.</w:t>
      </w:r>
      <w:r w:rsidRPr="00C534E6">
        <w:rPr>
          <w:rStyle w:val="edit"/>
          <w:rFonts w:ascii="Arial" w:hAnsi="Arial" w:cs="Arial"/>
          <w:color w:val="000000"/>
        </w:rPr>
        <w:br/>
      </w:r>
      <w:r w:rsidRPr="00C534E6">
        <w:rPr>
          <w:rStyle w:val="edit"/>
          <w:rFonts w:ascii="Arial" w:hAnsi="Arial" w:cs="Arial"/>
          <w:color w:val="000000"/>
        </w:rPr>
        <w:br/>
        <w:t>8. Πολιτισμός</w:t>
      </w:r>
      <w:r w:rsidRPr="00C534E6">
        <w:rPr>
          <w:rStyle w:val="edit"/>
          <w:rFonts w:ascii="Arial" w:hAnsi="Arial" w:cs="Arial"/>
          <w:color w:val="000000"/>
        </w:rPr>
        <w:br/>
        <w:t>Η ενότητα Πολιτισμός τεκμηριώνει σε διάφορες έρευνες</w:t>
      </w:r>
      <w:r w:rsidRPr="00C534E6">
        <w:rPr>
          <w:rStyle w:val="edit"/>
          <w:rFonts w:ascii="Arial" w:hAnsi="Arial" w:cs="Arial"/>
          <w:color w:val="000000"/>
        </w:rPr>
        <w:br/>
        <w:t>8 επιβεβαιωμένες θεωρίες συνωμοσίας:</w:t>
      </w:r>
      <w:r w:rsidRPr="00C534E6">
        <w:rPr>
          <w:rStyle w:val="edit"/>
          <w:rFonts w:ascii="Arial" w:hAnsi="Arial" w:cs="Arial"/>
          <w:color w:val="000000"/>
        </w:rPr>
        <w:br/>
        <w:t>Εκεί θα βρεις 25 ευρήματα σχετικά με πραγματικά διεξαγόμενο υβριδικό πόλεμο.</w:t>
      </w:r>
      <w:r w:rsidRPr="00C534E6">
        <w:rPr>
          <w:rStyle w:val="edit"/>
          <w:rFonts w:ascii="Arial" w:hAnsi="Arial" w:cs="Arial"/>
          <w:color w:val="000000"/>
        </w:rPr>
        <w:br/>
        <w:t xml:space="preserve">Θα βρείτε 14 αποδείξεις που τεκμηριώνουν τις πραγματικές επιδράσεις και προθέσεις πίσω </w:t>
      </w:r>
      <w:r w:rsidRPr="00C534E6">
        <w:rPr>
          <w:rStyle w:val="edit"/>
          <w:rFonts w:ascii="Arial" w:hAnsi="Arial" w:cs="Arial"/>
          <w:color w:val="000000"/>
        </w:rPr>
        <w:lastRenderedPageBreak/>
        <w:t>από την πορνογραφία σε νέους και ηλικιωμένους.</w:t>
      </w:r>
      <w:r w:rsidRPr="00C534E6">
        <w:rPr>
          <w:rStyle w:val="edit"/>
          <w:rFonts w:ascii="Arial" w:hAnsi="Arial" w:cs="Arial"/>
          <w:color w:val="000000"/>
        </w:rPr>
        <w:br/>
        <w:t>Εκεί 20 πληροφοριοδότες από τη βιομηχανία του πολιτισμού μιλούν μια πολύ ξεκάθαρη γλώσσα. [R0045] [R0340] [R0410] [R0550]</w:t>
      </w:r>
      <w:r w:rsidRPr="00C534E6">
        <w:rPr>
          <w:rStyle w:val="edit"/>
          <w:rFonts w:ascii="Arial" w:hAnsi="Arial" w:cs="Arial"/>
          <w:color w:val="000000"/>
        </w:rPr>
        <w:br/>
        <w:t>Στην ενότητα Πολιτισμός θα βρεις πώς η CIA παραδέχτηκε ακόμη και τη συμμετοχή της στη βιομηχανία του κινηματογράφου και αναγκάστηκε να την επιβεβαιώσει. [a264] Η CIA είχε εκεί πάνω από 400 διεισδυμένους δημοσιογράφους σε δράση για λογαριασμό της. [a755]</w:t>
      </w:r>
      <w:r w:rsidRPr="00C534E6">
        <w:rPr>
          <w:rStyle w:val="edit"/>
          <w:rFonts w:ascii="Arial" w:hAnsi="Arial" w:cs="Arial"/>
          <w:color w:val="000000"/>
        </w:rPr>
        <w:br/>
        <w:t>Εκεί βλέπεις επίσης ότι ήδη το 2006 καταμετρήθηκαν περίπου 4,2 εκατομμύρια πορνογραφικοί ιστότοποι, τότε το 12 % όλων των ιστότοπων. [a264] [a755] [a704] [Z2436]</w:t>
      </w:r>
      <w:r w:rsidRPr="00C534E6">
        <w:rPr>
          <w:rStyle w:val="edit"/>
          <w:rFonts w:ascii="Arial" w:hAnsi="Arial" w:cs="Arial"/>
          <w:color w:val="000000"/>
        </w:rPr>
        <w:br/>
        <w:t>Ακόμη και εκεί, το υπερκείμενο μοτίβο σκιαγραφεί την εικόνα ενός δικτύου εξουσίας, δηλαδή ενός μυστικού κύκλου, από έλεγχο και αποκλεισμό: μυστικές υπηρεσίες κάθε είδους και χώρας διεισδύουν και χειραγωγούν, μαζί με διεθνείς οργανισμούς, ιδρύματα και μέσα ενημέρωσης, όλους τους κλάδους του κινηματογράφου, της μουσικής, της τέχνης, του αθλητισμού μέχρι και τα εκπαιδευτικά ιδρύματα — και μάλιστα εκ βάθρων. [a378] Έτσι φαίνεται αυτό.</w:t>
      </w:r>
      <w:r w:rsidRPr="00C534E6">
        <w:rPr>
          <w:rStyle w:val="edit"/>
          <w:rFonts w:ascii="Arial" w:hAnsi="Arial" w:cs="Arial"/>
          <w:color w:val="000000"/>
        </w:rPr>
        <w:br/>
      </w:r>
      <w:r w:rsidRPr="00C534E6">
        <w:rPr>
          <w:rStyle w:val="edit"/>
          <w:rFonts w:ascii="Arial" w:hAnsi="Arial" w:cs="Arial"/>
          <w:color w:val="000000"/>
        </w:rPr>
        <w:br/>
        <w:t>Η UNESCO διεξάγει υβριδικό πόλεμο υπό το πρόσχημα της προστασίας του πολιτισμού, ο ΠΟΥ απαιτεί τη χρήση πορνογραφίας στη σχολική διδασκαλία. [a242] [a1358] Παράλληλα, τα επιστημονικά στοιχεία για τις νευρολογικές βλάβες από τη χρήση πορνογραφίας − συγκρίσιμες με τον εθισμό στα ναρκωτικά − αγνοούνται πεισματικά. [a1032] Όποιος ονομάζει τις δομές, δυσφημείται ως «συνομωσιολόγος». Και ακριβώς αυτό το στρατηγικό ρητορικό όπλο εισήχθη το 1963 από την ίδια τη CIA και από τότε χρησιμοποιείται παγκοσμίως εναντίον κάθε κινήματος αλήθειας. [a175]</w:t>
      </w:r>
      <w:r w:rsidRPr="00C534E6">
        <w:rPr>
          <w:rStyle w:val="edit"/>
          <w:rFonts w:ascii="Arial" w:hAnsi="Arial" w:cs="Arial"/>
          <w:color w:val="000000"/>
        </w:rPr>
        <w:br/>
      </w:r>
      <w:r w:rsidRPr="00C534E6">
        <w:rPr>
          <w:rStyle w:val="edit"/>
          <w:rFonts w:ascii="Arial" w:hAnsi="Arial" w:cs="Arial"/>
          <w:color w:val="000000"/>
        </w:rPr>
        <w:br/>
        <w:t>9. Τρόμος</w:t>
      </w:r>
      <w:r w:rsidRPr="00C534E6">
        <w:rPr>
          <w:rStyle w:val="edit"/>
          <w:rFonts w:ascii="Arial" w:hAnsi="Arial" w:cs="Arial"/>
          <w:color w:val="000000"/>
        </w:rPr>
        <w:br/>
        <w:t>Στην ενότητα Τρόμος παρουσιάζεται μια ιστορικά ολοκληρωμένη ανάλυση. Για πάνω από εννέα δεκαετίες – από το 1941 έως το 2022 (από το Περλ Χάρμπορ έως τον Nord Stream) – τεκμηριώνουμε κρατικά οργανωμένες περιπτώσεις κρίσεων, επινοημένες πολεμικές ανάγκες και μυστικές επιχειρήσεις. [R0395] [a285] [a261]</w:t>
      </w:r>
      <w:r w:rsidRPr="00C534E6">
        <w:rPr>
          <w:rStyle w:val="edit"/>
          <w:rFonts w:ascii="Arial" w:hAnsi="Arial" w:cs="Arial"/>
          <w:color w:val="000000"/>
        </w:rPr>
        <w:br/>
        <w:t>Η έρευνα αναλύει έξι γνωστά πολεμικά ψεύδη και τέσσερις επιχειρήσεις μυστικών υπηρεσιών. Τα αποτελέσματα αποκαλύπτουν επίσης το γιγαντιαίο κόστος:</w:t>
      </w:r>
      <w:r w:rsidRPr="00C534E6">
        <w:rPr>
          <w:rStyle w:val="edit"/>
          <w:rFonts w:ascii="Arial" w:hAnsi="Arial" w:cs="Arial"/>
          <w:color w:val="000000"/>
        </w:rPr>
        <w:br/>
      </w:r>
      <w:r w:rsidRPr="00C534E6">
        <w:rPr>
          <w:rStyle w:val="edit"/>
          <w:rFonts w:ascii="Arial" w:hAnsi="Arial" w:cs="Arial"/>
          <w:color w:val="000000"/>
        </w:rPr>
        <w:br/>
        <w:t>Πάνω από 10,8 εκατομμύρια νεκροί και εκτιμώμενο παγκόσμιο κόστος λόγω πολέμου άνω των 9 τρισεκατομμυρίων δολαρίων − δηλαδή πάνω από 9.000 × 1 δισεκατομμύριο. [R0395] [Z2311] [R0315] [Z2302]</w:t>
      </w:r>
      <w:r w:rsidRPr="00C534E6">
        <w:rPr>
          <w:rStyle w:val="edit"/>
          <w:rFonts w:ascii="Arial" w:hAnsi="Arial" w:cs="Arial"/>
          <w:color w:val="000000"/>
        </w:rPr>
        <w:br/>
      </w:r>
      <w:r w:rsidRPr="00C534E6">
        <w:rPr>
          <w:rStyle w:val="edit"/>
          <w:rFonts w:ascii="Arial" w:hAnsi="Arial" w:cs="Arial"/>
          <w:color w:val="000000"/>
        </w:rPr>
        <w:br/>
        <w:t>Άλλοι 18 πληροφοριοδότες αποκαλύπτουν εκεί πάνω από 6 εκατομμύρια νεκρούς από μυστικές επιχειρήσεις και 303 περιπτώσεις βασανιστηρίων από δυνάμεις κατοχής. [R0570] [Z2333]</w:t>
      </w:r>
      <w:r w:rsidRPr="00C534E6">
        <w:rPr>
          <w:rStyle w:val="edit"/>
          <w:rFonts w:ascii="Arial" w:hAnsi="Arial" w:cs="Arial"/>
          <w:color w:val="000000"/>
        </w:rPr>
        <w:br/>
        <w:t>Επίσης, στην ενότητα Τρόμος γίνεται εμφανές ότι μόνο 14 προειδοποιήσεις που δυσφημίστηκαν ως θεωρίες συνωμοσίας οδήγησαν στον θάνατο 3.130.475 ανθρώπων. [R0065] [Z2296] Όλα αυτά τεκμηριώνονται εκεί.</w:t>
      </w:r>
      <w:r w:rsidRPr="00C534E6">
        <w:rPr>
          <w:rStyle w:val="edit"/>
          <w:rFonts w:ascii="Arial" w:hAnsi="Arial" w:cs="Arial"/>
          <w:color w:val="000000"/>
        </w:rPr>
        <w:br/>
        <w:t xml:space="preserve">Και εδώ αποκαλύπτονται κρυφοί κλειστοί κύκλοι κέρδους σε κάθε έρευνα. Από τους πολέμους δεν πλουτίζουν μόνο οι εταιρείες εξοπλισμών, αλλά και οι εταιρείες ενέργειας και οι μυστικές υπηρεσίες. Και αυτές αποφασίζουν ταυτόχρονα αν θα ξεσπάσουν πόλεμοι ή όχι. [R0315] Σχετικά με αυτό, ένα σαφές μοτίβο: Οι μυστικές υπηρεσίες σκηνοθετούν οι ίδιες επιθέσεις ή ανέχονται τέτοιες εντελώς συνειδητά. Έπειτα ερευνούν τον εαυτό τους στη συνέχεια, καταστρέφουν όλα τα επιβαρυντικά στοιχεία και χρησιμοποιούν τα γεγονότα ως πρόσχημα για περαιτέρω πολέμους και νόμους επιτήρησης. [R0065] Γι' αυτούς ένας </w:t>
      </w:r>
      <w:r w:rsidRPr="00C534E6">
        <w:rPr>
          <w:rStyle w:val="edit"/>
          <w:rFonts w:ascii="Arial" w:hAnsi="Arial" w:cs="Arial"/>
          <w:color w:val="000000"/>
        </w:rPr>
        <w:lastRenderedPageBreak/>
        <w:t>υπέροχος κύκλος, έτσι δεν είναι;</w:t>
      </w:r>
      <w:r w:rsidRPr="00C534E6">
        <w:rPr>
          <w:rStyle w:val="edit"/>
          <w:rFonts w:ascii="Arial" w:hAnsi="Arial" w:cs="Arial"/>
          <w:color w:val="000000"/>
        </w:rPr>
        <w:br/>
      </w:r>
      <w:r w:rsidRPr="00C534E6">
        <w:rPr>
          <w:rStyle w:val="edit"/>
          <w:rFonts w:ascii="Arial" w:hAnsi="Arial" w:cs="Arial"/>
          <w:color w:val="000000"/>
        </w:rPr>
        <w:br/>
        <w:t>Πρώτα λοιπόν δημιουργούν οι ίδιες την απειλή, και έπειτα παρέχουν τις εδώ και καιρό έτοιμες λύσεις − αυτές εκδηλώνονται σε όλο και περισσότερη φαινομενική ασφάλεια, περισσότερη επιτήρηση, περισσότερο στρατό. [R0360] Και εδώ, οι πληροφοριοδότες δεν αντικρούονται με γεγονότα, αλλά δυσφημίζονται και ποινικοποιούνται εν μία νυκτί – κάτι που δεν προκαλεί έκπληξη όταν οι δράστες ερευνούν τον εαυτό τους. [R0570]</w:t>
      </w:r>
      <w:r w:rsidRPr="00C534E6">
        <w:rPr>
          <w:rStyle w:val="edit"/>
          <w:rFonts w:ascii="Arial" w:hAnsi="Arial" w:cs="Arial"/>
          <w:color w:val="000000"/>
        </w:rPr>
        <w:br/>
        <w:t>Η Αραβική Άνοιξη για παράδειγμα δεν σχεδιάστηκε μακροπρόθεσμα μόνο από τέτοιους κύκλους εξουσίας − η υλοποίηση με 1.031.838 καταγεγραμμένους νεκρούς και 13 εκατομμύρια πρόσφυγες λογοκρίνεται στη συνέχεια ακόμη και από τους ίδιους κύκλους εξουσίας. [R0240] [Z2300] Η λογοκρισία είναι το μεγάλο θέμα εδώ.</w:t>
      </w:r>
      <w:r w:rsidRPr="00C534E6">
        <w:rPr>
          <w:rStyle w:val="edit"/>
          <w:rFonts w:ascii="Arial" w:hAnsi="Arial" w:cs="Arial"/>
          <w:color w:val="000000"/>
        </w:rPr>
        <w:br/>
      </w:r>
      <w:r w:rsidRPr="00C534E6">
        <w:rPr>
          <w:rStyle w:val="edit"/>
          <w:rFonts w:ascii="Arial" w:hAnsi="Arial" w:cs="Arial"/>
          <w:color w:val="000000"/>
        </w:rPr>
        <w:br/>
        <w:t>10. Οικονομία</w:t>
      </w:r>
      <w:r w:rsidRPr="00C534E6">
        <w:rPr>
          <w:rStyle w:val="edit"/>
          <w:rFonts w:ascii="Arial" w:hAnsi="Arial" w:cs="Arial"/>
          <w:color w:val="000000"/>
        </w:rPr>
        <w:br/>
        <w:t>Η ενότητα Οικονομία τεκμηριώνει νέες νομοθεσίες που διατυπώθηκαν σκόπιμα τόσο περίπλοκα, ώστε η πλειοψηφία να μην μπορεί καν να τις κατανοήσει. Χωρίς λογοκρισία, ωστόσο, αυτοί οι νέοι νόμοι εγγυώνται σε λίγους υπερπλούσιους το δικαίωμα να αναλάβουν σχεδόν όλα τα ιδιωτικά και δημόσια αγαθά μετά από μια οικονομική κρίση. [a1851] Το καταλάβατε καλά; Και τα δημόσια!</w:t>
      </w:r>
      <w:r w:rsidRPr="00C534E6">
        <w:rPr>
          <w:rStyle w:val="edit"/>
          <w:rFonts w:ascii="Arial" w:hAnsi="Arial" w:cs="Arial"/>
          <w:color w:val="000000"/>
        </w:rPr>
        <w:br/>
        <w:t>Η ενότητα Οικονομία τεκμηριώνει όμως και 132,8 εκατομμύρια νεκρούς που αποδίδονται στο σύστημα κεντρικών τραπεζών. Και γιατί αυτό; Επειδή η χρηματοοικονομική μαφία επιτίθεται ή εξαπολύει πολέμους εναντίον χωρών που αντιστέκονται ή αντιστάθηκαν στα ιδιωτικά τραπεζικά τους συστήματα. Αυτά τα κράτη έγιναν υπερβολικά μεγάλοι οικονομικοί ανταγωνιστές λόγω των τραπεζικών συστημάτων που έλεγχαν τα ίδια. Αυτή η ανεξέλεγκτη επιτυχία απείλησε την εξουσία και τα κέρδη και των Ρότσιλντ. Σε αυτό προστίθενται περίπου 9 εκατομμύρια θάνατοι από πείνα ετησίως, για τους οποίους ευθύνεται η υψηλή χρηματοοικονομία μέσω του συστήματος χρηματοοικονομικής εκμετάλλευσής της. [R0375] [a569] [Z2414] Όλα αυτά περιγράφονται εκεί λεπτομερώς.</w:t>
      </w:r>
      <w:r w:rsidRPr="00C534E6">
        <w:rPr>
          <w:rStyle w:val="edit"/>
          <w:rFonts w:ascii="Arial" w:hAnsi="Arial" w:cs="Arial"/>
          <w:color w:val="000000"/>
        </w:rPr>
        <w:br/>
        <w:t>Περαιτέρω αποκαλύψεις στον οικονομικό τομέα αποδεικνύουν,</w:t>
      </w:r>
      <w:r w:rsidRPr="00C534E6">
        <w:rPr>
          <w:rStyle w:val="edit"/>
          <w:rFonts w:ascii="Arial" w:hAnsi="Arial" w:cs="Arial"/>
          <w:color w:val="000000"/>
        </w:rPr>
        <w:br/>
        <w:t>• ότι περίπου 391 δισεκατομμύρια δολάρια ΗΠΑ κερδών από κρίσεις δημιουργήθηκαν μόνο από τον πόλεμο του Ιράν το 2026. [R0270] [Z2455]</w:t>
      </w:r>
      <w:r w:rsidRPr="00C534E6">
        <w:rPr>
          <w:rStyle w:val="edit"/>
          <w:rFonts w:ascii="Arial" w:hAnsi="Arial" w:cs="Arial"/>
          <w:color w:val="000000"/>
        </w:rPr>
        <w:br/>
        <w:t>• ότι η BlackRock και η Vanguard διαχειρίζονται από κοινού περίπου 22 τρισεκατομμύρια δολάρια ΗΠΑ, ιδίως από εταιρείες όπλων, πετρελαίου και φαρμακευτικές, στις οποίες είναι ταυτόχρονα κύριοι μέτοχοι, δηλαδή είναι συνιδιοκτήτες. [R0080] [R0255] [R0265] [Z2443]</w:t>
      </w:r>
      <w:r w:rsidRPr="00C534E6">
        <w:rPr>
          <w:rStyle w:val="edit"/>
          <w:rFonts w:ascii="Arial" w:hAnsi="Arial" w:cs="Arial"/>
          <w:color w:val="000000"/>
        </w:rPr>
        <w:br/>
        <w:t>• ότι και η State Street συγκαταλέγεται μεταξύ των μεγαλύτερων μετόχων στις ίδιες εταιρείες, καθώς και σε εταιρείες κινητής τηλεφωνίας. [R0270]</w:t>
      </w:r>
      <w:r w:rsidRPr="00C534E6">
        <w:rPr>
          <w:rStyle w:val="edit"/>
          <w:rFonts w:ascii="Arial" w:hAnsi="Arial" w:cs="Arial"/>
          <w:color w:val="000000"/>
        </w:rPr>
        <w:br/>
        <w:t>• Περαιτέρω αποκαλύψεις τεκμηριώνουν την ύπαρξη και άλλων κλειστών ομάδων συμφερόντων και κύκλων – αυτοί δρουν σε όλους τους τομείς: από τη δημιουργία χρήματος έως τα κέρδη από εξοπλισμούς και μέχρι την πολιτική για το κλίμα. Το σύνολο τεκμηριώνεται σε 10 έρευνες με 51 περιπτώσεις. [Z2443] [Z2414] [Z2456] [Z2454] [Z2455] [Z2415] [Z2421]</w:t>
      </w:r>
      <w:r w:rsidRPr="00C534E6">
        <w:rPr>
          <w:rStyle w:val="edit"/>
          <w:rFonts w:ascii="Arial" w:hAnsi="Arial" w:cs="Arial"/>
          <w:color w:val="000000"/>
        </w:rPr>
        <w:br/>
      </w:r>
      <w:r w:rsidRPr="00C534E6">
        <w:rPr>
          <w:rStyle w:val="edit"/>
          <w:rFonts w:ascii="Arial" w:hAnsi="Arial" w:cs="Arial"/>
          <w:color w:val="000000"/>
        </w:rPr>
        <w:br/>
        <w:t>Και εδώ πάλι το συνεχές μοτίβο: Όποιος αποφασίζει για τη δημιουργία χρήματος, τους προϋπολογισμούς εξοπλισμών, τις οριακές τιμές ακτινοβολίας, τα μέτρα πανδημίας κ.λπ., επωφελείται ταυτόχρονα ο ίδιος.</w:t>
      </w:r>
      <w:r w:rsidRPr="00C534E6">
        <w:rPr>
          <w:rStyle w:val="edit"/>
          <w:rFonts w:ascii="Arial" w:hAnsi="Arial" w:cs="Arial"/>
          <w:color w:val="000000"/>
        </w:rPr>
        <w:br/>
        <w:t>Οι αποφασίζοντες είναι δηλαδή ταυτόχρονα και οι ωφελούμενοι − ιδιώτες τραπεζίτες δημιουργούν χρήμα από το τίποτα και το δανείζουν με τόκο; Χρηματοοικονομικοί επενδυτές κατέχουν μερίδια σε όλους τους ομίλους που επωφελούνται από πολέμους και κρίσεις; Πολιτικοί μεταπηδούν σε εποπτικά συμβούλια των ωφελουμένων, και, και, και. [R0165]</w:t>
      </w:r>
      <w:r w:rsidRPr="00C534E6">
        <w:rPr>
          <w:rStyle w:val="edit"/>
          <w:rFonts w:ascii="Arial" w:hAnsi="Arial" w:cs="Arial"/>
          <w:color w:val="000000"/>
        </w:rPr>
        <w:br/>
        <w:t xml:space="preserve">Ακόμη και τα συνταξιοδοτικά ταμεία χρησιμοποιούνται για άλλο σκοπό και δισεκατομμύρια </w:t>
      </w:r>
      <w:r w:rsidRPr="00C534E6">
        <w:rPr>
          <w:rStyle w:val="edit"/>
          <w:rFonts w:ascii="Arial" w:hAnsi="Arial" w:cs="Arial"/>
          <w:color w:val="000000"/>
        </w:rPr>
        <w:lastRenderedPageBreak/>
        <w:t>του AHV μεταφέρονται σε μια αμερικανική τράπεζα, εδώ στην Ελβετία μας. [R0130] [a420] [a804] Μπορείτε να τα δείτε όλα παρακάτω· όλα λογοκρίθηκαν πριν από το κοινό.</w:t>
      </w:r>
      <w:r w:rsidRPr="00C534E6">
        <w:rPr>
          <w:rStyle w:val="edit"/>
          <w:rFonts w:ascii="Arial" w:hAnsi="Arial" w:cs="Arial"/>
          <w:color w:val="000000"/>
        </w:rPr>
        <w:br/>
        <w:t>Όποιος ήθελε να μεταρρυθμίσει το σύστημα − όπως π.χ. πέντε Αμερικανοί πρόεδροι μέχρι τον διευθυντή κεντρικής τράπεζας Goodson − δολοφονήθηκε ή δηλητηριάστηκε. [a614] [a924] [a569]</w:t>
      </w:r>
      <w:r w:rsidRPr="00C534E6">
        <w:rPr>
          <w:rStyle w:val="edit"/>
          <w:rFonts w:ascii="Arial" w:hAnsi="Arial" w:cs="Arial"/>
          <w:color w:val="000000"/>
        </w:rPr>
        <w:br/>
        <w:t>11. Επιστήμη</w:t>
      </w:r>
      <w:r w:rsidRPr="00C534E6">
        <w:rPr>
          <w:rStyle w:val="edit"/>
          <w:rFonts w:ascii="Arial" w:hAnsi="Arial" w:cs="Arial"/>
          <w:color w:val="000000"/>
        </w:rPr>
        <w:br/>
        <w:t>Όλες οι λεπτομέρειες και οι παραπομπές πηγών και σε αυτή την ενότητα σας περιμένουν πάλι στο FPA, τον Ελεύθερο Πρακτορείο Τύπου. Τον αντίστοιχο σύνδεσμο τον βλέπετε πίσω μου στην οθόνη και κάτω από αυτό το βίντεο στην περιγραφή του βίντεο.</w:t>
      </w:r>
      <w:r w:rsidRPr="00C534E6">
        <w:rPr>
          <w:rStyle w:val="edit"/>
          <w:rFonts w:ascii="Arial" w:hAnsi="Arial" w:cs="Arial"/>
          <w:color w:val="000000"/>
        </w:rPr>
        <w:br/>
        <w:t>Βλέπετε εκεί:</w:t>
      </w:r>
      <w:r w:rsidRPr="00C534E6">
        <w:rPr>
          <w:rStyle w:val="edit"/>
          <w:rFonts w:ascii="Arial" w:hAnsi="Arial" w:cs="Arial"/>
          <w:color w:val="000000"/>
        </w:rPr>
        <w:br/>
        <w:t>• 95 καταπιεσμένες εφευρέσεις στον τομέα της ελεύθερης ενέργειας και</w:t>
      </w:r>
      <w:r w:rsidRPr="00C534E6">
        <w:rPr>
          <w:rStyle w:val="edit"/>
          <w:rFonts w:ascii="Arial" w:hAnsi="Arial" w:cs="Arial"/>
          <w:color w:val="000000"/>
        </w:rPr>
        <w:br/>
        <w:t>• 72 εφευρέσεις που υπέστησαν λογοκρισία σε άλλους τομείς – από γεννήτριες υψηλής απόδοσης και κινητήρες οχημάτων χωρίς καύσιμα έως συσκευές θεραπείας. [R0095] [R0110]</w:t>
      </w:r>
      <w:r w:rsidRPr="00C534E6">
        <w:rPr>
          <w:rStyle w:val="edit"/>
          <w:rFonts w:ascii="Arial" w:hAnsi="Arial" w:cs="Arial"/>
          <w:color w:val="000000"/>
        </w:rPr>
        <w:br/>
        <w:t>Κάτω από τον αριθμό έρευνας a1867 θα βρείτε την απόδειξη ότι πολλές τέτοιες εφευρέσεις λογοκρίθηκαν με κρατική εντολή. [a1867]</w:t>
      </w:r>
      <w:r w:rsidRPr="00C534E6">
        <w:rPr>
          <w:rStyle w:val="edit"/>
          <w:rFonts w:ascii="Arial" w:hAnsi="Arial" w:cs="Arial"/>
          <w:color w:val="000000"/>
        </w:rPr>
        <w:br/>
        <w:t>Εκεί θα βρείτε λογοκριμένα δεδομένα για • 81 επιστήμονες που πέθαναν κάτω από αφύσικες συνθήκες ή που απλώς δολοφονήθηκαν.</w:t>
      </w:r>
      <w:r w:rsidRPr="00C534E6">
        <w:rPr>
          <w:rStyle w:val="edit"/>
          <w:rFonts w:ascii="Arial" w:hAnsi="Arial" w:cs="Arial"/>
          <w:color w:val="000000"/>
        </w:rPr>
        <w:br/>
        <w:t>Άλλοι 57 διώχθηκαν στον τομέα της ελεύθερης ενέργειας, από αυτούς 32 έλαβαν απειλές θανάτου και 20 σκοτώθηκαν, εξαφανίστηκαν ή τραυματίστηκαν. [R0815] [R0810] 74 στοιχεία αποδεικνύουν πλαστό υλικό εικόνων της NASA από το Απόλλων 11 έως το Άρτεμις II, 17 στοιχεία υποδεικνύουν ότι έξι από τους επτά αστροναύτες του Challenger συνεχίζουν να ζουν με νέες ταυτότητες. [R0400] [R0405]</w:t>
      </w:r>
      <w:r w:rsidRPr="00C534E6">
        <w:rPr>
          <w:rStyle w:val="edit"/>
          <w:rFonts w:ascii="Arial" w:hAnsi="Arial" w:cs="Arial"/>
          <w:color w:val="000000"/>
        </w:rPr>
        <w:br/>
        <w:t>Και αυτό παρόλο που το Challenger εξερράγη μπροστά στα μάτια όλων.</w:t>
      </w:r>
      <w:r w:rsidRPr="00C534E6">
        <w:rPr>
          <w:rStyle w:val="edit"/>
          <w:rFonts w:ascii="Arial" w:hAnsi="Arial" w:cs="Arial"/>
          <w:color w:val="000000"/>
        </w:rPr>
        <w:br/>
        <w:t>• 53 πληροφοριοδότες αποκάλυψαν αδικία.</w:t>
      </w:r>
      <w:r w:rsidRPr="00C534E6">
        <w:rPr>
          <w:rStyle w:val="edit"/>
          <w:rFonts w:ascii="Arial" w:hAnsi="Arial" w:cs="Arial"/>
          <w:color w:val="000000"/>
        </w:rPr>
        <w:br/>
        <w:t>10.189 επιστήμονες εργάστηκαν σε μυστικά προγράμματα βιολογικών όπλων. 5.000 πατέντες που έχουν χαρακτηριστεί ως απόρρητες κρατά το Γραφείο Διπλωμάτων Ευρεσιτεχνίας των ΗΠΑ υπό κλειστή φύλαξη. Όλα αυτά: λογοκριμένα, λογοκριμένα, λογοκριμένα! [R0585] [R0380] [Z2410] [R0810]</w:t>
      </w:r>
      <w:r w:rsidRPr="00C534E6">
        <w:rPr>
          <w:rStyle w:val="edit"/>
          <w:rFonts w:ascii="Arial" w:hAnsi="Arial" w:cs="Arial"/>
          <w:color w:val="000000"/>
        </w:rPr>
        <w:br/>
        <w:t>Σε όλες τις έρευνες επαναλαμβάνεται ο ίδιος μηχανισμός:</w:t>
      </w:r>
      <w:r w:rsidRPr="00C534E6">
        <w:rPr>
          <w:rStyle w:val="edit"/>
          <w:rFonts w:ascii="Arial" w:hAnsi="Arial" w:cs="Arial"/>
          <w:color w:val="000000"/>
        </w:rPr>
        <w:br/>
        <w:t>Όποιος επωφελείται κρυφά, αποφασίζει· όποιος αποφασίζει, επωφελείται κρυφά. Επενδυτές αποσύρουν χρηματοδότηση, αρχές κατάσχουν πρωτότυπα, ακαδημίες παρέχουν αιτιολογήσεις, μέσα ενημέρωσης περιθωριοποιούν επικριτές − από τον Πύργο Wardenclyffe του Τέσλα μέχρι το καρτέλ της Phoebus το 1924 έως τους κινητήρες υδρογόνου το 2024. [a746] [a452] [a2077] [R0095] [R0110] Όποιος αποκαλύπτει, ρισκάρει τα πάντα − από την απαγόρευση άσκησης επαγγέλματος έως τον θάνατο υπό αδιευκρίνιστες συνθήκες. Αλλά, βλέπετε, αν μείνουμε ενωμένοι, αυτό θα σταματήσει. Το τόξο εκτείνεται από πειράματα της CIA μέσω πλαστών αποστολών της NASA έως 10.189 επιστήμονες σε μυστικά προγράμματα βιολογικών όπλων. [Z2410]</w:t>
      </w:r>
      <w:r w:rsidRPr="00C534E6">
        <w:rPr>
          <w:rStyle w:val="edit"/>
          <w:rFonts w:ascii="Arial" w:hAnsi="Arial" w:cs="Arial"/>
          <w:color w:val="000000"/>
        </w:rPr>
        <w:br/>
      </w:r>
      <w:r w:rsidRPr="00C534E6">
        <w:rPr>
          <w:rStyle w:val="edit"/>
          <w:rFonts w:ascii="Arial" w:hAnsi="Arial" w:cs="Arial"/>
          <w:color w:val="000000"/>
        </w:rPr>
        <w:br/>
        <w:t>12. Τεχνολογία</w:t>
      </w:r>
      <w:r w:rsidRPr="00C534E6">
        <w:rPr>
          <w:rStyle w:val="edit"/>
          <w:rFonts w:ascii="Arial" w:hAnsi="Arial" w:cs="Arial"/>
          <w:color w:val="000000"/>
        </w:rPr>
        <w:br/>
        <w:t>Η ενότητα Τεχνολογία τεκμηριώνει π.χ.:</w:t>
      </w:r>
      <w:r w:rsidRPr="00C534E6">
        <w:rPr>
          <w:rStyle w:val="edit"/>
          <w:rFonts w:ascii="Arial" w:hAnsi="Arial" w:cs="Arial"/>
          <w:color w:val="000000"/>
        </w:rPr>
        <w:br/>
        <w:t xml:space="preserve">Τους πρώτους έξι μήνες του 2025 αλγόριθμοι και συντονιστές σε 363 διαδικτυακές πλατφόρμες διέγραψαν ή τροποποίησαν συνολικά 9 δισεκατομμύρια αναρτήσεις χρηστών – και αυτό μόνο στην ΕΕ. 99 % όμως τέτοιων λογοκρισιών βασίζονται μόνο σε κανόνες πλατφορμών, όχι σε νόμους. Κάθε χρόνο παγκοσμίως δισεκατομμύρια περιεχόμενα συντονίζονται, ή λογοκρίνονται, με τον ίδιο τρόπο. [a2278] [R0566] [Z2277] Πάνω από 7.600 ιατροβιολογικές μελέτες αποδεικνύουν βλάβες στο DNA, καρκίνο και νευρολογικές </w:t>
      </w:r>
      <w:r w:rsidRPr="00C534E6">
        <w:rPr>
          <w:rStyle w:val="edit"/>
          <w:rFonts w:ascii="Arial" w:hAnsi="Arial" w:cs="Arial"/>
          <w:color w:val="000000"/>
        </w:rPr>
        <w:lastRenderedPageBreak/>
        <w:t>διαταραχές από την ακτινοβολία κινητής τηλεφωνίας − καταλάβατε καλά τον αριθμό; Πάνω από 7.600 ιατροβιολογικές μελέτες αποδεικνύουν ότι η ακτινοβολία κινητής τηλεφωνίας προκαλεί σοβαρές βλάβες. 2.498 σελίδες από αυτές κρατά το NIH υπό κλειστή πρόσβαση. [a1180] [a1791] [R0020] [Z2257] Ένας κύκλος εξουσίας από τεχνολογικούς κολοσσούς, μυστικές υπηρεσίες και χρηματοπιστωτικούς γίγαντες ελέγχει ταυτόχρονα υποδομές και κεφάλαιο.</w:t>
      </w:r>
      <w:r w:rsidRPr="00C534E6">
        <w:rPr>
          <w:rStyle w:val="edit"/>
          <w:rFonts w:ascii="Arial" w:hAnsi="Arial" w:cs="Arial"/>
          <w:color w:val="000000"/>
        </w:rPr>
        <w:br/>
        <w:t>Το ίδιο μοτίβο επαναλαμβάνεται σε όλες τις έρευνες: Ένας κλειστός ρυθμιστικός κύκλος από την ICNIRP και τη βιομηχανία κινητής τηλεφωνίας αγνοεί και εδώ τις μη θερμικές, βιολογικές επιδράσεις, που έχουν αποδειχθεί σε χιλιάδες μελέτες ότι μας βλάπτουν. Τα όρια δεν προσαρμόζονται, κρίσιμες μελέτες κρατούνται απλώς υπό κλειστή πρόσβαση. Αγαπητοί μου, αυτό σκοτώνει ολόκληρους λαούς με τον χρόνο. Προειδοποιητικοί επιστήμονες όμως απλώς δυσφημούνται και λογοκρίνονται. [a864] [a1698] [R0020] Νομικά μέσα πίεσης όπως ο DSA και ο NetzDG αναγκάζουν τις πλατφόρμες σε λογοκρισία, ενώ πάνω από 400.000 υπογραφές κατά των δορυφόρων 5G έμειναν χωρίς καμία ανταπόκριση. [a1540] [a1128] [a1597] [R0370] [Z2409] Και εδώ πάλι: Όποιος αποφασίζει, επωφελείται κρυφά − και όποιος επωφελείται κρυφά, αποφασίζει: Τεχνολογικοί δισεκατομμυριούχοι με διασυνδέσεις με μυστικές υπηρεσίες συμβουλεύουν κυβερνήσεις, λαμβάνουν δισεκατομμυριούχες παραγγελίες και επωφελούνται από τις αποφάσεις που διαμορφώνουν οι ίδιοι. Παντού το ίδιο.</w:t>
      </w:r>
      <w:r w:rsidRPr="00C534E6">
        <w:rPr>
          <w:rStyle w:val="edit"/>
          <w:rFonts w:ascii="Arial" w:hAnsi="Arial" w:cs="Arial"/>
          <w:color w:val="000000"/>
        </w:rPr>
        <w:br/>
        <w:t>Θα δούμε ακόμα ποιοι πάροχοι internet ασκούν λογοκρισία!</w:t>
      </w:r>
      <w:r w:rsidRPr="00C534E6">
        <w:rPr>
          <w:rStyle w:val="edit"/>
          <w:rFonts w:ascii="Arial" w:hAnsi="Arial" w:cs="Arial"/>
          <w:color w:val="000000"/>
        </w:rPr>
        <w:br/>
        <w:t>Όλες οι μεγάλες και γνωστές πλατφόρμες στο internet συμμετέχουν σε εκτεταμένη λογοκρισία: TikTok, X (πρώην Twitter), Facebook, Telegram, WeChat, Reddit, WhatsApp, Instagram, LinkedIn, YouTube και Snapchat, Pinterest, Wikipedia, Booking.com, Amazon Market Place, Apple App Store, AliExpress, Zalando, Temu [...] και και και – δεν είναι περίεργο που αρκετές από αυτές είναι επίσης ιδρύσεις Τεκτονισμού ή βρίσκονται υπό μεγάλη επιρροή του. [R0015] [a1128]</w:t>
      </w:r>
      <w:r w:rsidRPr="00C534E6">
        <w:rPr>
          <w:rStyle w:val="edit"/>
          <w:rFonts w:ascii="Arial" w:hAnsi="Arial" w:cs="Arial"/>
          <w:color w:val="000000"/>
        </w:rPr>
        <w:br/>
      </w:r>
      <w:r w:rsidRPr="00C534E6">
        <w:rPr>
          <w:rStyle w:val="edit"/>
          <w:rFonts w:ascii="Arial" w:hAnsi="Arial" w:cs="Arial"/>
          <w:color w:val="000000"/>
        </w:rPr>
        <w:br/>
        <w:t>Όλα αυτά τα δεδομένα που συμπυκνώνονται εδώ, όπως ειπώθηκε, αποτελούν μόνο την κορυφή ενός γιγαντιαίου βουνού λογοκρισίας που κρύβεται από την παγκόσμια κοινή γνώμη. Πρέπει να το καταλάβετε αυτό. Και κοιτάξτε, όταν πριν από περίπου 20 χρόνια προέβλεψα δημόσια την επερχόμενη λογοκρισία στο Διαδίκτυο, με δυσφήμησαν ως ανόητο σεχταριστή, ως πιτσιρικά, ως άσχετο. Με αυτή την ομιλία όμως προβλέπω κάτι νέο σε όλους τους δυνητικούς μάρτυρες δημοσίου συμφέροντος. Τονίζω ξανά για τους νεοφερμένους: Ένας μάρτυρας δημοσίου συμφέροντος είναι ένα άτομο που μεταδίδει εσωτερικές πληροφορίες για αδικία ή κακοδιαχείριση σε εξωτερικούς παράγοντες, για να προστατεύσει τους λαούς από περαιτέρω βλάβη. Σας λέω, δυνητικοί μάρτυρες δημοσίου συμφέροντος: Διαλέξτε τώρα αν θέλετε να μπείτε στην ιστορία ως συνεργοί των λαοκτόνων που αναφέρονται εδώ, ή ως ήρωες. Καλύτερα να το πιστέψετε: Έρχεται η μέρα, και έχει ήδη ξημερώσει, όπου δεν θα υπάρχει πια γκρίζα ζώνη μεταξύ αυτών των δύο επιλογών για εσάς.</w:t>
      </w:r>
      <w:r w:rsidRPr="00C534E6">
        <w:rPr>
          <w:rStyle w:val="edit"/>
          <w:rFonts w:ascii="Arial" w:hAnsi="Arial" w:cs="Arial"/>
          <w:color w:val="000000"/>
        </w:rPr>
        <w:br/>
      </w:r>
      <w:r w:rsidRPr="00C534E6">
        <w:rPr>
          <w:rStyle w:val="edit"/>
          <w:rFonts w:ascii="Arial" w:hAnsi="Arial" w:cs="Arial"/>
          <w:color w:val="000000"/>
        </w:rPr>
        <w:br/>
        <w:t xml:space="preserve">Αγαπητοί μου, αυτός ο κόσμος κυβερνάται και κατευθύνεται από τρελούς και πολύ, πολύ επικίνδυνους ισχυρούς. Και αυτούς τους ψυχρούς λεηλάτες ανθρώπων μπορέσαμε να ταυτοποιήσουμε σχεδόν όλους ως μέλη ή συνεργούς της αρχαιότερης και ισχυρότερης μυστικής εταιρείας του κόσμου. Στις ομιλίες μου προς τα έθνη έχω αποκαλύψει αυτή τη μυστική εταιρεία ως «το χταπόδι με κρατικό ένδυμα» [www.kla.tv/27396] και απέδειξα ότι ο ανυποψίαστος κόσμος μας είναι παγιδευμένος στο δίχτυ του υψηλόβαθμου Τεκτονισμού. [www.kla.tv/28269] Αιχμάλωτος, λοιπόν, από μεγαλομανείς, των οποίων τη διαβολική δοξασία αποκάλυψα στην 22η ομιλία μου στην AZK. Δείτε επίσης αυτή την ομιλία, και τότε </w:t>
      </w:r>
      <w:r w:rsidRPr="00C534E6">
        <w:rPr>
          <w:rStyle w:val="edit"/>
          <w:rFonts w:ascii="Arial" w:hAnsi="Arial" w:cs="Arial"/>
          <w:color w:val="000000"/>
        </w:rPr>
        <w:lastRenderedPageBreak/>
        <w:t>δεν θα έχετε πια ερωτήσεις: Μυστική διδασκαλία των υψηλόβαθμων Ελευθεροτεκτόνων: «Ο Σατανάς είναι Θεός.» [www.kla.tv/39402]</w:t>
      </w:r>
      <w:r w:rsidRPr="00C534E6">
        <w:rPr>
          <w:rStyle w:val="edit"/>
          <w:rFonts w:ascii="Arial" w:hAnsi="Arial" w:cs="Arial"/>
          <w:color w:val="000000"/>
        </w:rPr>
        <w:br/>
        <w:t>Στο νέο μας ελεύθερο πρακτορείο ειδήσεων, εν συντομία FPA, θα βρείτε ακόμη αναρίθμητες φρικαλεότητες λογοκρισίας μαζί με τις πηγές τους. [a794]</w:t>
      </w:r>
      <w:r w:rsidRPr="00C534E6">
        <w:rPr>
          <w:rStyle w:val="edit"/>
          <w:rFonts w:ascii="Arial" w:hAnsi="Arial" w:cs="Arial"/>
          <w:color w:val="000000"/>
        </w:rPr>
        <w:br/>
        <w:t>Με την επανάληψη μιας φράσης από την αρχή, αρχίζω τώρα σιγά-σιγά την προσγείωση: Όποιος λογοκρίνει και συγκαλύπτει τέτοια, με τόσο κόπο αποδεδειγμένα, γεγονότα και κύκλους συνωμοσίας, πρέπει επειγόντως να συγκαταλεγεί στους χειρότερους και πιο επικίνδυνους συνεργούς των πιο απειλητικών για τη ζωή υποκινητών πολέμου κάτω από αυτόν τον ουρανό.</w:t>
      </w:r>
      <w:r w:rsidRPr="00C534E6">
        <w:rPr>
          <w:rStyle w:val="edit"/>
          <w:rFonts w:ascii="Arial" w:hAnsi="Arial" w:cs="Arial"/>
          <w:color w:val="000000"/>
        </w:rPr>
        <w:br/>
      </w:r>
      <w:r w:rsidRPr="00C534E6">
        <w:rPr>
          <w:rStyle w:val="edit"/>
          <w:rFonts w:ascii="Arial" w:hAnsi="Arial" w:cs="Arial"/>
          <w:color w:val="000000"/>
        </w:rPr>
        <w:br/>
        <w:t>Για χάρη του παρείσακτου κράκεν με κρατικό ένδυμα, απαιτείται η αποκάλυψη όλων των δικτύων των Ελευθεροτεκτόνων. Προτείνω λοιπόν μια πρωτοβουλία διαφάνειας. Γίνετε ενεργοί, άνθρωποι!</w:t>
      </w:r>
      <w:r w:rsidRPr="00C534E6">
        <w:rPr>
          <w:rStyle w:val="edit"/>
          <w:rFonts w:ascii="Arial" w:hAnsi="Arial" w:cs="Arial"/>
          <w:color w:val="000000"/>
        </w:rPr>
        <w:br/>
        <w:t>Υπάρχουν συνολικά αρκετά εκατομμύρια Ελευθεροτέκτονες, μεταξύ των οποίων πάρα πολλοί ενεργοί σατανιστές σε όλο τον κόσμο. Δεν είναι όλοι σατανιστές, καταλάβετε το καλά αυτό. Στους κατώτερους βαθμούς – σε άλλες ομιλίες το έχουμε εξηγήσει – πολλοί δεν γνωρίζουν απολύτως τίποτα γι' αυτό. Αυτούς δεν τους αγγίζουμε εδώ. Παρ' όλα αυτά, ο καθένας από αυτού του είδους πρέπει κάποτε να γίνει ορατός, και μάλιστα με βαθμό και όνομα – με στοιχεία της στοάς και διάρκεια της ιδιότητας του μέλους. Όλα πρέπει να γίνουν διαφανή. Επίσης, η παγκόσμια κοινότητα πρέπει να γνωρίζει ακριβώς πού υπάρχουν συγκρούσεις συμφερόντων λόγω παλαιότερων, σημερινών και μόλις σχεδιασμένων συναλλαγών αυτής της σεχταριστικής κλίκας. Χρειάζεται ένας σαφής απολογισμός για το πόσα ωφελήθηκαν από αυτόν τον μυστικό αυτοπλουτισμό.</w:t>
      </w:r>
      <w:r w:rsidRPr="00C534E6">
        <w:rPr>
          <w:rStyle w:val="edit"/>
          <w:rFonts w:ascii="Arial" w:hAnsi="Arial" w:cs="Arial"/>
          <w:color w:val="000000"/>
        </w:rPr>
        <w:br/>
        <w:t>Προτεραιότητα όμως έχει η αποκάλυψη σε ποια εποπτικά συμβούλια, π.χ., κάθονται παντού αυτοί οι άνθρωποι. Σε ποια έργα έχουν συμμετάσχει, αναφορικά με το παρελθόν, το παρόν και το μέλλον. Σε ποια όργανα εκπροσωπούνται; Σε ποιες εκκλησίες, δόγματα, κόμματα, λέσχες, συλλόγους, ιδρύματα έχουν φωλιάσει έξω από τη μασονία; Σε ποιες επιχειρήσεις ή κοινότητες συμφερόντων βρίσκονται αυτή τη στιγμή; Έδωσαν να καταλάβουν ότι είναι μασόνοι ή ενήργησαν κρυφά; Πρέπει να εξεταστεί κάθε μεμονωμένος μασόνος για το αν γνωρίζει τις πράξεις και τα σχέδια ενός από τους ανώτατους αρχηγούς και ιδρυτές των μασόνων, δηλαδή του μασόνου του 33ου βαθμού Albert Pike και Σία. Πρέπει να εξεταστεί αν υπάρχει γνώση ότι η ανώτατη ηγεσία των Ελευθεροτεκτόνων λατρεύει τον Εωσφόρο. Όπως είπα: Πολλοί δεν το γνωρίζουν. Θέλουμε επίσης να μάθουμε από τον καθένα ξεχωριστά αν βρίσκεται ή υποφέρει με οποιονδήποτε τρόπο υπό εκβιασμό. Συνοψίζοντας, η ένταξη πρέπει να γίνει ορατή σε όλα τα κοινωνικά επίπεδα: πολιτικό, θρησκευτικό, ιδεολογικό, οικονομικό, επιστημονικό, πολιτιστικό, καθώς και σε κάθε εκπαιδευτικό επίπεδο, αλλά και σε σχέση με τα μέσα μαζικής ενημέρωσης κ.λπ. Ιδιαίτερο ενδιαφέρον παρουσιάζει φυσικά κάθε μορφή τακτικής ή έστω προσωρινής σύνδεσης με τη δικαιοσύνη, τις δυνάμεις ασφαλείας, την αστυνομία, την εγκληματολογική αστυνομία, τον στρατό κ.λπ. Κάθε σύνδεση με κοινωνικές ομάδες, ΜΚΟ ή την έρευνα πρέπει να διευκρινιστεί. Όλα αυτά πρέπει επειγόντως να έρθουν στο φως, ώστε να σταματήσει.</w:t>
      </w:r>
      <w:r w:rsidRPr="00C534E6">
        <w:rPr>
          <w:rStyle w:val="edit"/>
          <w:rFonts w:ascii="Arial" w:hAnsi="Arial" w:cs="Arial"/>
          <w:color w:val="000000"/>
        </w:rPr>
        <w:br/>
      </w:r>
      <w:r w:rsidRPr="00C534E6">
        <w:rPr>
          <w:rStyle w:val="edit"/>
          <w:rFonts w:ascii="Arial" w:hAnsi="Arial" w:cs="Arial"/>
          <w:color w:val="000000"/>
        </w:rPr>
        <w:br/>
        <w:t>Λέω εν κατακλείδι: Φιλοδίκαιοι όλου του κόσμου, σας καλώ για άλλη μια φορά: Μπείτε σε όλα τα αξιώματα και τους κρατικούς θεσμούς και ελέγξτε τους μέχρι και την παραμικρή λεπτομέρεια! Μην αφήνετε πια την ανάπτυξη του λαού στα χέρια καταχραστών εξουσίας και αυθαίρετων δυνάμεων αυτού του είδους που αναφέρθηκαν εδώ! Μην αφήνετε πια τίποτα στην τύχη ή στην συντροφιά! Αναλάβετε την ευθύνη!</w:t>
      </w:r>
      <w:r w:rsidRPr="00C534E6">
        <w:rPr>
          <w:rStyle w:val="edit"/>
          <w:rFonts w:ascii="Arial" w:hAnsi="Arial" w:cs="Arial"/>
          <w:color w:val="000000"/>
        </w:rPr>
        <w:br/>
        <w:t xml:space="preserve">Όπως συμβαίνει συχνά, καλώ για άλλη μια φορά όλους τους δίκαιους και τους </w:t>
      </w:r>
      <w:r w:rsidRPr="00C534E6">
        <w:rPr>
          <w:rStyle w:val="edit"/>
          <w:rFonts w:ascii="Arial" w:hAnsi="Arial" w:cs="Arial"/>
          <w:color w:val="000000"/>
        </w:rPr>
        <w:lastRenderedPageBreak/>
        <w:t>πιστούς/αγίους όλων των θρησκειών, που βρίσκονται στη δικαιοσύνη ή σε οποιαδήποτε θέση εξουσίας: Αν πραγματικά σας ενδιαφέρει το καλό του λαού και όχι απλώς το καλό κάποιων μυστικών ελίτ, τότε σηκωθείτε ως εναπομείνασα δικαιοσύνη, ως εναπομείνασα κυβέρνηση και εναπομείνασα πολιτική κ.λπ.! Φέρτε μαζί μας στο φως όλους αυτούς τους κύκλους που αναφέρονται εδώ, αυτά τα δίκτυα και τις διασυνδέσεις. Φέρτε μας νόμους που ενδεχομένως να είναι ακόμα αποτελεσματικοί. Ενωθείτε, όλοι εσείς οι πραγματικά δίκαιοι πολιτικοί, συνδεθείτε με όλους τους πραγματικά λαοπρόβλητους νομικούς, δικηγόρους, εισαγγελείς και δικαστές. Καταργήστε όλους τους άδικους νόμους, εσείς που βρίσκεστε στην εξουσία! Απομακρύνετε όλα τα άθεα στοιχεία από την Εκκλησία και το Κράτος! Λαοί, σηκωθείτε και φροντίστε ώστε όλες οι τεχνολογίες παρακολούθησης να επιτρέπεται να εφαρμόζονται μόνο σε εκείνους τους καταχραστές εξουσίας που απειλούν τόσο σοβαρά αυτή την παγκόσμια κοινότητα, όπως το αποδεικνύουμε εδώ με την FPA! Όλες οι τεχνολογίες παρακολούθησης είναι σαν φτιαγμένες για τον έλεγχο αυτών των συνωμοτών και ληστών του λαού. Πρέπει να κάνουμε σε αυτούς ό,τι σχεδίαζαν και ακόμη σχεδιάζουν να κάνουν στην παγκόσμια κοινότητα – και που βρίσκονται ακριβώς τώρα στη διαδικασία να το πράξουν! Δεν πρέπει ολόκληρος ο κόσμος να απαλλοτριωθεί και να υποδουλωθεί ολοκληρωτικά από το σχεδιαζόμενο από αυτούς Great Reset, αλλά αυτοί οι ίδιοι, αυτοί οι ίδιοι οι καταχραστές εξουσίας, πρέπει να αποδυναμωθούν και να δεθούν σε απόλυτη αδράνεια! Ζητώ για άλλη μια φορά από όλους τους επαγγελματίες, και κυρίως από εσάς τους νομικούς, δικηγόρους και εισαγγελείς: Συμμετάσχετε εθελοντικά σε αυτόν τον αγώνα, για την προστασία ολόκληρης της ανυπεράσπιστης ανθρωπότητας.</w:t>
      </w:r>
      <w:r w:rsidRPr="00C534E6">
        <w:rPr>
          <w:rStyle w:val="edit"/>
          <w:rFonts w:ascii="Arial" w:hAnsi="Arial" w:cs="Arial"/>
          <w:color w:val="000000"/>
        </w:rPr>
        <w:br/>
      </w:r>
      <w:r w:rsidRPr="00C534E6">
        <w:rPr>
          <w:rStyle w:val="edit"/>
          <w:rFonts w:ascii="Arial" w:hAnsi="Arial" w:cs="Arial"/>
          <w:color w:val="000000"/>
        </w:rPr>
        <w:br/>
        <w:t>Τελειώσαμε.</w:t>
      </w:r>
      <w:r w:rsidRPr="00C534E6">
        <w:rPr>
          <w:rStyle w:val="edit"/>
          <w:rFonts w:ascii="Arial" w:hAnsi="Arial" w:cs="Arial"/>
          <w:color w:val="000000"/>
        </w:rPr>
        <w:br/>
        <w:t>Είμαι ο Ivo Sasek, που στέκεται στο 50ό έτος ενώπιον του Θεού.</w:t>
      </w:r>
      <w:r w:rsidRPr="00C534E6">
        <w:rPr>
          <w:rStyle w:val="edit"/>
          <w:rFonts w:ascii="Arial" w:hAnsi="Arial" w:cs="Arial"/>
          <w:color w:val="000000"/>
        </w:rPr>
        <w:br/>
        <w:t>[Διαφημιστικό κλιπ / βίντεο (με φωνή αφήγησης):]</w:t>
      </w:r>
      <w:r w:rsidRPr="00C534E6">
        <w:rPr>
          <w:rStyle w:val="edit"/>
          <w:rFonts w:ascii="Arial" w:hAnsi="Arial" w:cs="Arial"/>
          <w:color w:val="000000"/>
        </w:rPr>
        <w:br/>
        <w:t>Το Γερμανικό Πρακτορείο Ειδήσεων – εν συντομία FPA – είναι έτοιμο. Και εσύ μπορείς να συμμετάσχεις.</w:t>
      </w:r>
      <w:r w:rsidRPr="00C534E6">
        <w:rPr>
          <w:rStyle w:val="edit"/>
          <w:rFonts w:ascii="Arial" w:hAnsi="Arial" w:cs="Arial"/>
          <w:color w:val="000000"/>
        </w:rPr>
        <w:br/>
        <w:t>Έχεις εκρηκτικές πληροφορίες, αποκαλύψεις ή έγγραφα πληροφοριοδοτών; Τότε ανέβασέ τα στο www.fpa.one και διάθεσέ τα σε ελεύθερους επαγγελματίες των μέσων ενημέρωσης.</w:t>
      </w:r>
      <w:r w:rsidRPr="00C534E6">
        <w:rPr>
          <w:rStyle w:val="edit"/>
          <w:rFonts w:ascii="Arial" w:hAnsi="Arial" w:cs="Arial"/>
          <w:color w:val="000000"/>
        </w:rPr>
        <w:br/>
        <w:t>Ελέγχουμε τις πληροφορίες και διαδίδουμε σχετικό περιεχόμενο μέσω του FPA-Feed σε ελεύθερα μέσα.</w:t>
      </w:r>
      <w:r w:rsidRPr="00C534E6">
        <w:rPr>
          <w:rStyle w:val="edit"/>
          <w:rFonts w:ascii="Arial" w:hAnsi="Arial" w:cs="Arial"/>
          <w:color w:val="000000"/>
        </w:rPr>
        <w:br/>
        <w:t>Μοιράσου πληροφορίες. Δικτύωσε έρευνες. Δημιούργησε δημόσια προβολή.</w:t>
      </w:r>
      <w:r w:rsidRPr="00C534E6">
        <w:rPr>
          <w:rStyle w:val="edit"/>
          <w:rFonts w:ascii="Arial" w:hAnsi="Arial" w:cs="Arial"/>
          <w:color w:val="000000"/>
        </w:rPr>
        <w:br/>
        <w:t>Γίνε μέρος του FPA.</w:t>
      </w:r>
      <w:r w:rsidRPr="00C534E6">
        <w:rPr>
          <w:rStyle w:val="edit"/>
          <w:rFonts w:ascii="Arial" w:hAnsi="Arial" w:cs="Arial"/>
          <w:color w:val="000000"/>
        </w:rPr>
        <w:br/>
        <w:t>[Όλες οι πηγές βρίσκονται στο www.fpa.one και στο www.vetopedia.org]</w:t>
      </w:r>
      <w:r w:rsidRPr="00C534E6">
        <w:rPr>
          <w:rStyle w:val="edit"/>
          <w:rFonts w:ascii="Arial" w:hAnsi="Arial" w:cs="Arial"/>
          <w:color w:val="000000"/>
        </w:rPr>
        <w:br/>
        <w:t>[2+ Jingle]</w:t>
      </w:r>
      <w:r w:rsidRPr="00C534E6">
        <w:rPr>
          <w:rStyle w:val="edit"/>
          <w:rFonts w:ascii="Arial" w:hAnsi="Arial" w:cs="Arial"/>
          <w:color w:val="000000"/>
        </w:rPr>
        <w:br/>
        <w:t>Γεια, αυτό είναι το αρχείο ιστορίας του Kla.tv. Εκπομπές αξίας εργασίας ενός δισεκατομμυρίου φράγκων. Και το καλύτερο: Είναι δωρεάν για εσένα! Συμπλήρωσε τώρα αμέσως τη φόρμα και θα λάβεις έναν αποκλειστικό δωρεάν σκληρό δίσκο απευθείας από τα χέρια του τοπικού συνεργάτη σου του Kla.tv. Πραγματικά δωρεάν; - Απολύτως! Το μόνο τίμημα είναι να υποστηρίξεις την αντιγραφή αυτού του μοναδικού ιστορικού αρχείου και να το προωθήσεις δωρεάν σε δύο επαφές. Η αλλαγή του κόσμου μπορεί να είναι τόσο απλή. Ξεκίνα σήμερα.</w:t>
      </w:r>
      <w:r w:rsidRPr="00C534E6">
        <w:rPr>
          <w:rStyle w:val="edit"/>
          <w:rFonts w:ascii="Arial" w:hAnsi="Arial" w:cs="Arial"/>
          <w:color w:val="000000"/>
        </w:rPr>
        <w:br/>
        <w:t>[Jingle ομιλίας εθνών του Ivo]</w:t>
      </w:r>
      <w:r w:rsidRPr="00C534E6">
        <w:rPr>
          <w:rStyle w:val="edit"/>
          <w:rFonts w:ascii="Arial" w:hAnsi="Arial" w:cs="Arial"/>
          <w:color w:val="000000"/>
        </w:rPr>
        <w:br/>
        <w:t>Οι ομιλίες του Ivo Sasek δεν είναι συνηθισμένες ομιλίες – είναι ομιλίες του αιώνα.</w:t>
      </w:r>
      <w:r w:rsidRPr="00C534E6">
        <w:rPr>
          <w:rStyle w:val="edit"/>
          <w:rFonts w:ascii="Arial" w:hAnsi="Arial" w:cs="Arial"/>
          <w:color w:val="000000"/>
        </w:rPr>
        <w:br/>
        <w:t>Περισσότερες ομιλίες εθνών του Ivo Sasek στο: www.kla.tv/IvoSasek</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από is.</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Πηγές:</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Θα μπορούσε επίσης να σας ενδιαφέρει:</w:t>
      </w:r>
    </w:p>
    <w:p w:rsidR="00C534E6" w:rsidRPr="00C534E6" w:rsidRDefault="00C534E6" w:rsidP="00C534E6">
      <w:pPr>
        <w:keepLines/>
        <w:spacing w:after="160"/>
        <w:rPr>
          <w:rFonts w:ascii="Arial" w:hAnsi="Arial" w:cs="Arial"/>
          <w:sz w:val="18"/>
          <w:szCs w:val="18"/>
        </w:rPr>
      </w:pPr>
      <w:r w:rsidRPr="002B28C8">
        <w:t xml:space="preserve">#MesaEnimerosis - Μέσα Ενημέρωσης - </w:t>
      </w:r>
      <w:hyperlink r:id="rId10" w:history="1">
        <w:r w:rsidRPr="00F24C6F">
          <w:rPr>
            <w:rStyle w:val="Hyperlink"/>
          </w:rPr>
          <w:t>www.kla.tv/MesaEnimerosis</w:t>
        </w:r>
      </w:hyperlink>
      <w:r w:rsidR="00302F6D">
        <w:br/>
      </w:r>
      <w:r w:rsidR="00302F6D">
        <w:br/>
      </w:r>
      <w:r w:rsidRPr="002B28C8">
        <w:t xml:space="preserve">#LogokrisiaStaMME - Λογοκρισία στα ΜΜΕ - </w:t>
      </w:r>
      <w:hyperlink r:id="rId11" w:history="1">
        <w:r w:rsidRPr="00F24C6F">
          <w:rPr>
            <w:rStyle w:val="Hyperlink"/>
          </w:rPr>
          <w:t>www.kla.tv/LogokrisiaStaMME</w:t>
        </w:r>
      </w:hyperlink>
      <w:r w:rsidR="00302F6D">
        <w:br/>
      </w:r>
      <w:r w:rsidR="00302F6D">
        <w:br/>
      </w:r>
      <w:r w:rsidRPr="002B28C8">
        <w:t xml:space="preserve">#IvoSasek - Ίβο Σάσεκ - </w:t>
      </w:r>
      <w:hyperlink r:id="rId12" w:history="1">
        <w:r w:rsidRPr="00F24C6F">
          <w:rPr>
            <w:rStyle w:val="Hyperlink"/>
          </w:rPr>
          <w:t>www.kla.tv/IvoSasek_EL</w:t>
        </w:r>
      </w:hyperlink>
      <w:r w:rsidR="00302F6D">
        <w:br/>
      </w:r>
      <w:r w:rsidR="00302F6D">
        <w:br/>
      </w:r>
      <w:r w:rsidRPr="002B28C8">
        <w:t xml:space="preserve">#OmiliesEthnon-IvoSasek - Ομιλίες εθνών - Ivo Sasek - </w:t>
      </w:r>
      <w:hyperlink r:id="rId13" w:history="1">
        <w:r w:rsidRPr="00F24C6F">
          <w:rPr>
            <w:rStyle w:val="Hyperlink"/>
          </w:rPr>
          <w:t>www.kla.tv/OmiliesEthnon-IvoSasek</w:t>
        </w:r>
      </w:hyperlink>
      <w:r w:rsidR="00302F6D">
        <w:br/>
      </w:r>
      <w:r w:rsidR="00302F6D">
        <w:br/>
      </w:r>
      <w:r w:rsidRPr="002B28C8">
        <w:t xml:space="preserve">#Ekkliseis-IvoSasek - Εκκλήσεις - Ίβο Σάσεκ - </w:t>
      </w:r>
      <w:hyperlink r:id="rId14" w:history="1">
        <w:r w:rsidRPr="00F24C6F">
          <w:rPr>
            <w:rStyle w:val="Hyperlink"/>
          </w:rPr>
          <w:t>www.kla.tv/Ekkliseis-IvoSasek</w:t>
        </w:r>
      </w:hyperlink>
      <w:r w:rsidR="00302F6D">
        <w:br/>
      </w:r>
      <w:r w:rsidR="00302F6D">
        <w:br/>
      </w:r>
      <w:r w:rsidRPr="002B28C8">
        <w:t xml:space="preserve">#PraktoreioEleftheroTypou - ΠρακτορείοΕλεύθεροΤύπου - </w:t>
      </w:r>
      <w:hyperlink r:id="rId15" w:history="1">
        <w:r w:rsidRPr="00F24C6F">
          <w:rPr>
            <w:rStyle w:val="Hyperlink"/>
          </w:rPr>
          <w:t>www.kla.tv/PraktoreioEleftheroTypou</w:t>
        </w:r>
      </w:hyperlink>
      <w:r w:rsidR="00302F6D">
        <w:br/>
      </w:r>
      <w:r w:rsidR="00302F6D">
        <w:br/>
      </w:r>
      <w:r w:rsidRPr="002B28C8">
        <w:t xml:space="preserve">#Logokrisia - Λογοκρισία - </w:t>
      </w:r>
      <w:hyperlink r:id="rId16" w:history="1">
        <w:r w:rsidRPr="00F24C6F">
          <w:rPr>
            <w:rStyle w:val="Hyperlink"/>
          </w:rPr>
          <w:t>www.kla.tv/Logokrisia</w:t>
        </w:r>
      </w:hyperlink>
      <w:r w:rsidR="00302F6D">
        <w:br/>
      </w:r>
      <w:r w:rsidR="00302F6D">
        <w:br/>
      </w:r>
      <w:r w:rsidRPr="002B28C8">
        <w:t xml:space="preserve">#SimantikaVinteo - Σημαντικά βίντεο - </w:t>
      </w:r>
      <w:hyperlink r:id="rId17" w:history="1">
        <w:r w:rsidRPr="00F24C6F">
          <w:rPr>
            <w:rStyle w:val="Hyperlink"/>
          </w:rPr>
          <w:t>www.kla.tv/SimantikaVinteo</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Οι άλλες ειδήσεις… ελευθερες– ανεξαρτητες – ανευ λογοκρισίας...</w:t>
      </w:r>
    </w:p>
    <w:p w:rsidR="00FF4982" w:rsidRPr="009779AD" w:rsidRDefault="00FF4982" w:rsidP="00FF4982">
      <w:pPr>
        <w:pStyle w:val="Listenabsatz"/>
        <w:keepNext/>
        <w:keepLines/>
        <w:numPr>
          <w:ilvl w:val="0"/>
          <w:numId w:val="1"/>
        </w:numPr>
        <w:ind w:left="714" w:hanging="357"/>
      </w:pPr>
      <w:r>
        <w:t>Τι δεν θα έπρεπε να αποκρύπτουν τα μέσα ενημέρωσης ...</w:t>
      </w:r>
    </w:p>
    <w:p w:rsidR="00FF4982" w:rsidRPr="009779AD" w:rsidRDefault="00FF4982" w:rsidP="00FF4982">
      <w:pPr>
        <w:pStyle w:val="Listenabsatz"/>
        <w:keepNext/>
        <w:keepLines/>
        <w:numPr>
          <w:ilvl w:val="0"/>
          <w:numId w:val="1"/>
        </w:numPr>
        <w:ind w:left="714" w:hanging="357"/>
      </w:pPr>
      <w:r>
        <w:t>Λίγα που ακούστηκαν από τον λαό για τον λαό ...</w:t>
      </w:r>
    </w:p>
    <w:p w:rsidR="00FF4982" w:rsidRPr="001D6477" w:rsidRDefault="00FF4982" w:rsidP="001D6477">
      <w:pPr>
        <w:pStyle w:val="Listenabsatz"/>
        <w:keepNext/>
        <w:keepLines/>
        <w:numPr>
          <w:ilvl w:val="0"/>
          <w:numId w:val="1"/>
        </w:numPr>
        <w:ind w:left="714" w:hanging="357"/>
      </w:pPr>
      <w:r w:rsidRPr="001D6477">
        <w:t xml:space="preserve">Καθημερινά ειδήσεις απο τις 19:45 και μετα </w:t>
      </w:r>
      <w:hyperlink r:id="rId20" w:history="1">
        <w:r w:rsidR="001D6477" w:rsidRPr="001D6477">
          <w:rPr>
            <w:rStyle w:val="Hyperlink"/>
          </w:rPr>
          <w:t>www.kla.tv/el</w:t>
        </w:r>
      </w:hyperlink>
    </w:p>
    <w:p w:rsidR="00FF4982" w:rsidRPr="001D6477" w:rsidRDefault="00FF4982" w:rsidP="001D6477">
      <w:pPr>
        <w:keepNext/>
        <w:keepLines/>
        <w:ind w:firstLine="357"/>
      </w:pPr>
      <w:r w:rsidRPr="001D6477">
        <w:t>Αξίζει να παρακολουθήσετε!</w:t>
      </w:r>
    </w:p>
    <w:p w:rsidR="00C534E6" w:rsidRPr="006C4827" w:rsidRDefault="001D6477" w:rsidP="00C534E6">
      <w:pPr>
        <w:keepLines/>
        <w:spacing w:after="160"/>
        <w:rPr>
          <w:rStyle w:val="Hyperlink"/>
          <w:b/>
        </w:rPr>
      </w:pPr>
      <w:r w:rsidRPr="001D6477">
        <w:rPr>
          <w:rFonts w:ascii="Arial" w:hAnsi="Arial" w:cs="Arial"/>
          <w:b/>
          <w:sz w:val="18"/>
          <w:szCs w:val="18"/>
        </w:rPr>
        <w:t xml:space="preserve">Δωρεάν συνδρομή με εβδομαδιαίες ειδήσεις μέσω ηλεκτρονικού ταχυδρομείου στην διεύθυνση…: </w:t>
      </w:r>
      <w:hyperlink r:id="rId21" w:history="1">
        <w:r w:rsidRPr="001D6477">
          <w:rPr>
            <w:rStyle w:val="Hyperlink"/>
            <w:b/>
          </w:rPr>
          <w:t>www.kla.tv/abo-el</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Σημείωση Ασφαλείας:</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Δυστυχώς αντίθετες φωνές εξακολουθούν να λογοκρίνονται και να καταστέλλονται. Εφόσον το ρεπορτάζ μας δεν συμβαδίζει με τα συμφέροντα και τις ιδεολογίες του συστημικού τύπου, είναι αναμενόμενο, οτι θα βρεθουν προσχήματα ούτως ώστε να μπλοκάρουν ή ακόμα και να ζημιώσουν το κανάλι Kla.TV.</w:t>
      </w:r>
    </w:p>
    <w:p w:rsidR="001D6477" w:rsidRPr="006C4827" w:rsidRDefault="00C205D1" w:rsidP="00C534E6">
      <w:pPr>
        <w:keepLines/>
        <w:spacing w:after="160"/>
        <w:rPr>
          <w:rStyle w:val="Hyperlink"/>
          <w:b/>
        </w:rPr>
      </w:pPr>
      <w:r w:rsidRPr="006C4827">
        <w:rPr>
          <w:rFonts w:ascii="Arial" w:hAnsi="Arial" w:cs="Arial"/>
          <w:b/>
          <w:sz w:val="18"/>
          <w:szCs w:val="18"/>
        </w:rPr>
        <w:t>Συνδεθείτε σήμερα κιόλας ανεξάρτητα στο διαδίκτυο!</w:t>
      </w:r>
      <w:r w:rsidRPr="006C4827">
        <w:rPr>
          <w:rFonts w:ascii="Arial" w:hAnsi="Arial" w:cs="Arial"/>
          <w:b/>
          <w:sz w:val="18"/>
          <w:szCs w:val="18"/>
        </w:rPr>
        <w:br/>
        <w:t>κάντε κλικ εδώ:</w:t>
      </w:r>
      <w:r w:rsidR="00C60E18" w:rsidRPr="006C4827">
        <w:rPr>
          <w:rFonts w:ascii="Arial" w:hAnsi="Arial" w:cs="Arial"/>
          <w:sz w:val="18"/>
          <w:szCs w:val="18"/>
        </w:rPr>
        <w:t xml:space="preserve"> </w:t>
      </w:r>
      <w:hyperlink r:id="rId22" w:history="1">
        <w:r w:rsidR="00C60E18" w:rsidRPr="006C4827">
          <w:rPr>
            <w:rStyle w:val="Hyperlink"/>
            <w:b/>
          </w:rPr>
          <w:t>www.kla.tv/vernetzung&amp;lang=el</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Δικαίωμα χρήσης:  </w:t>
      </w:r>
      <w:hyperlink r:id="rId23" w:history="1">
        <w:r w:rsidRPr="006C4827">
          <w:rPr>
            <w:rStyle w:val="Hyperlink"/>
            <w:sz w:val="18"/>
          </w:rPr>
          <w:t>Τυποποιημένη άδεια Kla.TV</w:t>
        </w:r>
      </w:hyperlink>
    </w:p>
    <w:p w:rsidR="00C60E18" w:rsidRPr="00C60E18" w:rsidRDefault="00CB20A5" w:rsidP="00CB20A5">
      <w:pPr>
        <w:keepNext/>
        <w:keepLines/>
        <w:spacing w:after="0"/>
      </w:pPr>
      <w:r w:rsidRPr="0080337B">
        <w:rPr>
          <w:rFonts w:ascii="Calibri" w:hAnsi="Calibri" w:cs="Calibri"/>
          <w:sz w:val="12"/>
          <w:szCs w:val="12"/>
        </w:rPr>
        <w:t xml:space="preserve">Η Kla.TV παράγει όλες τις εκπομπές εθελοντικά και χωρίς κερδοσκοπικό σκοπό. Η διάδοση των προϊόντων μας από εσάς είναι η μόνη αμοιβή μας! Περισσότερες πληροφορίες: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2F6D" w:rsidRDefault="00302F6D" w:rsidP="00F33FD6">
      <w:pPr>
        <w:spacing w:after="0" w:line="240" w:lineRule="auto"/>
      </w:pPr>
      <w:r>
        <w:separator/>
      </w:r>
    </w:p>
  </w:endnote>
  <w:endnote w:type="continuationSeparator" w:id="0">
    <w:p w:rsidR="00302F6D" w:rsidRDefault="00302F6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Η λογοκρισία ως όπλο μαζικής καταστροφής (Ομιλία προς τα έθνη του Ιβο Σάσεκ) | Ίδρυση του Ελεύθερου Πρακτορείου Τύπου (FPA)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2F6D" w:rsidRDefault="00302F6D" w:rsidP="00F33FD6">
      <w:pPr>
        <w:spacing w:after="0" w:line="240" w:lineRule="auto"/>
      </w:pPr>
      <w:r>
        <w:separator/>
      </w:r>
    </w:p>
  </w:footnote>
  <w:footnote w:type="continuationSeparator" w:id="0">
    <w:p w:rsidR="00302F6D" w:rsidRDefault="00302F6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Διαδικτυακός σύνδεσμος:</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www.kla.tv/42948</w:t>
            </w:r>
          </w:hyperlink>
          <w:r w:rsidR="00F33FD6" w:rsidRPr="00B9284F">
            <w:rPr>
              <w:rFonts w:ascii="Arial" w:hAnsi="Arial" w:cs="Arial"/>
              <w:sz w:val="18"/>
            </w:rPr>
            <w:t xml:space="preserve"> | </w:t>
          </w:r>
          <w:r>
            <w:rPr>
              <w:rFonts w:ascii="Arial" w:hAnsi="Arial" w:cs="Arial"/>
              <w:b/>
              <w:sz w:val="18"/>
            </w:rPr>
            <w:t xml:space="preserve">Δημοσιευμένο: </w:t>
          </w:r>
          <w:r w:rsidR="00F33FD6" w:rsidRPr="00B9284F">
            <w:rPr>
              <w:rFonts w:ascii="Arial" w:hAnsi="Arial" w:cs="Arial"/>
              <w:sz w:val="18"/>
            </w:rPr>
            <w:t>15.10.2026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02F6D"/>
    <w:rsid w:val="00397567"/>
    <w:rsid w:val="003C19C9"/>
    <w:rsid w:val="00503FFA"/>
    <w:rsid w:val="00627ADC"/>
    <w:rsid w:val="006C4827"/>
    <w:rsid w:val="0079100F"/>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5A9DD8-6BD3-4B88-950B-AA5B8E38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OmiliesEthnon-IvoSasek" TargetMode="External"/><Relationship Id="rId18" Type="http://schemas.openxmlformats.org/officeDocument/2006/relationships/hyperlink" Target="https://www.kla.tv/e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el" TargetMode="External"/><Relationship Id="rId7" Type="http://schemas.openxmlformats.org/officeDocument/2006/relationships/hyperlink" Target="https://www.kla.tv/42948" TargetMode="External"/><Relationship Id="rId12" Type="http://schemas.openxmlformats.org/officeDocument/2006/relationships/hyperlink" Target="https://www.kla.tv/IvoSasek_EL" TargetMode="External"/><Relationship Id="rId17" Type="http://schemas.openxmlformats.org/officeDocument/2006/relationships/hyperlink" Target="https://www.kla.tv/SimantikaVinteo"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Logokrisia" TargetMode="External"/><Relationship Id="rId20" Type="http://schemas.openxmlformats.org/officeDocument/2006/relationships/hyperlink" Target="https://www.kla.tv/e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LogokrisiaStaMME"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PraktoreioEleftheroTypou"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www.kla.tv/MesaEnimerosis"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Ekkliseis-IvoSasek" TargetMode="External"/><Relationship Id="rId22" Type="http://schemas.openxmlformats.org/officeDocument/2006/relationships/hyperlink" Target="https://www.kla.tv/vernetzung&amp;lang=e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4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9043</Words>
  <Characters>56971</Characters>
  <Application>Microsoft Office Word</Application>
  <DocSecurity>0</DocSecurity>
  <Lines>474</Lines>
  <Paragraphs>131</Paragraphs>
  <ScaleCrop>false</ScaleCrop>
  <HeadingPairs>
    <vt:vector size="4" baseType="variant">
      <vt:variant>
        <vt:lpstr>Titel</vt:lpstr>
      </vt:variant>
      <vt:variant>
        <vt:i4>1</vt:i4>
      </vt:variant>
      <vt:variant>
        <vt:lpstr>Η λογοκρισία ως όπλο μαζικής καταστροφής (Ομιλία προς τα έθνη του Ιβο Σάσεκ) | Ίδρυση του Ελεύθερου Πρακτορείου Τύπου (FPA)</vt:lpstr>
      </vt:variant>
      <vt:variant>
        <vt:i4>1</vt:i4>
      </vt:variant>
    </vt:vector>
  </HeadingPairs>
  <TitlesOfParts>
    <vt:vector size="2" baseType="lpstr">
      <vt:lpstr>Η λογοκρισία ως όπλο μαζικής καταστροφής (Ομιλία προς τα έθνη του Ιβο Σάσεκ) | Ίδρυση του Ελεύθερου Πρακτορείου Τύπου (FPA)</vt:lpstr>
      <vt:lpstr/>
    </vt:vector>
  </TitlesOfParts>
  <Company>KLA.TV</Company>
  <LinksUpToDate>false</LinksUpToDate>
  <CharactersWithSpaces>65883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 λογοκρισία ως όπλο μαζικής καταστροφής (Ομιλία προς τα έθνη του Ιβο Σάσεκ) | Ίδρυση του Ελεύθερου Πρακτορείου Τύπου (FPA)</dc:title>
  <dc:creator>is;Kla.tv DocGen 2.1.0.2</dc:creator>
  <cp:keywords>MesaEnimerosis; LogokrisiaStaMME; IvoSasek; OmiliesEthnon-IvoSasek; Ekkliseis-IvoSasek; PraktoreioEleftheroTypou; Logokrisia; SimantikaVinteo</cp:keywords>
  <dc:description>74m7s, GermanVideo=42762</dc:description>
  <cp:lastModifiedBy>Sandbox</cp:lastModifiedBy>
  <cp:revision>2</cp:revision>
  <dcterms:created xsi:type="dcterms:W3CDTF">2026-10-17T13:06:00Z</dcterms:created>
  <dcterms:modified xsi:type="dcterms:W3CDTF">2026-10-17T13:06:00Z</dcterms:modified>
  <cp:category>Griechisch;5.6 Zensur</cp:category>
  <dc:language>el</dc:language>
</cp:coreProperties>
</file>