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3ef0fdab505f48d9" /><Relationship Type="http://schemas.openxmlformats.org/package/2006/relationships/metadata/core-properties" Target="/package/services/metadata/core-properties/914c1422215445da9bc7ec2ac5e0b6c7.psmdcp" Id="R0e7f9983699142cb"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21. ኣዝክ፡ ♫ ብሓይሊ ስልጣንና ♫ ብማትያስ ኤበርት ምስ ስድራቤት</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መራኸቢ ብዙሓን ልዕሊ ማንም ኣብ ኢዶም ደም ይበዝሕ። ብኻልእ ሸነኽ ብምጥማት፡ ስቕ ብምባል፡ ነቲ ሓቅታት ብምጥምዛዝ ተሓባበርቲ ኮይኖም ካብ ቅልውላዋት መኽሰብ ረኺቦም ኣለዉ። ንኹሉ ቅልውላው ከብቅዕ ዓቕሚ ምሃለዎም። ግን ናጻ ስለዘይኮኑ በቲ ኣሰቃቒ ሓሶቶም ንነብሶም ካብ ብቕዓት ኣውጺኦምዋ ኣለዉ። ከም ህዝቢ፡ ሕጂ ብሓይሊ ቤት ጽሕፈትና (ጸዋዕታና)፡ ነዚ ተግባር መወዳእታ ክንገብረሉ ኢና፡ ከምቲ ኣብ ረፍሪ ናይዛ ደርፊ ዝገልጽ። ምስ ኩሎም ፈተውቲ ሓቂ ሰባት ብሓባር ነቲ ንኹሉ ጸልማት ኣዝዩ ዝበልጽን ንነፍሲ ወከፍ በደል ዘቃልዕን ድምጺ ብርሃን ንፈጥር።</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ካብ ንእሽተይ ጀሚረ ሓጐስ ነይሩኒ</w:t>
        <w:br/>
        <w:t xml:space="preserve">ተለቪዥን ንምድርባይ</w:t>
        <w:br/>
        <w:t xml:space="preserve">ምኽንያቱ ዜና መራኸቢ ብዙሓት</w:t>
        <w:br/>
        <w:t xml:space="preserve">ይጭነቑኒን የሕርቑኒን እዮም።</w:t>
        <w:br/>
        <w:t xml:space="preserve">ብሓቂ ቃል ኣትዮም እዮም።</w:t>
        <w:br/>
        <w:t xml:space="preserve">ሚዛናዊ ጸብጻብ ክገብሩ</w:t>
        <w:br/>
        <w:t xml:space="preserve">ግን ካብ ዓመታትን ዓሰርተታት ዓመታትን ንነጀው</w:t>
        <w:br/>
        <w:t xml:space="preserve">ሓበሬታ ሓሶት ጥራይ ኢዩ ዝስማዕ</w:t>
        <w:br/>
        <w:t xml:space="preserve">ምሉእ ደቂ ሰብ ይዕበስበስ ኣሎ</w:t>
        <w:br/>
        <w:t xml:space="preserve">ብስሒራ ሓሶቶም</w:t>
        <w:br/>
        <w:t xml:space="preserve">ኩሉ ገበን ናይ ጭፍጨፋ</w:t>
        <w:br/>
        <w:t xml:space="preserve">ኣብ ተለቪዥን ብጻዕዳ ተለኺዮም ይርከቡ</w:t>
        <w:br/>
        <w:t xml:space="preserve">ከመይ ካልእ ክኸውን ይኽእል</w:t>
        <w:br/>
        <w:t xml:space="preserve">ንሳቶም ናይቶም ሰባት እንተኾይኖም</w:t>
        <w:br/>
        <w:t xml:space="preserve">እቶም ብእኩይ ሰይጣናዊ መንገዲ</w:t>
        <w:br/>
        <w:t xml:space="preserve">ንነፍሲ ወከፍ ሰላም ዓለም ዘጥፍኡ</w:t>
        <w:br/>
        <w:t xml:space="preserve">ትስዓተ ክፍለ ሚእቲ ናይቶም መራኸቢ ብዙሓት</w:t>
        <w:br/>
        <w:t xml:space="preserve">ናይ ትሽዓተ ዓበይቲ ኮርፖሬሽናት እዮም</w:t>
        <w:br/>
        <w:t xml:space="preserve">እቲ ዝዓበየ ኣክሲዮናዊ</w:t>
        <w:br/>
        <w:t xml:space="preserve">ኣብዚ ንውሕ ዝበለ ግምት ክትገብር ኣየድልን እዩ</w:t>
        <w:br/>
        <w:t xml:space="preserve">ንሳቶም ቫንጋርድን ብላክሮክን እዮም</w:t>
        <w:br/>
        <w:t xml:space="preserve">እወ እቶም ኢንቨስትመንት ባንካት</w:t>
        <w:br/>
        <w:t xml:space="preserve">እቶም ካብ ቅልውላው ገንዘብ ዝረኽቡ</w:t>
        <w:br/>
        <w:t xml:space="preserve">ንምድሪ ድማ ኣብ ጽፍሮም ይሕዙዋ</w:t>
        <w:br/>
        <w:t xml:space="preserve">ካብ ኲናት ዝጥቀሙ</w:t>
        <w:br/>
        <w:t xml:space="preserve">ኣብ ህንጸት እውን ገንዘብ ዝረኽቡ</w:t>
        <w:br/>
        <w:t xml:space="preserve">ኣብ መላእ ዓለም ሚድያ ኣለዎም፣</w:t>
        <w:br/>
        <w:t xml:space="preserve">እዚኣቶም ድማ ይእዘዝዎምን የገልግልዎምን።</w:t>
        <w:br/>
        <w:t xml:space="preserve">ሽዑ ከመይ ገይርካ ትጽበ</w:t>
        <w:br/>
        <w:t xml:space="preserve">ገለ ነገር ከም ዝሕብሩ</w:t>
        <w:br/>
        <w:t xml:space="preserve">ብዝበለጸ ኣገባብ ሓቂ ዝኾነ</w:t>
        <w:br/>
        <w:t xml:space="preserve">ኣብ ክንዲ ረሳሕ ዛንታታት</w:t>
        <w:br/>
        <w:t xml:space="preserve">ከም ህዝቢ፡ ብሓይሊ ሓይልና፡</w:t>
        <w:br/>
        <w:t xml:space="preserve">ከም ድምጺ ካብ ብርሃን</w:t>
        <w:br/>
        <w:t xml:space="preserve">ንሕና ንብለኩም፡ ሕጂ ዛዚሙ</w:t>
        <w:br/>
        <w:t xml:space="preserve">ክሳብዚ ደረጃ እምበር ንደሓር ኣይኮነን</w:t>
        <w:br/>
        <w:t xml:space="preserve">ንሕና ከምቲ ዘለኹም ኣለልየናኩም</w:t>
        <w:br/>
        <w:t xml:space="preserve">ብሓቂ እንታይ ምዃንኩም</w:t>
        <w:br/>
        <w:t xml:space="preserve">እቲ በትሪ ግዝኣት ካብ ኢድኩም ንወስዶ</w:t>
        <w:br/>
        <w:t xml:space="preserve">ከመይሲ እዚ ግዜና እዩ</w:t>
        <w:br/>
        <w:t xml:space="preserve">ብዙ ሓሶት ዛንታታት ኣለዉ</w:t>
        <w:br/>
        <w:t xml:space="preserve">እቶም ሚድያታት ብጭንቀት ዝዕቅብዎም</w:t>
        <w:br/>
        <w:t xml:space="preserve">ከምቲ ብኣሜሪካ ዝተዳለወ 9/11 ፍንዳታታት</w:t>
        <w:br/>
        <w:t xml:space="preserve">ኣሜሪካውያን ነዚ ከም ምኽንያት ገይሮም ምስ ወሰዱ</w:t>
        <w:br/>
        <w:t xml:space="preserve">ሃገራት ንምጥፋእ</w:t>
        <w:br/>
        <w:t xml:space="preserve">ሞትን ስቓይን ኣምጽኡ</w:t>
        <w:br/>
        <w:t xml:space="preserve">ከምኡ'ውን ፍጹም ድራማዊ ዛንታታት</w:t>
        <w:br/>
        <w:t xml:space="preserve">ሽዑ ክጸብጽቡ ነይርዎም</w:t>
        <w:br/>
        <w:t xml:space="preserve">ግን ኣይገበርዎን</w:t>
        <w:br/>
        <w:t xml:space="preserve">ከምቲ ብዛዕባ ኮሮና ዘሎ ጽውጽዋይ</w:t>
        <w:br/>
        <w:t xml:space="preserve">...ገና ድማ ሕቡእ ገይሮምዎ ኣለዉ</w:t>
        <w:br/>
        <w:t xml:space="preserve">እቲ ፕላንደሚ ዝተዳለወ ምዃኑ</w:t>
        <w:br/>
        <w:t xml:space="preserve">...ብዘይሕሱራት ግሎባሊስት</w:t>
        <w:br/>
        <w:t xml:space="preserve">ንነፍሲ ወከፍ ሰብ ክንጹር ነይርዎ</w:t>
        <w:br/>
        <w:t xml:space="preserve">ንዝተረፈ ጋዜጠኛ'ውን እንተኾነ</w:t>
        <w:br/>
        <w:t xml:space="preserve">ከምኡ'ውን ብዙሓት ካልኦት ጉዳያት</w:t>
        <w:br/>
        <w:t xml:space="preserve">ብቐሊሉ ሸሚቖምዎም</w:t>
        <w:br/>
        <w:t xml:space="preserve">ምኽንያቱ ቀንዲ መሳርሒ ስለዝኾኑ</w:t>
        <w:br/>
        <w:t xml:space="preserve">ካብቶም ደረፍቲ ኩሉ ውግኣት</w:t>
        <w:br/>
        <w:t xml:space="preserve">ካብ ቢግ ፋርማ፣ ሰይጣናውያን</w:t>
        <w:br/>
        <w:t xml:space="preserve">ፋይናንሳዊ ኑፋቄታትን ተወሳኺን</w:t>
        <w:br/>
        <w:t xml:space="preserve">እስከ ነቲ ፍርዲ ነቕርብ፡</w:t>
        <w:br/>
        <w:t xml:space="preserve">"ገበነኛ፡ ብሓቂ ድማ ኣዝዩ በደለኛ!"</w:t>
        <w:br/>
        <w:t xml:space="preserve">መብዛሕትኡ ደም ምፍሳስ ኣብ ዓለም</w:t>
        <w:br/>
        <w:t xml:space="preserve">ኣብ ኢድ ሚድያ እዩ ዘሎ።</w:t>
        <w:br/>
        <w:t xml:space="preserve">ከመይሲ ክእለት ነይርዎም</w:t>
        <w:br/>
        <w:t xml:space="preserve">ሓደጋታት ከቋርጹ</w:t>
        <w:br/>
        <w:t xml:space="preserve">ግና ሓራ ኣይኮኑን</w:t>
        <w:br/>
        <w:t xml:space="preserve">ኣብ ጽፍሪ ድያብሎስ ተንጠልጢሎም</w:t>
        <w:br/>
        <w:t xml:space="preserve">እዚኦም ሕጂ ኣብ ቅድሜና</w:t>
        <w:br/>
        <w:t xml:space="preserve">ከምኡ'ውን ኣብ ቅድሚ ኩሎም ሰባት ክወድቁ እዮም።</w:t>
        <w:br/>
        <w:t xml:space="preserve">ከም ህዝቢ፡ ብሓይሊ ሓይልና፡</w:t>
        <w:br/>
        <w:t xml:space="preserve">ከምቲ ኻብ ብርሃን ዝመጸ ድምጺ</w:t>
        <w:br/>
        <w:t xml:space="preserve">ንሕና ንብለኩም፡ ሕጂ ዛዚሙ</w:t>
        <w:br/>
        <w:t xml:space="preserve">ክሳብዚ ደረጃ እምበር ንደሓር ኣይኮነን</w:t>
        <w:br/>
        <w:t xml:space="preserve">ንሕና ከምቲ ዘለኹም ኣለልየናኩም</w:t>
        <w:br/>
        <w:t xml:space="preserve">ብሓቂ እንታይ ምዃንኩም</w:t>
        <w:br/>
        <w:t xml:space="preserve">እቲ በትሪ ግዝኣት ካብ ኢድኩም ንወስዶ</w:t>
        <w:br/>
        <w:t xml:space="preserve">ከመይሲ እዚ ግዜና እዩ [br ንኤኣይ ንቕድሚት ደሪኾሞ እዮም።</w:t>
        <w:br/>
        <w:t xml:space="preserve">ሓደጋታቱ ስቕ ኢሎምዎ</w:t>
        <w:br/>
        <w:t xml:space="preserve">ንህዝብታት ሓንጐሎም ሓጺቦም</w:t>
        <w:br/>
        <w:t xml:space="preserve">ብሓሶት ሚድያ ህዝባዊ</w:t>
        <w:br/>
        <w:t xml:space="preserve">ሕጂ ድማ ብዙሓት ሰባት</w:t>
        <w:br/>
        <w:t xml:space="preserve">ጥበቦም ፈጺሞም ይገድፉ ኣለዉ</w:t>
        <w:br/>
        <w:t xml:space="preserve">AI ዳርጋ ኩሉ ነገር ይሰርሕ።</w:t>
        <w:br/>
        <w:t xml:space="preserve">እቲ ሓንጎል ድማ ቀስ ኢሉ ይደክም ኣሎ</w:t>
        <w:br/>
        <w:t xml:space="preserve">ሓደ ስጉምቲ ንደሓር ሕሰብ</w:t>
        <w:br/>
        <w:t xml:space="preserve">እዚ ኩሉ ናበይ ክመርሕ እዩ?</w:t>
        <w:br/>
        <w:t xml:space="preserve">ናብ ፍቓድ ዘይብሉ ባርያ?</w:t>
        <w:br/>
        <w:t xml:space="preserve">ብ"ፍትወት" ኣይትምራሕ</w:t>
        <w:br/>
        <w:t xml:space="preserve">ኣብ ውሽጥኻ "ጁቬል" (ሃብቲ) ኣሎካ</w:t>
        <w:br/>
        <w:t xml:space="preserve">ካብዚ እዚ ኣዝዩ ዝዓበየ</w:t>
        <w:br/>
        <w:t xml:space="preserve">መለኮታዊ ውሽጣዊ ምስትውዓል</w:t>
        <w:br/>
        <w:t xml:space="preserve">ሕጂ ኣብ ውሽጥኻ ዘሎካ፣ እወ!</w:t>
        <w:br/>
        <w:t xml:space="preserve">ከም ህዝቢ፡ ብሓይሊ ሓይልና፡</w:t>
        <w:br/>
        <w:t xml:space="preserve">ከምቲ ኻብ ብርሃን ዝመጸ ድምጺ</w:t>
        <w:br/>
        <w:t xml:space="preserve">ንሕና ንብለኩም ሕጂ ዛዚሙ</w:t>
        <w:br/>
        <w:t xml:space="preserve">ክሳብዚ ደረጃ እምበር ንደሓር ኣይኮነን</w:t>
        <w:br/>
        <w:t xml:space="preserve">ንሕና ከምቲ ዘለኹም ኣለልየናኩም</w:t>
        <w:br/>
        <w:t xml:space="preserve">ብሓቂ እንታይ ምዃንኩም</w:t>
        <w:br/>
        <w:t xml:space="preserve">እቲ በትሪ ግዝኣት ካብ ኢድኩም ንወስዶ</w:t>
        <w:br/>
        <w:t xml:space="preserve">ከመይሲ እዚ ግዜና እዩ</w:t>
        <w:br/>
        <w:t xml:space="preserve">ከም ህዝቢ፡ ብሓይሊ ሓይልና፡</w:t>
        <w:br/>
        <w:t xml:space="preserve">ከምቲ ኻብ ብርሃን ዝመጸ ድምጺ</w:t>
        <w:br/>
        <w:t xml:space="preserve">ንሕና ንብለኩም ሕጂ ዛዚሙ</w:t>
        <w:br/>
        <w:t xml:space="preserve">ክሳብዚ ደረጃ እምበር ንደሓር ኣይኮነን</w:t>
        <w:br/>
        <w:t xml:space="preserve">ንሕና ከምቲ ዘለኹም ኣለልየናኩም</w:t>
        <w:br/>
        <w:t xml:space="preserve">ብሓቂ እንታይ ምዃንኩም</w:t>
        <w:br/>
        <w:t xml:space="preserve">እቲ በትሪ ግዝኣት ካብ ኢድኩም ንወስዶ</w:t>
        <w:br/>
        <w:t xml:space="preserve">ሕጂ ድማ ግዜና ኣኺሉ እዩ!</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ውጪ me</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ምንጭታት፤</w:t>
      </w:r>
    </w:p>
    <w:p w:rsidRPr="00C534E6" w:rsidR="00F202F1" w:rsidP="00C534E6" w:rsidRDefault="00F202F1">
      <w:pPr>
        <w:spacing w:after="160"/>
        <w:rPr>
          <w:rStyle w:val="edit"/>
          <w:rFonts w:ascii="Arial" w:hAnsi="Arial" w:cs="Arial"/>
          <w:color w:val="000000"/>
          <w:szCs w:val="18"/>
        </w:rPr>
      </w:pPr>
      <w:r w:rsidRPr="002B28C8">
        <w:t xml:space="preserve">Creative Commons Lizenzen</w:t>
        <w:rPr>
          <w:sz w:val="18"/>
        </w:rPr>
      </w:r>
      <w:r w:rsidR="0026191C">
        <w:rPr/>
        <w:br/>
      </w:r>
      <w:hyperlink w:history="true" r:id="R86d9988a9ce443be">
        <w:r w:rsidRPr="00F24C6F">
          <w:rPr>
            <w:rStyle w:val="Hyperlink"/>
          </w:rPr>
          <w:rPr>
            <w:sz w:val="18"/>
          </w:rPr>
          <w:t>https://www.creativecommons.org/licenses/</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ብተወሳኺ ክትግደሱ ትኽእሉ ኢኹም፤</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3c6026d461d447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እቲ ካልእ ዜና... ነጻ – ነጻ – ሳንሱር የለን...</w:t>
      </w:r>
    </w:p>
    <w:p w:rsidRPr="009779AD" w:rsidR="00FF4982" w:rsidP="00FF4982" w:rsidRDefault="00FF4982">
      <w:pPr>
        <w:pStyle w:val="Listenabsatz"/>
        <w:keepNext/>
        <w:keepLines/>
        <w:numPr>
          <w:ilvl w:val="0"/>
          <w:numId w:val="1"/>
        </w:numPr>
        <w:ind w:start="714" w:hanging="357"/>
        <w:rPr/>
      </w:pPr>
      <w:r>
        <w:rPr/>
        <w:t>ሚድያታት ክሓብኣ ዘይብለን...</w:t>
      </w:r>
    </w:p>
    <w:p w:rsidRPr="009779AD" w:rsidR="00FF4982" w:rsidP="00FF4982" w:rsidRDefault="00FF4982">
      <w:pPr>
        <w:pStyle w:val="Listenabsatz"/>
        <w:keepNext/>
        <w:keepLines/>
        <w:numPr>
          <w:ilvl w:val="0"/>
          <w:numId w:val="1"/>
        </w:numPr>
        <w:ind w:start="714" w:hanging="357"/>
        <w:rPr/>
      </w:pPr>
      <w:r>
        <w:rPr/>
        <w:t>ብርቂ ዜና ካብ ህዝቢ ንህዝቢ...</w:t>
      </w:r>
    </w:p>
    <w:p w:rsidRPr="001D6477" w:rsidR="00FF4982" w:rsidP="001D6477" w:rsidRDefault="00FF4982">
      <w:pPr>
        <w:pStyle w:val="Listenabsatz"/>
        <w:keepNext/>
        <w:keepLines/>
        <w:numPr>
          <w:ilvl w:val="0"/>
          <w:numId w:val="1"/>
        </w:numPr>
        <w:ind w:start="714" w:hanging="357"/>
        <w:rPr/>
      </w:pPr>
      <w:r w:rsidRPr="001D6477">
        <w:rPr/>
        <w:t xml:space="preserve">መዓልታዊ ዜና ካብ ሰዓት 7፡45 ድሕሪ ቀትሪ ጀሚሩ </w:t>
      </w:r>
      <w:hyperlink w:history="true" r:id="Rb7027dd0634a4b7d">
        <w:r w:rsidRPr="001D6477" w:rsidR="001D6477">
          <w:rPr>
            <w:rStyle w:val="Hyperlink"/>
          </w:rPr>
          <w:t>www.kla.tv/ti</w:t>
        </w:r>
      </w:hyperlink>
    </w:p>
    <w:p w:rsidRPr="001D6477" w:rsidR="00FF4982" w:rsidP="001D6477" w:rsidRDefault="00FF4982">
      <w:pPr>
        <w:keepNext/>
        <w:keepLines/>
        <w:ind w:firstLine="357"/>
        <w:rPr/>
      </w:pPr>
      <w:r w:rsidRPr="001D6477">
        <w:rPr/>
        <w:t>ተኸታተሉ፣ ዋጋ ኣለዎ!</w:t>
      </w:r>
    </w:p>
    <w:p w:rsidRPr="006C4827" w:rsidR="00C534E6" w:rsidP="00C534E6" w:rsidRDefault="001D6477">
      <w:pPr>
        <w:keepLines/>
        <w:spacing w:after="160"/>
        <w:rPr>
          <w:rStyle w:val="Hyperlink"/>
          <w:b/>
        </w:rPr>
      </w:pPr>
      <w:r w:rsidRPr="001D6477">
        <w:rPr>
          <w:rFonts w:ascii="Arial" w:hAnsi="Arial" w:cs="Arial"/>
          <w:b/>
          <w:sz w:val="18"/>
          <w:szCs w:val="18"/>
        </w:rPr>
        <w:t xml:space="preserve">ብኢመይል ብኢመይል ምስ ሰሙናዊ ዜናታት ነጻ ምዝገባ ክትረኽቡ ትኽእሉ ኢኹም፤ </w:t>
      </w:r>
      <w:hyperlink w:history="true" r:id="Re19b759cb8174e8b">
        <w:r w:rsidRPr="001D6477">
          <w:rPr>
            <w:rStyle w:val="Hyperlink"/>
            <w:b/>
          </w:rPr>
          <w:t>https://www.kla.tv/abo-ti</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ናይ ድሕንነት ምልክታ፤</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እቲ ዘሕዝን ግን ተቓዋሚ ርእይቶታት ሳንሱርን ምዕፋንን ይቕጽል ኣሎ። ጸብጻብና ምስ ረብሓን ኣተሓሳስባን ቀንዲ ፕረስ ስለዘይቃዶ፡ ንክላ.ቲቪ ንምዕጋት ወይ ንምጉዳእ ምስምስ ክረኽቡ ኩሉ ግዜ ክንጽበ ይግባእ።</w:t>
      </w:r>
    </w:p>
    <w:p w:rsidRPr="006C4827" w:rsidR="001D6477" w:rsidP="00C534E6" w:rsidRDefault="00C205D1">
      <w:pPr>
        <w:keepLines/>
        <w:spacing w:after="160"/>
        <w:rPr>
          <w:rStyle w:val="Hyperlink"/>
          <w:b/>
        </w:rPr>
      </w:pPr>
      <w:r w:rsidRPr="006C4827">
        <w:rPr>
          <w:rFonts w:ascii="Arial" w:hAnsi="Arial" w:cs="Arial"/>
          <w:b/>
          <w:sz w:val="18"/>
          <w:szCs w:val="18"/>
        </w:rPr>
        <w:t xml:space="preserve">ስለዚ ሎሚ ካብ መስመር ወጻኢ ተራኸቡ!</w:t>
        <w:br/>
        <w:t xml:space="preserve">ኣብዚ ጠውቑ፤</w:t>
      </w:r>
      <w:r w:rsidRPr="006C4827" w:rsidR="00C60E18">
        <w:rPr>
          <w:rFonts w:ascii="Arial" w:hAnsi="Arial" w:cs="Arial"/>
          <w:sz w:val="18"/>
          <w:szCs w:val="18"/>
        </w:rPr>
        <w:t xml:space="preserve"> </w:t>
      </w:r>
      <w:hyperlink w:history="true" r:id="Ra2ac201d6e1a4d68">
        <w:r w:rsidRPr="006C4827" w:rsidR="00C60E18">
          <w:rPr>
            <w:rStyle w:val="Hyperlink"/>
            <w:b/>
          </w:rPr>
          <w:t>www.kla.tv/vernetzung&amp;lang=ti</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መሰል ኣጠቓቕማ፤  </w:t>
      </w:r>
      <w:hyperlink w:history="true" r:id="R39e653fafc674c09">
        <w:r w:rsidRPr="006C4827" w:rsidR="00C60E18">
          <w:rPr>
            <w:rStyle w:val="Hyperlink"/>
            <w:sz w:val="18"/>
          </w:rPr>
          <w:t>ስታንዳርድ ክላ.ቲቪ ፍቓድ</w:t>
        </w:r>
      </w:hyperlink>
    </w:p>
    <w:p w:rsidRPr="00C60E18" w:rsidR="00C60E18" w:rsidP="00CB20A5" w:rsidRDefault="00CB20A5">
      <w:pPr>
        <w:keepNext/>
        <w:keepLines/>
        <w:spacing w:after="0"/>
      </w:pPr>
      <w:r w:rsidRPr="0080337B">
        <w:rPr>
          <w:rFonts w:ascii="Calibri" w:hAnsi="Calibri" w:cs="Calibri"/>
          <w:sz w:val="12"/>
          <w:szCs w:val="12"/>
        </w:rPr>
        <w:t xml:space="preserve">Cla.TV ኩሉ መደባት ብወለንታኡን ብዘይ ዝኾነ ናይ መኽሰብ ድራኸን እዩ ዘዳሉ። ዓስብና ኣብ ፍርያትና ንቕሓት ምዕባይ ጥራይ እዩ! ብዛዕባ እዚ ዝያዳ ኣብ ታሕቲ </w:t>
      </w:r>
      <w:hyperlink w:history="true" r:id="R93de3138c9954a46">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21. ኣዝክ፡ ♫ ብሓይሊ ስልጣንና ♫ ብማትያስ ኤበርት ምስ ስድራቤት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በመስመር ላይ - አገናኝ:</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www.kla.tv/42965</w:t>
            </w:r>
          </w:hyperlink>
          <w:r w:rsidRPr="00B9284F" w:rsidR="00F33FD6">
            <w:rPr>
              <w:rFonts w:ascii="Arial" w:hAnsi="Arial" w:cs="Arial"/>
              <w:sz w:val="18"/>
            </w:rPr>
            <w:t xml:space="preserve"> | </w:t>
          </w:r>
          <w:r>
            <w:rPr>
              <w:rFonts w:ascii="Arial" w:hAnsi="Arial" w:cs="Arial"/>
              <w:b/>
              <w:sz w:val="18"/>
            </w:rPr>
            <w:t xml:space="preserve">ታትሟል፤ </w:t>
          </w:r>
          <w:r w:rsidRPr="00B9284F" w:rsidR="00F33FD6">
            <w:rPr>
              <w:rFonts w:ascii="Arial" w:hAnsi="Arial" w:cs="Arial"/>
              <w:sz w:val="18"/>
            </w:rPr>
            <w:t xml:space="preserve">17.10.2026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creativecommons.org/licenses/" TargetMode="External" Id="R86d9988a9ce443be" /><Relationship Type="http://schemas.openxmlformats.org/officeDocument/2006/relationships/hyperlink" Target="https://www.kla.tv/ti" TargetMode="External" Id="R3c6026d461d44772" /><Relationship Type="http://schemas.openxmlformats.org/officeDocument/2006/relationships/hyperlink" Target="https://www.kla.tv/ti" TargetMode="External" Id="Rb7027dd0634a4b7d" /><Relationship Type="http://schemas.openxmlformats.org/officeDocument/2006/relationships/hyperlink" Target="https://www.kla.tv/abo-ti" TargetMode="External" Id="Re19b759cb8174e8b" /><Relationship Type="http://schemas.openxmlformats.org/officeDocument/2006/relationships/hyperlink" Target="https://www.kla.tv/vernetzung&amp;lang=ti" TargetMode="External" Id="Ra2ac201d6e1a4d68" /><Relationship Type="http://schemas.openxmlformats.org/officeDocument/2006/relationships/hyperlink" Target="https://www.kla.tv/licence" TargetMode="External" Id="R39e653fafc674c09" /><Relationship Type="http://schemas.openxmlformats.org/officeDocument/2006/relationships/hyperlink" Target="https://www.kla.tv/licence" TargetMode="External" Id="R93de3138c9954a46"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2965"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2965"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549</ap:Words>
  <ap:DocSecurity>0</ap:DocSecurity>
  <ap:ScaleCrop>false</ap:ScaleCrop>
  <ap:HeadingPairs>
    <vt:vector baseType="variant" size="2">
      <vt:variant>
        <vt:lpstr>21. ኣዝክ፡ ♫ ብሓይሊ ስልጣንና ♫ ብማትያስ ኤበርት ምስ ስድራቤት</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