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0eea0bb28c14684" /><Relationship Type="http://schemas.openxmlformats.org/package/2006/relationships/metadata/core-properties" Target="/package/services/metadata/core-properties/335f1667f74645489cb2eb85ff64a9d5.psmdcp" Id="Rddb2782b6bae496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Wikipédia – un outil de manipulation au service des stratèges mondiaux</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Wikipedia est considéré comme la plus grande source de connaissances au monde, mais qui décide réellement quelles informations y sont publiées et quels intérêts se cachent derrière ses bailleurs de fonds ? Cette émission vous emmène dans les coulisses de la Fondation Wikimedia et met en lumière ses liens avec des fondations influentes, des services secrets, de grands donateurs, des entreprises et des réseaux internationaux. Une enquête passionnante sur l'argent, l'influence et la question de savoir dans quelle mesure une encyclopédie peut réellement être libre.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À l'ère d'Internet, une simple recherche suffit pour obtenir en quelques secondes des réponses à presque toutes les questions. Très souvent, cela mène à un seul et même site : Wikipédia.</w:t>
        <w:br/>
        <w:t xml:space="preserve">Ce qui a commencé comme une encyclopédie est aujourd'hui bien plus que ça. Wikipédia fait partie des sources les plus consultées sur Internet et est considérée comme la plus grande encyclopédie en ligne au monde.</w:t>
        <w:br/>
        <w:t xml:space="preserve">Mais les humains ne sont pas les seuls à tomber sur cette plateforme lors de leurs recherches.</w:t>
        <w:br/>
        <w:t xml:space="preserve">Wikipédia a enregistré en 2025 une augmentation du nombre de consultations de 50 % due à l'utilisation croissante de l'intelligence artificielle.</w:t>
        <w:br/>
        <w:t xml:space="preserve">On observe une nette tendance à l'utilisation indirecte de Wikipédia par le biais des réponses courtes des moteurs de recherche et des applications d’IA.</w:t>
        <w:br/>
        <w:t xml:space="preserve">Wikipédia n'est donc, depuis longtemps, plus seulement une encyclopédie lue par des êtres humains. Cet outil en ligne fait de plus en plus partie d'une infrastructure numérique du savoir qui exerce une influence considérable sur l'humanité tout entière – car le savoir c'est le pouvoir !</w:t>
        <w:br/>
        <w:t xml:space="preserve"/>
        <w:br/>
        <w:t xml:space="preserve">Wikipédia se présente comme une « encyclopédie libre ». Mais dans quelle mesure ce pouvoir du savoir est-il réellement libre ?</w:t>
        <w:br/>
        <w:t xml:space="preserve"/>
        <w:br/>
        <w:t xml:space="preserve">Dans cette émission, nous vous emmenons dans un voyage passionnant dans les coulisses de Wikipédia et nous mettons en lumière les acteurs financiers qui tirent les ficelles en arrière-plan, ainsi que leurs objectifs.</w:t>
        <w:br/>
        <w:t xml:space="preserve"/>
        <w:br/>
        <w:t xml:space="preserve">Bienvenue sur Kla.TV !</w:t>
        <w:br/>
        <w:t xml:space="preserve"/>
        <w:br/>
        <w:t xml:space="preserve">Comment tout a commencé</w:t>
        <w:br/>
        <w:t xml:space="preserve">En mars 2000, l'entrepreneur du Web Jimmy Wales et Larry Sanger, doctorant en philosophie, ont lancé un projet commun. Par l'intermédiaire de la société Bomis, ils ont fondé l'encyclopédie en ligne anglophone Nupedia.</w:t>
        <w:br/>
        <w:t xml:space="preserve"/>
        <w:br/>
        <w:t xml:space="preserve">Puis, en 2001, Jimmy Wales a lancé le projet Wikipédia. À l'origine, Wikipédia n'était conçue que comme une étape préliminaire aux articles de Nupedia, mais elle a attiré de nombreux contributeurs et a développé une forte dynamique propre.</w:t>
        <w:br/>
        <w:t xml:space="preserve"/>
        <w:br/>
        <w:t xml:space="preserve">Le 15 janvier 2001, le projet a finalement été mis en ligne sous sa propre adresse : wikipedia.com. Cette date est considérée aujourd'hui comme celle de la naissance de Wikipédia.</w:t>
        <w:br/>
        <w:t xml:space="preserve"/>
        <w:br/>
        <w:t xml:space="preserve">Un projet désintéressé ?</w:t>
        <w:br/>
        <w:t xml:space="preserve">En 2025, l'encyclopédie en ligne comptait plus de 66 millions d'articles encyclopédiques dans plus de 350 langues. Wikipédia est donc la plus grande encyclopédie en ligne et la plus grande source de connaissances au monde.</w:t>
        <w:br/>
        <w:t xml:space="preserve"/>
        <w:br/>
        <w:t xml:space="preserve">On met régulièrement en avant ce qu'on appelle le « système wiki », qui permet aux utilisateurs non seulement de consulter les pages de Wikipédia, mais aussi de les modifier eux-mêmes.</w:t>
        <w:br/>
        <w:t xml:space="preserve"/>
        <w:br/>
        <w:t xml:space="preserve">La présentation du site est sobre et ne donne pas l'impression d'avoir été conçue par des concepteurs web hautement rémunérés. Cette impression d'économie est renforcée par l'appel aux dons – comme si les gestionnaires avaient besoin d'aide, comme s'il s'agissait d'un projet d'utilité publique mené par des bénévoles altruistes. Pas un mot sur les flux financiers se chiffrant en millions, sur les intérêts impitoyables des principaux bailleurs de fonds, ni sur les services secrets, dont nous parlerons dans un instant.</w:t>
        <w:br/>
        <w:t xml:space="preserve"/>
        <w:br/>
        <w:t xml:space="preserve">Manipulation et diffamation</w:t>
        <w:br/>
        <w:t xml:space="preserve">En 2015, les deux cinéastes et auteurs allemands Markus Fiedler et Frank-Michael Speer ont sorti le documentaire « Le côté obscur de Wikipédia », une analyse détaillée de l'objectivité de Wikipédia.</w:t>
        <w:br/>
        <w:t xml:space="preserve"/>
        <w:br/>
        <w:t xml:space="preserve">Ce documentaire montre clairement, à travers l'exemple de l'historien suisse Daniele Ganser et de ses conférences sur l'effondrement du World Trade Center le 11 septembre 2001, que les informations concernant certaines personnalités et certains sujets géopolitiques sont délibérément manipulées. Au cours de ses recherches, Markus Fiedler a également découvert qu'il existait, parmi les contributeurs de Wikipédia, un cercle restreint doté d'une hiérarchie bien définie. Les tentatives de correction de ce type d'articles sont qualifiées de « vandalisme » ou bloquées par des mesures techniques. Cela empêche toute contribution objective et neutre de la part de personnes extérieures, et les descriptions politiquement indésirables d'événements, de personnes ou de contextes sont censurées.</w:t>
        <w:br/>
        <w:t xml:space="preserve"/>
        <w:br/>
        <w:t xml:space="preserve">Ce qui frappe également sur Wikipédia, c’est que la quasi-totalité des médias libres et des lanceurs d'alerte de même que des résultats d’enquêtes d’investigation sont diffamés par l’utilisation ciblée de termes polémiques tels que « théorie du complot » ou « complotiste ». Et ce, bien que Wikipédia se présente au grand public comme « l'encyclopédie libre ». Markus Fiedler en arrive à la conclusion que Wikipédia est utilisée pour se livrer à une diffamation tout à fait ciblée.</w:t>
        <w:br/>
        <w:t xml:space="preserve"/>
        <w:br/>
        <w:t xml:space="preserve">Influence des services secrets</w:t>
        <w:br/>
        <w:t xml:space="preserve">Larry Sanger, l'un des deux fondateurs de Wikipédia, a occupé le poste d'organisateur en chef jusqu'en 2002, avant de quitter le projet à la suite d'un différend. Il a accusé Wikipédia d'être un instrument de contrôle au service de l'establishment américain, dont font aussi partie la CIA, le FBI et d'autres services secrets américains.</w:t>
        <w:br/>
        <w:t xml:space="preserve"/>
        <w:br/>
        <w:t xml:space="preserve">Selon Sanger, les services secrets exercent eux aussi une influence sur Wikipédia. Selon lui, ils utilisent cette encyclopédie en ligne comme un outil délibéré de ce qu'on appelle la « guerre de l'information ».</w:t>
        <w:br/>
        <w:t xml:space="preserve"/>
        <w:br/>
        <w:t xml:space="preserve">« Nous avons des preuves montrant que, dès 2008, des ordinateurs de la CIA et du FBI étaient utilisés pour modifier Wikipédia », a déclaré le cofondateur de Wikipédia.</w:t>
        <w:br/>
        <w:t xml:space="preserve"/>
        <w:br/>
        <w:t xml:space="preserve">Un étudiant en informatique, Virgil Griffith, a développé de son côté un programme permettant de remonter jusqu'à la CIA et au FBI à partir des adresses IP des contributeurs aux articles de Wikipédia. Il a ensuite été condamné à une peine de prison pour cybercriminalité.</w:t>
        <w:br/>
        <w:t xml:space="preserve"/>
        <w:br/>
        <w:t xml:space="preserve">Larry Sanger, cofondateur de Wikipédia, a toutefois confirmé personnellement que des ordinateurs de la CIA et du FBI étaient utilisés pour modifier des articles de Wikipédia.</w:t>
        <w:br/>
        <w:t xml:space="preserve">Des ordinateurs de la CIA ont été utilisés pour supprimer les chiffres relatifs au nombre de victimes de la guerre en Irak et modifier des centaines d'articles de Wikipédia. Parmi celles-ci figuraient des articles consacrés à l'ancien président iranien Mahmoud Ahmadinejad, au programme nucléaire chinois et à la marine argentine.</w:t>
        <w:br/>
        <w:t xml:space="preserve">L'ancien directeur de la CIA, William Colby, a lui aussi apporté des modifications à sa propre page Wikipédia, présentant sous un jour plus avantageux les succès qui y étaient mentionnés.</w:t>
        <w:br/>
        <w:t xml:space="preserve">Et le FBI a supprimé des photos aériennes et des images satellites de la prison militaire américaine de Guantanamo, à Cuba.</w:t>
        <w:br/>
        <w:t xml:space="preserve"/>
        <w:br/>
        <w:t xml:space="preserve">Sur les traces du pouvoir</w:t>
        <w:br/>
        <w:t xml:space="preserve">Jimmy Wales, le deuxième cofondateur de Wikipédia, figurait également parmi les membres fondateurs de la Fondation Wikimédia en 2003. Depuis lors, il est membre du conseil d'administration.</w:t>
        <w:br/>
        <w:t xml:space="preserve"/>
        <w:br/>
        <w:t xml:space="preserve">La même année, Jimmy Wales a cédé les droits de Wikipédia à la « Fondation Wikimédia » (WMF), une organisation à but non lucratif basée à San Francisco, qui est régulièrement financée par les dons généreux de donateurs célèbres comme George Soros ou la Fondation Rockefeller. La fondation est dirigée par un conseil d'administration dont fait également partie Wales.</w:t>
        <w:br/>
        <w:t xml:space="preserve"/>
        <w:br/>
        <w:t xml:space="preserve">En 2007, Wales  a été formé comme « YOUNG GLOBAL LEADER » par le Forum économique mondial. Ce programme a été développé par Klaus Schwab, fondateur du FEM et franc-maçon de haut grade.</w:t>
        <w:br/>
        <w:t xml:space="preserve"/>
        <w:br/>
        <w:t xml:space="preserve">Nous reviendrons plus en détail sur ces organisations et ces liens dans un instant.</w:t>
        <w:br/>
        <w:t xml:space="preserve"/>
        <w:br/>
        <w:t xml:space="preserve">Les principaux bailleurs de fonds font tous partie du « Comité des 300 ».</w:t>
        <w:br/>
        <w:t xml:space="preserve"/>
        <w:br/>
        <w:t xml:space="preserve">Outre de généreux donateurs privés comme Mark Zuckerberg, Wikipédia compte d'autres bailleurs de fonds. En effet, il est financé en grande partie par la « Fondation Wikimédia » :</w:t>
        <w:br/>
        <w:t xml:space="preserve"/>
        <w:br/>
        <w:t xml:space="preserve">La Fondation Alfred P. Sloan compte parmi ses principaux donateurs. Elle a financé Wikimédia à hauteur de plus de 14 millions de dollars américains depuis 2008. Depuis 2011, le vice-président de la Fondation Alfred P. Sloan, Doron Weber, siège au conseil d'administration de la Fondation Wikimédia . La fondation a été créée par Alfred Sloan (1875 -1966). Ce dernier était membre du Comité des 300, une organisation présidée par la famille maçonnique des Windsor.</w:t>
        <w:br/>
        <w:t xml:space="preserve">D'autres membres de ce comité, qui se situe au niveau 4 de la hiérarchie maçonnique internationale, comptent parmi les principaux bailleurs de fonds de la Fondation Wikimédia.</w:t>
        <w:br/>
        <w:t xml:space="preserve">La liste des principaux donateurs de la Fondation Wikimédia, propriétaire de Wikipédia, mentionne également la Fondation Rockefeller, Google et Apple. Parmi les autres donateurs, on trouve également la Fondation Gates. La dynastie Rockefeller compte parmi les familles maçonniques les plus puissantes au monde. La Fondation Gates a été fondée par Bill Gates, franc-maçon de haut grade et membre de la loge maçonnique Rosa Stella Ventorum. David Rockefeller père, David Rockefeller fils et Bill Gates sont également membres du Comité des 300.</w:t>
        <w:br/>
        <w:t xml:space="preserve"/>
        <w:br/>
        <w:t xml:space="preserve">Le milliardaire américain George Soros est un autre donateur, qui a notamment versé un don de 2 millions de dollars en 2018. L'Open Society Foundation (OSF) de George Soros a déjà alloué des subventions à la Fondation Wikimédia dès 2008. Soros est lui aussi membre du Comité des 300. Par ailleurs, Soros est, aux côtés du Fonds Rockefeller Brothers  et de la Fondation Ford, l'un des principaux bailleurs de fonds de la Fondation Tides, une organisation entachée de scandales, qui a notamment géré le fonds de la Fondation Wikimédia, d'un montant de 62,9 millions de dollars, en 2021.</w:t>
        <w:br/>
        <w:t xml:space="preserve"/>
        <w:br/>
        <w:t xml:space="preserve">La Fondation Tides  a été qualifiée de « gestionnaire financier préféré de George Soros » ou d’« organisation de financement occulte », car elle dissimulait les liens entre les donateurs et les organisations qu’elle finançait.</w:t>
        <w:br/>
        <w:t xml:space="preserve"/>
        <w:br/>
        <w:t xml:space="preserve">Melissa Hagemann, nommée en 2015 au conseil consultatif de la Fondation Wikimédia, a également occupé le poste de responsable de programme senior au sein de l'Open Society Foundation (OSF), dirigée par Soros.</w:t>
        <w:br/>
        <w:t xml:space="preserve">De même, Ethan Zuckerman, qui a participé aux programmes « Global Leaders for Tomorrow » en 2003 et « Young Global Leaders »  en 2005 du FEM, est conseiller spécial du président de l'Open Society Foundation et, depuis 2007, membre du comité consultatif de Wikimédia.</w:t>
        <w:br/>
        <w:t xml:space="preserve"/>
        <w:br/>
        <w:t xml:space="preserve">Parmi les principaux donateurs de la Fondation Wikimédia listés chaque année, figurent également les géants de la tech Apple, Microsoft et Google. Mais BlackRock, JPMorgan, Pfizer, Walt Disney et la Bank of America figurent également parmi les bailleurs de fonds.</w:t>
        <w:br/>
        <w:t xml:space="preserve"/>
        <w:br/>
        <w:t xml:space="preserve">Les liens de ces organisations avec la franc-maçonnerie sont documentés sur www.vetopedia.org.</w:t>
        <w:br/>
        <w:t xml:space="preserve"/>
        <w:br/>
        <w:t xml:space="preserve">Conclusion intermédiaire</w:t>
        <w:br/>
        <w:t xml:space="preserve">Il est évident que Wikipédia n'est pas un projet désintéressé mené par des contributeurs bénévoles. Il s'agit plutôt d'une gigantesque base de données dont les contenus exercent une influence considérable sur la pensée de l'humanité. Que ce soit par les résultats générés par l'IA ou les recherches sur Internet, il est impossible de passer à côté de Wikipédia. Quiconque contrôle cette base de données peut ainsi exercer une influence considérable sur les informations auxquelles les gens ont accès et sur la manière dont ils se forgent une opinion. Il est donc d'autant plus important de s'intéresser au contexte et aux intérêts des bailleurs de fonds. On remarque à cet égard que la franc-maçonnerie, le Comité des 300, le FEM et les Young Global Leaders jouent un grand rôle.</w:t>
        <w:br/>
        <w:t xml:space="preserve"/>
        <w:br/>
        <w:t xml:space="preserve">Des intérêts divergents ? Pas vraiment…</w:t>
        <w:br/>
        <w:t xml:space="preserve"/>
        <w:br/>
        <w:t xml:space="preserve">Quiconque s'intéresse à la structure du pouvoir de cette « élite mondiale » autoproclamée constatera que toutes les organisations que nous venons de mentionner forment une structure pyramidale et poursuivent, en fin de compte, un objectif commun.</w:t>
        <w:br/>
        <w:t xml:space="preserve">Dans son discours prononcé lors de la 22e AZK, Ivo Sasek, fondateur de Kla.TV, a présenté de façon impressionnante comment ce « club franc-maçon » est organisé et quel objectif profondément malfaisant il poursuit. Pour une meilleure compréhension globale, nous vous recommandons vivement de regarder dans son intégralité l'émission présentée ici : « Doctrine secrète des francs-maçons de haut grade : "Satan est Dieu." ». [www.kla.tv/39514]</w:t>
        <w:br/>
        <w:t xml:space="preserve"/>
        <w:br/>
        <w:t xml:space="preserve"> « C'est pourquoi il existe tant de définitions du gouvernement mondial secret. Pour les uns, il s'agit du groupe Bilderberg, pour les autres du Comité des 300 ou du CFR, ou encore du FEM ou, de plus en plus ces derniers temps, de cette pieuvre omniprésente : BlackRock, Vanguard, State Street  et d'autres. (...) »</w:t>
        <w:br/>
        <w:t xml:space="preserve"/>
        <w:br/>
        <w:t xml:space="preserve">En fin de compte, il s'agit d'un club. Il faut simplement comprendre qu’une grande partie de ce qui nous est présenté comme une lutte concurrentielle, que ce soit sur le plan politique, économique, scientifique, religieux ou même militaire, n’est en réalité que l’expression de différentes fonctions d’un seul et même système de domination mondiale. Jusqu'aux jeux de guerre, avec leurs sacrifices. Si nous examinons maintenant brièvement ces organisations de francs-maçons dans leur structure pyramidale, de haut en bas, nous ne faisons que suivre le fil conducteur de la structure du pouvoir, avec ses domaines de compétence clairement définis. Ce sont tous des organes complémentaires d'un seul et même « club de prétendants à la domination mondiale ». Tout en haut de la pyramide règne ce qu'on appelle le « Conseil des 3 ». (...)</w:t>
        <w:br/>
        <w:t xml:space="preserve"/>
        <w:br/>
        <w:t xml:space="preserve">Ivo Sasek explique ensuite la structure de la pyramide du pouvoir, puis indique où se tient le Comité des 300. Nous rappelons les liens qui unissent certains administrateurs de Wikipédia à cette organisation.</w:t>
        <w:br/>
        <w:t xml:space="preserve"/>
        <w:br/>
        <w:t xml:space="preserve"> « Vient ensuite le « Comité des 300 », présidé par le chef de la famille royale britannique. On y retrouve la « noblesse noire », les familles les plus riches du monde occidental, qui, comme on le sait, aiment contrôler leurs gouvernements depuis des siècles. Vous pouvez voir certains membres importants à l'arrière-plan. Oui, les voilà. Ce sont certains membres. »</w:t>
        <w:br/>
        <w:t xml:space="preserve"/>
        <w:br/>
        <w:t xml:space="preserve"/>
        <w:br/>
        <w:t xml:space="preserve">La pyramide qui s'affiche ici illustre parfaitement la structure du pouvoir des prétendants à la domination mondiale ; mais il convient de souligner que chaque groupe subordonné n'est pas entièrement mis dans la confidence des secrets du groupe qui lui est supérieur. C'est pourquoi les groupes de francs-maçons régionaux ne figurent pas dans cette liste. Ils ignorent tout de la structure globale et accomplissent, dans de nombreux domaines, un travail précieux pour la société.</w:t>
        <w:br/>
        <w:t xml:space="preserve"/>
        <w:br/>
        <w:t xml:space="preserve">Conclusion finale</w:t>
        <w:br/>
        <w:t xml:space="preserve"/>
        <w:br/>
        <w:t xml:space="preserve">Chers téléspectateurs, </w:t>
        <w:br/>
        <w:t xml:space="preserve">Wikipédia est manifestement un outil de manipulation entre les mains d'une poignée de personnes et d'organisations qui n'ont clairement pas de bonnes intentions envers le monde. Ceux qui le gèrent forment un immense cercle de pouvoir, largement fermé. Ils poursuivent leurs propres objectifs, orchestrent des guerres dont ils tirent profit tant de la destruction que de la reconstruction. En manipulant les médias qui leur appartiennent, ils dissimulent leurs crimes et diffament leurs détracteurs sur des plateformes telles que Wikipédia, sans faire preuve du moindre scrupule.</w:t>
        <w:br/>
        <w:t xml:space="preserve"/>
        <w:br/>
        <w:t xml:space="preserve">Kla.TV a révélé en détail des milliers de cas et a mis en lumière les tireurs de ficelle.</w:t>
        <w:br/>
        <w:t xml:space="preserve"/>
        <w:br/>
        <w:t xml:space="preserve">Pour faire contrepoids à Wikipédia, Elias Sasek, membre de la direction de Kla.TV, a fondé il y a déjà plusieurs années la plateforme Vetopedia – une encyclopédie en constante expansion et véritablement libre, qui rassemble des contre voix non censurées, avec des milliers d’articles rédigés par des personnes directement concernées et des résultats de recherche de grande qualité. En plus des dommages causés par la vaccination, des effets néfastes de la téléphonie mobile, des expériences de violence rituelle et bien d’autres sujets encore, on y trouve également la rubrique « Fondations maçonniques », une plateforme qui vit de votre participation, sans appels aux dons, sans censure ni forces financières manipulatrices en coulisses.</w:t>
        <w:br/>
        <w:t xml:space="preserve"/>
        <w:br/>
        <w:t xml:space="preserve">Merci de nous aider à enrichir Vetopedia de nouvelles fiches, à diffuser cette émission et à faire la lumière sur ces sujets.[www.kla.tv/42420]</w:t>
        <w:br/>
        <w:t xml:space="preserve"/>
        <w:br/>
        <w:t xml:space="preserve">Vetopedia – L'encyclopédie libre des contre voix</w:t>
        <w:br/>
        <w:t xml:space="preserve">L'opinion publique est manipulée. Les groupes de pouvoir élitistes, leurs médias et leurs moteurs de recherche pilotés par l'IA déterminent les narratifs dominants – et ceux-ci sont considérés comme la réalité. Les récits poignants de millions de victimes brossent toutefois un tout autre tableau.</w:t>
        <w:br/>
        <w:t xml:space="preserve">Vetopedia donne la parole à l'humanité bafouée !</w:t>
        <w:br/>
        <w:t xml:space="preserve">Il est temps de braquer les projecteurs sur les conspirateurs mondiaux et de révéler au grand public l'ampleur de leurs agissements !</w:t>
        <w:br/>
        <w:t xml:space="preserve"/>
        <w:br/>
        <w:t xml:space="preserve">Vetopedia publie des témoignages et des enquêtes approfondies.</w:t>
        <w:br/>
        <w:t xml:space="preserve">Avec des dizaines de milliers de preuves vérifiées, un ouvrage de référence complet est désormais à la disposition des médecins, journalistes, responsables politiques et chercheurs pour leurs analyses indépendantes – et il ne cesse de s'enrichir !</w:t>
        <w:br/>
        <w:t xml:space="preserve">L'accès gratuit est également possible à l'international : La plateforme est disponible dans plus de 30 langues.</w:t>
        <w:br/>
        <w:t xml:space="preserve"/>
        <w:br/>
        <w:t xml:space="preserve">Voici les rubriques thématiques de Vetopedia :</w:t>
        <w:br/>
        <w:t xml:space="preserve">Dommages vaccinaux https://vetopedia.org/fr/dommage-vaccinal </w:t>
        <w:br/>
        <w:t xml:space="preserve">Plus de 100 000 témoins font état de dommages liés à la vaccination. Plus de 800 études et articles scientifiques, indépendants de l'industrie pharmaceutique et des intérêts commerciaux, corroborent ces témoignages.</w:t>
        <w:br/>
        <w:t xml:space="preserve">Dommages liés à la téléphonie mobile https://vetopedia.org/fr/high-frequency-injuries </w:t>
        <w:br/>
        <w:t xml:space="preserve">Il existe depuis longtemps des milliers de preuves démontrant que les rayonnements émis par la téléphonie mobile, le Wi-Fi, les compteurs intelligents, etc. sont incontestablement dangereux et nocifs pour la santé.</w:t>
        <w:br/>
        <w:t xml:space="preserve">Vetopedia répertorie des milliers d'études scientifiques sur le sujet et offre une tribune aux témoins lésés.</w:t>
        <w:br/>
        <w:t xml:space="preserve">Fondations franc-maçonniques https://vetopedia.org/fr/freimaurer Le monde est tombé sous l'emprise d'une organisation secrète terroriste opérant à l'échelle mondiale. Vetopedia met en évidence, à l'aide d'une carte interactive du monde, les fondations des francs-maçons et les liens qui les unissent.</w:t>
        <w:br/>
        <w:t xml:space="preserve">Violence rituelle https://vetopedia.org/fr/ritual-violence </w:t>
        <w:br/>
        <w:t xml:space="preserve">Des milliers de survivants et de témoins font état d'une secte d'élite opérant à l'échelle mondiale, qui commet des abus d'une cruauté inimaginable à l'encontre de bébés, d'enfants et d'adultes. En s'appuyant sur des sources fiables et des preuves solidement étayées, Vetopedia brise le silence et rend compte de ce que les médias du système passent sous silence.</w:t>
        <w:br/>
        <w:t xml:space="preserve">Placement et trafic d'enfants https://vetopedia.org/fr/in-custody </w:t>
        <w:br/>
        <w:t xml:space="preserve">Partout dans le monde, des centaines de milliers d'enfants et d'adolescents sont arrachés à leur environnement et disparaissent. Vetopedia met en lumière les placements d'enfants injustifiés par les autorités publiques et donne une voix à ces victimes. Profits en temps de crise https://vetopedia.org/fr/pharma-medizinopfer </w:t>
        <w:br/>
        <w:t xml:space="preserve">Qui s'enrichit aux dépens de la population grâce aux crises – à hauteur de milliards, voire de billions ? Vetopedia permet de mettre en lumière les profiteurs, leurs antécédents et leurs bénéfices.</w:t>
        <w:br/>
        <w:t xml:space="preserve">Victimes de l'industrie pharmaceutique et de la médecine https://vetopedia.org/fr/pharma-medical-victims</w:t>
        <w:br/>
        <w:t xml:space="preserve">Êtes-vous victime de diagnostics erronés et de traitements inadaptés de la part de l'industrie pharmaceutique et du milieu médical ?</w:t>
        <w:br/>
        <w:t xml:space="preserve">Un recueil de preuves concernant des dommages de toutes sortes, et bien d’autres choses encore…</w:t>
        <w:br/>
        <w:t xml:space="preserve">Vous souhaitez faire connaître votre souffrance et mettre en lumière ces crimes ? Votre avis compte ! Votre voix compte ! Aidez-nous à faire connaître cet outil unique au monde et à enrichir la base de données internationale !</w:t>
        <w:br/>
        <w:t xml:space="preserve">Vetopedia – l'encyclopédie libre des contre voix</w:t>
        <w:br/>
        <w:t xml:space="preserve">Là où l'histoire contemporaine est documentée en toute honnêteté.</w:t>
        <w:br/>
        <w:t xml:space="preserve">Pour en savoir plus : https://vetopedia.org/fr/startpage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me.</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Aperçu chronologique de l'évolution et de l'histoire de Wikipédia :</w:t>
        <w:rPr>
          <w:sz w:val="18"/>
        </w:rPr>
      </w:r>
      <w:r w:rsidR="0026191C">
        <w:rPr/>
        <w:br/>
      </w:r>
      <w:hyperlink w:history="true" r:id="R26143c8bd2be48dd">
        <w:r w:rsidRPr="00F24C6F">
          <w:rPr>
            <w:rStyle w:val="Hyperlink"/>
          </w:rPr>
          <w:rPr>
            <w:sz w:val="18"/>
          </w:rPr>
          <w:t>https://fr.wikipedia.org/wiki/Histoire_de_Wikip%C3%A9dia</w:t>
        </w:r>
      </w:hyperlink>
      <w:r w:rsidR="0026191C">
        <w:rPr/>
        <w:br/>
      </w:r>
      <w:r w:rsidR="0026191C">
        <w:rPr/>
        <w:br/>
      </w:r>
      <w:r w:rsidRPr="002B28C8">
        <w:t xml:space="preserve">« La question la plus stupide du monde » : le cofondateur de Wikipédia quitte l'interview avec Tilo Jung au bout de quelques secondes :</w:t>
        <w:rPr>
          <w:sz w:val="18"/>
        </w:rPr>
      </w:r>
      <w:r w:rsidR="0026191C">
        <w:rPr/>
        <w:br/>
      </w:r>
      <w:hyperlink w:history="true" r:id="R7f16cadd719741f3">
        <w:r w:rsidRPr="00F24C6F">
          <w:rPr>
            <w:rStyle w:val="Hyperlink"/>
          </w:rPr>
          <w:rPr>
            <w:sz w:val="18"/>
          </w:rPr>
          <w:t>https://www.berliner-zeitung.de/news/co-gruender-von-wikipedia-jimmy-wales-verlaesst-interview-im-podcast-jungnaiv-nach-sekunden-li.10005733</w:t>
        </w:r>
      </w:hyperlink>
      <w:r w:rsidR="0026191C">
        <w:rPr/>
        <w:br/>
      </w:r>
      <w:r w:rsidR="0026191C">
        <w:rPr/>
        <w:br/>
      </w:r>
      <w:r w:rsidRPr="002B28C8">
        <w:t xml:space="preserve">Fenêtre de recherche de Wikipédia :</w:t>
        <w:rPr>
          <w:sz w:val="18"/>
        </w:rPr>
      </w:r>
      <w:r w:rsidR="0026191C">
        <w:rPr/>
        <w:br/>
      </w:r>
      <w:hyperlink w:history="true" r:id="R72b0310fd7a54792">
        <w:r w:rsidRPr="00F24C6F">
          <w:rPr>
            <w:rStyle w:val="Hyperlink"/>
          </w:rPr>
          <w:rPr>
            <w:sz w:val="18"/>
          </w:rPr>
          <w:t>https://www.wikipedia.fr/</w:t>
        </w:r>
      </w:hyperlink>
      <w:r w:rsidR="0026191C">
        <w:rPr/>
        <w:br/>
      </w:r>
      <w:r w:rsidR="0026191C">
        <w:rPr/>
        <w:br/>
      </w:r>
      <w:r w:rsidRPr="002B28C8">
        <w:t xml:space="preserve">Histoire de Wikipédia :</w:t>
        <w:rPr>
          <w:sz w:val="18"/>
        </w:rPr>
      </w:r>
      <w:r w:rsidR="0026191C">
        <w:rPr/>
        <w:br/>
      </w:r>
      <w:hyperlink w:history="true" r:id="Rb70e86d385d84a90">
        <w:r w:rsidRPr="00F24C6F">
          <w:rPr>
            <w:rStyle w:val="Hyperlink"/>
          </w:rPr>
          <w:rPr>
            <w:sz w:val="18"/>
          </w:rPr>
          <w:t>https://fr.wikipedia.org/wiki/Wikip%C3%A9dia</w:t>
        </w:r>
      </w:hyperlink>
      <w:r w:rsidR="0026191C">
        <w:rPr/>
        <w:br/>
      </w:r>
      <w:r w:rsidR="0026191C">
        <w:rPr/>
        <w:br/>
      </w:r>
      <w:r w:rsidRPr="002B28C8">
        <w:t xml:space="preserve">Qui possède Wikipédia : comprendre la propriété collaborative de l'encyclopédie en ligne :</w:t>
        <w:rPr>
          <w:sz w:val="18"/>
        </w:rPr>
      </w:r>
      <w:r w:rsidR="0026191C">
        <w:rPr/>
        <w:br/>
      </w:r>
      <w:hyperlink w:history="true" r:id="R8abb9643bc1847fd">
        <w:r w:rsidRPr="00F24C6F">
          <w:rPr>
            <w:rStyle w:val="Hyperlink"/>
          </w:rPr>
          <w:rPr>
            <w:sz w:val="18"/>
          </w:rPr>
          <w:t>https://richniches.com/who-owns-wikipedia/</w:t>
        </w:r>
      </w:hyperlink>
      <w:r w:rsidR="0026191C">
        <w:rPr/>
        <w:br/>
      </w:r>
      <w:r w:rsidR="0026191C">
        <w:rPr/>
        <w:br/>
      </w:r>
      <w:r w:rsidRPr="002B28C8">
        <w:t xml:space="preserve">Fondation Wikimedia: Rapport Annuel 2023-24:</w:t>
        <w:rPr>
          <w:sz w:val="18"/>
        </w:rPr>
      </w:r>
      <w:r w:rsidR="0026191C">
        <w:rPr/>
        <w:br/>
      </w:r>
      <w:hyperlink w:history="true" r:id="R69166c0f080f4d09">
        <w:r w:rsidRPr="00F24C6F">
          <w:rPr>
            <w:rStyle w:val="Hyperlink"/>
          </w:rPr>
          <w:rPr>
            <w:sz w:val="18"/>
          </w:rPr>
          <w:t>https://wikimediafoundation.org/wp-content/uploads/2025/04/WMF-Annual-Report-23-24.pdf</w:t>
        </w:r>
      </w:hyperlink>
      <w:r w:rsidR="0026191C">
        <w:rPr/>
        <w:br/>
      </w:r>
      <w:r w:rsidR="0026191C">
        <w:rPr/>
        <w:br/>
      </w:r>
      <w:r w:rsidRPr="002B28C8">
        <w:t xml:space="preserve">L'establishment américain utilise Wikipédia pour mener une « guerre de l'information » : ancien rédacteur en chef :</w:t>
        <w:rPr>
          <w:sz w:val="18"/>
        </w:rPr>
      </w:r>
      <w:r w:rsidR="0026191C">
        <w:rPr/>
        <w:br/>
      </w:r>
      <w:hyperlink w:history="true" r:id="R1c39ad84f7434b9e">
        <w:r w:rsidRPr="00F24C6F">
          <w:rPr>
            <w:rStyle w:val="Hyperlink"/>
          </w:rPr>
          <w:rPr>
            <w:sz w:val="18"/>
          </w:rPr>
          <w:t>https://www.presstv.co.uk/Detail/2023/08/02/708233/CIA-moderating-Wikipedia--Former-editor</w:t>
        </w:r>
      </w:hyperlink>
      <w:r w:rsidR="0026191C">
        <w:rPr/>
        <w:br/>
      </w:r>
      <w:r w:rsidR="0026191C">
        <w:rPr/>
        <w:br/>
      </w:r>
      <w:r w:rsidRPr="002B28C8">
        <w:t xml:space="preserve">Documentaire : La censure – la manipulation organisée de Wikipédia et d'autres médias :</w:t>
        <w:rPr>
          <w:sz w:val="18"/>
        </w:rPr>
      </w:r>
      <w:r w:rsidR="0026191C">
        <w:rPr/>
        <w:br/>
      </w:r>
      <w:hyperlink w:history="true" r:id="Rd1ee311e13ef44bd">
        <w:r w:rsidRPr="00F24C6F">
          <w:rPr>
            <w:rStyle w:val="Hyperlink"/>
          </w:rPr>
          <w:rPr>
            <w:sz w:val="18"/>
          </w:rPr>
          <w:t>https://wikihausen.de/dokumentarfilm-zensur-die-organisierte-manipulation-der-wikipedia-und-anderer-medien/</w:t>
        </w:r>
      </w:hyperlink>
      <w:r w:rsidR="0026191C">
        <w:rPr/>
        <w:br/>
      </w:r>
      <w:r w:rsidR="0026191C">
        <w:rPr/>
        <w:br/>
      </w:r>
      <w:r w:rsidRPr="002B28C8">
        <w:t xml:space="preserve">Connexion Soros-CIA-Wikipedia: Une plongée en profondeur dans les préjugés et la manipulation</w:t>
        <w:rPr>
          <w:sz w:val="18"/>
        </w:rPr>
      </w:r>
      <w:r w:rsidR="0026191C">
        <w:rPr/>
        <w:br/>
      </w:r>
      <w:hyperlink w:history="true" r:id="R244acb63e96044e4">
        <w:r w:rsidRPr="00F24C6F">
          <w:rPr>
            <w:rStyle w:val="Hyperlink"/>
          </w:rPr>
          <w:rPr>
            <w:sz w:val="18"/>
          </w:rPr>
          <w:t>https://organiser.org/2024/11/06/263959/world/soros-cia-wikipedia-connection-a-deep-dive-into-bias-and-manipulation/</w:t>
        </w:r>
      </w:hyperlink>
      <w:r w:rsidR="0026191C">
        <w:rPr/>
        <w:br/>
      </w:r>
      <w:r w:rsidR="0026191C">
        <w:rPr/>
        <w:br/>
      </w:r>
      <w:r w:rsidRPr="002B28C8">
        <w:t xml:space="preserve">YouTube : La face cachée de Wikipédia :</w:t>
        <w:rPr>
          <w:sz w:val="18"/>
        </w:rPr>
      </w:r>
      <w:r w:rsidR="0026191C">
        <w:rPr/>
        <w:br/>
      </w:r>
      <w:hyperlink w:history="true" r:id="R3772bfbaa07f49aa">
        <w:r w:rsidRPr="00F24C6F">
          <w:rPr>
            <w:rStyle w:val="Hyperlink"/>
          </w:rPr>
          <w:rPr>
            <w:sz w:val="18"/>
          </w:rPr>
          <w:t>https://www.youtube.com/watch?v=5vdHiPGhIc0</w:t>
        </w:r>
      </w:hyperlink>
      <w:r w:rsidR="0026191C">
        <w:rPr/>
        <w:br/>
      </w:r>
      <w:r w:rsidR="0026191C">
        <w:rPr/>
        <w:br/>
      </w:r>
      <w:r w:rsidRPr="002B28C8">
        <w:t xml:space="preserve">YouTube : KenFM s'entretient avec Markus Fiedler :</w:t>
        <w:rPr>
          <w:sz w:val="18"/>
        </w:rPr>
      </w:r>
      <w:r w:rsidR="0026191C">
        <w:rPr/>
        <w:br/>
      </w:r>
      <w:hyperlink w:history="true" r:id="Rf14b37a14fd84a78">
        <w:r w:rsidRPr="00F24C6F">
          <w:rPr>
            <w:rStyle w:val="Hyperlink"/>
          </w:rPr>
          <w:rPr>
            <w:sz w:val="18"/>
          </w:rPr>
          <w:t>https://www.youtube.com/watch?v=51h_VPtErFg</w:t>
        </w:r>
      </w:hyperlink>
      <w:r w:rsidR="0026191C">
        <w:rPr/>
        <w:br/>
      </w:r>
      <w:r w:rsidR="0026191C">
        <w:rPr/>
        <w:br/>
      </w:r>
      <w:r w:rsidRPr="002B28C8">
        <w:t xml:space="preserve">Wikimedia: 50 % de hits en plus : l'IA lit Wikipédia, des changements majeurs dans le comportement des utilisateurs :</w:t>
        <w:rPr>
          <w:sz w:val="18"/>
        </w:rPr>
      </w:r>
      <w:r w:rsidR="0026191C">
        <w:rPr/>
        <w:br/>
      </w:r>
      <w:hyperlink w:history="true" r:id="Rd74328a0814445c2">
        <w:r w:rsidRPr="00F24C6F">
          <w:rPr>
            <w:rStyle w:val="Hyperlink"/>
          </w:rPr>
          <w:rPr>
            <w:sz w:val="18"/>
          </w:rPr>
          <w:t>https://wikimedia.ch/en/news/50-more-hits-ai-reads-wikipedia-major-changes-in-user-behavior/?utm_.com</w:t>
        </w:r>
      </w:hyperlink>
      <w:r w:rsidR="0026191C">
        <w:rPr/>
        <w:br/>
      </w:r>
      <w:r w:rsidR="0026191C">
        <w:rPr/>
        <w:br/>
      </w:r>
      <w:r w:rsidRPr="002B28C8">
        <w:t xml:space="preserve">À propos de Wikipédia :</w:t>
        <w:rPr>
          <w:sz w:val="18"/>
        </w:rPr>
      </w:r>
      <w:r w:rsidR="0026191C">
        <w:rPr/>
        <w:br/>
      </w:r>
      <w:hyperlink w:history="true" r:id="Rcf93933608e44809">
        <w:r w:rsidRPr="00F24C6F">
          <w:rPr>
            <w:rStyle w:val="Hyperlink"/>
          </w:rPr>
          <w:rPr>
            <w:sz w:val="18"/>
          </w:rPr>
          <w:t>https://fr.wikipedia.org/wiki/Wikip%C3%A9dia</w:t>
        </w:r>
      </w:hyperlink>
      <w:r w:rsidR="0026191C">
        <w:rPr/>
        <w:br/>
      </w:r>
      <w:r w:rsidR="0026191C">
        <w:rPr/>
        <w:br/>
      </w:r>
      <w:r w:rsidRPr="002B28C8">
        <w:t xml:space="preserve">Plus de 44 millions de consultations : voici l'article Wikipédia le plus consulté en 2019 :</w:t>
        <w:rPr>
          <w:sz w:val="18"/>
        </w:rPr>
      </w:r>
      <w:r w:rsidR="0026191C">
        <w:rPr/>
        <w:br/>
      </w:r>
      <w:hyperlink w:history="true" r:id="Rda1c0227589b41f9">
        <w:r w:rsidRPr="00F24C6F">
          <w:rPr>
            <w:rStyle w:val="Hyperlink"/>
          </w:rPr>
          <w:rPr>
            <w:sz w:val="18"/>
          </w:rPr>
          <w:t>https://www.chip.de/news/Ueber-44-Millionen-Aufrufe-Das-war-der-meistgefragte-Wikipedia-Artikel-2019_179411151.html</w:t>
        </w:r>
      </w:hyperlink>
      <w:r w:rsidR="0026191C">
        <w:rPr/>
        <w:br/>
      </w:r>
      <w:r w:rsidR="0026191C">
        <w:rPr/>
        <w:br/>
      </w:r>
      <w:r w:rsidRPr="002B28C8">
        <w:t xml:space="preserve">Les débuts de Nupedia et Wikipédia : un mémoire :</w:t>
        <w:rPr>
          <w:sz w:val="18"/>
        </w:rPr>
      </w:r>
      <w:r w:rsidR="0026191C">
        <w:rPr/>
        <w:br/>
      </w:r>
      <w:hyperlink w:history="true" r:id="R9bad2084c26c42b2">
        <w:r w:rsidRPr="00F24C6F">
          <w:rPr>
            <w:rStyle w:val="Hyperlink"/>
          </w:rPr>
          <w:rPr>
            <w:sz w:val="18"/>
          </w:rPr>
          <w:t>https://features.slashdot.org/story/05/04/18/164213/the-early-history-of-nupedia-and-wikipedia-a-memoir</w:t>
        </w:r>
      </w:hyperlink>
      <w:r w:rsidR="0026191C">
        <w:rPr/>
        <w:br/>
      </w:r>
      <w:r w:rsidR="0026191C">
        <w:rPr/>
        <w:br/>
      </w:r>
      <w:r w:rsidRPr="002B28C8">
        <w:t xml:space="preserve">La face cachée de Wikipédia :</w:t>
        <w:rPr>
          <w:sz w:val="18"/>
        </w:rPr>
      </w:r>
      <w:r w:rsidR="0026191C">
        <w:rPr/>
        <w:br/>
      </w:r>
      <w:hyperlink w:history="true" r:id="R97b37b3a2c714d37">
        <w:r w:rsidRPr="00F24C6F">
          <w:rPr>
            <w:rStyle w:val="Hyperlink"/>
          </w:rPr>
          <w:rPr>
            <w:sz w:val="18"/>
          </w:rPr>
          <w:t>https://www.moviepilot.de/movies/die-dunkle-seite-der-wikipedia</w:t>
        </w:r>
      </w:hyperlink>
      <w:r w:rsidR="0026191C">
        <w:rPr/>
        <w:br/>
      </w:r>
      <w:r w:rsidR="0026191C">
        <w:rPr/>
        <w:br/>
      </w:r>
      <w:r w:rsidRPr="002B28C8">
        <w:t xml:space="preserve">Wikipédia : Daniele Ganser - 11 septembre 2011</w:t>
        <w:rPr>
          <w:sz w:val="18"/>
        </w:rPr>
      </w:r>
      <w:r w:rsidR="0026191C">
        <w:rPr/>
        <w:br/>
      </w:r>
      <w:hyperlink w:history="true" r:id="R960c86dae7d543c1">
        <w:r w:rsidRPr="00F24C6F">
          <w:rPr>
            <w:rStyle w:val="Hyperlink"/>
          </w:rPr>
          <w:rPr>
            <w:sz w:val="18"/>
          </w:rPr>
          <w:t>https://de.wikipedia.org/wiki/Daniele_Ganser#11._September_2001</w:t>
        </w:r>
      </w:hyperlink>
      <w:r w:rsidR="0026191C">
        <w:rPr/>
        <w:br/>
      </w:r>
      <w:r w:rsidR="0026191C">
        <w:rPr/>
        <w:br/>
      </w:r>
      <w:r w:rsidRPr="002B28C8">
        <w:t xml:space="preserve">Citoyen des États-Unis qui a conspiré pour aider la Corée du Nord à contourner les sanctions est condamné à plus de 5 ans de prison et à une amende de 100 000 $ :</w:t>
        <w:rPr>
          <w:sz w:val="18"/>
        </w:rPr>
      </w:r>
      <w:r w:rsidR="0026191C">
        <w:rPr/>
        <w:br/>
      </w:r>
      <w:hyperlink w:history="true" r:id="R9f1a45166e1e4e56">
        <w:r w:rsidRPr="00F24C6F">
          <w:rPr>
            <w:rStyle w:val="Hyperlink"/>
          </w:rPr>
          <w:rPr>
            <w:sz w:val="18"/>
          </w:rPr>
          <w:t>https://www.justice.gov/usao-sdny/pr/united-states-citizen-who-conspired-assist-north-korea-evading-sanctions-sentenced-more?utm_source=chatgpt.com</w:t>
        </w:r>
      </w:hyperlink>
      <w:r w:rsidR="0026191C">
        <w:rPr/>
        <w:br/>
      </w:r>
      <w:r w:rsidR="0026191C">
        <w:rPr/>
        <w:br/>
      </w:r>
      <w:r w:rsidRPr="002B28C8">
        <w:t xml:space="preserve">Wikipédia : Fondation Wikimedia :</w:t>
        <w:rPr>
          <w:sz w:val="18"/>
        </w:rPr>
      </w:r>
      <w:r w:rsidR="0026191C">
        <w:rPr/>
        <w:br/>
      </w:r>
      <w:hyperlink w:history="true" r:id="R78b2773f801947a5">
        <w:r w:rsidRPr="00F24C6F">
          <w:rPr>
            <w:rStyle w:val="Hyperlink"/>
          </w:rPr>
          <w:rPr>
            <w:sz w:val="18"/>
          </w:rPr>
          <w:t>https://fr.wikipedia.org/wiki/Fondation_Wikim%C3%A9dia</w:t>
        </w:r>
      </w:hyperlink>
      <w:r w:rsidR="0026191C">
        <w:rPr/>
        <w:br/>
      </w:r>
      <w:r w:rsidR="0026191C">
        <w:rPr/>
        <w:br/>
      </w:r>
      <w:r w:rsidRPr="002B28C8">
        <w:t xml:space="preserve">Livre : WEF 1993 - 2023 :</w:t>
        <w:rPr>
          <w:sz w:val="18"/>
        </w:rPr>
      </w:r>
      <w:r w:rsidR="0026191C">
        <w:rPr/>
        <w:br/>
      </w:r>
      <w:hyperlink w:history="true" r:id="R5d29337eef814628">
        <w:r w:rsidRPr="00F24C6F">
          <w:rPr>
            <w:rStyle w:val="Hyperlink"/>
          </w:rPr>
          <w:rPr>
            <w:sz w:val="18"/>
          </w:rPr>
          <w:t>https://isgp-studies.com/org/davos/participant-lists/wef-glt-ygl-names-from-official-sources-1992-2023.pdf</w:t>
        </w:r>
      </w:hyperlink>
      <w:r w:rsidR="0026191C">
        <w:rPr/>
        <w:br/>
      </w:r>
      <w:r w:rsidR="0026191C">
        <w:rPr/>
        <w:br/>
      </w:r>
      <w:r w:rsidRPr="002B28C8">
        <w:t xml:space="preserve">Histoire du conseil d'administration de la Fondation Wikimedia:</w:t>
        <w:rPr>
          <w:sz w:val="18"/>
        </w:rPr>
      </w:r>
      <w:r w:rsidR="0026191C">
        <w:rPr/>
        <w:br/>
      </w:r>
      <w:hyperlink w:history="true" r:id="R4ebec707df63420e">
        <w:r w:rsidRPr="00F24C6F">
          <w:rPr>
            <w:rStyle w:val="Hyperlink"/>
          </w:rPr>
          <w:rPr>
            <w:sz w:val="18"/>
          </w:rPr>
          <w:t>https://meta.wikimedia.org/wiki/History_of_the_Wikimedia_Foundation_Board_of_Trustees</w:t>
        </w:r>
      </w:hyperlink>
      <w:r w:rsidR="0026191C">
        <w:rPr/>
        <w:br/>
      </w:r>
      <w:r w:rsidR="0026191C">
        <w:rPr/>
        <w:br/>
      </w:r>
      <w:r w:rsidRPr="002B28C8">
        <w:t xml:space="preserve">LIVRE :« Les francs-maçons – Une société à responsabilité illimitée. La découverte des Ur-Lodges », Auteur : Gioele Magaldi</w:t>
        <w:rPr>
          <w:sz w:val="18"/>
        </w:rPr>
      </w:r>
      <w:r w:rsidR="0026191C">
        <w:rPr/>
        <w:br/>
      </w:r>
      <w:r w:rsidRPr="002B28C8">
        <w:t xml:space="preserve">Wikimedia : Fondation Sloan :</w:t>
        <w:rPr>
          <w:sz w:val="18"/>
        </w:rPr>
      </w:r>
      <w:r w:rsidR="0026191C">
        <w:rPr/>
        <w:br/>
      </w:r>
      <w:hyperlink w:history="true" r:id="Rf807c78adf904cf3">
        <w:r w:rsidRPr="00F24C6F">
          <w:rPr>
            <w:rStyle w:val="Hyperlink"/>
          </w:rPr>
          <w:rPr>
            <w:sz w:val="18"/>
          </w:rPr>
          <w:t>https://fr.wikipedia.org/wiki/Alfred_P._Sloan_Foundation</w:t>
        </w:r>
      </w:hyperlink>
      <w:r w:rsidR="0026191C">
        <w:rPr/>
        <w:br/>
      </w:r>
      <w:r w:rsidR="0026191C">
        <w:rPr/>
        <w:br/>
      </w:r>
      <w:r w:rsidRPr="002B28C8">
        <w:t xml:space="preserve">Wikipédia : Alfred P. Sloan :</w:t>
        <w:rPr>
          <w:sz w:val="18"/>
        </w:rPr>
      </w:r>
      <w:r w:rsidR="0026191C">
        <w:rPr/>
        <w:br/>
      </w:r>
      <w:hyperlink w:history="true" r:id="Re8ffd9968de24f3c">
        <w:r w:rsidRPr="00F24C6F">
          <w:rPr>
            <w:rStyle w:val="Hyperlink"/>
          </w:rPr>
          <w:rPr>
            <w:sz w:val="18"/>
          </w:rPr>
          <w:t>https://fr.wikipedia.org/wiki/Alfred_P._Sloan</w:t>
        </w:r>
      </w:hyperlink>
      <w:r w:rsidR="0026191C">
        <w:rPr/>
        <w:br/>
      </w:r>
      <w:r w:rsidR="0026191C">
        <w:rPr/>
        <w:br/>
      </w:r>
      <w:r w:rsidRPr="002B28C8">
        <w:t xml:space="preserve">Livre : « Le Comité des 300 – La hiérarchie des conspirateurs », auteur : Dr John Coleman, 2015, pages 409 à 419</w:t>
        <w:rPr>
          <w:sz w:val="18"/>
        </w:rPr>
      </w:r>
      <w:r w:rsidR="0026191C">
        <w:rPr/>
        <w:br/>
      </w:r>
      <w:r w:rsidRPr="002B28C8">
        <w:t xml:space="preserve">Doctrine secrète des francs-maçons de haut grade : « Satan est Dieu. » | 22e AZK, partie 1 par Ivo Sasek</w:t>
        <w:rPr>
          <w:sz w:val="18"/>
        </w:rPr>
      </w:r>
      <w:r w:rsidR="0026191C">
        <w:rPr/>
        <w:br/>
      </w:r>
      <w:hyperlink w:history="true" r:id="R59f862882145459b">
        <w:r w:rsidRPr="00F24C6F">
          <w:rPr>
            <w:rStyle w:val="Hyperlink"/>
          </w:rPr>
          <w:rPr>
            <w:sz w:val="18"/>
          </w:rPr>
          <w:t>https://www.kla.tv/39514</w:t>
        </w:r>
      </w:hyperlink>
      <w:r w:rsidR="0026191C">
        <w:rPr/>
        <w:br/>
      </w:r>
      <w:r w:rsidR="0026191C">
        <w:rPr/>
        <w:br/>
      </w:r>
      <w:r w:rsidRPr="002B28C8">
        <w:t xml:space="preserve">Fondation Wikimedia : Rapport annuel de la WMF :</w:t>
        <w:rPr>
          <w:sz w:val="18"/>
        </w:rPr>
      </w:r>
      <w:r w:rsidR="0026191C">
        <w:rPr/>
        <w:br/>
      </w:r>
      <w:hyperlink w:history="true" r:id="Re27c920f418d4181">
        <w:r w:rsidRPr="00F24C6F">
          <w:rPr>
            <w:rStyle w:val="Hyperlink"/>
          </w:rPr>
          <w:rPr>
            <w:sz w:val="18"/>
          </w:rPr>
          <w:t>https://wikimediafoundation.org/wp-content/uploads/2025/04/WMF-Annual-Report-23-24.pdf</w:t>
        </w:r>
      </w:hyperlink>
      <w:r w:rsidR="0026191C">
        <w:rPr/>
        <w:br/>
      </w:r>
      <w:r w:rsidR="0026191C">
        <w:rPr/>
        <w:br/>
      </w:r>
      <w:r w:rsidRPr="002B28C8">
        <w:t xml:space="preserve">Le droit légal à l’avortement – Qui sont les tireurs de ficelles ?</w:t>
        <w:rPr>
          <w:sz w:val="18"/>
        </w:rPr>
      </w:r>
      <w:r w:rsidR="0026191C">
        <w:rPr/>
        <w:br/>
      </w:r>
      <w:hyperlink w:history="true" r:id="R2c5a0e2474494ce1">
        <w:r w:rsidRPr="00F24C6F">
          <w:rPr>
            <w:rStyle w:val="Hyperlink"/>
          </w:rPr>
          <w:rPr>
            <w:sz w:val="18"/>
          </w:rPr>
          <w:t>https://www.kla.tv/26345</w:t>
        </w:r>
      </w:hyperlink>
      <w:r w:rsidR="0026191C">
        <w:rPr/>
        <w:br/>
      </w:r>
      <w:r w:rsidR="0026191C">
        <w:rPr/>
        <w:br/>
      </w:r>
      <w:r w:rsidRPr="002B28C8">
        <w:t xml:space="preserve">Le Réseau d'Élite – La Liste Complète des Membres du « Comité des 300 »:</w:t>
        <w:rPr>
          <w:sz w:val="18"/>
        </w:rPr>
      </w:r>
      <w:r w:rsidR="0026191C">
        <w:rPr/>
        <w:br/>
      </w:r>
      <w:hyperlink w:history="true" r:id="R14c866e28f544c52">
        <w:r w:rsidRPr="00F24C6F">
          <w:rPr>
            <w:rStyle w:val="Hyperlink"/>
          </w:rPr>
          <w:rPr>
            <w:sz w:val="18"/>
          </w:rPr>
          <w:t>https://amg-news.com/the-elite-network-the-full-list-of-members-of-the-committee-of-300</w:t>
        </w:r>
      </w:hyperlink>
      <w:r w:rsidR="0026191C">
        <w:rPr/>
        <w:br/>
      </w:r>
      <w:r w:rsidR="0026191C">
        <w:rPr/>
        <w:br/>
      </w:r>
      <w:r w:rsidRPr="002B28C8">
        <w:t xml:space="preserve">Fondation Wikimedia: George Soros investit dans l'avenir du savoir libre et ouvert.:</w:t>
        <w:rPr>
          <w:sz w:val="18"/>
        </w:rPr>
      </w:r>
      <w:r w:rsidR="0026191C">
        <w:rPr/>
        <w:br/>
      </w:r>
      <w:hyperlink w:history="true" r:id="R3eb4c94461914506">
        <w:r w:rsidRPr="00F24C6F">
          <w:rPr>
            <w:rStyle w:val="Hyperlink"/>
          </w:rPr>
          <w:rPr>
            <w:sz w:val="18"/>
          </w:rPr>
          <w:t>https://wikimediafoundation.org/news/2018/10/15/george-soros-invests-future-free-open-knowledge/</w:t>
        </w:r>
      </w:hyperlink>
      <w:r w:rsidR="0026191C">
        <w:rPr/>
        <w:br/>
      </w:r>
      <w:r w:rsidR="0026191C">
        <w:rPr/>
        <w:br/>
      </w:r>
      <w:r w:rsidRPr="002B28C8">
        <w:t xml:space="preserve">Fondation Wikimedia : Rapport annuel 2007/2008 de la WMF :</w:t>
        <w:rPr>
          <w:sz w:val="18"/>
        </w:rPr>
      </w:r>
      <w:r w:rsidR="0026191C">
        <w:rPr/>
        <w:br/>
      </w:r>
      <w:hyperlink w:history="true" r:id="Rec7cb1c585934c01">
        <w:r w:rsidRPr="00F24C6F">
          <w:rPr>
            <w:rStyle w:val="Hyperlink"/>
          </w:rPr>
          <w:rPr>
            <w:sz w:val="18"/>
          </w:rPr>
          <w:t>https://upload.wikimedia.org/wikipedia/commons/6/6a/Wikimedia_Foundation_2007-2008_Annual_report.pdf</w:t>
        </w:r>
      </w:hyperlink>
      <w:r w:rsidR="0026191C">
        <w:rPr/>
        <w:br/>
      </w:r>
      <w:r w:rsidR="0026191C">
        <w:rPr/>
        <w:br/>
      </w:r>
      <w:r w:rsidRPr="002B28C8">
        <w:t xml:space="preserve">Fichier PDF Wikimedia : Rapport annuel 2008/2009 de la WMF :</w:t>
        <w:rPr>
          <w:sz w:val="18"/>
        </w:rPr>
      </w:r>
      <w:r w:rsidR="0026191C">
        <w:rPr/>
        <w:br/>
      </w:r>
      <w:hyperlink w:history="true" r:id="R7098760dc80644a0">
        <w:r w:rsidRPr="00F24C6F">
          <w:rPr>
            <w:rStyle w:val="Hyperlink"/>
          </w:rPr>
          <w:rPr>
            <w:sz w:val="18"/>
          </w:rPr>
          <w:t>https://upload.wikimedia.org/wikipedia/commons/a/a4/WMF_Annual_Report_20082009_online.pdf</w:t>
        </w:r>
      </w:hyperlink>
      <w:r w:rsidR="0026191C">
        <w:rPr/>
        <w:br/>
      </w:r>
      <w:r w:rsidR="0026191C">
        <w:rPr/>
        <w:br/>
      </w:r>
      <w:r w:rsidRPr="002B28C8">
        <w:t xml:space="preserve">Le géant de l'argent noir, soutenu par Soros, a financé le sponsor fiscal du financier du terrorisme désigné par les États-Unis, Samidoun, selon les formulaires fiscaux :</w:t>
        <w:rPr>
          <w:sz w:val="18"/>
        </w:rPr>
      </w:r>
      <w:r w:rsidR="0026191C">
        <w:rPr/>
        <w:br/>
      </w:r>
      <w:hyperlink w:history="true" r:id="R040fd575f5ad45c0">
        <w:r w:rsidRPr="00F24C6F">
          <w:rPr>
            <w:rStyle w:val="Hyperlink"/>
          </w:rPr>
          <w:rPr>
            <w:sz w:val="18"/>
          </w:rPr>
          <w:t>https://freebeacon.com/democrats/soros-backed-dark-money-giant-bankrolled-the-fiscal-sponsor-of-us-designated-terror-financier-samidoun-tax-forms-show/</w:t>
        </w:r>
      </w:hyperlink>
      <w:r w:rsidR="0026191C">
        <w:rPr/>
        <w:br/>
      </w:r>
      <w:r w:rsidR="0026191C">
        <w:rPr/>
        <w:br/>
      </w:r>
      <w:r w:rsidRPr="002B28C8">
        <w:t xml:space="preserve">Le Tides Center – le gestionnaire de fonds préféré de George Soros:</w:t>
        <w:rPr>
          <w:sz w:val="18"/>
        </w:rPr>
      </w:r>
      <w:r w:rsidR="0026191C">
        <w:rPr/>
        <w:br/>
      </w:r>
      <w:hyperlink w:history="true" r:id="Rf202c0b8af284a68">
        <w:r w:rsidRPr="00F24C6F">
          <w:rPr>
            <w:rStyle w:val="Hyperlink"/>
          </w:rPr>
          <w:rPr>
            <w:sz w:val="18"/>
          </w:rPr>
          <w:t>https://nlpc.org/corporate-integrity-project/the-tides-center-george-soros-favorite-money-handler/</w:t>
        </w:r>
      </w:hyperlink>
      <w:r w:rsidR="0026191C">
        <w:rPr/>
        <w:br/>
      </w:r>
      <w:r w:rsidR="0026191C">
        <w:rPr/>
        <w:br/>
      </w:r>
      <w:r w:rsidRPr="002B28C8">
        <w:t xml:space="preserve">Site Internet </w:t>
        <w:rPr>
          <w:sz w:val="18"/>
        </w:rPr>
      </w:r>
      <w:r w:rsidRPr="002B28C8">
        <w:t xml:space="preserve">:www.ethanzuckerman.com :</w:t>
        <w:rPr>
          <w:sz w:val="18"/>
        </w:rPr>
      </w:r>
      <w:r w:rsidR="0026191C">
        <w:rPr/>
        <w:br/>
      </w:r>
      <w:hyperlink w:history="true" r:id="R178e3a044d6e43d5">
        <w:r w:rsidRPr="00F24C6F">
          <w:rPr>
            <w:rStyle w:val="Hyperlink"/>
          </w:rPr>
          <w:rPr>
            <w:sz w:val="18"/>
          </w:rPr>
          <w:t>https://ethanzuckerman.com/cv/</w:t>
        </w:r>
      </w:hyperlink>
      <w:r w:rsidR="0026191C">
        <w:rPr/>
        <w:br/>
      </w:r>
      <w:r w:rsidR="0026191C">
        <w:rPr/>
        <w:br/>
      </w:r>
      <w:r w:rsidRPr="002B28C8">
        <w:t xml:space="preserve">Wikipédia : Ethan Zuckerman :</w:t>
        <w:rPr>
          <w:sz w:val="18"/>
        </w:rPr>
      </w:r>
      <w:r w:rsidR="0026191C">
        <w:rPr/>
        <w:br/>
      </w:r>
      <w:hyperlink w:history="true" r:id="R58187671e9954bec">
        <w:r w:rsidRPr="00F24C6F">
          <w:rPr>
            <w:rStyle w:val="Hyperlink"/>
          </w:rPr>
          <w:rPr>
            <w:sz w:val="18"/>
          </w:rPr>
          <w:t>https://fr.wikipedia.org/wiki/Ethan_Zuckerman</w:t>
        </w:r>
      </w:hyperlink>
      <w:r w:rsidR="0026191C">
        <w:rPr/>
        <w:br/>
      </w:r>
      <w:r w:rsidR="0026191C">
        <w:rPr/>
        <w:br/>
      </w:r>
      <w:r w:rsidRPr="002B28C8">
        <w:t xml:space="preserve">Wikipédia : Fondation Tides :</w:t>
        <w:rPr>
          <w:sz w:val="18"/>
        </w:rPr>
      </w:r>
      <w:r w:rsidR="0026191C">
        <w:rPr/>
        <w:br/>
      </w:r>
      <w:hyperlink w:history="true" r:id="R76315902c642478c">
        <w:r w:rsidRPr="00F24C6F">
          <w:rPr>
            <w:rStyle w:val="Hyperlink"/>
          </w:rPr>
          <w:rPr>
            <w:sz w:val="18"/>
          </w:rPr>
          <w:t>https://en.wikipedia.org/wiki/Tides_Foundation</w:t>
        </w:r>
      </w:hyperlink>
      <w:r w:rsidR="0026191C">
        <w:rPr/>
        <w:br/>
      </w:r>
      <w:r w:rsidR="0026191C">
        <w:rPr/>
        <w:br/>
      </w:r>
      <w:r w:rsidRPr="002B28C8">
        <w:t xml:space="preserve">Les liens profonds de Wikipédia avec les grandes entreprises technologiques:</w:t>
        <w:rPr>
          <w:sz w:val="18"/>
        </w:rPr>
      </w:r>
      <w:r w:rsidR="0026191C">
        <w:rPr/>
        <w:br/>
      </w:r>
      <w:hyperlink w:history="true" r:id="Rc305fa04f7584fe8">
        <w:r w:rsidRPr="00F24C6F">
          <w:rPr>
            <w:rStyle w:val="Hyperlink"/>
          </w:rPr>
          <w:rPr>
            <w:sz w:val="18"/>
          </w:rPr>
          <w:t>https://www.ineteconomics.org/perspectives/blog/wikipedias-deep-ties-to-big-tech</w:t>
        </w:r>
      </w:hyperlink>
      <w:r w:rsidR="0026191C">
        <w:rPr/>
        <w:br/>
      </w:r>
      <w:r w:rsidR="0026191C">
        <w:rPr/>
        <w:br/>
      </w:r>
      <w:r w:rsidRPr="002B28C8">
        <w:t xml:space="preserve">Influence watch: la Fondation Tides:</w:t>
        <w:rPr>
          <w:sz w:val="18"/>
        </w:rPr>
      </w:r>
      <w:r w:rsidR="0026191C">
        <w:rPr/>
        <w:br/>
      </w:r>
      <w:hyperlink w:history="true" r:id="Ra595592536ac4865">
        <w:r w:rsidRPr="00F24C6F">
          <w:rPr>
            <w:rStyle w:val="Hyperlink"/>
          </w:rPr>
          <w:rPr>
            <w:sz w:val="18"/>
          </w:rPr>
          <w:t>https://www.influencewatch.org/non-profit/tides-foundation/</w:t>
        </w:r>
      </w:hyperlink>
      <w:r w:rsidR="0026191C">
        <w:rPr/>
        <w:br/>
      </w:r>
      <w:r w:rsidR="0026191C">
        <w:rPr/>
        <w:br/>
      </w:r>
      <w:r w:rsidRPr="002B28C8">
        <w:t xml:space="preserve">Fondation Wikimedia : Rapport annuel 2021-2022 :</w:t>
        <w:rPr>
          <w:sz w:val="18"/>
        </w:rPr>
      </w:r>
      <w:r w:rsidR="0026191C">
        <w:rPr/>
        <w:br/>
      </w:r>
      <w:hyperlink w:history="true" r:id="R32ce758ebed848b7">
        <w:r w:rsidRPr="00F24C6F">
          <w:rPr>
            <w:rStyle w:val="Hyperlink"/>
          </w:rPr>
          <w:rPr>
            <w:sz w:val="18"/>
          </w:rPr>
          <w:t>https://wikimediafoundation.org/who-we-are/annualreport/2022-annual-report/donors</w:t>
        </w:r>
      </w:hyperlink>
      <w:r w:rsidR="0026191C">
        <w:rPr/>
        <w:br/>
      </w:r>
      <w:r w:rsidR="0026191C">
        <w:rPr/>
        <w:br/>
      </w:r>
      <w:r w:rsidRPr="002B28C8">
        <w:t xml:space="preserve">Influencewatch: Fondation Musk:</w:t>
        <w:rPr>
          <w:sz w:val="18"/>
        </w:rPr>
      </w:r>
      <w:r w:rsidR="0026191C">
        <w:rPr/>
        <w:br/>
      </w:r>
      <w:hyperlink w:history="true" r:id="R568dfdcc52cf4412">
        <w:r w:rsidRPr="00F24C6F">
          <w:rPr>
            <w:rStyle w:val="Hyperlink"/>
          </w:rPr>
          <w:rPr>
            <w:sz w:val="18"/>
          </w:rPr>
          <w:t>https://www.influencewatch.org/non-profit/musk-foundation/</w:t>
        </w:r>
      </w:hyperlink>
      <w:r w:rsidR="0026191C">
        <w:rPr/>
        <w:br/>
      </w:r>
      <w:r w:rsidR="0026191C">
        <w:rPr/>
        <w:br/>
      </w:r>
      <w:r w:rsidRPr="002B28C8">
        <w:t xml:space="preserve">Fondation Wikimedia: Rapports Financiers:</w:t>
        <w:rPr>
          <w:sz w:val="18"/>
        </w:rPr>
      </w:r>
      <w:r w:rsidR="0026191C">
        <w:rPr/>
        <w:br/>
      </w:r>
      <w:hyperlink w:history="true" r:id="Rd87ab92438654618">
        <w:r w:rsidRPr="00F24C6F">
          <w:rPr>
            <w:rStyle w:val="Hyperlink"/>
          </w:rPr>
          <w:rPr>
            <w:sz w:val="18"/>
          </w:rPr>
          <w:t>https://wikimediafoundation.org/who-we-are/financial-reports</w:t>
        </w:r>
      </w:hyperlink>
      <w:r w:rsidR="0026191C">
        <w:rPr/>
        <w:br/>
      </w:r>
      <w:r w:rsidR="0026191C">
        <w:rPr/>
        <w:br/>
      </w:r>
      <w:r w:rsidRPr="002B28C8">
        <w:t xml:space="preserve">Archive Internet:</w:t>
        <w:rPr>
          <w:sz w:val="18"/>
        </w:rPr>
      </w:r>
      <w:r w:rsidR="0026191C">
        <w:rPr/>
        <w:br/>
      </w:r>
      <w:hyperlink w:history="true" r:id="R5650d61d4438470d">
        <w:r w:rsidRPr="00F24C6F">
          <w:rPr>
            <w:rStyle w:val="Hyperlink"/>
          </w:rPr>
          <w:rPr>
            <w:sz w:val="18"/>
          </w:rPr>
          <w:t>https://web.archive.org/web/20120627161345/</w:t>
        </w:r>
      </w:hyperlink>
      <w:r w:rsidR="0026191C">
        <w:rPr/>
        <w:br/>
      </w:r>
      <w:hyperlink w:history="true" r:id="R64df7030e30b42c0">
        <w:r w:rsidRPr="00F24C6F">
          <w:rPr>
            <w:rStyle w:val="Hyperlink"/>
          </w:rPr>
          <w:rPr>
            <w:sz w:val="18"/>
          </w:rPr>
          <w:t>http://www3.weforum.org/docs/WEF_GLT_ClassOf2003.pdf</w:t>
        </w:r>
      </w:hyperlink>
      <w:r w:rsidR="0026191C">
        <w:rPr/>
        <w:br/>
      </w:r>
      <w:r w:rsidR="0026191C">
        <w:rPr/>
        <w:br/>
      </w:r>
      <w:r w:rsidRPr="002B28C8">
        <w:t xml:space="preserve">Internet Archive: Young global Leaders:</w:t>
        <w:rPr>
          <w:sz w:val="18"/>
        </w:rPr>
      </w:r>
      <w:r w:rsidR="0026191C">
        <w:rPr/>
        <w:br/>
      </w:r>
      <w:hyperlink w:history="true" r:id="Rde5cde31dd1e4baf">
        <w:r w:rsidRPr="00F24C6F">
          <w:rPr>
            <w:rStyle w:val="Hyperlink"/>
          </w:rPr>
          <w:rPr>
            <w:sz w:val="18"/>
          </w:rPr>
          <w:t>https://web.archive.org/web/20050630012017/http:/www.younggloballeaders.org/scripts/modules/Profiles/page8092.html</w:t>
        </w:r>
      </w:hyperlink>
      <w:r w:rsidR="0026191C">
        <w:rPr/>
        <w:br/>
      </w:r>
      <w:r w:rsidR="0026191C">
        <w:rPr/>
        <w:br/>
      </w:r>
      <w:r w:rsidRPr="002B28C8">
        <w:t xml:space="preserve">Vetopedia – L'encyclopédie libre des contre voix</w:t>
        <w:rPr>
          <w:sz w:val="18"/>
        </w:rPr>
      </w:r>
      <w:r w:rsidR="0026191C">
        <w:rPr/>
        <w:br/>
      </w:r>
      <w:hyperlink w:history="true" r:id="R9828a16f6faf4b8f">
        <w:r w:rsidRPr="00F24C6F">
          <w:rPr>
            <w:rStyle w:val="Hyperlink"/>
          </w:rPr>
          <w:rPr>
            <w:sz w:val="18"/>
          </w:rPr>
          <w:t>https://www.kla.tv/42420</w:t>
        </w:r>
      </w:hyperlink>
      <w:r w:rsidR="0026191C">
        <w:rPr/>
        <w:br/>
      </w:r>
      <w:r w:rsidR="0026191C">
        <w:rPr/>
        <w:br/>
      </w:r>
      <w:r w:rsidRPr="002B28C8">
        <w:t xml:space="preserve">Page d'accueil de Vetopedia :</w:t>
        <w:rPr>
          <w:sz w:val="18"/>
        </w:rPr>
      </w:r>
      <w:r w:rsidR="0026191C">
        <w:rPr/>
        <w:br/>
      </w:r>
      <w:hyperlink w:history="true" r:id="R1419453a05f94152">
        <w:r w:rsidRPr="00F24C6F">
          <w:rPr>
            <w:rStyle w:val="Hyperlink"/>
          </w:rPr>
          <w:rPr>
            <w:sz w:val="18"/>
          </w:rPr>
          <w:t>https://vetopedia.org/fr/startpage</w:t>
        </w:r>
      </w:hyperlink>
      <w:r w:rsidR="0026191C">
        <w:rPr/>
        <w:br/>
      </w:r>
      <w:r w:rsidR="0026191C">
        <w:rPr/>
        <w:br/>
      </w:r>
      <w:r w:rsidRPr="002B28C8">
        <w:t xml:space="preserve">Wikipédia : Forum économique mondial :</w:t>
        <w:rPr>
          <w:sz w:val="18"/>
        </w:rPr>
      </w:r>
      <w:r w:rsidR="0026191C">
        <w:rPr/>
        <w:br/>
      </w:r>
      <w:hyperlink w:history="true" r:id="R5576d02f8c9042b4">
        <w:r w:rsidRPr="00F24C6F">
          <w:rPr>
            <w:rStyle w:val="Hyperlink"/>
          </w:rPr>
          <w:rPr>
            <w:sz w:val="18"/>
          </w:rPr>
          <w:t>https://de.wikipedia.org/wiki/Weltwirtschaftsforum</w:t>
        </w:r>
      </w:hyperlink>
      <w:r w:rsidR="0026191C">
        <w:rPr/>
        <w:br/>
      </w:r>
      <w:r w:rsidR="0026191C">
        <w:rPr/>
        <w:br/>
      </w:r>
      <w:r w:rsidRPr="002B28C8">
        <w:t xml:space="preserve">Hiérarchie des conspirateurs : L'HISTOIRE DU COMITÉ DES 300:</w:t>
        <w:rPr>
          <w:sz w:val="18"/>
        </w:rPr>
      </w:r>
      <w:r w:rsidR="0026191C">
        <w:rPr/>
        <w:br/>
      </w:r>
      <w:hyperlink w:history="true" r:id="R964a8773228d473b">
        <w:r w:rsidRPr="00F24C6F">
          <w:rPr>
            <w:rStyle w:val="Hyperlink"/>
          </w:rPr>
          <w:rPr>
            <w:sz w:val="18"/>
          </w:rPr>
          <w:t>https://en.wikipedia.org/wiki/Committee_of_300</w:t>
        </w:r>
      </w:hyperlink>
      <w:r w:rsidR="0026191C">
        <w:rPr/>
        <w:br/>
      </w:r>
      <w:r w:rsidRPr="002B28C8">
        <w:t xml:space="preserve">Darin Quelle 8:(PDF Seite 159/160 Mitglieder des Komitees 300) </w:t>
        <w:rPr>
          <w:sz w:val="18"/>
        </w:rPr>
      </w:r>
      <w:r w:rsidR="0026191C">
        <w:rPr/>
        <w:br/>
      </w:r>
      <w:r w:rsidRPr="002B28C8">
        <w:t xml:space="preserve">Les familles les plus puissantes du monde :</w:t>
        <w:rPr>
          <w:sz w:val="18"/>
        </w:rPr>
      </w:r>
      <w:r w:rsidR="0026191C">
        <w:rPr/>
        <w:br/>
      </w:r>
      <w:hyperlink w:history="true" r:id="R4ed71d4a45fe42cd">
        <w:r w:rsidRPr="00F24C6F">
          <w:rPr>
            <w:rStyle w:val="Hyperlink"/>
          </w:rPr>
          <w:rPr>
            <w:sz w:val="18"/>
          </w:rPr>
          <w:t>https://www.history.de/news/detail/die-maechtigsten-familien-der-welt.html</w:t>
        </w:r>
      </w:hyperlink>
      <w:r w:rsidR="0026191C">
        <w:rPr/>
        <w:br/>
      </w:r>
      <w:r w:rsidR="0026191C">
        <w:rPr/>
        <w:br/>
      </w:r>
      <w:r w:rsidRPr="002B28C8">
        <w:t xml:space="preserve">Archive Internet: livre COLEMAN – Le Comité des 300 :</w:t>
        <w:rPr>
          <w:sz w:val="18"/>
        </w:rPr>
      </w:r>
      <w:r w:rsidR="0026191C">
        <w:rPr/>
        <w:br/>
      </w:r>
      <w:hyperlink w:history="true" r:id="Rf80ffd47e5e7499d">
        <w:r w:rsidRPr="00F24C6F">
          <w:rPr>
            <w:rStyle w:val="Hyperlink"/>
          </w:rPr>
          <w:rPr>
            <w:sz w:val="18"/>
          </w:rPr>
          <w:t>https://archive.org/details/coleman-das-komitee-der-300/page/229/mode/2up</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#FrancMaconnerie - Franc-maçonnerie - </w:t>
      </w:r>
      <w:hyperlink w:history="true" r:id="R6cd437fe6b874d38">
        <w:r w:rsidRPr="00F24C6F">
          <w:rPr>
            <w:rStyle w:val="Hyperlink"/>
          </w:rPr>
          <w:t>www.kla.tv/FrancMaconnerie</w:t>
        </w:r>
      </w:hyperlink>
      <w:r w:rsidR="0026191C">
        <w:rPr/>
        <w:br/>
      </w:r>
      <w:r w:rsidR="0026191C">
        <w:rPr/>
        <w:br/>
      </w:r>
      <w:r w:rsidRPr="002B28C8">
        <w:t xml:space="preserve">#Wikipedia-fr - Wikipédia - </w:t>
      </w:r>
      <w:hyperlink w:history="true" r:id="Rfa696445818c4a4a">
        <w:r w:rsidRPr="00F24C6F">
          <w:rPr>
            <w:rStyle w:val="Hyperlink"/>
          </w:rPr>
          <w:t>www.kla.tv/Wikipedia-fr</w:t>
        </w:r>
      </w:hyperlink>
      <w:r w:rsidR="0026191C">
        <w:rPr/>
        <w:br/>
      </w:r>
      <w:r w:rsidR="0026191C">
        <w:rPr/>
        <w:br/>
      </w:r>
      <w:r w:rsidRPr="002B28C8">
        <w:t xml:space="preserve">#Vetopedia-fr - Vétopédia - </w:t>
      </w:r>
      <w:hyperlink w:history="true" r:id="Raf2a71a69ac043d2">
        <w:r w:rsidRPr="00F24C6F">
          <w:rPr>
            <w:rStyle w:val="Hyperlink"/>
          </w:rPr>
          <w:t>www.kla.tv/Vetopedia-fr</w:t>
        </w:r>
      </w:hyperlink>
      <w:r w:rsidR="0026191C">
        <w:rPr/>
        <w:br/>
      </w:r>
      <w:r w:rsidR="0026191C">
        <w:rPr/>
        <w:br/>
      </w:r>
      <w:r w:rsidRPr="002B28C8">
        <w:t xml:space="preserve">#CommentairesMediatiques - Commentaires médiatiques - </w:t>
      </w:r>
      <w:hyperlink w:history="true" r:id="R5888f47c68a6447d">
        <w:r w:rsidRPr="00F24C6F">
          <w:rPr>
            <w:rStyle w:val="Hyperlink"/>
          </w:rPr>
          <w:t>www.kla.tv/CommentairesMediatiques</w:t>
        </w:r>
      </w:hyperlink>
      <w:r w:rsidR="0026191C">
        <w:rPr/>
        <w:br/>
      </w:r>
      <w:r w:rsidR="0026191C">
        <w:rPr/>
        <w:br/>
      </w:r>
      <w:r w:rsidRPr="002B28C8">
        <w:t xml:space="preserve">#EmissionsImportantes - Emissions importantes - </w:t>
      </w:r>
      <w:hyperlink w:history="true" r:id="R8796a13028fe4c1e">
        <w:r w:rsidRPr="00F24C6F">
          <w:rPr>
            <w:rStyle w:val="Hyperlink"/>
          </w:rPr>
          <w:t>www.kla.tv/EmissionsImportantes</w:t>
        </w:r>
      </w:hyperlink>
      <w:r w:rsidR="0026191C">
        <w:rPr/>
        <w:br/>
      </w:r>
      <w:r w:rsidR="0026191C">
        <w:rPr/>
        <w:br/>
      </w:r>
      <w:r w:rsidRPr="002B28C8">
        <w:t xml:space="preserve">#ServicesSecrets - Services secrets - </w:t>
      </w:r>
      <w:hyperlink w:history="true" r:id="Rb9ccd33424534dc9">
        <w:r w:rsidRPr="00F24C6F">
          <w:rPr>
            <w:rStyle w:val="Hyperlink"/>
          </w:rPr>
          <w:t>www.kla.tv/ServicesSecrets</w:t>
        </w:r>
      </w:hyperlink>
      <w:r w:rsidR="0026191C">
        <w:rPr/>
        <w:br/>
      </w:r>
      <w:r w:rsidR="0026191C">
        <w:rPr/>
        <w:br/>
      </w:r>
      <w:r w:rsidRPr="002B28C8">
        <w:t xml:space="preserve">#Manipulation-fr - Techniques de manipulation des médias - </w:t>
      </w:r>
      <w:hyperlink w:history="true" r:id="Rff92251f94fe4bdc">
        <w:r w:rsidRPr="00F24C6F">
          <w:rPr>
            <w:rStyle w:val="Hyperlink"/>
          </w:rPr>
          <w:t>www.kla.tv/Manipulation-fr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e0548ae503d406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329f595324364938">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97d4838ef6a847d7">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de3aab70cd824e7a">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dee749e29f824a97">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0ca7adaaf37546e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Wikipédia – un outil de manipulation au service des stratèges mondiaux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www.kla.tv/42982</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17.10.2026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fr.wikipedia.org/wiki/Histoire_de_Wikip%C3%A9dia" TargetMode="External" Id="R26143c8bd2be48dd" /><Relationship Type="http://schemas.openxmlformats.org/officeDocument/2006/relationships/hyperlink" Target="https://www.berliner-zeitung.de/news/co-gruender-von-wikipedia-jimmy-wales-verlaesst-interview-im-podcast-jungnaiv-nach-sekunden-li.10005733" TargetMode="External" Id="R7f16cadd719741f3" /><Relationship Type="http://schemas.openxmlformats.org/officeDocument/2006/relationships/hyperlink" Target="https://www.wikipedia.fr/" TargetMode="External" Id="R72b0310fd7a54792" /><Relationship Type="http://schemas.openxmlformats.org/officeDocument/2006/relationships/hyperlink" Target="https://fr.wikipedia.org/wiki/Wikip%C3%A9dia" TargetMode="External" Id="Rb70e86d385d84a90" /><Relationship Type="http://schemas.openxmlformats.org/officeDocument/2006/relationships/hyperlink" Target="https://richniches.com/who-owns-wikipedia/" TargetMode="External" Id="R8abb9643bc1847fd" /><Relationship Type="http://schemas.openxmlformats.org/officeDocument/2006/relationships/hyperlink" Target="https://wikimediafoundation.org/wp-content/uploads/2025/04/WMF-Annual-Report-23-24.pdf" TargetMode="External" Id="R69166c0f080f4d09" /><Relationship Type="http://schemas.openxmlformats.org/officeDocument/2006/relationships/hyperlink" Target="https://www.presstv.co.uk/Detail/2023/08/02/708233/CIA-moderating-Wikipedia--Former-editor" TargetMode="External" Id="R1c39ad84f7434b9e" /><Relationship Type="http://schemas.openxmlformats.org/officeDocument/2006/relationships/hyperlink" Target="https://wikihausen.de/dokumentarfilm-zensur-die-organisierte-manipulation-der-wikipedia-und-anderer-medien/" TargetMode="External" Id="Rd1ee311e13ef44bd" /><Relationship Type="http://schemas.openxmlformats.org/officeDocument/2006/relationships/hyperlink" Target="https://organiser.org/2024/11/06/263959/world/soros-cia-wikipedia-connection-a-deep-dive-into-bias-and-manipulation/" TargetMode="External" Id="R244acb63e96044e4" /><Relationship Type="http://schemas.openxmlformats.org/officeDocument/2006/relationships/hyperlink" Target="https://www.youtube.com/watch?v=5vdHiPGhIc0" TargetMode="External" Id="R3772bfbaa07f49aa" /><Relationship Type="http://schemas.openxmlformats.org/officeDocument/2006/relationships/hyperlink" Target="https://www.youtube.com/watch?v=51h_VPtErFg" TargetMode="External" Id="Rf14b37a14fd84a78" /><Relationship Type="http://schemas.openxmlformats.org/officeDocument/2006/relationships/hyperlink" Target="https://wikimedia.ch/en/news/50-more-hits-ai-reads-wikipedia-major-changes-in-user-behavior/?utm_.com" TargetMode="External" Id="Rd74328a0814445c2" /><Relationship Type="http://schemas.openxmlformats.org/officeDocument/2006/relationships/hyperlink" Target="https://fr.wikipedia.org/wiki/Wikip%C3%A9dia" TargetMode="External" Id="Rcf93933608e44809" /><Relationship Type="http://schemas.openxmlformats.org/officeDocument/2006/relationships/hyperlink" Target="https://www.chip.de/news/Ueber-44-Millionen-Aufrufe-Das-war-der-meistgefragte-Wikipedia-Artikel-2019_179411151.html" TargetMode="External" Id="Rda1c0227589b41f9" /><Relationship Type="http://schemas.openxmlformats.org/officeDocument/2006/relationships/hyperlink" Target="https://features.slashdot.org/story/05/04/18/164213/the-early-history-of-nupedia-and-wikipedia-a-memoir" TargetMode="External" Id="R9bad2084c26c42b2" /><Relationship Type="http://schemas.openxmlformats.org/officeDocument/2006/relationships/hyperlink" Target="https://www.moviepilot.de/movies/die-dunkle-seite-der-wikipedia" TargetMode="External" Id="R97b37b3a2c714d37" /><Relationship Type="http://schemas.openxmlformats.org/officeDocument/2006/relationships/hyperlink" Target="https://de.wikipedia.org/wiki/Daniele_Ganser#11._September_2001" TargetMode="External" Id="R960c86dae7d543c1" /><Relationship Type="http://schemas.openxmlformats.org/officeDocument/2006/relationships/hyperlink" Target="https://www.justice.gov/usao-sdny/pr/united-states-citizen-who-conspired-assist-north-korea-evading-sanctions-sentenced-more?utm_source=chatgpt.com" TargetMode="External" Id="R9f1a45166e1e4e56" /><Relationship Type="http://schemas.openxmlformats.org/officeDocument/2006/relationships/hyperlink" Target="https://fr.wikipedia.org/wiki/Fondation_Wikim%C3%A9dia" TargetMode="External" Id="R78b2773f801947a5" /><Relationship Type="http://schemas.openxmlformats.org/officeDocument/2006/relationships/hyperlink" Target="https://isgp-studies.com/org/davos/participant-lists/wef-glt-ygl-names-from-official-sources-1992-2023.pdf" TargetMode="External" Id="R5d29337eef814628" /><Relationship Type="http://schemas.openxmlformats.org/officeDocument/2006/relationships/hyperlink" Target="https://meta.wikimedia.org/wiki/History_of_the_Wikimedia_Foundation_Board_of_Trustees" TargetMode="External" Id="R4ebec707df63420e" /><Relationship Type="http://schemas.openxmlformats.org/officeDocument/2006/relationships/hyperlink" Target="https://fr.wikipedia.org/wiki/Alfred_P._Sloan_Foundation" TargetMode="External" Id="Rf807c78adf904cf3" /><Relationship Type="http://schemas.openxmlformats.org/officeDocument/2006/relationships/hyperlink" Target="https://fr.wikipedia.org/wiki/Alfred_P._Sloan" TargetMode="External" Id="Re8ffd9968de24f3c" /><Relationship Type="http://schemas.openxmlformats.org/officeDocument/2006/relationships/hyperlink" Target="https://www.kla.tv/39514" TargetMode="External" Id="R59f862882145459b" /><Relationship Type="http://schemas.openxmlformats.org/officeDocument/2006/relationships/hyperlink" Target="https://wikimediafoundation.org/wp-content/uploads/2025/04/WMF-Annual-Report-23-24.pdf" TargetMode="External" Id="Re27c920f418d4181" /><Relationship Type="http://schemas.openxmlformats.org/officeDocument/2006/relationships/hyperlink" Target="https://www.kla.tv/26345" TargetMode="External" Id="R2c5a0e2474494ce1" /><Relationship Type="http://schemas.openxmlformats.org/officeDocument/2006/relationships/hyperlink" Target="https://amg-news.com/the-elite-network-the-full-list-of-members-of-the-committee-of-300" TargetMode="External" Id="R14c866e28f544c52" /><Relationship Type="http://schemas.openxmlformats.org/officeDocument/2006/relationships/hyperlink" Target="https://wikimediafoundation.org/news/2018/10/15/george-soros-invests-future-free-open-knowledge/" TargetMode="External" Id="R3eb4c94461914506" /><Relationship Type="http://schemas.openxmlformats.org/officeDocument/2006/relationships/hyperlink" Target="https://upload.wikimedia.org/wikipedia/commons/6/6a/Wikimedia_Foundation_2007-2008_Annual_report.pdf" TargetMode="External" Id="Rec7cb1c585934c01" /><Relationship Type="http://schemas.openxmlformats.org/officeDocument/2006/relationships/hyperlink" Target="https://upload.wikimedia.org/wikipedia/commons/a/a4/WMF_Annual_Report_20082009_online.pdf" TargetMode="External" Id="R7098760dc80644a0" /><Relationship Type="http://schemas.openxmlformats.org/officeDocument/2006/relationships/hyperlink" Target="https://freebeacon.com/democrats/soros-backed-dark-money-giant-bankrolled-the-fiscal-sponsor-of-us-designated-terror-financier-samidoun-tax-forms-show/" TargetMode="External" Id="R040fd575f5ad45c0" /><Relationship Type="http://schemas.openxmlformats.org/officeDocument/2006/relationships/hyperlink" Target="https://nlpc.org/corporate-integrity-project/the-tides-center-george-soros-favorite-money-handler/" TargetMode="External" Id="Rf202c0b8af284a68" /><Relationship Type="http://schemas.openxmlformats.org/officeDocument/2006/relationships/hyperlink" Target="https://ethanzuckerman.com/cv/" TargetMode="External" Id="R178e3a044d6e43d5" /><Relationship Type="http://schemas.openxmlformats.org/officeDocument/2006/relationships/hyperlink" Target="https://fr.wikipedia.org/wiki/Ethan_Zuckerman" TargetMode="External" Id="R58187671e9954bec" /><Relationship Type="http://schemas.openxmlformats.org/officeDocument/2006/relationships/hyperlink" Target="https://en.wikipedia.org/wiki/Tides_Foundation" TargetMode="External" Id="R76315902c642478c" /><Relationship Type="http://schemas.openxmlformats.org/officeDocument/2006/relationships/hyperlink" Target="https://www.ineteconomics.org/perspectives/blog/wikipedias-deep-ties-to-big-tech" TargetMode="External" Id="Rc305fa04f7584fe8" /><Relationship Type="http://schemas.openxmlformats.org/officeDocument/2006/relationships/hyperlink" Target="https://www.influencewatch.org/non-profit/tides-foundation/" TargetMode="External" Id="Ra595592536ac4865" /><Relationship Type="http://schemas.openxmlformats.org/officeDocument/2006/relationships/hyperlink" Target="https://wikimediafoundation.org/who-we-are/annualreport/2022-annual-report/donors" TargetMode="External" Id="R32ce758ebed848b7" /><Relationship Type="http://schemas.openxmlformats.org/officeDocument/2006/relationships/hyperlink" Target="https://www.influencewatch.org/non-profit/musk-foundation/" TargetMode="External" Id="R568dfdcc52cf4412" /><Relationship Type="http://schemas.openxmlformats.org/officeDocument/2006/relationships/hyperlink" Target="https://wikimediafoundation.org/who-we-are/financial-reports" TargetMode="External" Id="Rd87ab92438654618" /><Relationship Type="http://schemas.openxmlformats.org/officeDocument/2006/relationships/hyperlink" Target="https://web.archive.org/web/20120627161345/" TargetMode="External" Id="R5650d61d4438470d" /><Relationship Type="http://schemas.openxmlformats.org/officeDocument/2006/relationships/hyperlink" Target="http://www3.weforum.org/docs/WEF_GLT_ClassOf2003.pdf" TargetMode="External" Id="R64df7030e30b42c0" /><Relationship Type="http://schemas.openxmlformats.org/officeDocument/2006/relationships/hyperlink" Target="https://web.archive.org/web/20050630012017/http:/www.younggloballeaders.org/scripts/modules/Profiles/page8092.html" TargetMode="External" Id="Rde5cde31dd1e4baf" /><Relationship Type="http://schemas.openxmlformats.org/officeDocument/2006/relationships/hyperlink" Target="https://www.kla.tv/42420" TargetMode="External" Id="R9828a16f6faf4b8f" /><Relationship Type="http://schemas.openxmlformats.org/officeDocument/2006/relationships/hyperlink" Target="https://vetopedia.org/fr/startpage" TargetMode="External" Id="R1419453a05f94152" /><Relationship Type="http://schemas.openxmlformats.org/officeDocument/2006/relationships/hyperlink" Target="https://de.wikipedia.org/wiki/Weltwirtschaftsforum" TargetMode="External" Id="R5576d02f8c9042b4" /><Relationship Type="http://schemas.openxmlformats.org/officeDocument/2006/relationships/hyperlink" Target="https://en.wikipedia.org/wiki/Committee_of_300" TargetMode="External" Id="R964a8773228d473b" /><Relationship Type="http://schemas.openxmlformats.org/officeDocument/2006/relationships/hyperlink" Target="https://www.history.de/news/detail/die-maechtigsten-familien-der-welt.html" TargetMode="External" Id="R4ed71d4a45fe42cd" /><Relationship Type="http://schemas.openxmlformats.org/officeDocument/2006/relationships/hyperlink" Target="https://archive.org/details/coleman-das-komitee-der-300/page/229/mode/2up" TargetMode="External" Id="Rf80ffd47e5e7499d" /><Relationship Type="http://schemas.openxmlformats.org/officeDocument/2006/relationships/hyperlink" Target="https://www.kla.tv/FrancMaconnerie" TargetMode="External" Id="R6cd437fe6b874d38" /><Relationship Type="http://schemas.openxmlformats.org/officeDocument/2006/relationships/hyperlink" Target="https://www.kla.tv/Wikipedia-fr" TargetMode="External" Id="Rfa696445818c4a4a" /><Relationship Type="http://schemas.openxmlformats.org/officeDocument/2006/relationships/hyperlink" Target="https://www.kla.tv/Vetopedia-fr" TargetMode="External" Id="Raf2a71a69ac043d2" /><Relationship Type="http://schemas.openxmlformats.org/officeDocument/2006/relationships/hyperlink" Target="https://www.kla.tv/CommentairesMediatiques" TargetMode="External" Id="R5888f47c68a6447d" /><Relationship Type="http://schemas.openxmlformats.org/officeDocument/2006/relationships/hyperlink" Target="https://www.kla.tv/EmissionsImportantes" TargetMode="External" Id="R8796a13028fe4c1e" /><Relationship Type="http://schemas.openxmlformats.org/officeDocument/2006/relationships/hyperlink" Target="https://www.kla.tv/ServicesSecrets" TargetMode="External" Id="Rb9ccd33424534dc9" /><Relationship Type="http://schemas.openxmlformats.org/officeDocument/2006/relationships/hyperlink" Target="https://www.kla.tv/Manipulation-fr" TargetMode="External" Id="Rff92251f94fe4bdc" /><Relationship Type="http://schemas.openxmlformats.org/officeDocument/2006/relationships/hyperlink" Target="https://www.kla.tv/fr" TargetMode="External" Id="Rfe0548ae503d406b" /><Relationship Type="http://schemas.openxmlformats.org/officeDocument/2006/relationships/hyperlink" Target="https://www.kla.tv/fr" TargetMode="External" Id="R329f595324364938" /><Relationship Type="http://schemas.openxmlformats.org/officeDocument/2006/relationships/hyperlink" Target="https://www.kla.tv/abo-fr" TargetMode="External" Id="R97d4838ef6a847d7" /><Relationship Type="http://schemas.openxmlformats.org/officeDocument/2006/relationships/hyperlink" Target="https://www.kla.tv/vernetzung&amp;lang=fr" TargetMode="External" Id="Rde3aab70cd824e7a" /><Relationship Type="http://schemas.openxmlformats.org/officeDocument/2006/relationships/hyperlink" Target="https://www.kla.tv/licence" TargetMode="External" Id="Rdee749e29f824a97" /><Relationship Type="http://schemas.openxmlformats.org/officeDocument/2006/relationships/hyperlink" Target="https://www.kla.tv/licence" TargetMode="External" Id="R0ca7adaaf37546e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8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8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3084</ap:Words>
  <ap:DocSecurity>0</ap:DocSecurity>
  <ap:ScaleCrop>false</ap:ScaleCrop>
  <ap:HeadingPairs>
    <vt:vector baseType="variant" size="2">
      <vt:variant>
        <vt:lpstr>Wikipédia – un outil de manipulation au service des stratèges mondiaux</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