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cf373c26a5840dd" /><Relationship Type="http://schemas.openxmlformats.org/package/2006/relationships/metadata/core-properties" Target="/package/services/metadata/core-properties/80391360e5924f17935a632af442f1df.psmdcp" Id="R52a744fb3b024e1c"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Цензура як зброя масового знищення</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Засновник Kla.TV Іво Засек не просто виголошує тут промову: він презентує найбільше за всю історію розкриття фактів про цензуру. Завдяки понад 11 000 годин дослідницької роботи його команди з 556 осіб було створено цю скарбницю нецензурованих знань – і тим самим закладено фундамент для FPA – першого агентства FreiePresseAgentur. Усе це – факти, про які тобі не судилося дізнатися. Приєднуйтесь прямо зараз, інакше пропустите історичну подію!.</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26 вересня 2025 року прем’єр-міністр Ізраїлю Нетаньяху після свого виступу на Генеральній Асамблеї ООН заявив прямо перед об’єктивами камер проізраїльських авторитетів у соціальних мережах – цитую:</w:t>
        <w:br/>
        <w:t xml:space="preserve">«Характер ведення війни з часом змінюється. (…) Ми маємо боротися за допомогою тих засобів, які використовуються на тих полях бою, де ми діємо, і найважливіші з них знаходяться в соціальних мережах. Перше місце серед них посідає TikTok». Кінець цитати.</w:t>
        <w:br/>
        <w:t xml:space="preserve">Цю істину наразі повторює дедалі більше державних лідерів – хоча і в дещо зміненій формі. І ця істина існує не з моменту виступу Нетаньяху, вона існує ще споконвіку. Реальність та історія підтверджують це: без згоди народу не може бути війни. Тому готовність до війни, сформована засобами масової інформації, є неодмінною умовою для будь-якого виду військових задумів. Кожна розв’язана війна виникла з розсадника інформації. Кожна розв’язана війна виникла з колиски слів, мої дорогі. Тому цензура стала найвищим засобом влади та ведення війни.</w:t>
        <w:br/>
        <w:t xml:space="preserve">Kla.TV протягом десятиліть веде невпинну боротьбу саме на цьому першому фронті кожної війни – там, де непомітно зароджуються всі війни. Тому вороги людства, звісно, не випадково очорнюють нас, називаючи «матір’ю всіх прихильників теорій змови». Але насправді ми – матір усіх викривачів фактів змови.</w:t>
        <w:br/>
        <w:t xml:space="preserve">У підготовці цієї моєї теперішньої промови з її глибокими дослідженнями на попередньому етапі взяли участь 556 осіб. Усі вони старанно працювали над нею протягом приблизно 6 тижнів у липні-серпні 2026 року. У результаті було створено 1 975 наукових статей. Одночасно вони перевірили на достовірність 5 396 джерел, що містяться в них. [Рубрика «Загальне»] Ця масштабна підготовча робота тепер підтверджує ще одну гігантську скарбницю знань – близько 2 000 досліджень. Усі вони, як завжди, були збережені нами на безлічі незалежних серверів.</w:t>
        <w:br/>
        <w:t xml:space="preserve">Будь ласка, зрозумійте: в основу цієї першої промови, яку ви зараз чуєте, вже було вкладено понад 10 400 годин праці. Про це свідчать робочі етапи, зафіксовані системою. Від розробки інструменту для досліджень до проведення самих досліджень та забезпечення якості одній людині, яка працює повний робочий день, знадобилося б, іншими словами, 5 повних років – а організм Kla.TV впоралася з цим завданням усього за 6 тижнів. [Рубрика «Загальне»] І на цій підставі, спираючись на цей фонд та його сьогоднішнє відкриття, я оголошую про створення FPA, нашого нового</w:t>
        <w:br/>
        <w:t xml:space="preserve">FreienPresseAgentur (Вільного прес-агентства). Перше вільне прес-агентство, яке доступне всім незалежним дослідникам безкоштовно. Будь ласка, користуйтеся цим новим джерелом дослідницьких даних і отримуйте від нього максимальну користь для створення власних актуальних статей або передач. І ми завжди будемо, наскільки це в наших силах, поповнювати його новими викривальними матеріалами. Усе безкоштовно, як завжди! Як ви одразу побачите, сьогодні ви можете просто натиснути на будь-яке почуте або шукане вами ключове слово на сайті www.fpa.one, після чого відкриється стаття з усіма детальними описами та зазначенням джерел. Посилання на FPA ви також знайдете внизу під відео.</w:t>
        <w:br/>
        <w:t xml:space="preserve"/>
        <w:br/>
        <w:t xml:space="preserve">Рекламний ролик / відеоролик (із закадровим голосом):</w:t>
        <w:br/>
        <w:t xml:space="preserve">Повні версії досліджень, згаданих у цій промові, ви знайдете на сайті www.fpa.one. Зверніть увагу на посилання FPA, що з’являються, та номери посилань. Там ви знайдете докладні статті, а також усі джерела та додаткові документи з відповідної теми. Ви також можете ввести номер посилання безпосередньо в поле пошуку і таким чином перейти до відповідної статті.</w:t>
        <w:br/>
        <w:t xml:space="preserve">Крім того, ви можете одним клацанням миші завантажити всі статті та додатки разом із функцією пошуку на свій комп’ютер і назавжди зберегти їх в автономному режимі. Адже чим більше існує копій цих фактів і доказів, тим складніше їх піддати цензурі або видалити з інтернету. Зареєструйтеся сьогодні безкоштовно на сайті fpa.one і отримайте необмежений доступ до всього архіву досліджень!</w:t>
        <w:br/>
        <w:t xml:space="preserve"/>
        <w:br/>
        <w:t xml:space="preserve">FPA стає новим невичерпним джерелом знань, що дарують свободу. Отже, ми не є ледачими, поверхневими чи, тим більше, легковажними людьми. З такою ж органічною старанністю ми раніше спільно з Kla.TV, AZK, S&amp;G тощо, тобто з ключовими німецькомовними просвітницькими платформами, вже підготували з моменту свого існування понад 37 500 передач, причому десятками мов [R0825] [Рубрика «Общее»] [Z2326] Однак, окрім нас, такі телеканали, як AUF1, з моменту свого створення випустили понад 3 700 передач, а NuoViso – понад 1 400 відео, до яких ще додалися 600 shorts (або коротких відео). Крім того, на сьогодні існують сотні інших інформаційних каналів, які вже багато років працюють вдень і вночі та постійно виявляють нові факти, що стосуються змов.</w:t>
        <w:br/>
        <w:t xml:space="preserve">І, як ви бачите, кожен, хто потім цензурує і приховує такі ретельно доведені факти змов, повинен бути бесперечно зарахований до числа найжахливіших і найнебезпечніших, найсмертоносніших разпалювачів війни під цим небом. Індустрія цензури – чи, краще мовити, мафія цензури – з давніх пір взяла на себе найбільший з усіх, будь-коли скоєних, гріхів! </w:t>
        <w:br/>
        <w:t xml:space="preserve">Багато з задокументованих нами війн, забрали мільйони жертв, спалахнули виключно тому, що диявольські сили цензури заздалегідь цілеспрямовано приховували від народів усі розкриті факти і змови. Тим самим мафія цензури сприяла розповсюдженню всієї можливої брехні у ЗМІ і блокувала правду. Вона заперечувала правду, приховувала, перегравала її сенс, так, і все частіше навіть жорстко очорняла її. Тому я почну з того, що розкрию найнебезпечніші для життя атаки цензури, і в першу чергу торкнуся так званої «теорії змови», які, однак, донині усі без виключення викриті як факти змови. Проте, ЗМІ, судова система, політики і та ін., як і раніше таврують їх як «теорії змов» і використовують як  головну зброю проти всіх борців за вільну просвіту. Тобто проти найщиріших людей, які присвячують своє життя правді і своїм співвітчизникам, які нічого не підозрюють. Доречі, за допомогою кожної зі згаданих мною сьогодні атак цензури, ці «барони брехні» засліплюють мільйони, так, сотні мільйонів і навіть мільярди нічого не підозрюючих людей. І роблять вони це за допомогою своїх підступних цензурних хитрощів, своїх постійних наклепницьких нападків на справжні факти. </w:t>
        <w:br/>
        <w:t xml:space="preserve">Отже, я говорю в першу чергу про що-найменше 104 так званих «теорій змови», які, однак, потім незаперечно виявились фактами змови. Наприкінці ви побачите список  зі всіма доведеними фактами змови. А всі згадані мною сьогодні дослідження ви знайдете з усіма подробицями і посиланнями на джерела на сайті FPA, Вільного прес-агенства, – а також у вигляді готових для друку і розповсюдження посилань нижче під текстом передачі.</w:t>
        <w:br/>
        <w:t xml:space="preserve">У наших 12 рубриках ви зустрінете 104 різних так званих «теорій змови», які всі виявились правдивими. Всі записи, згруповані за темами.</w:t>
        <w:br/>
        <w:t xml:space="preserve">Це має приблизно такий вигляд:</w:t>
        <w:br/>
        <w:t xml:space="preserve"/>
        <w:br/>
        <w:t xml:space="preserve">● 42 у рубриці «ЗМІ» [R0050]</w:t>
        <w:br/>
        <w:t xml:space="preserve">● 14 у рубриці «Тероризм» [R0065]</w:t>
        <w:br/>
        <w:t xml:space="preserve">● 9 у рубриці «Здоровʼя і медицина» [R0035]</w:t>
        <w:br/>
        <w:t xml:space="preserve">● 11 у рубриці «Ідеологія» [R0040]</w:t>
        <w:br/>
        <w:t xml:space="preserve">● 5 у рубриці «Політика» [R0055]</w:t>
        <w:br/>
        <w:t xml:space="preserve">● 7 у рубриці «Навколишнє серидовище» [R0070]</w:t>
        <w:br/>
        <w:t xml:space="preserve">● 24 у рубриці «Освіта і виховання» [R0030]</w:t>
        <w:br/>
        <w:t xml:space="preserve">● 11 у рубриці «Економіка» [R0080]</w:t>
        <w:br/>
        <w:t xml:space="preserve">● 8 у рубриці «Культура» [R0045]</w:t>
        <w:br/>
        <w:t xml:space="preserve">● 2 у рубриці «Правосуддя і закони» [R0060]</w:t>
        <w:br/>
        <w:t xml:space="preserve">● 15 у рубриці «Техніка» [R0075]</w:t>
        <w:br/>
        <w:t xml:space="preserve">● 8 у рубриці «Наука» [R0085]</w:t>
        <w:br/>
        <w:t xml:space="preserve">● 4  про російських діячів[R0765]   </w:t>
        <w:br/>
        <w:t xml:space="preserve">Окрім того, у цьому дослідженні представлені 42 підтверджених приклади існування таємних кіл змовників:</w:t>
        <w:br/>
        <w:t xml:space="preserve"/>
        <w:br/>
        <w:t xml:space="preserve">● 11 з них – злочинні кола, які застосовують ритуальне насильство [R0795]</w:t>
        <w:br/>
        <w:t xml:space="preserve">● 10 прихованих кіл, повʼязаних з юридичними процедурами оскарження [R0210]</w:t>
        <w:br/>
        <w:t xml:space="preserve">● 9 політичних кіл, які мають за мету власні інтереси [R0205]</w:t>
        <w:br/>
        <w:t xml:space="preserve">● 6 міждержавних договорів, які є нічим іншим, як згодами між членами масонських кіл [R0215]</w:t>
        <w:br/>
        <w:t xml:space="preserve">● 5 військових операцій, спровокованих таємними колами, проведених у їхніх інтересах [R0520]</w:t>
        <w:br/>
        <w:t xml:space="preserve">● 1 гігантське коло, повʼязане з шахрайством навколо Covid [R0116]</w:t>
        <w:br/>
        <w:t xml:space="preserve">Ось підтверджені теорії змови у короткому викладі: </w:t>
        <w:br/>
        <w:t xml:space="preserve">Врахуйте: всі ці вагомі докази протягом багатьох років просто піддавалися цензурі зі сторони офіційних органів. А саме:</w:t>
        <w:br/>
        <w:t xml:space="preserve">● що коронавірус був створений у лабораторії. [a1690]</w:t>
        <w:br/>
        <w:t xml:space="preserve">● що всі засоби боротьби з Covid були керовані політиками, а не вченими – це доводять розсекречені протоколи Інституту Коха.[a74]</w:t>
        <w:br/>
        <w:t xml:space="preserve">● що Ентоні Фаучі у своїх щоденниках, які були оприлюднені, відкрито описуює, як він у змові з політиками і владою усвідомлено вводив громадськість в оману у ключових питаннях під час коронакризи. www.kla.tv/42385</w:t>
        <w:br/>
        <w:t xml:space="preserve">● що органи охорони здоровʼя, такі як EMA, знаходяться у злочинній змові з фармацевтичними компаніями і захищають не здоровʼя народу, а інтереси фінансового і фармацевтичного лобі. [R0200] Адже рішення EMA регулюють здоровʼя 440 мільйонів громадян ЄС і водночас впливають на глобальний фармацевтичний ринок. [a281]</w:t>
        <w:br/>
        <w:t xml:space="preserve">● що FDA (Управління з санітарного нагляду за якістю харчових продуктів та медикаментів) мали намір протягом 75 років тримати у таємниці злочини, про які стало відомо з документів компанії Pfizer. [a75]</w:t>
        <w:br/>
        <w:t xml:space="preserve">● що CDC знищило й підмінило документи, які разкривали звʼязок між вакцинацією і аутизмом. [a76]</w:t>
        <w:br/>
        <w:t xml:space="preserve">● що і Китай знищив найважливіші дані про COVID-19 по всій країні. [a70]</w:t>
        <w:br/>
        <w:t xml:space="preserve">● що і в Бранденбурзі зникли тисячі документів про вакцинацію. [a71]</w:t>
        <w:br/>
        <w:t xml:space="preserve">● що все більше відомств посилюють контроль над інтернетом і вже спроможні заблокувати будь-який сайт – так само, як російський орган РКН (Роскомнадзор). [a1697]</w:t>
        <w:br/>
        <w:t xml:space="preserve">Всі ці вагомі докази піддаються цензурі зі сторони офіційних органів: </w:t>
        <w:br/>
        <w:t xml:space="preserve">● що «Long Covid» (ковід, що триває) у більшості випадків є побічним ефектом вакцинації. [a72]</w:t>
        <w:br/>
        <w:t xml:space="preserve">Водночас є докази , які підтверджують близько 2 500 не прийнятих на розгляд кримінальних заяв і відхилених позовів тільки з Німеччини. </w:t>
        <w:br/>
        <w:t xml:space="preserve"/>
        <w:br/>
        <w:t xml:space="preserve">З них понад 1 700 кримінальних заяв подано проти політиків.</w:t>
        <w:br/>
        <w:t xml:space="preserve">Тут наведена лише мала частина реальних випадків у всьому світі. Ще раз коротко:</w:t>
        <w:br/>
        <w:t xml:space="preserve"/>
        <w:br/>
        <w:t xml:space="preserve">● 779 справ про шахрайство, яке пов'язане з Covid [R0115] [Z2276]</w:t>
        <w:br/>
        <w:t xml:space="preserve">● Водночас було винесено не менше 1 000 обвинувальних вироків щодо критиків заходів щодо боротьби з коронавірусом, причому реальна кількість таких випадків, ймовірно, значно вища. [R0805]</w:t>
        <w:br/>
        <w:t xml:space="preserve">● Набагато більше, ніж 1 000 кримінальних справ за фактом зловживання владою з боку політиків. [R0120] [Z2290]</w:t>
        <w:br/>
        <w:t xml:space="preserve">● Там ви знайдете 720 кримінальних справ, задокументованих у зв'язку з іншими тяжкими злочинами. [R0125] [Z2418]</w:t>
        <w:br/>
        <w:t xml:space="preserve">● 32 справи про ритуальне насильство над дітьми [R0485]</w:t>
        <w:br/>
        <w:t xml:space="preserve">● 142 — проти великих російських гравців [R0780] [Z2411]</w:t>
        <w:br/>
        <w:t xml:space="preserve">● 4 — проти ЗМІ[R0590]</w:t>
        <w:br/>
        <w:t xml:space="preserve">Продовжимо з теоріями змови, які були викриті як факти змови.</w:t>
        <w:br/>
        <w:t xml:space="preserve">Усі ці незаперечні докази просто піддаються цензурі з боку офіційних органів.:</w:t>
        <w:br/>
        <w:t xml:space="preserve">● що у Швейцарії вже протягом десятиліть численні мільярди внесених коштів пенсійного забезпечення використовувалися не за призначенням і навіть були витрачені внаслідок спекуляцій, за словами фінансового експерта Гаррі Хойчі. [R0130] </w:t>
        <w:br/>
        <w:t xml:space="preserve">● що тільки німецький пенсійний фонд з 1957 року використав не за призначенням і, таким чином, витратив близько 1 000 мільярдів. [a420] [Z2415]</w:t>
        <w:br/>
        <w:t xml:space="preserve">● що різні поліцейські відомства вже щонайменше 20 років встановлюють внутрішні квоти зі штрафів — попри офіційні спростування. Поліція – твій друг та помічник – примусове стягнення штрафів! [R0160] </w:t>
        <w:br/>
        <w:t xml:space="preserve">● що всі важливі засновники голлівудської кіноіндустрії були масонами високого рангу. [a817] </w:t>
        <w:br/>
        <w:t xml:space="preserve">● що з 1960 року проводяться експерименти з електромагнітним випромінюванням з метою управління поведінкою людей! [a792]</w:t>
        <w:br/>
        <w:t xml:space="preserve">● що ідеалом масонського «Римського клубу» є світ із мінімально можливою кількістю людей. [a1060]</w:t>
        <w:br/>
        <w:t xml:space="preserve">● що 11 вересня було підірвано три вежі. [a66]</w:t>
        <w:br/>
        <w:t xml:space="preserve">● що BBC повідомила про обвал ВТЦ-7 вже за 20 хвилин до вибуху, а CNN також випустила репортаж до того, як стався обвал. [a1873]</w:t>
        <w:br/>
        <w:t xml:space="preserve">●що всі експерименти з геоінженерії, тобто створення хімтрейлів, які призвели до незліченної кількості смертей, були засекречені. [a86] [a1377] [a1379] </w:t>
        <w:br/>
        <w:t xml:space="preserve">● що всі справи, що розкривають діла Кеннеді повинні залишатися засекреченими протягом 58 років. [a83]</w:t>
        <w:br/>
        <w:t xml:space="preserve">● що всі дані про рейс MH370 зберігаються під грифом секретності вже 12 років. [a87]</w:t>
        <w:br/>
        <w:t xml:space="preserve">● що ЦРУ лише у рамках операції «Пересмішник» [«Mockingbird»] найняло 400 журналістів, які перебувають під його контролем, у редакції великих новинних ЗМІ. [a343]  </w:t>
        <w:br/>
        <w:t xml:space="preserve">● що у глобальному висвітленні подій у ЗМІ домінують лише три великі агентства, які, у свою чергу, мають одну загальну точку опори: а саме Havas. [a1264]</w:t>
        <w:br/>
        <w:t xml:space="preserve">● що США вже понад сто років цілеспрямовано підривають німецько-російські відносини, щоб зберегти своє панування у нашому регіоні. [a60]</w:t>
        <w:br/>
        <w:t xml:space="preserve"/>
        <w:br/>
        <w:t xml:space="preserve">Піддаються цензурі з боку офіційних органів всі ці вагомі докази:</w:t>
        <w:br/>
        <w:t xml:space="preserve"/>
        <w:br/>
        <w:t xml:space="preserve">● що результати розслідування Credit Suisse, з його зловісним боргом у 14 360 мільярдів франків знаходяться під грифом «таємно» вже 50 років. [a79] [Z2357]</w:t>
        <w:br/>
        <w:t xml:space="preserve">● що Федеральна резервна система – найбільша грабіжницька організація всіх часів. Щорічно вона генерує 1 трильйон, створюючи гроші з повітря. [a391]</w:t>
        <w:br/>
        <w:t xml:space="preserve">● що загибель «Титаніка» була цілеспрямовано спланована. [a57]</w:t>
        <w:br/>
        <w:t xml:space="preserve">● що напад на Перл-Харбор також був цілеспрямовано спровокований. [a1974]</w:t>
        <w:br/>
        <w:t xml:space="preserve">● що «глибинна держава» таки існує по всьому світі. [a386]</w:t>
        <w:br/>
        <w:t xml:space="preserve">● що єдиний світовий уряд давно заплановано та дехто цілеспрямовано займається усуненням усіх ще існуючих урядів. [a1519]</w:t>
        <w:br/>
        <w:t xml:space="preserve">● що будь-хто, хто хоче увійти до вищої еліти, має присвятити себе сатанинському культу. [a1823]</w:t>
        <w:br/>
        <w:t xml:space="preserve">● що плани Рокфеллерів щодо скорочення населення насправді існують з 1969 року і поступово реалізовуються. [a376]</w:t>
        <w:br/>
        <w:t xml:space="preserve">● що замовчується про тисячі досліджень про реальну небезпеку мобільного зв'язку всупереч здоровому глузду. [a77]</w:t>
        <w:br/>
        <w:t xml:space="preserve">● що сама Федеральна служба захисту конституції поширює серед населення дезінформацію та розпалює ненависть. [a73]</w:t>
        <w:br/>
        <w:t xml:space="preserve">● що будь-якими виборами таємно маніпулюють. [R0195]</w:t>
        <w:br/>
        <w:t xml:space="preserve">● що залежна від фармацевтичних компаній ORF (австрійська телерадіомовна компанія) приховує факти про коронавірус. [a337]</w:t>
        <w:br/>
        <w:t xml:space="preserve">●що трансатлантичні мережі керують нашими засобами масової інформації. [a388] [a1757]</w:t>
        <w:br/>
        <w:t xml:space="preserve">● що штучний інтелект, скорочено ШІ, цілеспрямовано використовується для масового стеження. [a383]  </w:t>
        <w:br/>
        <w:t xml:space="preserve"/>
        <w:br/>
        <w:t xml:space="preserve">Всі ці вагомі докази піддаються цензурі з боку офіційних органів:</w:t>
        <w:br/>
        <w:t xml:space="preserve">Я можу тільки повторювати це знову і знову — суть цієї промови полягає у тому, щоб ви це зрозуміли.</w:t>
        <w:br/>
        <w:t xml:space="preserve">Піддається цензурі:</w:t>
        <w:br/>
        <w:t xml:space="preserve"/>
        <w:br/>
        <w:t xml:space="preserve">● те, що у всьому світі плануються «15-хвилинні міста» для тотального контролю над населенням та пересуваннями, і деякі з них вже функціонують. [a362]</w:t>
        <w:br/>
        <w:t xml:space="preserve">● те, що принцесу Діану було вбито — навіть тут наведено докази нижче.[a1935]</w:t>
        <w:br/>
        <w:t xml:space="preserve">● що банки створюють гроші з повітря [a85], а потім позичають кожен долар, кожен євро до 99 разів під відсотки. Я теж хотів би так — може, і ви також?</w:t>
        <w:br/>
        <w:t xml:space="preserve">● що Сорос був причетний до шаленого перевороту в Україні — докази цього ви знайдете там.[a1353]</w:t>
        <w:br/>
        <w:t xml:space="preserve">● що термін «теорія змови» був винайдений ЦРУ як інструмент боротьби. [a175] </w:t>
        <w:br/>
        <w:t xml:space="preserve">● що Державне агентство з питань засобів масової інформації, яке діє як орган цензури, само піддається цензурі. [a94]</w:t>
        <w:br/>
        <w:t xml:space="preserve">● Принаймі у 106 передачах ми надали докази того, що всі ці та багато інших тем — чи то «Порядок денний на період до 2030 року», Перл-Харбор, висадка на Місяць, MK-Ultra тощо — є реальними фактами змови. [a1958][a2022] [Z2357]</w:t>
        <w:br/>
        <w:t xml:space="preserve">Далі схема завжди одна й та сама:</w:t>
        <w:br/>
        <w:t xml:space="preserve">Свідчення відкидаються як «теорії змови», але при уважнішому розгляді явно продивляється практика змови, яка підтверджена фактами. Влада десятиліттями тримає досьє під замком, дані досліджень знищуються, критично налаштовані вчені дискредитуються в ЗМІ і так далі і тому подібне. Закриті кола влади, фінансів і ЗМІ, які складаються з представників спецслужб, промисловості, політики та редакції, пильнують за тим, щоб компрометуючі факти не потрапляли до преси — і щоб кожного, хто їх виявляє, якимось чином змусити замовкнути: від наклеювання ярлика «теоретика змови» до холоднокровного вбивства. Але тепер я боюсь. А ти боїшся? Ви боїтеся? Якщо ви даєте місце страху, то краще бійтеся того, що ви нічого з цим не робите, нічого не пробуєте. Бо тоді подібне прийде по всьому світу, я вам це гарантую.</w:t>
        <w:br/>
        <w:t xml:space="preserve">Факт: той, хто отримує вигоду, той і приймає рішення про те, про що будуть писати. Того, хто вказує на небезпеки, не спростовують, а змушують замовкнути. Однакове висвітлення подій призводить до того, що закономірності не помічають.</w:t>
        <w:br/>
        <w:t xml:space="preserve">І, нарешті, що найважливіше: хоча тисячі таких фактів лежать на столі, ні засоби масової інформації, ні Вікіпедія не хочуть визнавати, що це справді так — і тим більше не допускають виправлень. І те саме, на жаль, можна сказати і про офіційні органи загалом: тобто ні судова система, ні політика, ні релігія, ні економіка, ні наука, ні освіта, ні «BigPharma», ні «BigTech», ні ідеологія — назви будь-що — жодна із цих структур не визнає належним чином виявлені факти і тим більше не підтверджує їх. Як вже було сказано, і це незважаючи на те, що — як згадувалося на початку — вже давно на столі лежать незаперечні докази. Вони, як і раніше, піддають цензурі будь-яку однозначну доказову базу, навіть незважаючи на той факт, що таких вагомих доказів стає дедалі більше і більше! І всі ці незаперечні докази, реальні факти змови — це лише верхівка айсберга, що приховує набагато більшу кількість інших підтверджених практик змови. Ми повинні це зрозуміти.   </w:t>
        <w:br/>
        <w:t xml:space="preserve">Тому в цій першій промові я надам вам далі ще декілька тисяч таких самих підданих цензурі життєво важливих фактів. Усі ці дані, хоча і відомі ЗМІ, судовим органам, службі захисту конституції та подібним структурам, але, усупереч усякому здоровому глузду, просто піддаються цензурі. І я скажу: насправді на те, чим я тут займаюся, знадобилося б багато годин. </w:t>
        <w:br/>
        <w:t xml:space="preserve">Але оскільки я вирішив викласти ці факти якомога стисліше, я, як ви вже помітили, насамперед працюю, так би мовити, із великими заголовками. І одне лише їхнє перелічування зайняло б у рази більше часу. Тому залишається лише стиль S&amp;G або «Інфогігант», як ми його називаємо. Але щоб ніхто не перевантажився усіма цими фактами й даними, я ще раз звертаю вашу увагу на те, що кожне окреме розкриття інформації ви знайдете на сайті FPA, тобто Вільного прес-агентства, яке ми сьогодні проголосили у цій промові, у повному об`ємі та готовим до друку з усіма відповідними джерелами.</w:t>
        <w:br/>
        <w:t xml:space="preserve">Тобто: не хвилюйтеся, адже вам зараз неможливо опрацювати такий обсяг насиченої інформації. Ви можете загрузити на комп`ютер усі результати досліджень, кожне моє слово, включно з додатками, всього одним натиском мишки, зберегти їх незалежно від Інтернету та розповсюджувати по всьому світу.</w:t>
        <w:br/>
        <w:t xml:space="preserve">Ви можете використовувати це або як єдиний пакет, або розбити на окремі частини на свій розсуд, опрацьовувати у вигляді згрупованих тем чи окремих матеріалів — як вам зручно! Усе вже готово, з усіма джерелами та перехресними посиланнями на FPA — Агентство вільної преси.</w:t>
        <w:br/>
        <w:t xml:space="preserve">Також на Vetopedia ви знайдете багато порушених тем, підкріплених свідченнями та ретельними дослідженнями. На Vetopedia є масонська карта світу, де ви знайдете, наприклад, понад сто масонських організацій, досі невідомих світу, — до того ж ознайомитесь з усією необхідною детальною інформацією. [R0250] [a1620]</w:t>
        <w:br/>
        <w:t xml:space="preserve">Отже, продовжимо з оглядом всіх 12 рубрик Kla.TV.</w:t>
        <w:br/>
        <w:t xml:space="preserve">Також наведені нижче масові злочини цензури ви знайдете в деталях і з усіма джерелами на сайті FPA — посилання знаходиться прямо під цим відео. До них належать, наприклад: загалом 208 засекречених винаходів/відкриттів у сферах вільної енергії, лікарських засобів, комунікацій, сільського господарства та харчування, а також в інших сферах.</w:t>
        <w:br/>
        <w:t xml:space="preserve"/>
        <w:br/>
        <w:t xml:space="preserve">Короткий огляд засекречених винаходів або відкриттів:</w:t>
        <w:br/>
        <w:t xml:space="preserve">● 95 у сферах вільної енергії[R0095]</w:t>
        <w:br/>
        <w:t xml:space="preserve">● 30 у сферах лікарських засобів/альтернативної медицини[R0090]</w:t>
        <w:br/>
        <w:t xml:space="preserve">● 3 у сферах зв`язку[R0100]</w:t>
        <w:br/>
        <w:t xml:space="preserve">● 44 у сферах сільського господарства та харчування[R0105]</w:t>
        <w:br/>
        <w:t xml:space="preserve">72 — в інших сферах — лише засекречені винаходи[R0110]</w:t>
        <w:br/>
        <w:t xml:space="preserve"/>
        <w:br/>
        <w:t xml:space="preserve"/>
        <w:br/>
        <w:t xml:space="preserve">Будь ласка, не залишайте нас у біді, ви – адвокати, юристи, судді і так далі.     </w:t>
        <w:br/>
        <w:t xml:space="preserve">Адже нам, непрофесіоналам, досі доводилося, наче осиротілим дітям, самостійно боротися з усіма цими юридичними жахами. Прийдіть і допоможіть нам так само безоплатно, як і ми виконуємо свої обов'язки – інакше ніяк! У нашій рубриці «Правосуддя та закони» ми докладно роз’яснимо, під  яким  приводом  боротьби з корупцією, наприклад, було ініційовано видалення 86 мільйонів банківських рахунків. Цікаво, що це торкнулося переважно тих людей, які не капітулювали беззастережно перед новими стандартами електронної ідентифікації (E-ID).. [R0125] [R0310] [R0355] [a2423] [a1786] [Z2414] [Z2409] </w:t>
        <w:br/>
        <w:t xml:space="preserve"> </w:t>
        <w:br/>
        <w:t xml:space="preserve">Далі  ми представляємо вам 1 407 викривачів,  які зазнали цензури у світових ЗМІ;  ми зібрали їхні відомості, охопивши всі наші 12 тематичних розділів. Для новачків викривачі (whistleblowers)  –  це  сміливі  очевидці,  які оприлюднюють внутрішні зловживання,  щоб запобігти серйознішій шкоді у світовому масштабі   </w:t>
        <w:br/>
        <w:t xml:space="preserve">●  Тут ви бачите кількість інформаторів/інсайдерів, які розкрили факти змови, згрупованих за тематичними напрямками:    </w:t>
        <w:br/>
        <w:t xml:space="preserve">●  990 у галузі  охорони здоров'я та медицини [R0285]</w:t>
        <w:br/>
        <w:t xml:space="preserve">●  53 у сфері  ЗМІ [R0555]</w:t>
        <w:br/>
        <w:t xml:space="preserve">●  26 у сфері освіти  та  виховання [R0535]</w:t>
        <w:br/>
        <w:t xml:space="preserve">●  226 у сфері ідеології [R0540]</w:t>
        <w:br/>
        <w:t xml:space="preserve">●  19 у сфері політики [R0560]</w:t>
        <w:br/>
        <w:t xml:space="preserve">●  6 у сфері техніки [R0565]</w:t>
        <w:br/>
        <w:t xml:space="preserve">●  12 у сфері тероризму [R0570]</w:t>
        <w:br/>
        <w:t xml:space="preserve">●  28 викривачів у сфері єкономіки  [R0580], що зазнали світової цензури  </w:t>
        <w:br/>
        <w:t xml:space="preserve">●  53 у сфері науки [R0585]</w:t>
        <w:br/>
        <w:t xml:space="preserve">●  21 у галузі культури [R0550]</w:t>
        <w:br/>
        <w:t xml:space="preserve">●  11 у галузі  правосуддя  та законів [R0545]</w:t>
        <w:br/>
        <w:t xml:space="preserve">●  7 у галузі  навколишнього середовища [R0575]</w:t>
        <w:br/>
        <w:t xml:space="preserve"> </w:t>
        <w:br/>
        <w:t xml:space="preserve"> Подальша цензура за всіма 12 рубриками  Kla.TV</w:t>
        <w:br/>
        <w:t xml:space="preserve">1.   Правосуддя та закони</w:t>
        <w:br/>
        <w:t xml:space="preserve"/>
        <w:br/>
        <w:t xml:space="preserve">Рубрика «Правосуддя та закони» документує 719 заяв про злочини проти урядовців тільки в Німеччині, за якими не було проведено розслідування, незважаючи, на серйозні звинувачення, у тому числі у вбивствах. . [a2237] [Z2418]  </w:t>
        <w:br/>
        <w:t xml:space="preserve"/>
        <w:br/>
        <w:t xml:space="preserve">Рекламный банер  про заяви в поліцію на Vetopedia нижня третина екрану</w:t>
        <w:br/>
        <w:t xml:space="preserve"/>
        <w:br/>
        <w:t xml:space="preserve">НОВЕ також на Vetopedia:</w:t>
        <w:br/>
        <w:t xml:space="preserve"/>
        <w:br/>
        <w:t xml:space="preserve">Заяви про злочин, щодо яких не було проведено розслідування.      </w:t>
        <w:br/>
        <w:t xml:space="preserve"/>
        <w:br/>
        <w:t xml:space="preserve"/>
        <w:br/>
        <w:t xml:space="preserve">На противагу цьому, в цій категорії виявлено 16 ідентичних шляхів подання скарг, які офіційно вважаються юридично правильними, але при цьому зловмисно обходять будь-яку незалежну перевірку. І ось як виглядає ця єдина схема:  [R0210] [Z2314]            </w:t>
        <w:br/>
        <w:t xml:space="preserve">Той, хто бореться проти рішень державних органів чи упереджених ЗМІ, проходить через інстанції, які беспосередньо залежать один від одного й належать до однієї й тієї  самої структури влади. Таким чином, різні записи розкривають такі псевдоюридичні картелі, які приховують свої спільні змови від населення. Скарги, наприклад, на засоби масової інформації навіть не розглядаються. Через цей недогляд людину відправляють  до офісу омбудсмена з прав людини, з офісу омбудсмена – до  Прес-ради, з Прес-ради до суду, із суду – назад  до омбудсмена. Кожне відомство перенаправляє в наступне, поки заявник  через тижні,  місяці  чи навіть роки не повертається в вихідну точку, Контрольні органи складаються з тих самих осіб, яких вони повинні контролювати. Здорово, чи не так? </w:t>
        <w:br/>
        <w:t xml:space="preserve"/>
        <w:br/>
        <w:t xml:space="preserve">Представники ЗМІ засідають у Прес-раді, члени партій – у радах з радіомовлення,  представники галузі – в органах самоконтролю. Коротше кажучи, ті хто приймає рішення щодо скарги, належать до тієї ж групи, на яку скаржаться. Навмисно відсутні можливості застосування санкцій,наприклад:  Прес-рада констатує факт, але нікого не примушує до виконання. Прямий шлях до суду блокується вказівкою на те, що спочатку потрібно пройти через арбітражні комісії. Так виникає нескінченне коло скарг, яке пов'язує потерпілого, не дозволяючи йому будь-коли домогтися незалежної перевірки. [R0210] [a1418] [a1271] [a2244]  Справа стає все дорожчою та дорожчою. Тут я закликаю всіх самовідданих   адвокатів, які щойно прокинулися,  до волонтерської допомоги! Подивіться, будь ласка, на ті жертви, які ми приносимо, щоб розкрити всі ці трагедії, але без вашої  професійної підтримки ми безсилі. Тому відгукніться, щоб стати безплатними захисниками всіх  самовідданих незалежних розслідувачів, яких тягають із одного суду до іншого. Я гарантую вам, що ви увійдете в історію як герої, якщо захищатимете їх безоплатно. Якщо ця товариська взаємодопомога буде відсутня в бортьбі за загальну справедли- вість, це обов'язково буде зафіксовано в майбутніх історичних хроніках.</w:t>
        <w:br/>
        <w:t xml:space="preserve"> </w:t>
        <w:br/>
        <w:t xml:space="preserve">Чи то подібні приховані інтриги, чи відкрите переслідування тисячі сумлінних лікарів, які лише хотіли захистити своїх пацієнтів довідками. [a2057] [a531]. Усі виступаючі тут викривачі свідчать про одне й те саме: панує залізна цензура, яка прикриває закриті кола влади, регулювання та скарг між  правосуддям, політикою та економікою. [R0210] [R0545] </w:t>
        <w:br/>
        <w:t xml:space="preserve"/>
        <w:br/>
        <w:t xml:space="preserve">У всіх дослідженнях проявляється той самий механізм: коло влади,що складається з політиків, судової системи та бізнесу, перешкоджає реальному контролю та вважає злочином будь-яке інакомислення. Ця система проявляється в тому, що призначений німецьким урядом генеральний прокурор та інші німецькі прокурори відхиляють понад 1 700 справ, наприклад, проти членів уряду, а німецькі прокурори залежать від вказівок міністерства юстиції ─ статус, який навіть Європейський суд визнає як відсутність незалежного правосуддя. Звичайно, це лише пусті слова, якщо тут не втрутитися. Таким чином, скарги просто пересилаються по колу між омбудсменами, пресою та прокуратурою. Створення чотирьох міжнародних судів, як ми вже повідомляли, пов’язане з Фондом Рокфеллера. У Раді Безпеки ООН будь-яке кримінальне переслідування за власні злочини може бути легко заблоковано за допомогою права вето.  [a2349] [R0210] [R0310] </w:t>
        <w:br/>
        <w:t xml:space="preserve">Думки тих, хто протистоїть інтересам влади ─ наприклад, лікарів, депутатів, адвокатів, суддів, ─ не спростовуються, а вважаються злочином, люди піддаються психіатричному лікуванню або просто ігноруються. Докази приховуються. Слідчий ізолятор, влаштування до психіатричних лікарень та особистий крах використовуються як засоби тиску. Я повторю ще раз: не будемо боятися, навіть якщо це станеться. Ця промова  закликає нас згуртуватися, а не тікати, як зайці.</w:t>
        <w:br/>
        <w:t xml:space="preserve"/>
        <w:br/>
        <w:t xml:space="preserve">2.  Медіа</w:t>
        <w:br/>
        <w:t xml:space="preserve"/>
        <w:br/>
        <w:t xml:space="preserve">Детальні факти, списки та джерела щодо цього ключового слова ви знайдете на FPA, у Вільному агенстві преси. Посилання  просто під цим відео в описі.</w:t>
        <w:br/>
        <w:t xml:space="preserve"/>
        <w:br/>
        <w:t xml:space="preserve">Подивіться там, наприклад, як спецслужби, вищі фінансові кола та політики керують висвітленням подій, як вони змушують своїх критиків замовкнути і як вони приховують небажані факти.</w:t>
        <w:br/>
        <w:t xml:space="preserve">●   Справа в тому, і це факт, що понад 2500 кінопроектів опинилися під впливом Пентагону. [a378]</w:t>
        <w:br/>
        <w:t xml:space="preserve">●   Справа в тому, і це факт, що понад 400 журналістів фігурували у відомостях заробітної плати ЦРУ ─ і це лише у 1970 році в рамках секретного проекту щодо впливу на ЗМІ. [a343]</w:t>
        <w:br/>
        <w:t xml:space="preserve">●  Справа в тому, і це факт, що при спільному запиті до 540 представників німецьких ЗМІ про надання критичних думок експертів, 537 із них відмовилися надати будь-яку відповідь. [a380] [Z2462]</w:t>
        <w:br/>
        <w:t xml:space="preserve">●  Справа в тому, і це факт, що BlackRock і Vanguard є акціонерами майже 90 відсотків американських ЗМІ, а також володіють найбільшими частками в багатьох міжнародних медіа. [a1267]</w:t>
        <w:br/>
        <w:t xml:space="preserve">●   Справа в тому, і це факт, що BlackRock володіє значними частками майже у всіх великих глобальних медіа- та розважальних концернах, а також у найбільших технологічних і платформних корпораціях. Таким чином, вищезгадані керуючі  активами утворюють закулісну владу, яка сильніша за будь-який уряд у світі. Ось так просто. [a1267] [R0050] [R0185] [R0295] [R0790] </w:t>
        <w:br/>
        <w:t xml:space="preserve"> </w:t>
        <w:br/>
        <w:t xml:space="preserve">Існують таємні зв’язки, а саме між:</w:t>
        <w:br/>
        <w:t xml:space="preserve"/>
        <w:br/>
        <w:t xml:space="preserve">●  центром пропаганди, Пентагоном, ЦРУ та Голлівудом [a378]</w:t>
        <w:br/>
        <w:t xml:space="preserve">●  ЗМІ, спецслужбами та найвищими фінансовими силами</w:t>
        <w:br/>
        <w:t xml:space="preserve">●  фінансовими центрами, групами цифрового нагляду та</w:t>
        <w:br/>
        <w:t xml:space="preserve">●  трансатлантичними мережевими колами… все це взаємопов’язане, а також багато іншого.</w:t>
        <w:br/>
        <w:t xml:space="preserve"/>
        <w:br/>
        <w:t xml:space="preserve">І тут знову ті самі результати: єдиний зразок полягає у закритій круговій системі: влада, фінанси та мейнстрімні ЗМІ пов’язані між собою у загальному колі. Це підтверджують приклади, починаючи з операції «Пересмішник» (Mockingbird) ─ офісу Пентагону в Голлівуді ─ і до рад з радіомовлення, які насправді мають контролювати радіоведучих. [a343] [a399] [a1003] [R0790]  Проте той, хто викриває подібні незаконні структури, втрачає роботу, стає жертвою наклепу, потрапляє до в’язниці або несподівано помирає. Поки що! Якщо ми належним чином підійдемо до викриття, це припиниться! Юридичні спроби захисту постійно зіштовхуються з перешкодами, створені тим самим колом осіб. Експерти вбачають у цьому систему регулювання, яка робить практично невразливими ЗМІ та таємні змови, що стоять за ними. Та це лише теорія. Якщо ми все розкриємо, цей картковий будиночок зруйнується. Лише одні цифри  наших 53 інформаторів, наведені тут, підтверджують це. Саме вони викрили цю несправедливість. [R0555]</w:t>
        <w:br/>
        <w:t xml:space="preserve">Там ви також знайдете 150 свідків, які спростовують історію про Ебігейл, яких німецьке інформаційне агентство dpa навмисно проігнорувало, [a1334] а також подані заяви про порушення кримінальних справ проти медіахолдингів, які досі виявилися лише марними зусиллями. [R0590] Отже, жодна з них так і не була реалізована.</w:t>
        <w:br/>
        <w:t xml:space="preserve"/>
        <w:br/>
        <w:t xml:space="preserve">3.  Навколишнє середовище</w:t>
        <w:br/>
        <w:t xml:space="preserve"/>
        <w:br/>
        <w:t xml:space="preserve">Детальний збір фактів із зазначенням джерел на цю ж тему ви знайдете на FPA, Вільному агенстві преси, в рубриці «Навколишнє середовище» та за прямим посиланням нижче в тексті передачі. Що ви там побачите? 1 210 патентів на управління погодою. Подивіться у вікно, а потім поміркуйте, яке значення має ця фраза. 1 210 патентів на управління погодою. 124 докази, що спростовують зміну клімату через парникові гази. </w:t>
        <w:br/>
        <w:t xml:space="preserve">[R0135] [R0175] [Z2365] [Z2427]</w:t>
        <w:br/>
        <w:t xml:space="preserve">● Там ви знайдете докази загибелі 264 027 осіб у результаті гібридного ведення війни в сфері охорони навколишнього середовища, тобто за допомогою зброї, що впливає на погоду. [Z2408] [R0135] [R0175] [R0365]  </w:t>
        <w:br/>
        <w:t xml:space="preserve">7 інформаторів  викрили несправедливість того, що 50 країн уже керують погодою та граються з погодною зброєю..</w:t>
        <w:br/>
        <w:t xml:space="preserve">Тут ви знайдете 5 000 сфальсифікованих статей у Вікіпедії; 500 статей, які були просто видалені, та 2 000 заблокованих учасників. R0575] [a1096] [a1707] Крім того, сім досліджень, що охоплюють понад 80 статей, свідчать про наступне: те, що часто списують на природні явища чи теорії змови, насправді є багаторазовою задокументованою реальністю — від сфальсифікованих кліматичних даних і прихованих винаходів до військової зброї, що впливає на погоду.</w:t>
        <w:br/>
        <w:t xml:space="preserve"/>
        <w:br/>
        <w:t xml:space="preserve">Механізм, що повторюється, — це таємне замкнуте коло, яке поєднує прибуток і владу: корпорації, які збагачуються за рахунок агрохімії, насіння та торгівлі квотами на викиди CO₂, водночас контролюють наукові дослідження, процедури затвердження та висвітлення у ЗМІ. І все це разом! Того, хто вказує на користь CO₂, викриває маніпуляції з погодою або розробляє альтернативні технології, неможливо спростувати з професійної точки зору, тому його просто ігнорують, піддають цензурі або дискредитують як прихильника теорій змови. Фонди фінансують дослідження, результати яких стають основою для роботи Міжурядової групи експертів з питань зміни клімату. Їхні звіти виправдовують глобальну політику та багатомільярдні ринки сертифікатів. [a1659] Натомість дослідження, що мають позитивний вплив на рівень CO₂, не висвітлюються у ЗМІ, а патенти залишаються непоміченими в базах даних; винаходи, які роблять пестициди непотрібними, просто зникають у лабораторіях корпорацій. [R0170] [R0135] [R0105]</w:t>
        <w:br/>
        <w:t xml:space="preserve"/>
        <w:br/>
        <w:t xml:space="preserve"> </w:t>
        <w:br/>
        <w:t xml:space="preserve">4. Політика </w:t>
        <w:br/>
        <w:t xml:space="preserve"/>
        <w:br/>
        <w:t xml:space="preserve">Ми переходимо до розділу «Політика». У 12 дослідженнях зафіксовано, як таємні кола проникають у демократичні інститути. Там ви знайдете понад 1000 задокументованих заяв про порушення кримінальних справ проти німецьких політиків. Ці заяви були відхилені Федеральною прокуратурою одним пакетом. [R0120] [a1779] [Z2290] Там також представлені 12 випадків фальсифікації виборів у шести країнах, які наочно свідчать про те, що, хоча порушення й були виявлені, але результати при цьому не були скориговані. [R0195] [Z2472] </w:t>
        <w:br/>
        <w:t xml:space="preserve"/>
        <w:br/>
        <w:t xml:space="preserve">У розділі «Політика» ви також знайдете факти про 4 000 незакреслених сторінок Інституту Коха. [a1489] [Z2282] Вони стверджують, що так звана пандемія COVID-19 була цілком реальною і керувалася з політичних міркувань. Однак уся документація щодо масових шахрайств, помилкових заходів боротьби з ковідом та вакцинації піддається тотальній цензурі. [R0180] Це трагедія, на яку ми й звертаємо увагу у цій промові. 18 інформаторів та один інсайдер викрили беззаконня, наприклад, те, як Міністерство охорони здоров’я США наполегливо блокує розслідування у справі 325 000 дітей, які зникли безвісти. [R0560][a2235] [a761] [Z2386] [Z2307]</w:t>
        <w:br/>
        <w:t xml:space="preserve"> </w:t>
        <w:br/>
        <w:t xml:space="preserve">У всіх дослідженнях завжди спостерігається одна й та сама закономірність:</w:t>
        <w:br/>
        <w:t xml:space="preserve">Механізми контролю розсіюються у їхніх прихованих регулюючих колах: наглядові органи не є незалежними, оскільки аудитори та організації, що підлягають перевірці, наприклад, представники промисловості, тісно пов’язані між собою на кадровому, ідейному та фінансовому рівнях. Вони входять до складу одного й того ж комітету. Тому конфлікти інтересів є звичайним явищем, оскільки їх постійно підживлюють одні й ті самі цілі та фінансування — так, Swissmedic отримує 83 % своїх коштів від зборів із представників галузі, а EMA — аж 86 %. [R0200][a2396][a281] Слідчі комісії, наприклад, щодо вбивства Кеннеді або подій 11 вересня, укомплектовуються тими самими органами, які вони мали перевірити у зв’язку з підозрою у скоєнні злочину. [R0350] [a2218] [a2217] Усе доведено. Але й тут знову: заяви тих, хто публічно наводить докази, по суті, не спростовують, а самих їх списують з рахунків як прихильників теорій змови або оголошують злочинцями.</w:t>
        <w:br/>
        <w:t xml:space="preserve"/>
        <w:br/>
        <w:t xml:space="preserve">Водночас ЗМІ можуть оприлюднити інформацію про переможця виборів ще до того, як результати будуть офіційно підтверджені. У нашому розділі «Політика» ви знайдете викривальні докази того, як діючі таємні сили використовують потоки біженців як інструмент цілеспрямованої дестабілізації. Це також істина, яка досі повністю піддавалася цензурі. [R0245] [a1462] [a2011]</w:t>
        <w:br/>
        <w:t xml:space="preserve">Як проміжний підсумок, мої дорогі, я закликаю громадян усіх країн: прокиньтеся — заради генеральної ревізії державного устрою на всіх рівнях! Увійдіть до всіх комітетів за всіма 12 згаданими тут напрямками та контролюйте їх якомога суворіше! Наприклад, не залишайте без нагляду жодного виборчого бюро! Організуйтеся, контролюйте кожен грошовий потік у державі, і насамперед — пенсійні фонди! Не залишайте без нагляду жодного наглядового органу! Зробіть це, доки цензура не посилилася ще більше і вам зовсім не заборонили висловлюватися.</w:t>
        <w:br/>
        <w:t xml:space="preserve"/>
        <w:br/>
        <w:t xml:space="preserve">5.   Здоров’я та медицина</w:t>
        <w:br/>
        <w:t xml:space="preserve"/>
        <w:br/>
        <w:t xml:space="preserve">У розділі «Здоров’я та медицина» задокументовано</w:t>
        <w:br/>
        <w:t xml:space="preserve">●  17 мільйонів передбачуваних смертей у результаті кампанії вакцинації мРНК у всьому світі. [R0620][a778][Z2255]</w:t>
        <w:br/>
        <w:t xml:space="preserve">●  Щодо побічних ефектів вакцинації — зареєстровано 1660 обґрунтованих досліджень та спеціалізованих статей, які не вдалося спростувати. [R0005] [Z2254] </w:t>
        <w:br/>
        <w:t xml:space="preserve">•  Ви знайдете 109 доказів та 889 звітів, що підтверджують зв'язок між вакцинацією проти Covid та турбо-раком. [R0025] [A1787] [Z2340]</w:t>
        <w:br/>
        <w:t xml:space="preserve">•  Ви знайдете 779 поданих заяв про злочини у зв'язку з заходами по боротьбі з Covid — за жодній з них не було проведено подальшого розслідування. І тим більше не було кримінальних процесів і засудження винних. [R0115] [Z2276]</w:t>
        <w:br/>
        <w:t xml:space="preserve"/>
        <w:br/>
        <w:t xml:space="preserve">Там ви знайдете 990 інсайдерів та інформаторів, які викрили всі подібні, а також  і інші жахливі беззаконня, за що зазнали масового переслідування або навіть були звільнені. [R0285]</w:t>
        <w:br/>
        <w:t xml:space="preserve">Там представлено 1 100 000 успішних випадків лікування за допомогою альтернативних методів, які стикаються з систематичним цькуванням та придушенням, тобто цензурою. [R0090] [Z2273]</w:t>
        <w:br/>
        <w:t xml:space="preserve">Лише у Німеччині ви знайдете 484 941 справу про стягнення штрафів, які були порушені проти критиків коронавірусу, а не проти зловмисників. [R0805] [A2221] [Z2460]</w:t>
        <w:br/>
        <w:t xml:space="preserve"/>
        <w:br/>
        <w:t xml:space="preserve">І все знову відбувається за цією схемою:</w:t>
        <w:br/>
        <w:t xml:space="preserve">Замкнене коло з перевіряючих та виробників, які зазнають збитків та свідомо йдуть на них. Феномен, який, до речі, існує із самого зародження вакцинології і до сьогодні. [R0010] [a323] Конфлікт між контрольною функцією та прагненням до прибутку вкрай серйозний: члени комісій отримують пряму вигоду від прийнятих ними рішень.</w:t>
        <w:br/>
        <w:t xml:space="preserve">Прикладом цього є Емер Кук, директор Європейського агентства лікарських засобів — раніше вона входила до ради директорів Європейської федерації фармпромисловості, лобістської організації найбільших європейських фармацевтичних концернів. [a281] Завдяки своїй звісній заздалегідь інформації та зв'язкам, ці учасники, зрозуміло, здатні одержувати колосальні прибутки. Такі кола взаємного збагачення без вагань відкидають найкращі дослідження, затягують їхній розгляд або видаляють злободенні, якісні звіти про побічні ефекти. Європейське агентство лікарських засобів EMA, наприклад, просто видалило 200 000 таких звітів. [R0620] [A498] [Z2255]</w:t>
        <w:br/>
        <w:t xml:space="preserve">Фонд Гейтса ще в 2019 році, тобто до «спалаху коронавірусу», інвестував 55 мільйонів доларів у компанію BioNTech, яка була в занепаді, і, тим самим, для себе отримав кризовий прибуток у розмірі 850 мільйонів доларів. Таким чином, можна довести, що вони мали попередню інформацію. [R0116] [a2376] [Z2448]</w:t>
        <w:br/>
        <w:t xml:space="preserve">Але заяви тих, хто попереджає, не спростовують аргументовано, а підступно звинувачують: так було засуджено понад 1 000 лікарів за те, що вони стали на захист своїх пацієнтів, наприклад, надаючи довідки про звільнення від носіння масок чи щеплень. [a2057] [a531]</w:t>
        <w:br/>
        <w:t xml:space="preserve"/>
        <w:br/>
        <w:t xml:space="preserve">6. Ідеологія</w:t>
        <w:br/>
        <w:t xml:space="preserve">•  Рубрика «Ідеологія» документує:</w:t>
        <w:br/>
        <w:t xml:space="preserve">•  41 мережа педофілів з кількістю жертв, що значно перевищує 2793, яким, однак, послідовно не протистоїть жодне правосуддя. [A2203] [R0190] [Z2363]</w:t>
        <w:br/>
        <w:t xml:space="preserve">•  Значно більше, ніж 8,72 мільйона дитячих порнографічних зображень та відео та близько 50 000 тіл дітей у канадських братських могилах. [R0190] [a2039] [Z2363]</w:t>
        <w:br/>
        <w:t xml:space="preserve">Все піддається цензурі.</w:t>
        <w:br/>
        <w:t xml:space="preserve">•  Ми знаходимо докази, що стандарти ВООЗ з ранньої сексуалізації були створені відповідно до педокримінальних приписів. [a1899]</w:t>
        <w:br/>
        <w:t xml:space="preserve">•  226 інформаторів/інсайдерів розкрили несправедливість. [R0540]</w:t>
        <w:br/>
        <w:t xml:space="preserve">•  Понад 860 випадків гібридного ведення війни свідчать про систематичне переслідування. [R0335] [Z2397]</w:t>
        <w:br/>
        <w:t xml:space="preserve">•  За іменами відомі 1098 жертв ритуального насильства. [R0540] [R0335] [R0140] [Z2297]</w:t>
        <w:br/>
        <w:t xml:space="preserve">Все це піддається цензурі. Але нижче ви знайдете правду. </w:t>
        <w:br/>
        <w:t xml:space="preserve">•  23 докази підтверджують наявність адренохрому. [R0155]</w:t>
        <w:br/>
        <w:t xml:space="preserve">•  12 доказів євгеніки та депопуляції як глобального плану.</w:t>
        <w:br/>
        <w:t xml:space="preserve">•  11 стверджень, які відкидалися як теорії змови, підтвердилися. [R0155] [R0290] [R0040]</w:t>
        <w:br/>
        <w:t xml:space="preserve">•  Просвітницькі передачі набрали понад 21 мільйон переглядів — проте мейнстрім мовчить. [R0625] [a111] [Z2430 Хоча знає про це.</w:t>
        <w:br/>
        <w:t xml:space="preserve"/>
        <w:br/>
        <w:t xml:space="preserve">Давайте й тут знову подивимося на схему, за якою все відбувається: закриті кола влади та правосуддя захищають злочинців і переслідують викривачів — від мережі Дютру, де загинуло щонайменше 50 свідків, до «саксонського болота», де суддя сам виявився злочинцем. [R0190] [R0795] [a1049] [a2034] Заяви тих, хто називає злочини своїми іменами, не спростовують ─ цих людей дискредитують у ЗМІ, піддають ув'язненню або вбивають; докази зникають, розслідування затягуються... [R0335] [R0540] Завжди одне й те саме!</w:t>
        <w:br/>
        <w:t xml:space="preserve"/>
        <w:br/>
        <w:t xml:space="preserve">Той самий механізм демонструють фінансові та євгенічні кола:</w:t>
        <w:br/>
        <w:t xml:space="preserve">По всьому світу, як уже згадувалося, діє близько 6 мільйонів масонів — за оцінками, у 30 000–50 000 ложах, — хоча їхня верхівка, масонство високих ступенів, цілком відкрито визнає сатану своїм єдиним богом. [R0280] [a2193] [Z2416] Масонські спеціалізовані установи, ЮНЕСКО, Фонд Рокфеллера та Білл Гейтс контролюють репродукцію та виховання дітей через вакцинацію та рекомендації в галузі охорони здоров'я. [R0290] ЗМІ повсюдно таврують усіх незалежних просвітителів, які розкривають це, як «теоретиків змови», оголошують докази «фейковими новинами» і блокують розгляд надісланих звітів. </w:t>
        <w:br/>
        <w:t xml:space="preserve"/>
        <w:br/>
        <w:t xml:space="preserve">7. Освіта і виховання</w:t>
        <w:br/>
        <w:t xml:space="preserve"/>
        <w:br/>
        <w:t xml:space="preserve">У рубриці «Освіта і виховання» задокументовано понад 17 980 400 зниклих безвісти дітей у всьому світі, 2 655 199 випадків поміщення дітей під опіку в шести країнах і 15 600 000 дітей, які лише в німецькомовному регіоні мають зазнати сексуально-педагогічної індоктринації згідно зі стандартами ВООЗ. Понад 57 мільярдів євро, 624 мільйони доларів і 100 мільйонів франків спрямовуються каналами (по каналах), які шкодять дітям, а не приносять користь. Спектр висновків охоплює все: від підтверджених теорій змови та заяв про злочини, за якими не було проведено розслідування, до інформаторів, які викрили несправедливість зсередини. Усе відбувається тут за однією й тією самою схемою: міжнародні організації, спецслужби та фінансові еліти через освітні плани, закони та ЗМІ забезпечують собі доступ до дітей — і водночас блокують будь-який голос протесту, будь-який контраргумент. Коло прибутку й впливу, що складається зі спонсорів, лобістських груп і державних органів, просуває ранню сексуалізацію, гендерну ідеологію та цифровізацію, тоді як докази зникають, викривачі опиняються у в'язницях, а матері, які заявляють про насильство, втрачають право опіки над дітьми на користь обвинувачених батьків-чоловіків.  Тих, хто веде розслідування, змушують замовкнути; тих, хто попереджає, очорнюють; ті ж, хто збирає докази, ризикують навіть бути вбитими. Але ми все одно продовжуємо. Саме для цього ми сьогодні об'єднуємося, чи не так? У них все влаштовано так: той, хто отримує вигоду, встановлює правила, а той, хто встановлює правила, приховує докази.</w:t>
        <w:br/>
        <w:t xml:space="preserve"/>
        <w:br/>
        <w:t xml:space="preserve">8. Культура</w:t>
        <w:br/>
        <w:t xml:space="preserve">Рубрика «Культура» документує в різних дослідженнях </w:t>
        <w:br/>
        <w:t xml:space="preserve">8 підтверджених теорій змови:</w:t>
        <w:br/>
        <w:t xml:space="preserve">Там ви знайдете 25 висновків про реальну гібридну війну.</w:t>
        <w:br/>
        <w:t xml:space="preserve">Ви знайдете 14 доказів, що підтверджують справжній вплив і наміри порнографії щодо молоді та дорослих.</w:t>
        <w:br/>
        <w:t xml:space="preserve">Там досить відверто висловлюються 20 інформаторів з індустрії культури.</w:t>
        <w:br/>
        <w:t xml:space="preserve">У рубриці «Культура» ви знайдете інформацію про те, як ЦРУ визнало і було змушене підтвердити свою участь у кіноіндустрії. У ЦРУ там було понад 400 впроваджених журналістів.</w:t>
        <w:br/>
        <w:t xml:space="preserve">Ви також побачите, що вже у 2006 році було нараховано близько 4,2 мільйона порнографічних сайтів, що на той момент становило 12% усіх веб-сайтів.</w:t>
        <w:br/>
        <w:t xml:space="preserve">Також загальна картина, що простежується там, відтворює образ мережі влади, інакше кажучи, таємного кола, заснованого на контролі та виключенні: спецслужби всіх типів і країн, спільно з міжнародними організаціями, фондами та ЗМІ, маніпулюють усіма галузями кіно, музики, мистецтва, спорту аж до освіти — причому в самому корені. Ось як це виглядає.</w:t>
        <w:br/>
        <w:t xml:space="preserve">ЮНЕСКО під прикриттям захисту культури веде гібридну війну, а ВООЗ вимагає використання порнографії у шкільному навчанні. При цьому наукові докази неврологічної шкоди від використання порнографії — порівнянної з наркозалежністю — просто вперто ігноруються.  Тих, хто називає ці структури, дискредитують як «теоретиків змови». І саме цей стратегічний мовний інструмент був запроваджений у 1963 році самим ЦРУ і з того часу використовується в усьому світі проти будь-якого руху за істину.</w:t>
        <w:br/>
        <w:t xml:space="preserve"/>
        <w:br/>
        <w:t xml:space="preserve">9. Терор</w:t>
        <w:br/>
        <w:t xml:space="preserve"/>
        <w:br/>
        <w:t xml:space="preserve">У розділі «Терор» представлено всебічний історичний аналіз. Протягом дев'яти десятиліть — з 1941 по 2022 рік (від Перл-Харбора до «Північного потоку») — ми документуємо організовані державою кризові ситуації, вигадані воєнні потреби та секретні операції.</w:t>
        <w:br/>
        <w:t xml:space="preserve">Дослідження аналізує шість відомих випадків воєнної брехні та чотири операції спецслужб. Результати також розкривають колосальні витрати::</w:t>
        <w:br/>
        <w:t xml:space="preserve"/>
        <w:br/>
        <w:t xml:space="preserve">Понад 10,8 мільйонів жертв та оціночні глобальні воєнні витрати понад 9 трильйонів доларів — це більше ніж 9 000 × 1 мільярд.</w:t>
        <w:br/>
        <w:t xml:space="preserve"/>
        <w:br/>
        <w:t xml:space="preserve">Ще 18 інформаторів розкривають відомості про понад 6 мільйонів загиблих унаслідок секретних операцій та 303 випадки катувань з боку окупаційних військ.</w:t>
        <w:br/>
        <w:t xml:space="preserve">У розділі «Терор» також стає очевидним, що лише 14 попереджень, названих теоріями змови, призвели до смерті 3 130 475 осіб. Усе це там документально підтверджено.</w:t>
        <w:br/>
        <w:t xml:space="preserve"/>
        <w:br/>
        <w:t xml:space="preserve">І тут у кожному дослідженні виявляються приховані таємні групи, які отримують прибуток. На війнах збагачуються не лише оборонні концерни, а й енергетичні компанії та спецслужби. І саме вони одночасно вирішують, чи розпочнеться війна чи ні. [R0315] Ось чітка закономірність: спецслужби самі інсценують теракти чи свідомо допускають їх. Потім вони проводять розслідування щодо самих себе, знищуючи при цьому всі важливі докази та використовують ці події як привід для нових воєн і законів про стеження. [R0065] Для них це чудовий кругообіг, чи не так?</w:t>
        <w:br/>
        <w:t xml:space="preserve"/>
        <w:br/>
        <w:t xml:space="preserve">Спочатку вони самі створюють загрозу, а потім пропонують давно заготовлені рішення — які виявляються у вигляді дедалі більшої уявної безпеки, посиленого нагляду та збільшення військової присутності. [R0360] І тут доводи інформаторів не спростовуються не фактами, а їх просто обмовляють і намагаються подати як злочинців — що не дивно, коли винні самі розслідують свою діяльність. [R0570]</w:t>
        <w:br/>
        <w:t xml:space="preserve"/>
        <w:br/>
        <w:t xml:space="preserve">Наприклад, «Арабська весна» була не лише довгостроково спланована такими колами влади, а й здійснена — з 1031838 задокументованими жертвами та 13 мільйонами біженців. А згодом також потрапила під цензуру тих самих кіл влади. [R0240] [Z2300] Цензура – ось головна тема тут.</w:t>
        <w:br/>
        <w:t xml:space="preserve"/>
        <w:br/>
        <w:t xml:space="preserve">10. Економіка</w:t>
        <w:br/>
        <w:t xml:space="preserve"/>
        <w:br/>
        <w:t xml:space="preserve">Розділ «Економіка» документує нові законодавчі акти, які навмисно сформульовані настільки складно, що більшість людей просто не в змозі їх зрозуміти. Без цензури ці нові закони гарантують небагатьом надбагатим право переймати майже всі приватні та суспільні блага після економічної кризи. [a1851] Зрозуміло? Навіть громадські!</w:t>
        <w:br/>
        <w:t xml:space="preserve"/>
        <w:br/>
        <w:t xml:space="preserve">Однак розділ «Економіка» також документує 132,8 мільйонів смертей, які приписуються системі центральних банків. А чому? Тому що фінансова мафія атакує країни або затягує їх у війни, якщо ті чинять або чинили опір їхнім приватним банківським системам. Ці держави стали надто великими економічними суперниками через свої самостійно контрольовані банківські системи. Цей неконтрольований успіх поставив під загрозу владу та прибутки, зокрема і сім'ї Ротшильдів. До цього додається близько 9 мільйонів смертей на рік від голоду, за які вищі фінансові кола відповідають через свою систему фінансової експлуатації. [R0375] [a569] [Z2414] Все це детально там описано.</w:t>
        <w:br/>
        <w:t xml:space="preserve"/>
        <w:br/>
        <w:t xml:space="preserve">Наступні викриття в економічному секторі підтверджують,</w:t>
        <w:br/>
        <w:t xml:space="preserve">● що тільки за рахунок війни в Ірані 2026 року було отримано близько 391 мільярда доларів США прибутку на кризі. [R0270] [Z2455]</w:t>
        <w:br/>
        <w:t xml:space="preserve">● що BlackRock та Vanguard спільно управляють приблизно 22 трильйонами доларів США, зокрема, оборонних, нафтових та фармацевтичних концернів, у яких вони одночасно є головними акціонерами, тобто власниками часток. [R0080][R0255][R0265] [Z2443]</w:t>
        <w:br/>
        <w:t xml:space="preserve">● що State Street також входить до числа найбільших акціонерів у тих самих концернах, так само як і в мобільних телекомунікаційних компаніях. [R0270]</w:t>
        <w:br/>
        <w:t xml:space="preserve"/>
        <w:br/>
        <w:t xml:space="preserve">Наступні викриття підтверджують існування інших закритих груп та кіл інтересів — вони діють у всіх сферах: від створення грошової частини та прибутку від зброї до політики щодо клімату. Все це задокументовано у 10 розслідуваннях із 51 випадком. [Z2443] [Z2414] [Z2456] [Z2454] [Z2455] [Z2415] [Z2421]</w:t>
        <w:br/>
        <w:t xml:space="preserve"/>
        <w:br/>
        <w:t xml:space="preserve">І тут знову повторюється та сама закономірність: ті, хто приймає рішення про створення грошей, оборонні бюджети, норми радіаційного випромінювання, пандемічні заходи і так далі, одночасно самі отримують з цього вигоду.</w:t>
        <w:br/>
        <w:t xml:space="preserve">Таким чином, особи, які приймають рішення, є водночас й тими, хто отримує вигоду: приватні банкіри створюють гроші з повітря та видають їх під відсотки; фінансові інвестори володіють акціям у всіх концернах, які отримують прибуток з воєн та криз; політики переходять у наглядові ради тих, хто отримує вигоду з цього і так далі, і тому подібне. [R0165]</w:t>
        <w:br/>
        <w:t xml:space="preserve">Пенсійні фонди також використовуються не за призначенням, і мільярди з AHV системи соціального страхування передаються банку США, тут, у нас у Швейцарії. [R0130][a420] [a804]</w:t>
        <w:br/>
        <w:t xml:space="preserve">Тих, хто хотів реформувати систему — наприклад, п'ять президентів США аж до директора центрального банку Гудсона — було вбито чи отруєно. [a614] [a924] [a569]</w:t>
        <w:br/>
        <w:t xml:space="preserve"/>
        <w:br/>
        <w:t xml:space="preserve">11.Наука</w:t>
        <w:br/>
        <w:t xml:space="preserve"/>
        <w:br/>
        <w:t xml:space="preserve">Усі подробиці та посилання на джерела в цьому розділі знову чекають на вас на FPA, Вільному агентстві преси. Посилання на нього ви знайдете внизу екрана, а також під цим відео в описі. Там ви побачите</w:t>
        <w:br/>
        <w:t xml:space="preserve"/>
        <w:br/>
        <w:t xml:space="preserve">•  95 заборонених винаходів у галузі вільної енергії та</w:t>
        <w:br/>
        <w:t xml:space="preserve">•  72 винаходи в інших галузях, що зазнали цензури – від генераторів із ККД, що перевищує одиницю, до безпаливних приводів транспортних засобів та лікувальних приладів. [R0095] [R0110]</w:t>
        <w:br/>
        <w:t xml:space="preserve">•  За номером дослідження а1867 [a1867] ви знайдете докази того, що багато подібних винаходів піддавалися цензурі за розпорядженням держави.</w:t>
        <w:br/>
        <w:t xml:space="preserve">•  Там ви знайдете приховані відомості про 82 вчених, які загинули в неприродних обставинах або просто були вбиті.</w:t>
        <w:br/>
        <w:t xml:space="preserve">Ще 57 людей, які працювали в області вільної енергії, зазнали переслідувань, з них </w:t>
        <w:br/>
        <w:t xml:space="preserve">32 отримали погрози вбивством, а 20 були поранені, вбиті або зникли безвісти. [R0815][R0810]</w:t>
        <w:br/>
        <w:t xml:space="preserve">74 докази свідчать про підробку матеріалів NASA – від «Аполлона-11» до «Артеміди-II», 17 доказів вказують на те, що шестеро з семи астронавтів «Челленджера» продовжують жити під новими іменами. [R0400][R0405] І це, незважаючи на те, що «Челленджер» вибухнув на очах у всіх.</w:t>
        <w:br/>
        <w:t xml:space="preserve">•  53 інформатори викрили несправедливість.</w:t>
        <w:br/>
        <w:t xml:space="preserve">10 189 вчених працювали над секретними програмами біологічної зброї.</w:t>
        <w:br/>
        <w:t xml:space="preserve">5 000 патентів, які класифіковані як секретні, утримуються Патентним відомством (управлінням) США під грифом секретно. Все це: під цензурою, під цензурою, під цензурою! [R0585][R0380] [Z2410][R0810]</w:t>
        <w:br/>
        <w:t xml:space="preserve"/>
        <w:br/>
        <w:t xml:space="preserve">У всіх дослідженнях повторюється один і той самий механізм:</w:t>
        <w:br/>
        <w:t xml:space="preserve">Той, хто таємно отримує вигоду – вирішує; той, хто вирішує – таємно отримує вигоду. Інвестори припиняють фінансування, влада конфіскує прототипи, академії надають обґрунтування, ЗМІ ізолюють критиків – від вежі Ворденкліфф Тесли та Фебського картелю 1924 року до водневих двигунів 2024 року. [a746] [a452] [a2077][R0095][R0110] Той, хто викриває, ризикує всім – від заборони на професійну діяльність до смерті за нез'ясованих обставин. Але зрозумійте, якщо ми всі будемо триматися разом, це припиниться. Спектр охоплює все: від експериментів ЦРУ та сфальсифікованих місій НАСА до 10 189 учених у секретних програмах зі створення біологічної зброї. [Z2410]</w:t>
        <w:br/>
        <w:t xml:space="preserve"/>
        <w:br/>
        <w:t xml:space="preserve">12.  Техніка</w:t>
        <w:br/>
        <w:t xml:space="preserve">Розділ «Техніка» документує, наприклад, таке:</w:t>
        <w:br/>
        <w:t xml:space="preserve">За перші шість місяців 2025 року алгоритми та модератори на 363 онлайн-платформах видалили або змінили загалом 9 мільярдів публікацій користувачів – і це лише в ЄС. Однак 99% таких випадків цензури ґрунтуються лише на правилах платформ, а не на законах. Щороку в усьому світі мільярди одиниць контенту модеруються або фільтруються подібним чином. [a2278][R0566] [Z2277] Понад 7600 медико-біологічних досліджень підтверджують пошкодження ДНК, рак і неврологічні розлади, спричинені випромінюванням мобільного зв'язку – ви добре зрозуміли цю цифру? Понад 7600 медико-біологічних досліджень доводять, що випромінювання мобільного зв'язку спричиняє серйозні пошкодження. 2498 сторінок із них інститут охорони здоров'я США тримає під секретом. [a1180][a1791][R0020] [Z2257] Коло влади, що складається з техкорпорацій, спецслужб і фінансових гігантів, одночасно контролює інфраструктуру та капітал.</w:t>
        <w:br/>
        <w:t xml:space="preserve">Та сама схема повторюється в усіх дослідженнях: закрите коло регулювання, що складається з Комісії із захисту від випромінювань і мобільної індустрії, і тут ігноруються нетеплові біологічні ефекти, які тисячами досліджень підтверджують, що вони завдають нам шкоди. Граничні значення не коригуються, критичні дослідження просто приховуються. Дорогі мої, з часом це вбиває цілі народи. Вчених, які попереджають, просто дискредитують і піддають цензурі. [a864][a1698][R0020] Законодавчі важелі тиску у сфері регулювання інтернету, такі як DSA і NetzDG, примушують платформи до цензури, тоді як понад 400 000 підписів проти 5G-супутників залишилися без жодного відгуку. [a1540] [a1128][a1597][R0370] [Z2409] І тут знову: той, хто приймає рішення, таємно отримує вигоду, а той, хто таємно отримує вигоду, приймає рішення: техмільярдери зі зв'язками в спецслужбах консультують уряди, отримують багатомільярдні замовлення і виграють від рішень, у створенні яких вони самі беруть участь. Всюди одне й те ж.</w:t>
        <w:br/>
        <w:t xml:space="preserve">Ми також побачимо, які інтернет-провайдери займаються цензурою!                               Всі великі й відомі платформи в інтернеті беруть участь у широкомасштабній цензурі: TikTok, X (колишній Twitter), Facebook, Telegram, WeChat, Reddit, WhatsApp, Instagram, LinkedIn, YouTube і Snapchat, Pinterest, Wikipedia, Booking.com, Amazon Market Place, про Apple App Store, AliExpress, Apple App Store, AliExpress…та інші й інші – не дивно, що багато з них також є масонськими створіннями або перебувають під сильним впливом. [R0015] [a1128]</w:t>
        <w:br/>
        <w:t xml:space="preserve"/>
        <w:br/>
        <w:t xml:space="preserve">Усі ці стислі тут дані, як було сказано, є лише самою верхівкою гігантської гори цензури, прихованої від світової громадськості. Ви повинні це зрозуміти. І подивіться: коли приблизно 20 років тому я публічно передбачив майбутню цензуру в інтернеті, мене обмовили, назвали дурним сектантом, неофітом, людиною, яка нічого в цьому не тямить. Але цією промовою я пророкую всім потенційним інформаторам щось нове. Для новачків я ще раз наголошу: інформатор (whistleblower) — це людина, яка передає внутрішню інформацію про несправедливість чи зловживання стороннім, щоб уберегти народи від подальшої шкоди. Я говорю вам, потенційним інформаторам: обирайте зараз, чи хочете ви увійти в історію як співучасники перелічених тут убивць народів чи як герої. Повірте: настане день, і він уже настав, коли між цими двома           варіантами вам більше не залишиться ніякої «сірої зони».</w:t>
        <w:br/>
        <w:t xml:space="preserve"/>
        <w:br/>
        <w:t xml:space="preserve"> Дорогі мої, цим світом правлять і керують божевільніі й дуже, дуже небезпечні правителі. І майже всіх цих холоднокровних грабіжників людей ми змогли ідентифікувати як членів чи спільників найстарішого та наймогутнішого в світі таємного товариства. У своїх зверненнях до народів я викрив це таємне товариство як «спрута в державному образі» www.kla.tv/27396 і довів, що наш світ, який нічого не підозрює, спійманий у мережі масонства високих ступенів www.kla.tv/28269.</w:t>
        <w:br/>
        <w:t xml:space="preserve">Спійманий, таким чином, людьми з манією величі, чиє сатанинське віросповідання я розкрив у своєму зверненні на 22-й AZK. Подивіться також це звернення, тоді у вас більше не залишиться запитань: Таємне вчення масонів високих ступенів ─ "Сатана ─ це Бог". www.kla.tv/39402</w:t>
        <w:br/>
        <w:t xml:space="preserve">У нашому новому вільному прес-агентстві, скорочено FPA, ви знайдете ще        безліч інших прикладів обурливих жахів цензури разом із джерелами. [a794]</w:t>
        <w:br/>
        <w:t xml:space="preserve"/>
        <w:br/>
        <w:t xml:space="preserve">Повторю фразу, яку сказав  на початку, й повільно піду на посадку: будь-хто, хто піддає цензурі та приховує факти змови, які були настільки докладно доведені, та кола змовників, повинен бути негайно та без зволікання зарахований до числа найгірших і найнебезпечніших співучасників найсмертоносніших під цим небом підбурювачів до війни.</w:t>
        <w:br/>
        <w:t xml:space="preserve">Заради спрута, що проник під маску державн, необхідне розкриття всіх масонських мереж. Тому я пропоную ініціативу щодо прозорості. Станьте активними, люди!</w:t>
        <w:br/>
        <w:t xml:space="preserve">Усього налічується кілька мільйонів масонів, серед яких в усьому світі дуже багато практикуючих сатаністів. Не всі вони сатаністи; на нижніх щаблях багато хто взагалі про це нічого не знає. Ми їх тут не торкаємось. Проте, кожного з цієї категорії необхідно одного разу вивести на світло, причому із зазначенням рангу та імені – з належністю до ложі та стажу тривалості членства. Все має стати прозорим. Також світова спільнота має точно знати, де саме існують конфлікти інтересів через минулі, нинішні та лише плановані угоди цього кола секти. Необхідний чіткий баланс того, скільки було отримано вигоди через це таємне самозбагачення.</w:t>
        <w:br/>
        <w:t xml:space="preserve">Однак пріоритетом є розкриття того, в яких наглядових радах скрізь засідають ці люди. У яких проектах вони брали участь — у минулому, теперішньому та майбутньому. В яких комітетах вони представлені? У яких церквах, деномінаціях, партіях, клубах, асоціаціях, фондах вони влаштувалися за межами масонства? У яких підприємствах чи групах інтересів вони зараз? Чи видавали вони себе в них за масонів чи діяли потай? Необхідно перевірити кожного окремого масона на предмет того, чи знає він про дії та плани одного з верховних керівників та засновників масонів, а саме масона 33-го ступеня Альберта Пайка та компанії. Необхідно перевірити, чи існують знання про культ Люцифера на самій вершині масонства чи ні. Як уже було сказано: багато хто про це не знає. Ми також хочемо дізнатися від кожної окремої людини, чи перебуває вона якимось чином під шантажем або страждає від нього. Підсумовуючи: приналежність має бути зроблена видимою на всіх суспільних рівнях: політичному, релігійному, ідеологічному, економічному, науковому, культурному, а також на кожному освітньому рівні та в засобах масової інформації тощо. Особливо, звичайно, цікавить будь-яка форма регулярного або навіть тимчасового зв'язку із судовою системою, силами безпеки, поліцією, кримінальною поліцією, військовими і так далі. Будь-який зв'язок із соціальними групами, НУО або дослідницькими центрами має бути з'ясований. Усе це повинно бути терміново виведено на світло, щоб покласти цьому край. </w:t>
        <w:br/>
        <w:t xml:space="preserve">На завершення я скажу: поборники справедливості в усьому світі, я знову закликаю вас: займіть усі посади в органах влади та державних установах і контролюйте їх до найменших деталей! Не залишайте розвиток народу в руках тих, хто зловживає владою та чинить свавілля подібного роду! Більше нічого не залишайте на волю долі чи випадку! Візьміть на себе відповідальність! </w:t>
        <w:br/>
        <w:t xml:space="preserve">Як це часто буває, я ще раз закликаю всіх праведних і віруючих/святих усіх релігій, які працюють у системі правосуддя чи перебувають на будь-якій іншій керівній посаді: якщо вам справді дороге благо народу, а не лише благо якихось таємних еліт, то повстаньте як залишкове правосуддя, залишковий уряд, залишкова політика і так далі! Разом із нами виведіть на світло всі ці згадані тут кола, кумівство та зв'язки. Надайте нам закони, які потенційно ще можуть спрацювати. Об'єднайтеся, всі ви, справді чесні політики, згуртуйтеся з усіма справді орієнтованими на народ юристами, адвокатами, прокурорами та суддями. Скасуйте всі несправедливі закони! Видаліть усі безбожні елементи з церкви та держави! Народи, повстаньте та подбайте про те, щоб усі технології стеження застосовувалися виключно до тих, хто зловживає владою і так серйозно загрожує світовій спільноті, як ми тут доводимо стосовно FPA! Усі технології стеження якраз створені для контролю над цими таємними змовниками та грабіжниками народів. З ними потрібно зробити те, що вони задумали і все ще мають намір зробити – і навіть прямо зараз намагаються зробити – зі світовою спільнотою! Краще нам це зрозуміти. Не весь світ має бути повністю експропрійований і поневолений запланованим ними «Великим перезавантаженням» (Great Reset), а вони самі, ці зловживаючі владою, мають бути ослаблені й скуті до абсолютного безсилля! На завершення я ще раз прошу всіх фахівців, насамперед вас – юристів, адвокатів і прокурорів: візьміть добровільну участь у цій боротьбі заради захисту всього беззахисного людства.</w:t>
        <w:br/>
        <w:t xml:space="preserve"/>
        <w:br/>
        <w:t xml:space="preserve">Ми закінчили.</w:t>
        <w:br/>
        <w:t xml:space="preserve">Я Іво Засек, який стоїть перед Богом у 50-й рік.</w:t>
        <w:br/>
        <w:t xml:space="preserve"/>
        <w:br/>
        <w:t xml:space="preserve">Вільне агентство новин — скорочено FPA — починає роботу. І ви можете взяти в цьому участь.</w:t>
        <w:br/>
        <w:t xml:space="preserve">У вас є сенсаційна інформація, викриття або документи інформаторів? Тоді завантажте їх на сайт www.fpa.one і надайте їх незалежним журналістам.</w:t>
        <w:br/>
        <w:t xml:space="preserve">Ми перевіряємо отримані відомості та передаємо відповідний контент через стрічку FPA у вільні ЗМІ. Діліться інформацією. Об'єднуйте дослідження. Об'єднуйте ваші розслідування. Створюйте суспільний резонанс.</w:t>
        <w:br/>
        <w:t xml:space="preserve">Станьте частиною FPA.</w:t>
        <w:br/>
        <w:t xml:space="preserve"/>
        <w:br/>
        <w:t xml:space="preserve">Усі джерела доступні на www.fpa.one та www.vetopedia.com</w:t>
        <w:br/>
        <w:t xml:space="preserve"/>
        <w:br/>
        <w:t xml:space="preserve">Привіт, це історичний архів Kla.TV. Передачі вартістю в один мільярд франків. І найкраще: для тебе це безкоштовно! Заповни форму просто зараз, і ти отримаєш ексклюзивний безкоштовний жорсткий диск у подарунок прямо з рук регіонального співробітника Kla.TV. Дійсно безкоштовно? Абсолютно! Єдина ціна полягає в тому, що ти допоможеш скопіювати цей унікальний історичний архів і безкоштовно передати його двом своїм контактам. Зміна світу може бути такою простою. Почни сьогодні.</w:t>
        <w:br/>
        <w:t xml:space="preserve"/>
        <w:br/>
        <w:t xml:space="preserve">Промови Іво Засека – це не звичайні доповіді, це епохальні звернення. </w:t>
        <w:br/>
        <w:t xml:space="preserve">Інші виступи Іво Засека перед націями доступні за адресою: www.kla.tv/IvoSasek</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від is.</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Джерела:</w:t>
      </w:r>
    </w:p>
    <w:p w:rsidRPr="00C534E6" w:rsidR="00F202F1" w:rsidP="00C534E6" w:rsidRDefault="00F202F1">
      <w:pPr>
        <w:spacing w:after="160"/>
        <w:rPr>
          <w:rStyle w:val="edit"/>
          <w:rFonts w:ascii="Arial" w:hAnsi="Arial" w:cs="Arial"/>
          <w:color w:val="000000"/>
          <w:szCs w:val="18"/>
        </w:rPr>
      </w:pPr>
      <w:r w:rsidRPr="002B28C8">
        <w:t xml:space="preserve">Sämtliche detaillierte Internetquellen finden Sie unter:</w:t>
        <w:rPr>
          <w:sz w:val="18"/>
        </w:rPr>
      </w:r>
      <w:r w:rsidR="0026191C">
        <w:rPr/>
        <w:br/>
      </w:r>
      <w:hyperlink w:history="true" r:id="R95545b051dd24f17">
        <w:r w:rsidRPr="00F24C6F">
          <w:rPr>
            <w:rStyle w:val="Hyperlink"/>
          </w:rPr>
          <w:rPr>
            <w:sz w:val="18"/>
          </w:rPr>
          <w:t>www.fpa.one</w:t>
        </w:r>
      </w:hyperlink>
      <w:r w:rsidR="0026191C">
        <w:rPr/>
        <w:br/>
      </w:r>
      <w:r w:rsidR="0026191C">
        <w:rPr/>
        <w:br/>
      </w:r>
      <w:hyperlink w:history="true" r:id="R56f4add0b24d4e05">
        <w:r w:rsidRPr="00F24C6F">
          <w:rPr>
            <w:rStyle w:val="Hyperlink"/>
          </w:rPr>
          <w:rPr>
            <w:sz w:val="18"/>
          </w:rPr>
          <w:t>www.vetopedia.org</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Вам також може бути цікаво:</w:t>
      </w:r>
    </w:p>
    <w:p w:rsidRPr="00C534E6" w:rsidR="00C534E6" w:rsidP="00C534E6" w:rsidRDefault="00C534E6">
      <w:pPr>
        <w:keepLines/>
        <w:spacing w:after="160"/>
        <w:rPr>
          <w:rFonts w:ascii="Arial" w:hAnsi="Arial" w:cs="Arial"/>
          <w:sz w:val="18"/>
          <w:szCs w:val="18"/>
        </w:rPr>
      </w:pPr>
      <w:r w:rsidRPr="002B28C8">
        <w:t xml:space="preserve">#IvoSasek - </w:t>
      </w:r>
      <w:hyperlink w:history="true" r:id="Ra23616117f3a4c5e">
        <w:r w:rsidRPr="00F24C6F">
          <w:rPr>
            <w:rStyle w:val="Hyperlink"/>
          </w:rPr>
          <w:t>www.kla.tv/IvoSasek-ukr</w:t>
        </w:r>
      </w:hyperlink>
      <w:r w:rsidR="0026191C">
        <w:rPr/>
        <w:br/>
      </w:r>
      <w:r w:rsidR="0026191C">
        <w:rPr/>
        <w:br/>
      </w:r>
      <w:r w:rsidRPr="002B28C8">
        <w:t xml:space="preserve">#CenzuraZMI - Цензура ЗМІ - </w:t>
      </w:r>
      <w:hyperlink w:history="true" r:id="Rdd53c84bd13041da">
        <w:r w:rsidRPr="00F24C6F">
          <w:rPr>
            <w:rStyle w:val="Hyperlink"/>
          </w:rPr>
          <w:t>www.kla.tv/CenzuraZMI</w:t>
        </w:r>
      </w:hyperlink>
      <w:r w:rsidR="0026191C">
        <w:rPr/>
        <w:br/>
      </w:r>
      <w:r w:rsidR="0026191C">
        <w:rPr/>
        <w:br/>
      </w:r>
      <w:r w:rsidRPr="002B28C8">
        <w:t xml:space="preserve">#VazhlyviVideo - Важливі відео - </w:t>
      </w:r>
      <w:hyperlink w:history="true" r:id="R608430ba44d54f7e">
        <w:r w:rsidRPr="00F24C6F">
          <w:rPr>
            <w:rStyle w:val="Hyperlink"/>
          </w:rPr>
          <w:t>www.kla.tv/VazhlyviVideo</w:t>
        </w:r>
      </w:hyperlink>
      <w:r w:rsidR="0026191C">
        <w:rPr/>
        <w:br/>
      </w:r>
      <w:r w:rsidR="0026191C">
        <w:rPr/>
        <w:br/>
      </w:r>
      <w:r w:rsidRPr="002B28C8">
        <w:t xml:space="preserve">#promova-do-narodiv - Промова до народів - </w:t>
      </w:r>
      <w:hyperlink w:history="true" r:id="R25bd8292ff564771">
        <w:r w:rsidRPr="00F24C6F">
          <w:rPr>
            <w:rStyle w:val="Hyperlink"/>
          </w:rPr>
          <w:t>www.kla.tv/promova-do-narodiv</w:t>
        </w:r>
      </w:hyperlink>
      <w:r w:rsidR="0026191C">
        <w:rPr/>
        <w:br/>
      </w:r>
      <w:r w:rsidR="0026191C">
        <w:rPr/>
        <w:br/>
      </w:r>
      <w:r w:rsidRPr="002B28C8">
        <w:t xml:space="preserve">#Cenzura - Цензура - </w:t>
      </w:r>
      <w:hyperlink w:history="true" r:id="R7a2fca8480d24399">
        <w:r w:rsidRPr="00F24C6F">
          <w:rPr>
            <w:rStyle w:val="Hyperlink"/>
          </w:rPr>
          <w:t>www.kla.tv/Cenzura</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08d45a7b4d64a5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Інші новини ... вільні – незалежні – без цензури ...</w:t>
      </w:r>
    </w:p>
    <w:p w:rsidRPr="009779AD" w:rsidR="00FF4982" w:rsidP="00FF4982" w:rsidRDefault="00FF4982">
      <w:pPr>
        <w:pStyle w:val="Listenabsatz"/>
        <w:keepNext/>
        <w:keepLines/>
        <w:numPr>
          <w:ilvl w:val="0"/>
          <w:numId w:val="1"/>
        </w:numPr>
        <w:ind w:start="714" w:hanging="357"/>
        <w:rPr/>
      </w:pPr>
      <w:r>
        <w:rPr/>
        <w:t>про що ЗМІ не повинні замовчувати ...</w:t>
      </w:r>
    </w:p>
    <w:p w:rsidRPr="009779AD" w:rsidR="00FF4982" w:rsidP="00FF4982" w:rsidRDefault="00FF4982">
      <w:pPr>
        <w:pStyle w:val="Listenabsatz"/>
        <w:keepNext/>
        <w:keepLines/>
        <w:numPr>
          <w:ilvl w:val="0"/>
          <w:numId w:val="1"/>
        </w:numPr>
        <w:ind w:start="714" w:hanging="357"/>
        <w:rPr/>
      </w:pPr>
      <w:r>
        <w:rPr/>
        <w:t>маловідоме від народу, для народу ...</w:t>
      </w:r>
    </w:p>
    <w:p w:rsidRPr="001D6477" w:rsidR="00FF4982" w:rsidP="001D6477" w:rsidRDefault="00FF4982">
      <w:pPr>
        <w:pStyle w:val="Listenabsatz"/>
        <w:keepNext/>
        <w:keepLines/>
        <w:numPr>
          <w:ilvl w:val="0"/>
          <w:numId w:val="1"/>
        </w:numPr>
        <w:ind w:start="714" w:hanging="357"/>
        <w:rPr/>
      </w:pPr>
      <w:r w:rsidRPr="001D6477">
        <w:rPr/>
        <w:t xml:space="preserve">Актуальні теми </w:t>
      </w:r>
      <w:hyperlink w:history="true" r:id="R4eba0334250b4501">
        <w:r w:rsidRPr="001D6477" w:rsidR="001D6477">
          <w:rPr>
            <w:rStyle w:val="Hyperlink"/>
          </w:rPr>
          <w:t>www.kla.tv/uk</w:t>
        </w:r>
      </w:hyperlink>
    </w:p>
    <w:p w:rsidRPr="001D6477" w:rsidR="00FF4982" w:rsidP="001D6477" w:rsidRDefault="00FF4982">
      <w:pPr>
        <w:keepNext/>
        <w:keepLines/>
        <w:ind w:firstLine="357"/>
        <w:rPr/>
      </w:pPr>
      <w:r w:rsidRPr="001D6477">
        <w:rPr/>
        <w:t>Залишайтеся з нами, це того варте!</w:t>
      </w:r>
    </w:p>
    <w:p w:rsidRPr="006C4827" w:rsidR="00C534E6" w:rsidP="00C534E6" w:rsidRDefault="001D6477">
      <w:pPr>
        <w:keepLines/>
        <w:spacing w:after="160"/>
        <w:rPr>
          <w:rStyle w:val="Hyperlink"/>
          <w:b/>
        </w:rPr>
      </w:pPr>
      <w:r w:rsidRPr="001D6477">
        <w:rPr>
          <w:rFonts w:ascii="Arial" w:hAnsi="Arial" w:cs="Arial"/>
          <w:b/>
          <w:sz w:val="18"/>
          <w:szCs w:val="18"/>
        </w:rPr>
        <w:t xml:space="preserve">Безкоштовну розсилку щотижневих новин електронною поштою можна отримати за адресою: </w:t>
      </w:r>
      <w:hyperlink w:history="true" r:id="R6d9434dca55c4f5d">
        <w:r w:rsidRPr="001D6477">
          <w:rPr>
            <w:rStyle w:val="Hyperlink"/>
            <w:b/>
          </w:rPr>
          <w:t>www.kla.tv/abo-uk</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З міркувань безпеки:</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На жаль, інакодумство дедалі більше піддається цензурі та придушенню. Доки ми не будемо висвітлювати події відповідно до інтересів та ідеологій системної преси, нам доведеться постійно розраховувати на те, що будуть шукати приводу заблокувати Kla.TV або завдати йому шкоди.</w:t>
      </w:r>
    </w:p>
    <w:p w:rsidRPr="006C4827" w:rsidR="001D6477" w:rsidP="00C534E6" w:rsidRDefault="00C205D1">
      <w:pPr>
        <w:keepLines/>
        <w:spacing w:after="160"/>
        <w:rPr>
          <w:rStyle w:val="Hyperlink"/>
          <w:b/>
        </w:rPr>
      </w:pPr>
      <w:r w:rsidRPr="006C4827">
        <w:rPr>
          <w:rFonts w:ascii="Arial" w:hAnsi="Arial" w:cs="Arial"/>
          <w:b/>
          <w:sz w:val="18"/>
          <w:szCs w:val="18"/>
        </w:rPr>
        <w:t xml:space="preserve">Почніть об'єднуватися в мережу вже сьогодні, не залежачи від Інтернету!</w:t>
        <w:br/>
        <w:t xml:space="preserve">Натисніть тут:</w:t>
      </w:r>
      <w:r w:rsidRPr="006C4827" w:rsidR="00C60E18">
        <w:rPr>
          <w:rFonts w:ascii="Arial" w:hAnsi="Arial" w:cs="Arial"/>
          <w:sz w:val="18"/>
          <w:szCs w:val="18"/>
        </w:rPr>
        <w:t xml:space="preserve"> </w:t>
      </w:r>
      <w:hyperlink w:history="true" r:id="R45b663a31ec84c9d">
        <w:r w:rsidRPr="006C4827" w:rsidR="00C60E18">
          <w:rPr>
            <w:rStyle w:val="Hyperlink"/>
            <w:b/>
          </w:rPr>
          <w:t>www.kla.tv/vernetzung&amp;lang=uk</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Право на користування:  </w:t>
      </w:r>
      <w:hyperlink w:history="true" r:id="Rbb94b1be6b474037">
        <w:r w:rsidRPr="006C4827" w:rsidR="00C60E18">
          <w:rPr>
            <w:rStyle w:val="Hyperlink"/>
            <w:sz w:val="18"/>
          </w:rPr>
          <w:t>Стандартна ліцензія Kla.TV</w:t>
        </w:r>
      </w:hyperlink>
    </w:p>
    <w:p w:rsidRPr="00C60E18" w:rsidR="00C60E18" w:rsidP="00CB20A5" w:rsidRDefault="00CB20A5">
      <w:pPr>
        <w:keepNext/>
        <w:keepLines/>
        <w:spacing w:after="0"/>
      </w:pPr>
      <w:r w:rsidRPr="0080337B">
        <w:rPr>
          <w:rFonts w:ascii="Calibri" w:hAnsi="Calibri" w:cs="Calibri"/>
          <w:sz w:val="12"/>
          <w:szCs w:val="12"/>
        </w:rPr>
        <w:t xml:space="preserve">Kla.TV створює всі програми на волонтерських засадах і без наміру отримати прибуток. Наша єдина винагорода — це те, що ви поширюєте наші матеріали! Більше інформації на </w:t>
      </w:r>
      <w:hyperlink w:history="true" r:id="Re63329ea2ee7411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Цензура як зброя масового знищення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Онлайн-посилання:</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www.kla.tv/43014</w:t>
            </w:r>
          </w:hyperlink>
          <w:r w:rsidRPr="00B9284F" w:rsidR="00F33FD6">
            <w:rPr>
              <w:rFonts w:ascii="Arial" w:hAnsi="Arial" w:cs="Arial"/>
              <w:sz w:val="18"/>
            </w:rPr>
            <w:t xml:space="preserve"> | </w:t>
          </w:r>
          <w:r>
            <w:rPr>
              <w:rFonts w:ascii="Arial" w:hAnsi="Arial" w:cs="Arial"/>
              <w:b/>
              <w:sz w:val="18"/>
            </w:rPr>
            <w:t xml:space="preserve">Опубліковано: </w:t>
          </w:r>
          <w:r w:rsidRPr="00B9284F" w:rsidR="00F33FD6">
            <w:rPr>
              <w:rFonts w:ascii="Arial" w:hAnsi="Arial" w:cs="Arial"/>
              <w:sz w:val="18"/>
            </w:rPr>
            <w:t xml:space="preserve">23.10.2026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fpa.one" TargetMode="External" Id="R95545b051dd24f17" /><Relationship Type="http://schemas.openxmlformats.org/officeDocument/2006/relationships/hyperlink" Target="https://www.vetopedia.org" TargetMode="External" Id="R56f4add0b24d4e05" /><Relationship Type="http://schemas.openxmlformats.org/officeDocument/2006/relationships/hyperlink" Target="https://www.kla.tv/IvoSasek-ukr" TargetMode="External" Id="Ra23616117f3a4c5e" /><Relationship Type="http://schemas.openxmlformats.org/officeDocument/2006/relationships/hyperlink" Target="https://www.kla.tv/CenzuraZMI" TargetMode="External" Id="Rdd53c84bd13041da" /><Relationship Type="http://schemas.openxmlformats.org/officeDocument/2006/relationships/hyperlink" Target="https://www.kla.tv/VazhlyviVideo" TargetMode="External" Id="R608430ba44d54f7e" /><Relationship Type="http://schemas.openxmlformats.org/officeDocument/2006/relationships/hyperlink" Target="https://www.kla.tv/promova-do-narodiv" TargetMode="External" Id="R25bd8292ff564771" /><Relationship Type="http://schemas.openxmlformats.org/officeDocument/2006/relationships/hyperlink" Target="https://www.kla.tv/Cenzura" TargetMode="External" Id="R7a2fca8480d24399" /><Relationship Type="http://schemas.openxmlformats.org/officeDocument/2006/relationships/hyperlink" Target="https://www.kla.tv/uk" TargetMode="External" Id="R908d45a7b4d64a5e" /><Relationship Type="http://schemas.openxmlformats.org/officeDocument/2006/relationships/hyperlink" Target="https://www.kla.tv/uk" TargetMode="External" Id="R4eba0334250b4501" /><Relationship Type="http://schemas.openxmlformats.org/officeDocument/2006/relationships/hyperlink" Target="https://www.kla.tv/abo-uk" TargetMode="External" Id="R6d9434dca55c4f5d" /><Relationship Type="http://schemas.openxmlformats.org/officeDocument/2006/relationships/hyperlink" Target="https://www.kla.tv/vernetzung&amp;lang=uk" TargetMode="External" Id="R45b663a31ec84c9d" /><Relationship Type="http://schemas.openxmlformats.org/officeDocument/2006/relationships/hyperlink" Target="https://www.kla.tv/licence" TargetMode="External" Id="Rbb94b1be6b474037" /><Relationship Type="http://schemas.openxmlformats.org/officeDocument/2006/relationships/hyperlink" Target="https://www.kla.tv/licence" TargetMode="External" Id="Re63329ea2ee7411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014"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014"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8575</ap:Words>
  <ap:DocSecurity>0</ap:DocSecurity>
  <ap:ScaleCrop>false</ap:ScaleCrop>
  <ap:HeadingPairs>
    <vt:vector baseType="variant" size="2">
      <vt:variant>
        <vt:lpstr>Цензура як зброя масового знищення</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