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ef02edf207e483f" /><Relationship Type="http://schemas.openxmlformats.org/package/2006/relationships/metadata/core-properties" Target="/package/services/metadata/core-properties/0ef963641706406381df0304d1aa9183.psmdcp" Id="Re6d67e6f2a67404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Ritüel şiddet: 50 vakada adalet sistemindeki başarısızlık – Cadılar Bayramı'na katkı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Kara büyü, satanik kült ve vahşi şiddet bugün sanatta, müzikte ve sosyal medyada her yerde mevcut. Peki ya satanik-ritüel şiddet mağdurlarının cesur ifadelerine ne demeli? Onlarca yıldır sayısız mağdur, elit fail ağlarının çocuk istismarı, en acımasız işkence, cinayet ve yamyamlıktan çekinmediğini tanıklık ediyor. Hayatta kalanlar, dünya çapında yargının iflasını ortaya koyuyor ve kesin hükümlerin verilmediğini gösteriyor – Epstein selam duruyor. Ortaya çıkaranlar takip ediliyor, medyada itibarsızlaştırılıyor, hatta öldürülüyor. Tanıklara göre, stratejik konumlardaki nüfuzlu hâkimler, savcılar ve polis teşkilatları mağdurları değil failleri koruyor. Kla.TV, yargının somut iflasını gözler önüne seren 50 tanık ifadesini temsilen belgeliyor. Kapsamlı bir soruşturma ve hesaplaşma zamanı geldi!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Yasal Uyarı: Aşağıdaki filmdeki tüm ifadeler, mağdurların ve tanıkların deneyimlerine dayanmaktadır. Çeşitli alanlardan uzmanların sözleri de kendi ifadeleriyle aktarılmaktadır. Kla.TV, çoğu medyada sansürlenen bu seslere yer açma görevini kendine yükümlülük olarak görmektedir. Kla.TV, onların açıklamalarından nihai olarak sorumlu tutulamaz.</w:t>
        <w:br/>
        <w:t xml:space="preserve">Tetikleyici uyarısı 18+</w:t>
        <w:br/>
        <w:t xml:space="preserve"/>
        <w:br/>
        <w:t xml:space="preserve">[Konuşmacı:] 2026 yazında yayınlanan Ariana Grande'nin "Petal" adlı müzik klibini görüyorsunuz. İki ay sonra video 34 milyon görüntülenmeye ulaştı. Ariana Grande bir motorlu testere ile dört insanın kafasını kesiyor. Kopmuş uzuvlar yere düşüyor. İnsanları kesmeye devam ettiği görülüyor. Kopmuş parmaklar yerde yatıyor. Yer kan sıçramalarıyla dolu. Ariana 435 kez ödül aldı ve 957 kez aday gösterildi. Soğukkanlı cinayetleri müzik videosunda kutlanıyor ve onurlandırılıyor.</w:t>
        <w:br/>
        <w:t xml:space="preserve"/>
        <w:br/>
        <w:t xml:space="preserve">Küresel süperstarlar Kanye West ve Jay-Z'nin bir müzik videosunda, erkek bir çocuk vampirler tarafından parçalanıyor, ölü insanlar iplere asılıyor, yerde sürükleniyor ve her yerde yatıyor. Bir cesedin motorlu testere ile kesildiği ima ediliyor. Jay-Z'nin arkasında kanepede ölü bir kadın yatıyor, Kayne West'in yatağında iki ölü kadın yatıyor. Bir sahnede elinde kesilmiş bir kafa tutuyor. Esir insanlar çığlık atıyor. Kanye West 794 adaylıkta 273 ödül kazandı.</w:t>
        <w:br/>
        <w:t xml:space="preserve"/>
        <w:br/>
        <w:t xml:space="preserve">Post Malone, "Rockstar" müzik videosunda bir dizi insanı bıçaklayarak öldürüyor. Malone, bu kanlı şarkı için ABD'de Elmas sertifikası aldı ve şarkı dünya çapında 1. sırada yer aldı. Video boyunca kanlı bir katliam görülüyor ve sürekli kanla kaplanıyor. Post Malone da 243 kez aday gösterildi ve 58 ödül kazandı.</w:t>
        <w:br/>
        <w:t xml:space="preserve"/>
        <w:br/>
        <w:t xml:space="preserve">[Ivo Sasek:] "Bu bir okült devrimin başlangıcı. Bu bir büyülü devrimin başlangıcı. Bu insanlığın dönüşümünün başlangıcı. […] Ve söylemek istiyorum ki, bu büyülü çağ çoktan başladı. […] Okült dalga canlı olarak hiç olmadığı kadar teşvik ediliyor, televizyonda kara büyüyü deneyimleyebilirsin. […] 20 yıl önce sadece İngiltere'de 10.000'den fazla cadı halkası vardı. Bugün bir ülkede 30.000, 40.000 veya 50.000 var. Bunlar sadece cadı çemberleri. Her köşede okültistler var, anlıyor musun."</w:t>
        <w:br/>
        <w:t xml:space="preserve"/>
        <w:br/>
        <w:t xml:space="preserve">[Konuşmacı:] İsviçre Federal Konseyi, Tinguely Müzesi'ndeki; ters çevrilmiş Şeytan haçları, kuru kafa tasları ve saçlarından tutulan, çığlık atan kesik başlarla dolu sanat içerikli korku trenini ziyaret ediyor. Medya da bu gösteriye eşlik ediyor. Saçlarından tutulan kesik kafa, aynı zamanda 9. derece için Mason işareti olarak kabul edilir. Sanat hayalet treni 5 yaşından itibaren çocuklar için uygundur.</w:t>
        <w:br/>
        <w:t xml:space="preserve"/>
        <w:br/>
        <w:t xml:space="preserve">[Ivo Sasek:] "İnsanın normal seviyesinin çok üzerinde olan manipülasyon güçlerinin nasıl var olduğunu her şeyi görebilirsin."</w:t>
        <w:br/>
        <w:t xml:space="preserve"/>
        <w:br/>
        <w:t xml:space="preserve">[Konuşmacı:] Pink Floyd'un "Another Brick in the Wall" şarkı klibinde çocukların bir kıyma makinesinden geçirildiği görülüyor. Pink Floyd, müzik tarihinin en ünlü ve en etkili rock gruplarından biridir. Çocukların nasıl eğitilip programlandıkları görülüyor. Müzik videosunun her yorumunda, temel olay örgüsü çocukların bir et kıyma makinesinden geçirilmesi üzerine kuruludur.</w:t>
        <w:br/>
        <w:t xml:space="preserve"/>
        <w:br/>
        <w:t xml:space="preserve">[Meghan Fox, Amerikalı aktris ve manken:] "Evet, ara sıra birbirimizin kanını içiyoruz, sadece ritüel amaçlarla."</w:t>
        <w:br/>
        <w:t xml:space="preserve"/>
        <w:br/>
        <w:t xml:space="preserve">[Ivo Sasek:] "Ve şimdi çok özel bir kelime söyleyeceğim; beni zulmedenler duyabilir, adalet sistemi duyabilir, herkes duyabilir. Şu anda Alman televizyonunda gösterilen şey, okült terörizmin başlangıcıdır."</w:t>
        <w:br/>
        <w:t xml:space="preserve"/>
        <w:br/>
        <w:t xml:space="preserve"/>
        <w:br/>
        <w:t xml:space="preserve">[Kadın moderatör 1:] Yine Cadılar Bayramı geldi çattı – her yıl sapkınlıkların arttığını siz de fark ediyor musunuz?</w:t>
        <w:br/>
        <w:t xml:space="preserve">Vitrinlere şöyle bir göz attığınızda, korkunç kostümlerin, aksesuarların vb. sayısında bir artış olduğunu görüyorsunuz, değil mi? Ve perakendenin ciro rakamları çok şey anlatıyor: 2025 için 500 milyon avronun üzerinde ciro tahmin edildi. Bu, 2019'a kıyasla %60'ın üzerinde bir artış.</w:t>
        <w:br/>
        <w:t xml:space="preserve">Şaşırtıcı değil, çünkü Cadılar Bayramı artık çok yoğun bir şekilde tanıtılıyor.</w:t>
        <w:br/>
        <w:t xml:space="preserve">Korku Kraliçesi olarak bilinen Heidi Klum, her yıl Halloween partilerini medyada büyük yankı uyandıracak şekilde tanıtıyor ve son derece özenle hazırlanmış kostümlerle poz veriyor; örneğin 2025’te Medusa kılığına girmişti ve böylece milyonlarca insanı etkiliyor. 2026'da Heidi Klum, büyük festivale kadar 31 kapılı dünyanın ilk Halloween takvimini çıkardı. Ama bununla da kalmadı, New York'taki Cadılar Bayramı partisine katılım da kazanılabiliyordu.</w:t>
        <w:br/>
        <w:t xml:space="preserve">Diğer reklam kampanyaları da bu yıl yeni bir seviyeye ulaştı. Coca Cola Almanya holdingi, özenle animasyonlu bir kısa film olan "Fanta-Evreni'ni" üretti. Merkezinde, kendi koleksiyon kutularına sahip dört klasik korku tipi var. Bu korku arketiplerinden biri FRNX. Kısmen insan, kısmen radyoaktif serpinti [radyoaktif yağış] ve kısmen makine olan bir canavar. O, dünyanın her yerinden teknolojiyle kendini geliştiriyor ve insanlığın nihai remiksini temsil ediyor. O elektrikli, ölümsüz ve çevrimiçi. Burada transhümanizm bir kez daha kabul edilebilir hale getiriliyor. Ancak Halloween ile sadece transhümanizmin değil, özellikle Satanizm'in kabul edilebilir hale getirildiğini Lois Sasek, "Kan Tarikatı 1-3" ve "1024 ritüel şiddet mağduru" adlı yayın dizisinde çok kapsamlı bir şekilde ortaya koymuştur. Yüzlerce hayatta kalan, bu yayın dizisinde ünlü Satanist Aleister Crowley'in açıkça kabul ettiği şeyi doğruluyor, yani, Satanizmde çocuk kurbanları ve büyü ritüellerinde şiddet ve kan büyük bir rol oynar ["Magie in Theorie und Praxis“ kitabı, Cilt 4, sayfa 87 ve 88].</w:t>
        <w:br/>
        <w:t xml:space="preserve"/>
        <w:br/>
        <w:t xml:space="preserve">Satanizm ve onunla bağlantılı ritüel şiddet kamuoyu tarafından bilinmiyor değil. 2000'li yılların başında, satanik-ritüel şiddetten hayatta kalanların ilk raporları kamu yayıncılığı medyasında yayınlandı. 1996 hatta Alman Federal Meclisi tarafından "Sözde Tarikatlar ve Psiko-Gruplar" adıyla bir Enquête-Komisyonu [Karmaşık soruları açıklığa kavuşturmak için Alman Federal Meclisi veya bir eyalet parlamentosu tarafından atanan özel bir çalışma grubu] kuruldu ve bu komisyon "Satanist kültlerde ritüel istismar" alanını da inceledi.</w:t>
        <w:br/>
        <w:t xml:space="preserve"/>
        <w:br/>
        <w:t xml:space="preserve">Peki bugün nerede duruyoruz?</w:t>
        <w:br/>
        <w:t xml:space="preserve">Ana akım medya ve sosyal medya sadece Cadılar Bayramı'nı değil, sanatta giderek daha fazla yaşanan Satanizm'i de teşvik ediyor. Özellikle eğlence endüstrisi aracılığıyla, Ivo Sasek'in 2008'de öngördüğü gibi okült terörizm büyük ölçüde yerleşti. 'Maleficent' gibi film serilerinde izleyici kara büyüyle karşılaşıyor ve Ariane Grande veya Post Malone gibi müzik videolarında açıkça satanik şiddet yüceltiliyor ve milyonlarca izleyici tarafından kutlanıyor. Böylece Satanizm normal olarak tolere ediliyor. Kamu televizyonunda satanik-ritüel şiddet haberleri çoktan sarsıcı bir şekilde sunulmuyor; aksine bu suçlar yıllardır Satanic Panic  [binlerce sözde asılsız satanik-ritüel şiddet vakasından kaynaklanan panik] ve False Memory Sendromu [yanlış anılar/sahte anılar] gibi terimlerle önemsizleştiriliyor.</w:t>
        <w:br/>
        <w:t xml:space="preserve">Oysa satanik-ritüel şiddet marjinal bir olgu ya da sadece birkaç kişiyi etkileyen bir şey değil. Kla.TV'de, hepsi en acımasız işkence, cinayetler, yamyamlık ve çok daha fazlasını anlatan 1103 hayatta kalanın en zalim deneyim raporları mevcut. Birçok tanık ifadesiyle failler ve olay yerleri onlarca yıldır bilinmesine rağmen, neredeyse hiç mahkeme kararı çıkmıyor. Ve hukuk kitaplarımızda ritüel şiddet suçlarıyla ilgili hâlâ bir suç tanımı yok.</w:t>
        <w:br/>
        <w:t xml:space="preserve">Aslında herkesin kendine sorması gereken soru, neden neredeyse hiç mahkeme kararı çıkmadığıdır. Aksine: Sayısız mağdur, polis ve adalet tarafından hiçbir yardım görmediklerini bildiriyor.</w:t>
        <w:br/>
        <w:t xml:space="preserve">Kla.TV bugünkü yayınıyla bu bağlantıları daha yakından inceliyor. Kurbanlar ve tanıklar, pratikte gerçekte ne olduğunu inandırıcı bir şekilde anlatıyor. Bunun için sizin adınıza 50 vakadan oluşan bir geri sayım hazırladık.</w:t>
        <w:br/>
        <w:t xml:space="preserve"/>
        <w:br/>
        <w:t xml:space="preserve">Geri Sayım No. 50</w:t>
        <w:br/>
        <w:t xml:space="preserve">[Kadın moderatör 1:] Geri sayımımızda ilk olarak Sammy Woodhouse'a söz veriyoruz. O, Birleşik Krallık'taki birçok istismar mağdurundan biri ve aktivist oldu. 2013 yılında Times'a başvurdu ve İngiltere'nin Rotherham kentinde çocukların cinsel sömürüsünün muazzam boyutunun ve biçiminin ortaya çıkarılmasına belirleyici katkıda bulundu. Bu suçlarda polisin, yerel politikacıların ve kamu görevlilerinin örtbas ettiği ve başarısız olduğu kanıtlandı.</w:t>
        <w:br/>
        <w:t xml:space="preserve">Şimdi Vox Populi Media'nın Sammy Woodhouse ile yaptığı bir röportajı dinliyoruz. Röportajın vesilesi, "Grooming-Gangs", yani sözde "tecavüz çeteleri" hakkındaki bağımsız soruşturma raporunun yayımlanmasıdır. Bu bağımsız soruşturma, hiçbir devlet kurumunun soruşturma yürütmemesi nedeniyle Milletvekili Rupert Lowe tarafından başlatıldı.</w:t>
        <w:br/>
        <w:t xml:space="preserve"/>
        <w:br/>
        <w:t xml:space="preserve">[Röportacı:] "Ne oldu ve bu bir yıllık soruşturmada neler keşfettiniz?"</w:t>
        <w:br/>
        <w:t xml:space="preserve">[Sammy Woodhouse:] "Birleşik Krallık genelinde kız ve erkek çocukların erkek çetelerinin hedefi haline geldiği ortaya çıktı; ancak kadınlar da dahil. Çocuklar manipüle edildi, istismar edildi, tecavüze uğradı, işkence gördü, ticareti yapıldı, öldürüldü, suçlu duruma düşürüldü, hamile bırakıldı, suçlandı. Ve uzmanlar sadece görmezden gelmedi. Bazı çocukların tecavüzüne doğrudan katıldılar. Ve duruşmalarımızda ve kanıtlarla duyduğumuz bazı şeyler, burada sadece cinsel tatminin söz konusu olmadığını gösteriyor. Çocukları tamamen insanlıktan çıkarmak ve aşağılamak söz konusuydu. İşkence … Bu çocukların yaşadıkları gerçekten korkunç. […]</w:t>
        <w:br/>
        <w:t xml:space="preserve">Bir başka çocuk on yıl boyunca insan ticaretine katlanmak zorunda kaldı. Kaydedildi, şantaja maruz kaldı, Red Rooms'ta [Darknet için işkence odaları] bulundu ve hayvan tecavüzleri [hayvanların dahil edildiği tecavüzler] ile diğer kızların öldürülmesine tanık oldu. Kadın, Ulusal Yönlendirme Mekanizması [NRM = National Referral Mechanism / Bu, insan ticareti vakalarında yetkililer ve sivil toplum aktörleri arasındaki işbirliği için bir çerçeve oluşturur.] tarafından olumlu bir karar aldı.</w:t>
        <w:br/>
        <w:t xml:space="preserve">Ancak tüm bunlara rağmen çok az destek aldı ve her gün baş etmek zorunda olduğu bir travmayla yaşıyor."</w:t>
        <w:br/>
        <w:t xml:space="preserve">[Röportacı:] "Bu ne kadar yaygın?"</w:t>
        <w:br/>
        <w:t xml:space="preserve">[Sammy Woodhouse:] "Bu tüm Birleşik Krallık'ta yaygın. Odak noktamızı İskoçya'ya verdik ve hem erkeklerle hem de kadınlarla konuştuk. Daha dört yaşındayken birinden diğerine aktarıldılar. Ve size kısaca İskoçya'dan bir vakadan bahsetmek istiyorum. Beyaz bir çete bu çocukları istismar etti, tecavüz etti ve işkence etti. O kadar ileri gittiler ki, onları mikrodalga fırınlara, fırınlara ve donduruculara koyarak öldürmeye çalıştılar. Ouija tahtaları [cadı tahtası veya ruh tahtası olarak da bilinir, ruhlarla iletişim kurmak için kullanılır] ve Lucifer'e yakarışlar vardı. […]</w:t>
        <w:br/>
        <w:t xml:space="preserve">Polisler de dahildi. Sözde polis geceleri vardı; bu gecelerde bir grup polis sırayla çocuklara tecavüz ediyor ve ardından onları ülke genelinde kaçıran adamlara geri veriyordu."</w:t>
        <w:br/>
        <w:t xml:space="preserve">[Röportajcı:] "Yani polis bunu sadece akrabalardan ya da ailelerden gizlemedi. Birçok durumda aktif olarak yer aldı mı?"</w:t>
        <w:br/>
        <w:t xml:space="preserve">[Sammy Woodhouse:] "Evet. Evet."</w:t>
        <w:br/>
        <w:t xml:space="preserve"/>
        <w:br/>
        <w:t xml:space="preserve">[Kadın moderatör 1:] Birden fazla polisin karışmış olması nedeniyle, Woodhouse'un ekibi, krallığın her yerinde organize suçlarla ilgilenen Ulusal Suç Ajansı'na [National Crime Agency] başvurdu. Milletvekili Rupert Lowe isimleri açıklayacağını duyurduğunda, NPCC [Ulusal Polis Şefleri Konseyi, Birleşik Krallık’taki polis teşkilatının merkezi koordinasyon birimi], açıklanacak kişileri koruması gerektiği bahanesiyle devreye girdi. Sammy Woodhouse, bunun, bu yetkililerin mağdurlardan çok faillere ve uzmanlara endişe duyduğunu açıkça gösterdiğini düşünüyor. Sammy Woodhouse, ifşa çalışmaları nedeniyle bir ara 102 yıl hapis cezasıyla tehdit edildi.</w:t>
        <w:br/>
        <w:t xml:space="preserve">Ancak Sammy Woodhouse, bu tür düzenbazlıkları bildiren tek kişi olmaktan çok uzak.</w:t>
        <w:br/>
        <w:t xml:space="preserve"/>
        <w:br/>
        <w:t xml:space="preserve">Geri Sayım No. 49</w:t>
        <w:br/>
        <w:t xml:space="preserve">[Kadın moderatör 1:] Emily Montefusco, babasının ailesinde nesiller boyunca uygulanan ritüel şiddet suçlarından sağ kurtulan bir kişidir. Ailesinin ordu, politikacılar ve CIA ile bağlantıları vardı. Çocukluğunda babası tarafından ağır cinsel istismar ve satanik-ritüel şiddete maruz kalmış ve babası tarafından başka erkeklere satılmıştı. Yetişkin olduğunda, babasına karşı cezai takibat başlatabilmek için aklına gelen tüm yolları denemişti. Polise suç duyurusunda bulunduğunu, FBI ve ICAC [İnternet Üzerinden Çocuklara Karşı Suçlar Görev Gücü] ile iletişime geçtiğini, ancak her şeyin sonuçsuz kaldığını söyledi. Hiç kimse babası hakkında soruşturma yürütmemişti. Hatta babası hakkında soruşturma başlatılması için imza toplamak amacıyla kendi çevrimiçi sayfasını bile açmıştı. Emily, babasının kendisiyle defalarca iletişime geçmesi ve çocuklarını ondan korumak istemesi nedeniyle babasını ihtiyati tedbirle tehdit etmişti. Ayrıca babasının işverenini, Georgia eyaletindeki bir üniversiteyi, işlediği suçlar hakkında bilgilendirmişti. Ancak bunun da yalnızca kayda geçirildiği, fakat hiçbir sonuç doğurmadığı belirtildi. Cezasız kalmış ve genç insanlara erişimi olmaya devam etmişti.</w:t>
        <w:br/>
        <w:t xml:space="preserve"/>
        <w:br/>
        <w:t xml:space="preserve">Geri Sayım No. 48</w:t>
        <w:br/>
        <w:t xml:space="preserve">[Kadın moderatör 1:] Della ve ikiz kız kardeşi Hollywood'un gölgesinde büyümüşlerdi. Della, kendi ifadelerine göre, henüz birkaç haftalıkken babasından korkunç şiddet görmüştü. Karanlıkta saldırılar, bodrumda esaret, ritüel odaları, yer altı tünelleri, çocuk kurbanlar ve iktidar ile korkunun figürleriyle karşılaşmalar çocukluğuna damga vurmuştu. Ailesi Kanada'ya taşındıktan kısa süre sonra babası boşanma davası açmıştı. Mahkeme sürecinde, babasının daha önce birkaç kez evlendiği ortaya çıkmıştı. Her seferinde çocuklar üzerinde tek başına velayet hakkı elde etme amacıyla. Babanın, Della ve ikiz kız kardeşi üzerindeki velayet hakkını yıllar boyunca defalarca koruduğu belirtiliyor. Babalarını ziyaret ettikten sonra geri döndüklerinde, tamamen travma geçirmiş, dağınık, mide bulantısı çekiyor ve vücutları morluklarla kaplıydılar; ayrıca kısmen ritüel istismar izleri taşıdıkları. Velayet davası kapsamında Della'ya mahkeme tarafından bir çocuk psikoloğu atandığı, Della'nın bu kişiyi en kötü istismarcısı olarak tanımladığı belirtiliyor. Della'nın ifadesine göre, müzakereler sırasında babanın ziyaret hakkını elinde tutabilmesi için hakime 200.000 $ rüşvet verildiği iddia ediliyor.</w:t>
        <w:br/>
        <w:t xml:space="preserve"/>
        <w:br/>
        <w:t xml:space="preserve">Kla.TV, sansürsüz haber yapma görevini yerine getirmek amacıyla tüm bu mağdurların burada sansürsüz bir şekilde söz aldığını açıkça belirtir. Bununla, polis ve yargı mensuplarının tamamının bu tanıklık edilen suçlara karıştığına dair genel bir şüphe oluşturulması kesinlikle amaçlanmamaktadır.</w:t>
        <w:br/>
        <w:t xml:space="preserve"/>
        <w:br/>
        <w:t xml:space="preserve">Alman hukukçu Sandra Navidi, Epstein davasıyla ilgili bir röportajda bunu çok isabetli bir şekilde ifade ediyor: Kilit pozisyonlar, soruşturmaları fren yapabilmek kişiler tarafından doldurulmuş. Soruşturmalar %100 engellenemese bile, meselenin genel olarak ilerlememesini sağlayacak bir kapı tutucu işlevi gören yeterince kişi yerleştirilmiş durumda.</w:t>
        <w:br/>
        <w:t xml:space="preserve">Ve Dr. Marcel Polte, Kla.TV röportajı "Snuff Factory – Korku Yeri'nde", kültün [Şeytan'a veya diğer olumsuz varlıklara tapan, gizli, hiyerarşik bir yapıya sahip ve okült bir ideolojiye sahip gruplar] önemli mevkileri kilit isimlerle doldursun. Dr. Polte'a göre fail çevresine hâkimler, savcılar, polisler, öğretmenler ve girişimciler dahil olurdu.</w:t>
        <w:br/>
        <w:t xml:space="preserve"/>
        <w:br/>
        <w:t xml:space="preserve">Böylece dünya çapında görünüşe göre her zaman aynı model meydana geliyor: Polis ve yargı nihayetinde mağdurları değil, failleri koruyor!</w:t>
        <w:br/>
        <w:t xml:space="preserve">Bunu, Kla.TV'nin daha önce haber yaptığı aşağıdaki 47 vaka daha da doğrulamaktadır.</w:t>
        <w:br/>
        <w:t xml:space="preserve"/>
        <w:br/>
        <w:t xml:space="preserve">Bu geri sayıma devam etmeden önce, tüm izleyicileri, ritüel şiddetle ilgili yüzlerce kaydın bulunduğu halka açık Vetopedia [www.vetopedia.org] veritabanına işaret etmek istiyoruz. Bu veritabanı zarar görmüş insanlara bir ses veriyor.</w:t>
        <w:br/>
        <w:t xml:space="preserve">Bu ana sayfada, dünyanın her yerinden ritüel şiddet mağdurları ve tanıkları ile çocukların velayetten alınması veya çocuk ticareti mağdurları kayıt olabilir.</w:t>
        <w:br/>
        <w:t xml:space="preserve">Yargı tarafından bu mağdurlara şimdiye kadar hakları verilmediği için, mağdurlar yine de tüm bu satanik vahşetleri ve ağları Vetopedia aracılığıyla dünya çapında kamuya açıklayabilir. Ritüel şiddetten sağ kurtulan veya tanık iseniz kaydolun. Ancak bu şekilde karanlıkta olanlar dünyanın gözleri önünde açığa çıkar.</w:t>
        <w:br/>
        <w:t xml:space="preserve"/>
        <w:br/>
        <w:t xml:space="preserve">Ama şimdi, en ağır ritüel şiddet suçlarının örtbas edildiği birçok yargı skandalının geri sayımına devam ediyoruz – izlemeye devam edin!</w:t>
        <w:br/>
        <w:t xml:space="preserve"/>
        <w:br/>
        <w:t xml:space="preserve">Geri Sayım No. 47: Epstein davasına ilişkin araştırmalar ve ifadeler – ABD</w:t>
        <w:br/>
        <w:t xml:space="preserve">[Konuşmacı:] Epstein yargıyla iyi ilişkiler sürdürdü. Epstein'a karşı birçok davacı, failler arasında Epstein'ı defalarca savunan ABD'li tanınmış yıldız avukat Alan M. Dershowitz'in de bulunduğunu söyledi. Maria Farmer, Dershowitz'den kelimenin tam anlamıyla "ortak komplocuları" olarak bahsetti. Epstein davasının baş davacısı Virginia (Roberts) Guiffre, 2019 yılında avukata cinsel istismar ve karaktere hakaret suçlarından dava açmıştı. Dershowitz daha sonra itibarın zedelenmesi nedeniyle karşı dava açtı ve kasıtlı olarak duygusal sıkıntı yaratma. Bugüne kadar reşit olmayanlarla cinsel temasta bulunduğunu şiddetle reddediyor. Avukatın Virginia Roberts Giuffre'yi reşit olmayan bir çocukken taciz ettiği yönündeki suçlama bir yargıç tarafından dosyalardan bile çıkarıldı. Dershowitz, birkaç kadının kendisini suçlamasına rağmen cezasız kalmıştır.</w:t>
        <w:br/>
        <w:t xml:space="preserve">Epstein 2008 yılında reşit olmayanlara tecavüz etmek ve onları fuhuşa zorlamakla suçlanmıştı ve bu suçlardan normalde ömür boyu hapis cezası alması gerekiyordu. Bunun yerine, Dershowitz'in o sırada yedi avukattan oluşan ekibinden yüksek maaşlı bir başka yıldız avukat olan Jay Levkowitz, Florida federal savcısı Alexander Acosta ile mahkeme dışı bir anlaşma için pazarlık yaptı. Bu anlaşma sonucunda Epstein ömür boyu yerine 18 ay gibi tamamen uygunsuz bir hapis cezası aldı. Bu cezanın sadece 13 ayını çekmek zorunda kalmıştır. Hapishanenin özel kanadı bölümünde tutuldu ve her gün 12 saate kadar tahliye edildi, ofisine gitmek için. Bu nedenle Savcı Acosta ile Levkowitz ve Dershowitz'in başını çektiği avukat ekibi, Epstein'ın 2008'deki duruşmasının ardından müebbet hapis cezası yerine sadece 13 ay hapis cezası almasından sorumludur. Bu, Epstein'ın çocuklara tecavüz çetesini 2019'a kadar yönetmeye devam edebilmesinin tek yoluydu. Ayrıca Epstein bu anlaşma sayesinde 2008'de federal soruşturmadan da kurtuldu ve bu da onu daha fazla araştırma yapmaktan kurtardı. Yargıdaki sorumluların ve önde gelen faillerin, Epstein skandalıyla ilgili daha fazla ayrıntının soruşturulmamasından oldukça memnun oldukları yönünde şüpheler var.</w:t>
        <w:br/>
        <w:t xml:space="preserve">Savcı Acosta daha sonra Trump döneminde Çalışma Bakanlığına terfi etti. Bu, failleri koruma ve skandalın gerçek boyutlarını gizli tutma konusundaki işbirlikçi tavrı için bir "ödül" müydü?</w:t>
        <w:br/>
        <w:t xml:space="preserve">Amerikan "Miami Herald" gazetesinden gazeteci Julie K. Brown, polis memurlarından, üst makamların talimatıyla Epstein'ı gerektiği gibi soruşturmalarına izin verilmediğini öğrendi. Bayan Brown mahkeme dosyalarını inceledi ve nihayet Kasım 2018'de Epstein'ın suçları üzerine bir dizi yayınladı. Julie ıddiaların tüm boyutlarını kamuoyuna açıklayan tek kişi oydu. Kadın gazeteci, "Tüm bu olanları gerçekten takip eden kimse yoktu," dedi. Epstein kurbanı Maria Farmer'a göre, Amerika Birleşik Devletleri'ndeki en yüksek kolluk kuvvetlerinden biri olan FBI da, reşit olmayan seks ticareti çetesi hakkında iyi bilgi sahibi olmasına rağmen Epstein'ı takip etmedi. FBI ayrıca Maria Farmer ve kız kardeşi Annie'nin 1996 gibi erken bir tarihte Epstein'ın seks kaçakçılığı çetesinin kurbanları olduğunu biliyordu. Maria Farmer'a göre, FBI davaya kimin karıştığını ve Epstein'ın çocuk pornografisi materyalleriyle bir gasp sistemi yürüttüğünü tam olarak biliyordu. Bununla birlikte, Epstein'a karşı herhangi bir işlem yapılmamıştır. Mevcut kanıtlara dayanarak, FBI'ın Epstein'ı ömür boyu hapse mahkum etmesi gerekirdi. Ama yapmadılar.</w:t>
        <w:br/>
        <w:t xml:space="preserve">SKANDAL: Adaletin pedo-suç Ağlarına dolaşması (20.04.2024 tarihli)</w:t>
        <w:br/>
        <w:t xml:space="preserve">www.kla.tv/28827</w:t>
        <w:br/>
        <w:t xml:space="preserve"/>
        <w:br/>
        <w:t xml:space="preserve">Geri Sayım No. 46: İş insanı ve BT programcısı John McAfee'nin tanık ifadeleri</w:t>
        <w:br/>
        <w:t xml:space="preserve">[Kadın moderatör 1:] Örneğin John McAfee, Epstein Adası'nın yüksek çözünürlüklü drone görüntülerini çekmiş ve elitlerin insan kaçakçılığı sendikası hakkında 31 terabaytlık suçlayıcı materyal toplamıştır. Pagan ritüelleri, şeytani etkiler ve ritüel çocuk istismarı içerdiği söylenmektedir. Herkese açık tüm videolar silindi!</w:t>
        <w:br/>
        <w:t xml:space="preserve">[Lois Sasek:] 15 Ekim 2020 tarihinde X kanalında hala yazdığını görmüştüm: "Burada mutluyum. Arkadaşlarım var. Yemekler güzel. Her şey güzel. Epstein gibi kendimi asarsam, bu benim suçum değil." Sekiz ay sonra, dünyaya McAfee'nin hapishane hücresinde boynunda bir ilmikle ölü bulunduğu haberi verildi. Karısına göre John sık sık vicdansız CIA ajanları ve kartellerin kendisini öldürmek istediğinden söz ediyordu çünkü sahip olduğu önemli bilgiler onu güçlü insanlar için bir tehdit haline getiriyordu. Yayının ardından kendisine yönelik pek çok saldırı ve kazanın eşiğinden dönüldü...</w:t>
        <w:br/>
        <w:t xml:space="preserve">1024 ritüel şiddet mağduru ve sel durmak bilmiyor! #SatanicRitualAbuse (SRA) Lois Sasek tarafindan (38.11.2025 tarihli) </w:t>
        <w:br/>
        <w:t xml:space="preserve">www.kla.tv/39571</w:t>
        <w:br/>
        <w:t xml:space="preserve"/>
        <w:br/>
        <w:t xml:space="preserve"/>
        <w:br/>
        <w:t xml:space="preserve">Geri Sayım No. No. 45: Dutroux davası hakkında araştırmalar ve ifadeler – Belçika</w:t>
        <w:br/>
        <w:t xml:space="preserve">[Konuşmacı:] Marc Dutroux davası muhtemelen Avrupa'da çocuk kaçırma, çocuk istismarı, işkence, ensest ve bebek öldürme konularında en çok ses getiren davadır. Dutroux iki kez yargılanmıştır. 1989 yılında, beş cinsel istismar suçundan 13,5 yıl hapis cezasına çarptırıldı, ancak bunun üçte birini bile yatmak zorunda kalmadı. 1996'da tekrar tutuklandığında, bebeklik ve ergenlik çağındaki altı kızı kaçırmak, cinsel istismarda bulunmak ve onları evlerinden birinin bodrum katındaki zindana hayvanlar gibi kilitlemekle suçlandı. Kızlardan dördü esaret altında acı çekerek öldü. Dutroux davasındaki en büyük tartışma onun sapkın, yalnız bir fail mi olduğu, yoksa aynı zamanda güçlü adamlardan oluşan çok daha geniş bir ağın tedarikçisi mi olduğuydu.</w:t>
        <w:br/>
        <w:t xml:space="preserve">Hayatta kalan Regina Louf yaklaşık 60 cinayete tanıklık etmiş ve hatta kurbanlardan 35'inin ismini verebilmiştir. Kadın ayrıca failleri, suçları ve olay yerlerini de özel olarak isimlendirebildi. Uzmanlar psikolojik incelemenin ardından kadının çocukluğunda yoğun cinsel istismara maruz kaldığını ifade etti. Buna rağmen, bu kişilerin ipuçlarının peşine düşülmemiş ve Belçika savcılığı bu kişilerin ifadelerini inanılmaz olarak nitelendirmiş ve bunların tamamen hayal ürünü olduğunu iddia etmiştir. Savcı daha sonra tanık ifadeleri dosyasını kapattı.</w:t>
        <w:br/>
        <w:t xml:space="preserve">[Kadın moderatör 1:] Daha gazete fotoğraflarında ve televizyonda pedofil seks partilerinin katılımcılarını tanıdı ve burada "müşterilerine" isteyerek hizmet etmek zorunda kaldı. İfadelerine göre, aralarında politikacılar, yöneticiler, sanayiciler ve hatta avukatlar ve yargı görevlilerinin de bulunduğu bu kişilerin hepsi toplumun son derece onurlu üyeleri olarak biliniyordu. Hatta Dutroux davasında televizyonda ifade veren soruşturma yargıçlarından birini, esaret altında doğan bebeklerinden birinin ritüel cinayetinde suç ortağı olarak tanıdı. Regina Louf'un bu suçlayıcı açıklamasının ardından, kendisinin akli açıdan yetersiz olduğu ilan edildi. Bu, kendisine göre bebeğinin katillerinden biri olan sorgu yargıcı tarafından yapıldı.</w:t>
        <w:br/>
        <w:t xml:space="preserve">[Konuşmacı:] Bir şebekeye işaret eden ipuçlarını arayan soruşturma hakimi Jean-Marc Connerotte davadan alındı. Yargıç, öldürülen kızlardan ikisi için düzenlenen bir yardım etkinliğine katıldığı için önyargılı olmakla suçlandı.</w:t>
        <w:br/>
        <w:t xml:space="preserve">Bu çürük gerekçe Belçika halkı arasında bir protesto fırtınasına yol açtı. Ancak yargı bu protestoları görmezden geldi.</w:t>
        <w:br/>
        <w:t xml:space="preserve">Connerotte'un yerine geçen tetkik hakimi Jacques Langlois, şebeke tezini bastıran kilit isimlerden biriydi. Arkasındaki olası kişilerle ilgili tüm soruşturmaları durdurdu. Yıllar sonra Langlois'nın 600'den fazla(!) tanığın ifadesini yargılamaya dahil etmediği ortaya çıktı. Bir şebeke hakkındaki tüm ifadeler kilit altında tutuluyordu. Olaya karışan soruşturmacılar 1997 baharında transfer edildi. Doğrulanabilir tüm ipuçlarını, isimleri ve şüphelileri içeren dosyalar 1998 yılında kapatılmıştır. Adalet Bakanı Marc Verwilghen ve savcı Michel Bourlet daha sonra defalarca yeni soruşturmalar için çağrıda bulunduklarını, ancak Langlois soruşturmaları engellediği için başarılı olamadıklarını bildirdiler.</w:t>
        <w:br/>
        <w:t xml:space="preserve">Langlois'in yanı sıra Adalet Bakanı Melchior Wathelet de belirleyici bir rol oynuyor.</w:t>
        <w:br/>
        <w:t xml:space="preserve">Kurbanlara göre kendisi de çocuklara yönelik seks partilerinin organizatörü ve katılımcısı olan Wathelet, şaşırtıcı bir şekilde Dutroux'yu, hapis cezasının üçte birinden az bir sürenin ardından ilk hapis cezası sırasında affetti. Bu nedenle Dutroux'nun serbest bırakıldıktan sonra çok sayıda genç kızı kaçırıp tecavüz edebilmesi ve öldürebilmesinden kısmen sorumludur. Ancak, Dutroux'nun affedilmesi yönündeki feci derecede yanlış kararın Wathelet'in kariyeri açısından hiçbir olumsuz sonucu olmamıştır - tam tersine: 1995-2003 yılları arasında Avrupa Adalet Divanı'nda yargıç ve 2012-2018 yılları arasında Avrupa Başsavcısı olarak görev yapmıştır.</w:t>
        <w:br/>
        <w:t xml:space="preserve">[Lois Sasek:] Belçikalı politikacı Laurent Louis, çocuk istismarcısı Marc Dutroux skandalının resmi versiyonunun gerçeğe uygun olamayacağına dair açık kanıtlar sundu. Louis, çalışmalarından dolayı övgü ve takdir almak yerine Belçika'da bir nefret kampanyasının hedefi haline geldi. İftira, taciz, ev aramaları, web sitesinin sansürlenmesi, hakkında işlem başlatılması ve hakkında psikiyatrik rapor düzenlenmesi. Belçika Başbakanı'na parlamentoda "pedofil" dediği için 50.000 avro para cezasına ve 20 ay (ertelemeli) hapis cezasına çarptırıldı. Ancak Dutroux davasında ortaya çıkardığı gerçeklerin üstü örtülmeye devam ediyor.</w:t>
        <w:br/>
        <w:t xml:space="preserve">SKANDAL: Adaletin pedo-suç Ağlarına dolaşması (20.04.2024 tarihli) </w:t>
        <w:br/>
        <w:t xml:space="preserve">www.kla.tv/28827</w:t>
        <w:br/>
        <w:t xml:space="preserve"/>
        <w:br/>
        <w:t xml:space="preserve">Geri Sayım No. 44: Florian Teichtmeister davasına ilişkin araştırmalar ve ifadeler – Avusturya</w:t>
        <w:br/>
        <w:t xml:space="preserve">[Kadın moderatör 2:] Avusturyalı aktör ve Avusturya Büyük Locası Masonu Florian Teichtmeister hakkında verilen son derece hafif karar, 2023 yılında büyük bir heyecan yarattı. Belli ki Teichtmeister Masonluğa o kadar ikna olmuştu ki, kendi mülkünün üzerine bir tapınak bile inşa etmişti. Üzerinde çok miktarda uyuşturucu madde bulunduğu ve 76.000 çocuk pornografisi dosyası topladığı için yargılanıyordu. Birçoğunu düzenledi, yorumlar ekledi veya bunları bir araya getirerek kolajlar haline getirdi. Yorumlarında çocuklara uygulamak istediği şiddete ilişkin en kötü fantezilerini anlattı.</w:t>
        <w:br/>
        <w:t xml:space="preserve">Kırbaçlama, işkence ve korkunç tecavüzden ölüme kadar fantezileri sınır tanımıyordu. Savcılık Teichtmeister'ı tehlikelilik ölçeğinde 10 üzerinden ikinci en yüksek seviye 9 olarak sınıflandırdı.</w:t>
        <w:br/>
        <w:t xml:space="preserve">Oluşturduğu büyük tehlikeye ve binlerce vakada çocukların zarar görmesine ve tüketici olarak Teichtmeister'ın kısmen suçlu olmasına rağmen, kendisi yalnızca iki yıl ertelenmiş hapis cezasına çarptırıldı, terapi görmek zorunda olmak şartıyla. Yani yaptıklarından dolayı bir gün bile hapse girmesine gerek kalmıyor.</w:t>
        <w:br/>
        <w:t xml:space="preserve">Yargıç Stefan Apostol, Teichtmeister'in sosyal dışlanmasından üzüntü duydu ve ona karşı yapılan gösterileri hafifletici nedenlerin tanınması için bir gerekçe olarak kullandı. Oldukça pasif bir tutum sergileyen savcı Julia Kalmar, delillerin toplanmasına kadar önemli ayrıntıları sakladı. Teichtmeister son derece tehlikeli olmasına rağmen Julia Kalmar mahkeme kararına itiraz etmemeye karar verdi. Davet edilen uzman tanık Profesör Dr. Peter Hofmann da sanığın lehine güçlü bir şekilde konuştu ve oluşturduğu tehlikeyi küçümsedi. Hofmann daha önceki istismar davalarında da sanık lehine garip bilirkişi raporları hazırlayarak ve suçları küçümseyerek dikkatleri üzerine çekmişti.</w:t>
        <w:br/>
        <w:t xml:space="preserve">SKANDAL: Adaletin pedo-suç Ağlarına dolaşması (20.04.2024 tarihli) </w:t>
        <w:br/>
        <w:t xml:space="preserve">www.kla.tv/28827</w:t>
        <w:br/>
        <w:t xml:space="preserve"/>
        <w:br/>
        <w:t xml:space="preserve">Geri Sayım No. 43: Natalie davasına ilişkin araştırmalar ve ifadeler – İsviçre</w:t>
        <w:br/>
        <w:t xml:space="preserve">[Kadın moderatör 3:] Nathalie davası İsviçre medyasında birkaç yıldır tartışma konusu olmuştur. Örneğin Blick.ch, 2020'de o zamanlar 8 yaşında olan Nathalie'nin kendi babası tarafından cinsel ve şeytani ritüel istismarına uğradığını bildirdi. Kızın kendisi de babasının kendisini diğer faillerin ve kadın faillerin kullanımına sunduğunu bildirdi. Kızın ayrıca diğer çocuklara ve yetişkinlere yönelik taciz ve zalimce işkenceyi gözlemlediği de söyleniyor.</w:t>
        <w:br/>
        <w:t xml:space="preserve">Nathalie davasında da yargının fail ağıyla belirgin şekilde iç içe geçtiği görülmektedir. Hatta Nathalie, İsviçre yargı mekanizmasındaki bazı kişileri fail olarak teşhis etti. Böylece, babanın aleyhine yürütülen ceza soruşturması sürecinde birçok istismar failini, bir yüksek mahkeme yargıcını, iki savcıyı ve Nathalie'nin dairesinde ev araması yapan birçok polis memurunu tanıdı. Nathalie dava sürecinde defalarca bu kişileri zaten tanıdığını ifade etti. Babasının kendisini götürdüğü istismar ve öldürme törenlerine katılmışlardı.</w:t>
        <w:br/>
        <w:t xml:space="preserve">SKANDAL: Adaletin pedo-suç Ağlarına dolaşması (20.04.2024 tarihli) </w:t>
        <w:br/>
        <w:t xml:space="preserve">www.kla.tv/28827</w:t>
        <w:br/>
        <w:t xml:space="preserve"/>
        <w:br/>
        <w:t xml:space="preserve">Geri Sayım No. 42: Zandvoort davasına ilişkin araştırmalar ve ifadeler</w:t>
        <w:br/>
        <w:t xml:space="preserve">[Konuşmacı:] "Zandvoort çocuk pornosu çetesi", adını ana faillerden ikisinin video satan bir mağaza işlettiği Hollanda sahil beldesi Zandvoort'tan alıyor. En kötü suçlar bu çocuk tacizcileri grubunda işlendi. 1998 yılında olay ortaya çıktığında çocukların ve hatta bebeklerin tecavüze uğradığını gösteren yüzlerce film ele geçirildi. Faillerden birinin yatında elit kişilerin katıldığı seks partileri düzenlendi ve burada çocukların kamera önünde istismar edildiği ve ölene kadar işkence gördüğü sözde enfiye videoları çekildi. Bunun sonucunda ölen çocuklardan biri, Berlin'den kaçırılan ve daha önce Rotterdam'daki bir çocuk genelevinde fuhuşa zorlanan 13 yaşındaki Manuel Schadwald'dı. Belçikalı sivil haklara yardım grubu "Werkgroep Morkhoven", kurucusu ve lideri Marcel Vervloesem ile birlikte davanın ortaya çıkarılmasına önemli bir katkıda bulundu. Gruba, erkeklerin çocuklarla seks yaptığını gösteren videolar sızdırıldı. Bunları polise verdiler. Ancak Belçika polisi 5 yıl boyunca hiçbir tepki vermedi. Adalet bakanı 1997'de yine de pedofili çetesinin olmadığını açıklamıştı ve daha sonra videodaki adamın Belçikalı politikacılarla akraba olduğu ortaya çıktı.</w:t>
        <w:br/>
        <w:t xml:space="preserve">Polisin hareketsizliği nedeniyle Vervloesem kendi soruşturmalarını başlattı ve faillerden biriyle temas kurmayı ve onun güvenini kazanmayı başardı. Ancak bu fail kısa süre sonra öldürüldü. Ancak Vervloesem evine girmeyi başarmış ve pornografik ve bazen de sadist içerikli binlerce dosyaya el koymuştur. Daha sonra bunları basına ve savcılığa teslim etti. Ancak, Werkgroep Morkhoven tarafından Antwerp'teki mahkemenin Başsavcısına gönderilen ve kanıt içeren yedi CD-ROM iz bırakmadan ortadan kayboldu. Vervloesem ayrıca müşteri adresleri ve faturaların yer aldığı 3.000'den fazla belge ele geçirerek çocuk pornografisi çetesinin Almanya, ABD ve İsrail de dahil olmak üzere dünya çapında faaliyet gösterdiğini açıkça ortaya koydu. Ancak soruşturmaları sırasında Vervloesem'in kendisi de yargının hedefi haline geldi. Çocuk istismarıyla suçlandı - ve birkaç yıl hapis cezasına çarptırıldı.</w:t>
        <w:br/>
        <w:t xml:space="preserve">SKANDAL: Adaletin pedo-suç Ağlarına dolaşması (20.04.2024 tarihli) </w:t>
        <w:br/>
        <w:t xml:space="preserve">www.kla.tv/28827</w:t>
        <w:br/>
        <w:t xml:space="preserve"/>
        <w:br/>
        <w:t xml:space="preserve">Geri Sayım No. 41: İsrail'deki elit bir ağ tarafından çocuk istismarına ilişkin araştırmalar ve ifadeler</w:t>
        <w:br/>
        <w:t xml:space="preserve">[Kadın moderatör 1:] İsrail'deki tek alternatif medya olan Bereshit dergisinin CEO'su Daniel Sharon, ritüel istismar hakkındaki ilk makaleyi yayımladı. Makale, Kudüs'ün birçok mahallesinde ritüel olarak istismar edilen 200'den fazla çocuğu konu alıyor. Bu mesele 2019'da "The dark secret of Jerusalem" adlı belgeselle kamuoyuna yansıdı. 2010 yılında ilk tanık ifadeleri ortaya çıktı ve bunun üzerine soruşturma başlatıldı. 10 aylık bir süre boyunca yaklaşık 100 etkilenen çocuk dinlendi, ardından olayın yalnızca iki önemsiz yan figürü mahkûm edildi. Ancak daha sonra 100 tanık ifadesi daha geldikten sonra soruşturmaların yeniden başlatılması gerekti. Ağustos 2016'da dosyalar yine kapatıldı; gerekçe olarak çocukların "hikâyeyi uydurduğu ve bakıcılar ile terapistlerin çocukların kafasına sahte anılar yerleştirdiği" gösterildi. Dava durduruldu. Aralık 2020'de dava Knesset'in (İsrail Parlamentosu) önüne getirildi, ancak sonuçsuz kaldı.</w:t>
        <w:br/>
        <w:t xml:space="preserve">1024 ritüel şiddet mağduru ve sel durmak bilmiyor! #SatanicRitualAbuse (SRA) Lois Sasek tarafindan (28.11.2025 tarihli) </w:t>
        <w:br/>
        <w:t xml:space="preserve">www.kla.tv/39571</w:t>
        <w:br/>
        <w:t xml:space="preserve"/>
        <w:br/>
        <w:t xml:space="preserve">Geri Sayım No. 40: Hayatta kalan Nechama'nın ifadesi – İsrail</w:t>
        <w:br/>
        <w:t xml:space="preserve">[Lois Sasek:] Nechama, annesinin merkezi bir rol oynadığı çok büyük bir suç örgütü olan pedofili organizasyonundan bahsetti. Nechama 36 yıldır annesini durdurmaya çalışıyor. O, olayların yerlerini, isimlerini ve ayrıntılarını biliyor. Daha 10 yaşında bir çocukken polise başvurmuş, ama hiçbir şey olmamıştı. Ne olacağına yukarıdan karar verildiğini ve çok çok üst düzey şahsiyetler söz konusu olduğu için her şeyin örtbas edilmek istendiğini hissediyor.</w:t>
        <w:br/>
        <w:t xml:space="preserve">1024 ritüel şiddet mağduru ve sel durmak bilmiyor! #SatanicRitualAbuse (SRA) Lois Sasek tarafindan (28.11.2025 tarihli) </w:t>
        <w:br/>
        <w:t xml:space="preserve">www.kla.tv/39571</w:t>
        <w:br/>
        <w:t xml:space="preserve"/>
        <w:br/>
        <w:t xml:space="preserve">Geri Sayım No. 39: Hayatta kalan Tess'in ifadesi – İsrail</w:t>
        <w:br/>
        <w:t xml:space="preserve">[Kadın moderatör 1:] Tess, kendisine yapılan ve filme alınan suçlar nedeniyle daha altı yaşındayken polise gittiğini bildirdi … Ancak kimse ona inanmadı ve dosya kapatıldı.</w:t>
        <w:br/>
        <w:t xml:space="preserve">1024 ritüel şiddet mağduru ve sel durmak bilmiyor! #SatanicRitualAbuse (SRA) Lois Sasek tarafindan (28.11.2025 tarihli) </w:t>
        <w:br/>
        <w:t xml:space="preserve">www.kla.tv/39571</w:t>
        <w:br/>
        <w:t xml:space="preserve"/>
        <w:br/>
        <w:t xml:space="preserve">Geri Sayım No. 38: Hayatta kalan Mandy Kopp'un ifadesi</w:t>
        <w:br/>
        <w:t xml:space="preserve">[Lois Sasek:] Mandy Kopp, Almanya'da bir kız çocuğu olarak bir reşit olmayan genelevinde tutulduğunu ve orada hâkimler, avukatlar ve emlakçılar tarafından tecavüze uğradığını ve kötü muamele gördüğünü söyledi. İfadelerine göre amaç, siyasi karar alıcıları baskı altına almaktı. Dönemin Saksonya İçişleri Bakanı Thomas de Maizière soruşturmayı engelledi ve sonunda tamamen durdurdu. Ardından Almanya Federal İçişleri Bakanlığı görevine terfi ettirildi. Mandy Kopp iki üst düzey hukukçuyu istismarcı olarak ihbar etti ve bunun üzerine bu hukukçular tarafından iftira nedeniyle dava edildi.</w:t>
        <w:br/>
        <w:t xml:space="preserve">[Kadın moderatör 4:] Saksonya Anayasayı Koruma Bürosu da kırmızı ışık bölgesini araştırmış ve önemli belgeleri 2005 yılında saksonya İçişleri Bakanı Thomas de Maizière'ye teslim etmişti. Rapora göre, Leipzigli hakim ve savcıların suçlularla işbirliği içinde olduklarından ve bizzat çocuk istismarına karıştıklarından şüpheleniliyordu. Faillerin isimleri Anayasayı Koruma Dairesi tarafından biliniyordu. Anayasayı Koruma Dairesi de kırmızı ışık çevresinin savcılığa bu suçlayıcı materyallerle şantaj yaptığını bildirdi. Bunun karşılığında yetkililer baskınlara karşı uyarıda bulundu, soruşturmaları engelledi ve davaları etkiledi. Ancak De Maizière, en üst makam olarak ne parlamentoyu ne de sorumlu cezai soruşturma makamlarını bilgilendirmiştir.</w:t>
        <w:br/>
        <w:t xml:space="preserve">Kan tarikatı - 27 kurban, 27 tanık (Lois Sasek tarafından, 30.10.2022 tarihli) www.kla.tv/24000</w:t>
        <w:br/>
        <w:t xml:space="preserve">SKANDAL: Adaletin pedo-suç Ağlarına dolaşması (20.04.2024 tarihli)</w:t>
        <w:br/>
        <w:t xml:space="preserve">www.kla.tv/28827</w:t>
        <w:br/>
        <w:t xml:space="preserve"/>
        <w:br/>
        <w:t xml:space="preserve">Geri Sayım No. 37: Jersey Adası'ndaki seçkin ağ tarafından çocuk istismarına ilişkin araştırmalar ve ifadeler </w:t>
        <w:br/>
        <w:t xml:space="preserve">[Lois Sasek:] Bu keçelerin birlikte nasıl çalıştığını size "Jersey vakası" üzerinden bir örnekle göstermek istiyorum. Kırmızılar failler ve örtbas edilenler, yeşiller soruşturmacılar ve tanıklar, maviler ise kurbanlardır. Boş zamanlarınızda inceleyebilmeniz için size kısaca göstereceğim. Jersey adasında yüzlerce çocuğun hem çocuk evlerinde hem de açık denizlerdeki yatlarda istismara uğradığı, kötü muamele gördüğü ve hatta birçoğunun öldürüldüğü söylenmektedir. Kendini davaya adamış polis memurları ve bir bakan davayı aydınlatmak için ellerinden geleni yapmış ve aralarında Jersey'nin siyasi ve sosyal "elit" kesiminin üyelerinin de bulunduğu 160 mağdur ve tanık ile 100'den fazla şüpheliyi tespit etmiştir. Ancak cesur ihbarcıların hepsinin görevden alınmasını ve haleflerinin daha sonra kamuoyuna aklayıcı soruşturma sonuçları sunmasını sağlayan tam da bu sözde siyasi ve medya elitiydi. Örtbasçı politikacılar tarafından yönetilen medya, müfettişlere saldırdı ve bulgularıyla alay etti. Sonunda, sadece birkaç küçük balık mahkum edildi, ancak nüfuz sahibi adamlar her zaman olduğu gibi tartışmasız kaldı.</w:t>
        <w:br/>
        <w:t xml:space="preserve">Polis müfettişleri Lenny Harper ve Graham Power, Jersey Manş Adası'ndaki "Haut de la Garenne" çocuk evini çevreleyen istismar skandalıyla ilgili soruşturmadan alındı. Onlar 60 yılı aşkın bir süredir işlenen cinsel istismar, işkence ve çocuk cinayetlerini açığa çıkarmak istiyorlardı.</w:t>
        <w:br/>
        <w:t xml:space="preserve">Ünlü adli antropolog Julie Roberts, diğer şeylerin yanı sıra, kadavra koklayıcı köpekler tarafından çocuk evinde bulunan bir çocuğun kafatasına ait bir kemik parçasını inceledi. Kısa bir süre sonra bu kanıt ortadan kayboldu ve medyada bunun bir çocuğun kafatası değil, bir hindistan cevizi kabuğu olduğu bildirildi. "Haute de la Garenne" skandalının arka planını kamuoyuna duyurmaya çalışan Jersey kabinesinden bir bakan olan Stuart Syvret kötülenmiş ve bakanlık görevinden alınmıştır.</w:t>
        <w:br/>
        <w:t xml:space="preserve">Kan Tarikatını Aşmak (3. Bölüm) - 247 kurban, 135 tanık, 172 fail ve suç ortağı (26.10.2024 tarihli) </w:t>
        <w:br/>
        <w:t xml:space="preserve">www.kla.tv/30869</w:t>
        <w:br/>
        <w:t xml:space="preserve"/>
        <w:br/>
        <w:t xml:space="preserve">Geri Sayım No. 36: Çocuk doktoru Dr. Dorothea Thul'un tanık ifadesi</w:t>
        <w:br/>
        <w:t xml:space="preserve">[Dorothea Thul:] "Herkese yazılı olarak veriyorum. Hayatımda gördüğüm ve bana anlatılan en kötü, en sapkın çocuk istismarı, kurbanların kendilerinden, en kötü, en sapkın suçlular savcıların ve yargıçların kendileriydi. Ciddiyim. Hayatımda gördüğüm en sapık failler savcılar ve hakimlerdi. Ve kimse bu insanlara karşı harekete geçmiyor. Ve neler olduğu hakkında hiçbir fikrin yok eğer bunu bir ihbarcı olarak yüksek sesle söylersen. Ve özellikle bu ritüel istismar kurbanlarında, küçük çocuklar, bebekler ve bebekler ve çocuklar genellikle öldürülmeden önce uyuşturulurlar. Benim değinmek istediğim nokta da bu; yıllardır yargı içinde organize suçlar işlendiğine dair sağlam temellere dayanan şüphelerim olduğunu söylüyorum. İşte bu yüzden bunu yazılı olarak herkese verdiğimi söylüyorum, en kötü failler adalet sistemi içindedir. Ve eğer başıma bir şey gelirse, söylediklerimi bir tanık ifadesi, yeminli bir ifade olarak kabul edebilirsiniz."</w:t>
        <w:br/>
        <w:t xml:space="preserve">[Kadın moderatör 1:] Dorothea Thul'un çabaları ve açıklaması ciddi sonuçlar doğurdu: Doktor meslektaşı Dr. Jette Limberg-Diers bir yardım çağrısı yayınlayarak çocuk doktorunun saldırıya uğradığını, dövüldüğünü ve bir psikiyatri koğuşuna götürüldüğünü söyledi. Kadının ehliyeti iptal edilmiş ve evi ipotek altına alınmış, bu da evin zorla satılmasına yol açacaktı. Bayan Thul hakkında internet üzerinden insanlara hakaret ettiği gerekçesiyle suç duyurusunda bulunulmuştur. Telegram kanalına göre, Bayan Thul 2021 yılında üç yıllık bir gözetim süresi ile dokuz aylık gözetim cezasına çarptırıldı.</w:t>
        <w:br/>
        <w:t xml:space="preserve">SKANDAL: Adaletin pedo-suç Ağlarına dolaşması (20.04.2024 tarihli) </w:t>
        <w:br/>
        <w:t xml:space="preserve">www.kla.tv/28827</w:t>
        <w:br/>
        <w:t xml:space="preserve"/>
        <w:br/>
        <w:t xml:space="preserve">Geri Sayım No. 35: Tanık Viktor'un ifadeleri</w:t>
        <w:br/>
        <w:t xml:space="preserve">[Lois Sasek:] Satanik ayin şiddetinin önemli tanıklarından - Viktor - soruşturmalar sırasında kriminal polisin ve savcılığın olay yerlerinde hiçbir şey bulamadığını ve kanıtların kategorik olarak ortadan kaybolduğunu söylüyor. Örneğin, polis faillerin evlerinde arama yaptığında, failler önceden bilgilendirilir çünkü bunlar bireysel suçlular değil, bazıları polis ve yargı mensuplarını da içeren iyi organize olmuş ve korunan gruplardır. Savcılık daha sonra soruşturmanın nihai raporunda bunun aksini iddia ediyor.</w:t>
        <w:br/>
        <w:t xml:space="preserve">Kan Tarikatını Aşmak (3. Bölüm) - 247 kurban, 135 tanık, 172 fail ve suç ortağı (26.10.2024 tarihli) </w:t>
        <w:br/>
        <w:t xml:space="preserve">www.kla.tv/30869</w:t>
        <w:br/>
        <w:t xml:space="preserve"/>
        <w:br/>
        <w:t xml:space="preserve">Geri Sayım No. 34: Linda Wiegand'ın tanık ifadesi</w:t>
        <w:br/>
        <w:t xml:space="preserve">[Lois Sasek:] Bu Linda Wiegand. İki oğlu Ben ve Jon'un satanik-ritüel şiddet kurbanı olduklarını anlatıyor. Savcılıktan 25 kişi bunu araştırdı ve kült istismarının kanıtını sundu. Ancak Linda bunu ortaya çıkarmak istediğinde, evi ve arabası, geliri ve mal varlığıyla birlikte el konuldu – sahip olduğu her şeyi elinden aldılar. O zamandan beri çocukları için mücadele ediyor ve tüm ABD'den aynı şeyi yaşayan ve ondan yardım dileyen insanlardan mektuplar alıyor. Bu anne, her bir makamda nasıl geri çevrildiğini ve ne hükümetten ne de çocuk koruma kuruluşlarından hiçbir yardım alamadığını anlatmaya devam ediyor.</w:t>
        <w:br/>
        <w:t xml:space="preserve">Kan Tarikatı – 27 kurban, 27 tanık (Lois Sasek tarafından, 30.10.2022) </w:t>
        <w:br/>
        <w:t xml:space="preserve">www.kla.tv/24000</w:t>
        <w:br/>
        <w:t xml:space="preserve"/>
        <w:br/>
        <w:t xml:space="preserve">Geri Sayım No. 33: Hampstead davasına ilişkin araştırmalar ve ifadeler – İngiltere</w:t>
        <w:br/>
        <w:t xml:space="preserve">[Lois Sasek:] Örneğin, babaları ve bir satanik kült hakkında satanik-ritüel çocuk istismarına dair en şok edici ifadeleri açıklayan Alisa ve Gabriel'de de tam olarak böyle oldu. </w:t>
        <w:br/>
        <w:t xml:space="preserve">[Alisa:] "Dediğim gibi, kanda olan bebekleri öldürürüz, onları yeriz." "Çünkü babamız beni ve bizi buna zorluyor, çünkü yapamayız, bir bebeğin kafasını kesmek için yeterince güçlü değiliz. Sadece bıçağı tutması ve elini bizim elimizin üstüne koyması ve bir bebeğin kafasını kesmemize yardım etmesi gerekiyor, çünkü bunu yeni öğreniyor. Bunu bana ve Gabriel'e öğretiyor."</w:t>
        <w:br/>
        <w:t xml:space="preserve">[Lois Sasek:] Bu çocuklar, anneleri Ella Draper'dan alındı, çünkü iddiaya göre çocuklarını güç kullanarak bu şeyleri söylemeye zorlamıştı. O zamandan beri Alisa ve Gabriel, Hampstead'deki satanik grubun lideri olduğu söylenen babalarının yanında.</w:t>
        <w:br/>
        <w:t xml:space="preserve">Kan Tarikatı II – 111 kurban, 50 tanık, 50 fail (Lois Sasek tarafından, 27.10.2023) </w:t>
        <w:br/>
        <w:t xml:space="preserve">www.kla.tv/27211</w:t>
        <w:br/>
        <w:t xml:space="preserve"/>
        <w:br/>
        <w:t xml:space="preserve">Geri Sayım No. 32: Anne Greig'in tanık ifadesi – Hollie Greig davası</w:t>
        <w:br/>
        <w:t xml:space="preserve">[Lois Sasek:] Hollie Greig, İskoçya'dan ritüel şiddetten sağ kurtulan bir kişidir. Down sendromu nedeniyle son derece iyi bir hafızaya sahip ve failleri isimleriyle anıyor; aralarında bir hâkim, polisler, avukatlar ve bir okul müdürü var. Tıbbi ve diğer kanıtlar Hollie'nin anlatımını destekliyordu. Ancak Grampian polisi (İskoçya'nın kuzeydoğusundaki eski bölge) faillere karşı hiçbir şey yapmamış. Annesi Anne Greig, failleri mahkemeye çıkarmak için ısrarla çabaladı, ancak yetkililer onu görünüşe göre zorla bir psikiyatri kliniğine yatırdı. Hollie Greig'in amcası, onu korumak istediği için öldürüldü.</w:t>
        <w:br/>
        <w:t xml:space="preserve">Kan Tarikatı II – 111 kurban, 50 tanık, 50 fail (Lois Sasek tarafından, 27.10.2023) </w:t>
        <w:br/>
        <w:t xml:space="preserve">www.kla.tv/27211</w:t>
        <w:br/>
        <w:t xml:space="preserve"/>
        <w:br/>
        <w:t xml:space="preserve">Geri Sayım No. 31: Hayatta kalan Andrea'nın ifadesi</w:t>
        <w:br/>
        <w:t xml:space="preserve">[Lois Sasek:] Bu deneyimi, ritüel istismar nedeniyle suç duyurusunda bulunan Almanya'dan Andrea da yaşadı, alıntılıyorum: "insanlığa karşı suçlar, özellikle cinayet, cinayete teşvik, zorla deflorasyon (bekaret bozma), cinsel ve ritüel istismar, pedofili, çocuk pornografisi, reanimasyonuna kadar varan bedensel zarar, 'waterboarding' ile işkence, elektrik şokları, kemik kırıkları, zorla yamyamlık dahil yamyamlık, vb." Savcılığın yanıtı – uzun bir bekleyişten sonra, meselenin zamanaşımına uğradığı ve yalnızca öldürme suçlarının zamanaşımına tabi olmadığı yönündeydi. Ancak Andrea cinayet suçlamasıyla suç duyurusunda bulunmuştu. Bu yüzden tekrar yanıt verdi, ancak savcı görünüşe göre SADECE tecavüz alanında soruşturma yürütmekle görevlendirilmişti! Ritüel suçlara ilişkin koca suç duyurusu listesi tamamen görmezden gelindi.</w:t>
        <w:br/>
        <w:t xml:space="preserve">Kan Tarikatı II – 111 kurban, 50 tanık, 50 fail (Lois Sasek tarafından, 27.10.2023) </w:t>
        <w:br/>
        <w:t xml:space="preserve">www.kla.tv/27211</w:t>
        <w:br/>
        <w:t xml:space="preserve"/>
        <w:br/>
        <w:t xml:space="preserve">Geri Sayım No. 30: Mag. Phil. Andrea Sadegh'in tanık ifadesi</w:t>
        <w:br/>
        <w:t xml:space="preserve">[Lois Sasek:] Avusturyalı bir kurbanın annesi Mag. Phil. Andrea Sadegh de, ritüel şiddet kurbanı olan oğlu için mücadele ediyor ve aynı şeyi doğruluyor. Hakimlerin aniden zamanı yok, her yerde onu savuşturuyorlar. Ancak ona, ağzını kapalı tutarsa oğlunun kendisine geri dönebileceği teklif edildi. Oğlu fotoğraflarda bazı failleri tanımıştı. Bunlar Avusturya yerleşik düzeninden kişilerdi. Andrea Sadegh de bu fail grubuna açıkça hizmet eden hakimler, doktorlar ve psikologlardan oluşan bir kayırma ağıyla karşılaşıyor.</w:t>
        <w:br/>
        <w:t xml:space="preserve">Kan Tarikatı – 27 kurban, 27 tanık (Lois Sasek, 30.10.2022) </w:t>
        <w:br/>
        <w:t xml:space="preserve">www.kla.tv/24000</w:t>
        <w:br/>
        <w:t xml:space="preserve"/>
        <w:br/>
        <w:t xml:space="preserve">Geri Sayım No. 29: Dr. Anke Hill ve avukat Wilfred Wong'un tanık ifadesi</w:t>
        <w:br/>
        <w:t xml:space="preserve">[Lois Sasek:] Anke Hill'in 6 yaşındaki oğlu, babasını suçladı çünkü onun ve diğer faillerin elinde satanik-ritüel istismara maruz kalmıştı. Çocuk babasına verildi ve Alman veteriner hekim olan anne Anke Hill, sözde çocuk kaçırma suçlamasıyla yargılandı ve beş diğer yardımcıyla birlikte hapse gönderildi. Anke Hill o zamanlar yardım için avukat Wilfred Wong'a başvurdu. Eski İngiliz avukat Wilfred Wong, Anke'nin oğlunu kurtarmayı başaramadı.</w:t>
        <w:br/>
        <w:t xml:space="preserve">Sözde "çocuk kaçırma komplosu" nedeniyle 19 yıl hapis cezasına çarptırıldı. Böylece kurtarıcı, sayısız başka vakada olduğu gibi, kendisi kurban oldu.</w:t>
        <w:br/>
        <w:t xml:space="preserve">Kan Tarikatı II – 111 kurban, 50 tanık, 50 fail (Lois Sasek, 27.10.2023)</w:t>
        <w:br/>
        <w:t xml:space="preserve">www.kla.tv/27211</w:t>
        <w:br/>
        <w:t xml:space="preserve"/>
        <w:br/>
        <w:t xml:space="preserve">Geri Sayım No. 28: Hayatta kalan Ally Carter'ın ifadesi</w:t>
        <w:br/>
        <w:t xml:space="preserve">[Ally Cater:] "Bunlar şeytani ayin alemleriydi. Bunu anlayın. Bu partilerde sadece yetişkinler yoktu. Yetişkinler partideki çocuk kölelerden sorumluydu. Ve o çocuklardan biri de bendim. (...) Çocuk koruma örgütleri onların tedarikçileridir. (…) Kimse dinlemediği için ölen insanlar ve hayatını kaybeden bebekler var. Ve şimdi herkesin dinlemesini istiyorum."</w:t>
        <w:br/>
        <w:t xml:space="preserve">[Lois Sasek:] Polis de Mason localarının bir parçasıdır, polisler bizzat olaya karışmış ve suçluları korumaktadır. "Amber Alert" adı verilen sözde çocuk kaçırma acil durum alarmı, Rothschild ailesine ve "Pizzagate" adlı çocuk istismarı skandalına karışmış olan John Podesta'ya aittir.</w:t>
        <w:br/>
        <w:t xml:space="preserve">[Kadın konuşmacı:] "Yerel FBI'ınız tarafından örtbas ediliyor. Yerel polis teşkilatınız tarafından örtbas ediliyor. (…) Çocukları kaçırıp onları yeraltında yiyen, döven ve tecavüz eden pek çok insan var."</w:t>
        <w:br/>
        <w:t xml:space="preserve">Kan Tarikatını Aşmak (3. Bölüm) - 247 kurban, 135 tanık, 172 fail ve suç ortağı (Lois Sasek tarafından) (26.10.2024 tarihli) </w:t>
        <w:br/>
        <w:t xml:space="preserve">www.kla.tv/30869</w:t>
        <w:br/>
        <w:t xml:space="preserve">Kan Tarikatı II – 111 kurban, 50 tanık, 50 fail (Lois Sasek tarafından, 27.10.2023)</w:t>
        <w:br/>
        <w:t xml:space="preserve">www.kla.tv/27211</w:t>
        <w:br/>
        <w:t xml:space="preserve"/>
        <w:br/>
        <w:t xml:space="preserve">Geri Sayım No. 27: Hayatta kalan Larisa Butnariu'nun ifadesi</w:t>
        <w:br/>
        <w:t xml:space="preserve">[Lois Sasek:] Romanya'dan Larisa Butnariu, kendisine istismarda bulunan kişi hakkında polise suç duyurusunda bulundu, ancak polisin faile yardım ettiğini söyledi. Bu pedofil failler ile mahkemeler, polis ve üst düzey politikacılar arasındaki ağlardan bahsediyor. Bu deneyimleri sadece Romanya'da değil, Almanya ve İtalya'da da yaşadığını belirtti.</w:t>
        <w:br/>
        <w:t xml:space="preserve">Kan Tarikatı II – 111 kurban, 50 tanık, 50 fail (Lois Sasek tarafından, 27.10.2023 tarihli) </w:t>
        <w:br/>
        <w:t xml:space="preserve">www.kla.tv/27211</w:t>
        <w:br/>
        <w:t xml:space="preserve"/>
        <w:br/>
        <w:t xml:space="preserve">Geri Sayım No. 26: Hayatta kalan Cathy O'Brien'ın ifadesi</w:t>
        <w:br/>
        <w:t xml:space="preserve">[Lois Sasek:] Bu, ABD'den Cathy O'Brien. Yazar, "Trance Formation of America" adlı kitabında, kendisinin ve kızının henüz reşit olmadıkları dönemde Ford, Reagan, Bush, Cheney ve Clinton'lar gibi ABD elit politikacıları tarafından sapkın bir şekilde cinsel istismara uğradıklarını anlatıyor. Kitabında yayımlanan ayrıntılar sayesinde, kendisine eziyet edenlere karşı ceza davası açılmasını umuyordu – ancak boşuna. Sayısız kanıta rağmen, davalar "Ulusal Güvenlik" gerekçesiyle kapatılmış.</w:t>
        <w:br/>
        <w:t xml:space="preserve">Kan Tarikatı – 27 kurban, 27 tanık (Lois Sasek tarafından, 30.10.2022) </w:t>
        <w:br/>
        <w:t xml:space="preserve">www.kla.tv/24000</w:t>
        <w:br/>
        <w:t xml:space="preserve"/>
        <w:br/>
        <w:t xml:space="preserve">Geri Sayım No. 25: Hayatta kalan Robert'ın ifadesi (Fransa)</w:t>
        <w:br/>
        <w:t xml:space="preserve">[Lois Sasek:] Fransa'dan küçük Robert annesine babası tarafından birkaç kez cinsel istismara uğradığını ve babasının siyah cübbeler giydiği satanist ayinlere katıldığını anlattı. Robert ve babasının fotoğraf ve videolarında bulunan kanıtlara rağmen, mahkeme babanın Robert ile görüşmeye devam edebileceğine karar verdi.</w:t>
        <w:br/>
        <w:t xml:space="preserve">Kan Tarikatını Aşmak (3. Bölüm) - 247 kurban, 135 tanık, 172 fail ve suç ortağı (26.10.2024 tarihli) </w:t>
        <w:br/>
        <w:t xml:space="preserve">www.kla.tv/30869</w:t>
        <w:br/>
        <w:t xml:space="preserve"/>
        <w:br/>
        <w:t xml:space="preserve">Geri Sayım No. 24: Dalila Sadok'un tanık ifadesi</w:t>
        <w:br/>
        <w:t xml:space="preserve">[Lois Sasek:] Dalila Sadok'un iki çocuğu, boşandıkları babalarını ziyaretleri sırasında ciddi şekilde istismara uğradıklarını bildirmişlerdir. Başka çocukların da öldürüldüğü şeytani ayinler yapıldığını bildirdiler. Anne başlangıçta temas yasağı alabilmiş olsa da, daha sonra davaya dahil olan tüm yetkililerin kendisine karşı nasıl döndüğünü deneyimlemek zorunda kalmıştır. Babadan değil, kendisinden psikolojik raporlar talep edilmiş ve bu raporlarda çocukların yaşadıklarını kendisinin uydurduğu teşhisi konmuştur. Çocukları polis zoruyla kendisinden alınmış, 1,5 yıl boyunca onları görmesine izin verilmemiş, daha sonra da ayda sadece bir saat görmesine izin verilmiştir. Çocuklar kaçırıldıktan sonra, hayatına yönelik birkaç girişimde bulunulmuştur.</w:t>
        <w:br/>
        <w:t xml:space="preserve">Kan Tarikatını Aşmak (3. Bölüm) - 247 kurban, 135 tanık, 172 fail ve suç ortağı (26.10.2024 tarihli) </w:t>
        <w:br/>
        <w:t xml:space="preserve">www.kla.tv/30869</w:t>
        <w:br/>
        <w:t xml:space="preserve"/>
        <w:br/>
        <w:t xml:space="preserve">Geri Sayım No. 23: FBI Ajanı Ted Gunderson'ın tanık ifadeleri</w:t>
        <w:br/>
        <w:t xml:space="preserve">[Lois Sasek:] ABD'de 27 yıl FBI özel ajanı olarak görev yapan Ted Gunderson, kurbanların ifadelerinin doğru olduğunu doğruladı. Bu satanik kurban-istismar ritüelleri hakkında şunları söylüyor:</w:t>
        <w:br/>
        <w:t xml:space="preserve">[Ted Gunderson:] "ABD gizli servisi içinde de bağlantılarım var. Çeşitli kaynaklardan, yargıçların, kolluk kuvvetlerinin, savcıların, avukatların, doktorların ve aralarında aktörler, aktrisler, profesyonel futbol ve beyzbol oyuncularının bulunduğu birçok tanınmış kişinin bu faaliyetlere (satanik ritüeller) karıştığına dair bilgilerim var."</w:t>
        <w:br/>
        <w:t xml:space="preserve">Kan Tarikatı – 27 kurban, 27 tanık (Lois Sasek tarafından, 30.10.2022 tarihli) </w:t>
        <w:br/>
        <w:t xml:space="preserve">www.kla.tv/24000</w:t>
        <w:br/>
        <w:t xml:space="preserve"/>
        <w:br/>
        <w:t xml:space="preserve">Geri Sayım No. 22: Kadın aydınlatıcı Janett Seemann ve eski polis Stan Maillaud'un araştırmaları ve tanık ifadeleri</w:t>
        <w:br/>
        <w:t xml:space="preserve">[Lois Sasek:] Bu, kaybolan çocuklar hakkında araştırma yapan Almanya'dan Janett Seemann. Fransız aktivist Stan Maillaud ile birlikte çalışıyor. 2008'de Papa Benedict'e bir video mesajı ve o zamanki Şansölye Angela Merkel'e, Avrupa'da sayısız çocuğun kaybolduğuna dikkat çektiği ikinci bir video mesajı gönderdi. Geniş bir pedokriminal ağ içinde satılıyor, istismar ediliyor, işkence görüyor ve öldürülüyorlardı. Seemann ve Maillaud, çocuk tacizci çetelerinin, çocuk koruma kuruluşlarının, polisin, yargının ve siyasetin nasıl işbirliği yaptığına dair bir belgesel yayınladı. Adalet ve siyasetin görünüşe göre çocuk istismarı çetelerini koruduğu gibi skandal bir sonuca vardılar! Seemann ve Maillaud takip edildi, zaman zaman yanlış suçlamalarla hapsedildi ve ihbar edildi.</w:t>
        <w:br/>
        <w:t xml:space="preserve">Kan Tarikatı – 27 kurban, 27 tanık (Lois Sasek tarafından, 30.10.2022) </w:t>
        <w:br/>
        <w:t xml:space="preserve">www.kla.tv/24000</w:t>
        <w:br/>
        <w:t xml:space="preserve"/>
        <w:br/>
        <w:t xml:space="preserve">Geri Sayım No. 21: Eski Scotland Yard görevlisi Jon Wedger'ın tanık ifadesi</w:t>
        <w:br/>
        <w:t xml:space="preserve">[Lois Sasek:] Jon Wedger eski bir Scotland Yard görevlisidir ve görev süresi boyunca İngiltere'de en az 34 vakada organize pedofiliyi keşfetti. Bunlar münferit vakalar değildi, örnekler çığ gibi artıyordu.</w:t>
        <w:br/>
        <w:t xml:space="preserve">[Jon Wedger:] "Ve her zaman özellikle göze çarpan şey, satanik, ritüel istismardı."</w:t>
        <w:br/>
        <w:t xml:space="preserve">[Lois Sasek:] Tehdit edildi, birçok kez hapse atılmaya ve çocuklarının elinden alınmaya çalışıldı. Üç yıl maaş alamadı ve neredeyse geçim kaynağını kaybetti. Buna rağmen soruşturmalarını sürdürdü ve popüler BBC sunucusu Jimmy Savile'ın da karıştığı bir pedo-suç ağının ortaya çıkarılmasını sağladı.</w:t>
        <w:br/>
        <w:t xml:space="preserve">Ancak bu soruşturmaların, kanıtlanan tüm rezilliklere rağmen Jimmy Savile için hiçbir hukuki sonucu olmadı. Televizyon kanalı BBC onu korudu ve Kraliçe Elizabeth tarafından hatta şövalyelik unvanı verildi.</w:t>
        <w:br/>
        <w:t xml:space="preserve">Kan Tarikatı – 27 kurban, 27 tanık (Lois Sasek tarafından, 30.10.2022 tarihli) </w:t>
        <w:br/>
        <w:t xml:space="preserve">www.kla.tv/24000</w:t>
        <w:br/>
        <w:t xml:space="preserve"/>
        <w:br/>
        <w:t xml:space="preserve">Geri Sayım No. 20: Eski milletvekili Andrew Bridgen'in tanık ifadesi</w:t>
        <w:br/>
        <w:t xml:space="preserve">[Lois Sasek:] Eski milletvekili Andrew Bridgen, istihbarat ajanlarından gelen bu ciddi kanıtı polis güvenlik servislerine ve MI5'a iletti, ancak hiçbir işlem yapılmadı. Ayrıca üst düzey isimler arasında sistematik çocuk kaçakçılığı ve pedofili olduğuna dair bilgileri Ulusal Suç Ajansı'na NCA (National Crime Agency) iletti, ancak hiçbir şey olmadı. Daha sonra tüm kanıtları üst düzey politikacılara gönderdi. Çocuk istismarına karşı tüm çabalarının tek sonucu, polis tarafından pedofiliyle suçlanması oldu. Andrew Bridgen, Avam Kamarası eski milletvekili:</w:t>
        <w:br/>
        <w:t xml:space="preserve">[Andrew Bridgen:] "Piramidin tepesinde bu suçu koordine eden isimleri gördüğünüzde, kurumların neden soruşturma yapmak istemediğini anlıyorsunuz."</w:t>
        <w:br/>
        <w:t xml:space="preserve">1024 ritüel şiddet mağduru ve sel durmak bilmiyor! #SatanicRitualAbuse (SRA) Lois Sasek tarafindan (28.11.2025 tarihli) </w:t>
        <w:br/>
        <w:t xml:space="preserve">www.kla.tv/39571</w:t>
        <w:br/>
        <w:t xml:space="preserve"/>
        <w:br/>
        <w:t xml:space="preserve">Geri Sayım No. 19: Thüringen Eyalet Kriminal Dairesi eski başkanı Uwe Kranz'ın tanık ifadesi</w:t>
        <w:br/>
        <w:t xml:space="preserve">[Kadın moderatör 1:] Uwe Kranz, bir Alman eyalet kriminal polis dairesinin eski şefi. Hayatının 50 yıldan fazlasını çocukların cinsel istismarına karşı mücadeleye adamıştır. Adalet sisteminin en kötüsü olduğunu bildiriyor. Zira polis tarafından soruşturulup savcılığa intikal ettirilen davalar neredeyse her zaman yargı tarafından düşürülmektedir. Kranz, çocuk kaçakçılığı üzerine kurulu koca bir endüstriden bahsediyor. Her yıl binlerce çocuk kayboluyor; sadece Ukrayna'da 60.000 kayıp çocuktan bahsediyor. Bu durum parlamenterler ve araştırma komisyonları tarafından kanıtlanmıştır. İstenirse, bu tür vakaların kaydedilmesi ve kovuşturulmasına yönelik sistemler geliştirilebilir ve genişletilebilir. Ancak siyasi irade eksikliği var çünkü pek çok siyasetçi ve parlamento bizzat işin içinde ve olayların gün yüzüne çıkmasını ve soruşturulmasını istemiyor.</w:t>
        <w:br/>
        <w:t xml:space="preserve">1024 ritüel şiddet mağduru ve sel durmak bilmiyor! #SatanicRitualAbuse (SRA) Lois Sasek tarafindan (28.11.2025 tarihli)</w:t>
        <w:br/>
        <w:t xml:space="preserve"> www.kla.tv/39571</w:t>
        <w:br/>
        <w:t xml:space="preserve"/>
        <w:br/>
        <w:t xml:space="preserve">Geri Sayım No. 18: Hukukçu Anne Marie van Blijenburgh'un tanık ifadesi</w:t>
        <w:br/>
        <w:t xml:space="preserve">[Lois Sasek:] Uzun yıllar hukukçu olarak çalışan Anne Marie van Blijenburgh, örneğin, Hollanda kraliyet ailesi üyeleri, üst düzey politikacılar, adalet görevlileri ve diğer ileri gelenler tarafından ritüel istismar ve çocuk cinayetine üç kez tanık olduğunu anlatıyor.</w:t>
        <w:br/>
        <w:t xml:space="preserve">[van Blijenburgh:] "Çocuk bir masaya yatırıldı ve ona içecek bir şey verildi ve bu içeceğin içinde, içecekle birlikte çocuk uyuşturuldu, (…) ve belirli bir anda çocuk işkence gördü, tecavüze uğradı ve bu insanların gözleri önünde vahşice öldürüldü.</w:t>
        <w:br/>
        <w:t xml:space="preserve">Bütün bina Hollanda'dan çok önemli insanlarla, bakanlarla, üst rütbeli subaylarla doluydu.</w:t>
        <w:br/>
        <w:t xml:space="preserve">Adalet Bakanlığı'nın eski bakanı, şimdi Hollanda'nın başkan yardımcısı olan Donner'ı tanıdım. Aynı zamanda çok önemli bir eski Adalet Bakanı olan Ernst Hirsch Ballin'i tanıdım. Erik van den Emster'ı tanıdım. Yıllarca Hollanda'daki tüm hâkimlerin başıydı.</w:t>
        <w:br/>
        <w:t xml:space="preserve">Carla Eradus'u tanıdım. Şu anda Amsterdam'daki mahkemenin başkanı, bir hâkim.</w:t>
        <w:br/>
        <w:t xml:space="preserve">Oraya her götürüldüğümde yaklaşık 50 kişi hazır bulunuyordu. Oraya üç kez götürüldüm. Her seferinde gördüm, bir çocuğun nasıl öldürüldüğü, bir çocuğun öldürüldüğünü."</w:t>
        <w:br/>
        <w:t xml:space="preserve">[Lois Sasek:] Anne Marie van Blijenburgh, çocukların Kraliçe Beatrix'in sarayında çalıştıkları iddia edilen gençlik cezaevlerinden geldiğini ortaya çıkarıyor.</w:t>
        <w:br/>
        <w:t xml:space="preserve">"De Telegraaf'tan" bir gazeteci, olayı doğrulayan tüm bu kurumlarla konuştu. Bu gençlik cezaevlerinin personeli, bu çocuklardan bir daha hiç haber alamadıkları için şüphelenmişti. Anne Marie, bulabildiği her polis ve adalet görevlisiyle, Interpol ile de konuştu.</w:t>
        <w:br/>
        <w:t xml:space="preserve">Mahkemede bir mahkûmiyet kararı almak için bulunuyordu. Ancak mahkeme, "bunun onun sorunu olmadığını, toplumun bir sorunu olduğunu ve mahkemenin savcıya bir soruşturma emri vermek istemediğini" söyledi.</w:t>
        <w:br/>
        <w:t xml:space="preserve">Kan Sekti II – 111 kurban, 50 tanık, 50 fail (Lois Sasek tarafından, 27.10.2023) </w:t>
        <w:br/>
        <w:t xml:space="preserve">www.kla.tv/27211</w:t>
        <w:br/>
        <w:t xml:space="preserve"/>
        <w:br/>
        <w:t xml:space="preserve">Geri Sayım No. 17: Bağımsız bir gazetecinin tanık ifadesi (anonim)</w:t>
        <w:br/>
        <w:t xml:space="preserve">[Kadın moderatör 1:] Bir başka bağımsız gazeteci de aynı şeyi yaşadı: Gizli ajanlardan birinin çocuk ticareti yaptığına dair kanıtları İngiliz Ulusal Suç Ajansı'na [NCA], polise ve MI5'a ilettiğinde kimse harekete geçmedi.</w:t>
        <w:br/>
        <w:t xml:space="preserve">1024 ritüel şiddet mağduru ve sel durmak bilmiyor! #SatanicRitualAbuse (SRA) Lois Sasek tarafindan (28.11.2025 tarihli) </w:t>
        <w:br/>
        <w:t xml:space="preserve">www.kla.tv/39571</w:t>
        <w:br/>
        <w:t xml:space="preserve"/>
        <w:br/>
        <w:t xml:space="preserve">Geri Sayım No. 16: Natascha Kampusch davasına ilişkin araştırmalar – Avusturya</w:t>
        <w:br/>
        <w:t xml:space="preserve">[Lois Sasek:] Natascha Kampusch'un davasında savcılık dosyayı mümkün olan en kısa sürede kapatmak istedi. Ancak başmüfettiş Franz Kröll tek fail teorisine hiçbir zaman inanmadı. Suç ortakları hakkında yüzlerce ipucu olduğu için birkaç faili araştırdı. Hayattayken bile, soruşturmalarında defalarca zorbalığa uğramış ve engellenmiştir, böylece sonunda özel olarak soruşturmaya devam etmiştir. Bu onun ölüm fermanı gibi görünüyordu. Ölümünden sonra, kardeşi tüm özel soruşturma sonuçlarının bulunduğu dizüstü bilgisayarı aldı. Cumhuriyet Savcılığı kardeşi gözaltına aldı ve dizüstü bilgisayara el koydu. Daha sonra, iddiaya göre dizüstü bilgisayarda konuyla ilgili hiçbir şey bulunamadığı resmi olarak açıklandı.</w:t>
        <w:br/>
        <w:t xml:space="preserve">1024 ritüel şiddet mağduru ve sel durmak bilmiyor! #SatanicRitualAbuse (SRA) Lois Sasek tarafindan (28.11.2025 tarihli) </w:t>
        <w:br/>
        <w:t xml:space="preserve">www.kla.tv/39571</w:t>
        <w:br/>
        <w:t xml:space="preserve"/>
        <w:br/>
        <w:t xml:space="preserve">Geri Sayım No. 15: Polis memuru Peter Mathys'in tanık ifadesi</w:t>
        <w:br/>
        <w:t xml:space="preserve">[Lois Sasek:] Zürih polis memuru Peter Mathys, pedofil olduğundan şüphelenilen bir mahkeme başkanının soruşturulduğu benzer bir vakayı rapor ediyor. Düzenli olarak Paris'e gidip oradaki çocukları taciz etmiştir. Fransız müfettişler Paris'te bir gözetleme ve olası bir tutuklama için zaten hazırdı, her şey hazırlanmıştı. Ancak Zürih savcılığı davadan haberdar olunca soruşturmayı derhal durdurdu. Dava süreci durdurulmuştur. Ancak polis memuru Mathys, dava memuru Ruedi Urban ve soruşturma hakimi çeşitli girişimlerde bulundu, kanıtlar sundu ve konuyu mahkemeye taşımak istedi. Ancak çeşitli noktalarda geri çevrilirler. Mathys'e göre, kıdemli savcı şöyle diyecekti: "Eğer bir daha sanık mahkeme başkanına karşı parmağını bile oynatmaya cüret eden olursa, bavulunu toplayıp gidebilir." Mathys, Kla.TV ile yaptığı röportajda isimleri açıkça söylüyor.</w:t>
        <w:br/>
        <w:t xml:space="preserve">1024 ritüel şiddet mağduru ve sel durmak bilmiyor! #SatanicRitualAbuse (SRA) Lois Sasek tarafindan (28.11.2025 tarihli) </w:t>
        <w:br/>
        <w:t xml:space="preserve">www.kla.tv/39571</w:t>
        <w:br/>
        <w:t xml:space="preserve"/>
        <w:br/>
        <w:t xml:space="preserve">Geri Sayım No. 14: Eski ABD Generali Mike Flynn'in tanık ifadesi</w:t>
        <w:br/>
        <w:t xml:space="preserve">[Lois Sasek:] ABD'li eski General Mike Flynn Ukrayna'yı silah, uyuşturucu ve çocuk kaçakçılığının merkezi olarak tanımlıyor. "Adaletsizlikle Mücadele Vakfı'nın" "insan hakları savunucuları", AB ülkelerindeki pedofili şebekelerinin organizasyonunda yer aldıkları söylenen üst düzey NATO yetkililerini ifşa etti. Vakfa göre, yüksek rütbeli subaylar konumlarını çocukları istismar etmek için kullandılar ve astlarını da aynısını yapmaya zorladılar. Onları baskı altına almak için fotoğraf ve videolar kaydedildi. Vakfa göre, medyanın ve Uluslararası Ceza Mahkemesi'nin bu zulümleri soruşturması engelleniyor.</w:t>
        <w:br/>
        <w:t xml:space="preserve">1024 ritüel şiddet mağduru ve sel durmak bilmiyor! #SatanicRitualAbuse (SRA) Lois Sasek tarafindan (28.11.2025 tarihli) </w:t>
        <w:br/>
        <w:t xml:space="preserve">www.kla.tv/39571</w:t>
        <w:br/>
        <w:t xml:space="preserve"/>
        <w:br/>
        <w:t xml:space="preserve">Geri Sayım No. 13: Prof. David Collum'un Pizzagate davasına ilişkin tanık ifadesi</w:t>
        <w:br/>
        <w:t xml:space="preserve">[Kadın moderatör 1:] Profesör David Collum söyledi: "Anthony Weiner'ın dizüstü bilgisayarının içeriği kamuoyuna açıklanırsa, bu tüm ABD hükümetini alaşağı eder." Dokuz polis memurunun videoları izlediğini ve gördüklerine dayanamadıkları için tekrar tekrar odadan çıkmak zorunda kaldıklarını söylüyor. Dokuz polis de şu anda ölü...</w:t>
        <w:br/>
        <w:t xml:space="preserve">1024 ritüel şiddet mağduru ve sel durmak bilmiyor! #SatanicRitualAbuse (SRA) Lois Sasek tarafindan (28.11.2025 tarihli) </w:t>
        <w:br/>
        <w:t xml:space="preserve">www.kla.tv/39571</w:t>
        <w:br/>
        <w:t xml:space="preserve"/>
        <w:br/>
        <w:t xml:space="preserve">Geri Sayım No. 12: Gazeteci Paul Rodriguez'in tanık ifadesi</w:t>
        <w:br/>
        <w:t xml:space="preserve">[Lois Sasek:] Pulitzer Ödülü'ne aday gösterilen ABD'li gazeteci Paul Rodriguez, Washington D.C. seçkinlerinin reşit olmayan call boylarla düzenlediği abartılı partileri ifşa etti; bu partilerde birçoğu şeytani ritüel istismara uğradı, işkence gördü ve bazıları acımasızca öldürüldü. Araştırmada, Beyaz Saray'dan birçok içeriden kişi, askeri personel, hükümet yetkilileri, yerel olarak görev yapan ABD askeri subayları, iş insanları, avukatlar, bankacılar, Kongre çalışanları ve büyük medya kuruluşlarının üyeleri müşteri olarak adlandırıldı. Paul Rodriguez'in soruşturması, tüm kanıtların ya istihbarat servisi tarafından gizli olarak sınıflandırılması ya da bürokraside takılıp kalması nedeniyle durma noktasına geldi.</w:t>
        <w:br/>
        <w:t xml:space="preserve">Kan Tarikatı II – 111 kurban, 50 tanık, 50 fail (Lois Sasek, 27.10.2023 tarihli) </w:t>
        <w:br/>
        <w:t xml:space="preserve">www.kla.tv/27211</w:t>
        <w:br/>
        <w:t xml:space="preserve"/>
        <w:br/>
        <w:t xml:space="preserve">Geri Sayım No. 11: Hayatta kalan Kevin'in ifadesi</w:t>
        <w:br/>
        <w:t xml:space="preserve">[Kadın moderatör 1:] Kevin, adaletin bu şekilde kötüye kullanılmasına mağdurun bakış açısından tanıklık ediyor. Küçük bir çocukken koruyucu ailelerin yanına gelmiş ve yıllarca onlar, kızı ve aile doktoru tarafından istismara uğramıştır. Ciddi cinsel istismar ve işkenceyle ilgiliydi. Kevin, biyolojik ailesine götürülmemesi için aile doktorunun tıbbi raporlar düzenlediğini söylüyor. Tarafsız bir uzman daha sonra çocuk evinde bir bilirkişi raporu hazırlamış ve bunun üzerine ebeveynler şikayette bulunmuştur. Önemli tanıklar mahkeme başkanı tarafından davet bile edilmedi. Sanık beraat etmiş ve hatta 2.000 frank (!!) ile ödüllendirilmiştir.</w:t>
        <w:br/>
        <w:t xml:space="preserve">1024 ritüel şiddet mağduru ve sel durmak bilmiyor! #SatanicRitualAbuse (SRA) Lois Sasek tarafindan (28.11.2025 tarihli) </w:t>
        <w:br/>
        <w:t xml:space="preserve">www.kla.tv/39571</w:t>
        <w:br/>
        <w:t xml:space="preserve"/>
        <w:br/>
        <w:t xml:space="preserve">Geri Sayım No. 10: Hayatta kalan Dr. Katherine Horton'un ifadesi</w:t>
        <w:br/>
        <w:t xml:space="preserve">[Lois Sasek:] Ünlü fizikçi Dr. Katherine Horton, polisi organize suç için "koruyucu kalkan" olarak nitelendiriyor. Kendisi hakkında, acımasız insan ticaretinde işkence ve sakatlama kölesi olarak Avrupa ülkelerine ve ABD'ye satıldığını tanıklık ediyor. Şimdi bu suçları ve suç yapılarını ortaya çıkarıyor. Örneğin, dedektif Jon Wedger'ın çocuk istismarı ve çocuk kaçakçılığına yönelik soruşturmaları, Bernard Hogan-Howe'un emriyle polis teşkilatının en üst kademesinde engellenmiş. Jimmy Savile skandalından sonra Howe birçok yerde ve en yüksek mevkilerde polis şefiydi. Görev süresi boyunca tutuklanan birçok ünlü kişi suçlama olmaksızın kefaletle serbest bırakıldı. Vikipedi'ya göre Bernard Hogan-Howe, şikayetçilere basitçe "inanılmaması" gerektiği yönünde çaba sarf etti.</w:t>
        <w:br/>
        <w:t xml:space="preserve">Kan Tarikatı II – 111 kurban, 50 tanık, 50 fail (Lois Sasek, 27.10.2023 tarihli) </w:t>
        <w:br/>
        <w:t xml:space="preserve">www.kla.tv/27211</w:t>
        <w:br/>
        <w:t xml:space="preserve"/>
        <w:br/>
        <w:t xml:space="preserve">Geri Sayım No. 9: Hayatta kalan Carl Beech'in ifadesi</w:t>
        <w:br/>
        <w:t xml:space="preserve">[Lois Sasek:] Carl Beech, birkaç üst düzey erkeğin kendisine cinsel istismarda bulunduğunu ve üç oğlanın öldürülmesine tanık olduğunu ifade etti. Hogan-Howe soruşturmayı durdurmuş ve Beech Temmuz 2019'da yalan söylemekten 18 yıl hapis cezasına çarptırılmıştı. Vikipedi'daki ifade böyle. Hogan-Howe ise şövalye ilan edildi.</w:t>
        <w:br/>
        <w:t xml:space="preserve">Kan Sekti II – 111 kurban, 50 tanık, 50 fail (Lois Sasek, 27.10.2023) </w:t>
        <w:br/>
        <w:t xml:space="preserve">www.kla.tv/27211</w:t>
        <w:br/>
        <w:t xml:space="preserve"/>
        <w:br/>
        <w:t xml:space="preserve">Geri Sayım No. 8: Hayatta kalan bir kızın ifadesi (anonim)</w:t>
        <w:br/>
        <w:t xml:space="preserve">[Kadın konuşmacı:] İki yaşından itibaren, etkilenmiş bir kız çocuğu babasını ziyaret ettikten sonra her zaman tamamen yıkılmış olarak geri dönerdi. Sürekli ağlıyor ve çığlık atıyordu. Babasının onu siyah kukuletalı adamlara götürdüğünü ve bu adamların ona acımasızca işkence ve tacizde bulunduğunu söyledi. Fotoğrafları çekilmişti. Karın ağrısından şikayetçiydi ve bağırsak hareketleriyle ilgili büyük sorunları vardı ve bunlardan çok korkuyordu. Çocuk doktoru ultrason sırasında rektumda aşırı bir genişleme tespit etti. Anne, çocuğun neredeyse her gece kötü flashbackler yaşadığını ve bu sırada bir ila iki saat boyunca gözleri açık bir şekilde acı içinde çığlık attığını söyledi: "Kesin şunu! Durdurun şunu! Daha fazla dayanamayacağım, daha fazla dayanamayacağım, kes şunu!" Birine söylerse babası köpeğini öldürmekle tehdit edecekti. Çocuk yüksek sesle bağırdı: "Babamı bir daha asla görmek istemiyorum." Ancak baba hakkında herhangi bir soruşturma başlatılmamıştır. Tüm duruşmaların sonucu, tüm uzmanların, annenin ve çocuğun ifadelerine rağmen: "Babaya zorla yerleştirme". Tek velayet ona verildi. Annesi çocuğu tüm bunlara ikna etmiş olabilir.</w:t>
        <w:br/>
        <w:t xml:space="preserve">1024 ritüel şiddet mağduru ve sel durmak bilmiyor! #SatanicRitualAbuse (SRA) Lois Sasek tarafindan (28.11.2025) </w:t>
        <w:br/>
        <w:t xml:space="preserve">www.kla.tv/39571</w:t>
        <w:br/>
        <w:t xml:space="preserve"/>
        <w:br/>
        <w:t xml:space="preserve">Geri Sayım No. 7: Psikoterapist Sandra Fecht'in tanık ifadesi</w:t>
        <w:br/>
        <w:t xml:space="preserve">[Lois Sasek:] Ontario'dan psikoterapist Sandra Fecht, terapilerinde satanik-ritüel şiddet mağduru birkaç düzine kişiyle çalıştı ve bu konuda kamuoyu önünde konuştu. İfadelerine göre kurbanlardan biri elit bir aileden geliyordu. Sandra Fecht çok pahalı avukatlar tarafından saldırıya uğramış ve psikoterapist lisansını kaybetmiş. Avukat masrafları için 80.000 Kanada doları kaybetti.</w:t>
        <w:br/>
        <w:t xml:space="preserve">Kan Tarikatı II – 111 kurban, 50 tanık, 50 fail (Lois Sasek tarafından, 27.10.2023) </w:t>
        <w:br/>
        <w:t xml:space="preserve">www.kla.tv/27211</w:t>
        <w:br/>
        <w:t xml:space="preserve"/>
        <w:br/>
        <w:t xml:space="preserve"/>
        <w:br/>
        <w:t xml:space="preserve">Geri Sayım No. 6: Hayatta kalan Isaac Kappy'nin ifadesi</w:t>
        <w:br/>
        <w:t xml:space="preserve">[Lois Sasek:] Isaac Kappy, aktör Tom Hanks tarafından tecavüze uğradığını dile getirdi. Ayrıca yönetmen ve senarist Steven Spielberg'i de istismar nedeniyle ihbar etti. İntihar riski taşımadığını tutanağa geçirdi. Buna rağmen ölü bulundu ve yetkililer bunun intihar olduğuna karar verdi.</w:t>
        <w:br/>
        <w:t xml:space="preserve">Kan Tarikatı – 27 kurban, 27 tanık (Lois Sasek tarafından, 30.10.2022) </w:t>
        <w:br/>
        <w:t xml:space="preserve">www.kla.tv/24000</w:t>
        <w:br/>
        <w:t xml:space="preserve"/>
        <w:br/>
        <w:t xml:space="preserve">Geri Sayım No. 5: Hayatta kalan Angela Power-Disney'in ifadesi</w:t>
        <w:br/>
        <w:t xml:space="preserve">[Lois Sasek:] İrlandalı hayatta kalan Angela Power-Disney'in üst düzey şahsiyetler tarafından ritüel istismara uğradığı, ifadelerine göre faillerin yüksek askeri çevrelerden geldiği belirtiliyor. O tarihten beri satanik-ritüel istismar vakalarını yayınlıyor ve yakın zamanda İngiliz yargısından bunu durdurma emri aldı. En son gözdağı, sözde İrlanda polisinden gelmiş ve aydınlatma çalışmalarını durdurmasını söyleyen bir e-postaydı. Burada şu soru ortaya çıkıyor: Hangisi daha kötü? Suçun kendisi mi yoksa örtbas edilmesi mi?</w:t>
        <w:br/>
        <w:t xml:space="preserve">Kan Tarikatı II – 111 kurban, 50 tanık, 50 fail (Lois Sasek tarafından, 27.10.2023) </w:t>
        <w:br/>
        <w:t xml:space="preserve">www.kla.tv/27211</w:t>
        <w:br/>
        <w:t xml:space="preserve"/>
        <w:br/>
        <w:t xml:space="preserve">Geri Sayım No. 4: Hayatta kalan 9 yaşındaki Max'in ifadeleri</w:t>
        <w:br/>
        <w:t xml:space="preserve">[Lois Sasek:] Dokuz yaşındaki Max da Avusturya'daki "Ulrichskirchen-Schleinbach-Kronberg" ilkokulunda şehitlik deneyimini yaşadı. Çocuk halihazırda babası tarafından o kadar ağır satanist ritüel şiddetine maruz bırakılmıştır ki, artık onunla iletişim kurulması yasaklanmıştır. Ancak sınıf arkadaşları şiddete devam ederek ona sürekli eziyet etti ve onu o kadar kötü yaraladı ki birkaç kez ameliyat olmak ve acil doktora götürülmek zorunda kaldı. Sınıf arkadaşları, bazıları kendi gözleri önünde gerçekleşen bu eylemleri gerçekleştirmeleri için sınıf öğretmeni tarafından kışkırtılmıştır. Ona eziyet edenlerden biri gençlik dairesi memurunun oğludur. Müdire suçları inkar eder ve üstünü örter. </w:t>
        <w:br/>
        <w:t xml:space="preserve">Çocuk doktorları evde eğitimi tavsiye etse de, bu yetkililer tarafından yasaklanmıştır. Mahkeme, Max'in acil müdahalenin ardından bir değerlendirme randevusuna katılamaması nedeniyle anneye 5.000 avro para cezası verdi. Tüm yetkililerin annenin sağduyusuna karşı komplo kurduğu bu model ne yazık ki başka vakalarda da gözlemlenebilir.</w:t>
        <w:br/>
        <w:t xml:space="preserve">Kan Tarikatını Aşmak (3. Bölüm) - 247 kurban, 135 tanık, 172 fail ve suç ortağı (26.10.2024 tarihli) </w:t>
        <w:br/>
        <w:t xml:space="preserve">www.kla.tv/30869</w:t>
        <w:br/>
        <w:t xml:space="preserve"/>
        <w:br/>
        <w:t xml:space="preserve">Geri Sayım No. 3: Hayatta kalan Justine'in ifadesi</w:t>
        <w:br/>
        <w:t xml:space="preserve">[Lois Sasek:] İstismar kurbanı Justine de failini ihbar etti ve hâkimin çocuk istismarcısını beraat ettirdiğini anlattı. Bu, bir psikolojik rapor aracılığıyla hikâyenin doğru olduğu tespit edilmiş olmasına rağmen böyleydi.</w:t>
        <w:br/>
        <w:t xml:space="preserve">Kan Tarikatı II – 111 kurban, 50 tanık, 50 fail (Lois Sasek tarafından, 27.10.2023) </w:t>
        <w:br/>
        <w:t xml:space="preserve">www.kla.tv/27211</w:t>
        <w:br/>
        <w:t xml:space="preserve"/>
        <w:br/>
        <w:t xml:space="preserve">Geri Sayım No. 2: Hayatta kalan Lena Jensen'in ifadesi</w:t>
        <w:br/>
        <w:t xml:space="preserve">[Lois Sasek:] İstismar mağduru Lena Jensen mahkemelerle ilgili aynı deneyimleri anlatıyor: Faillere, dava kapatılana kadar yardım edildiğini.</w:t>
        <w:br/>
        <w:t xml:space="preserve">Kan Tarikatı II – 111 kurban, 50 tanık, 50 fail (Lois Sasek tarafından, 27.10.2023) </w:t>
        <w:br/>
        <w:t xml:space="preserve">www.kla.tv/27211</w:t>
        <w:br/>
        <w:t xml:space="preserve"/>
        <w:br/>
        <w:t xml:space="preserve">Geri Sayım No. 1: Bir kriminal polisin tanık ifadesi (anonim)</w:t>
        <w:br/>
        <w:t xml:space="preserve">[Kadın moderatör 1:] Bir ceza müfettişi de polis memurlarının bu davaları takip ederken ve soruştururken yavaşladığını bildiriyor. Onun ifadelerine göre zorbalığa maruz kalırlar, dışlanırlar - ya da davaları geri çekilir. Kişinin yeterince objektif olmadığı, mağdura çok yakın olduğu veya önyargılı olduğu iddia edilir. Ritüel şiddetle ilgili aynı dehşet verici ifadeleri veren o kadar çok kurbanı anlatmaya devam ediyor ki alarm zilleri çalmaya başlıyor. Yine de bunun olması gerekiyordu, insan "kafasında bunu pek istemese" bile. Ancak ritüel şiddet hakkında açıkça konuşmasına izin verilmediği için bu açıklamaları anonim olarak yapmak zorunda kalıyor.</w:t>
        <w:br/>
        <w:t xml:space="preserve">1024 ritüel şiddet mağduru ve sel durmak bilmiyor! #SatanicRitualAbuse (SRA) Lois Sasek tarafindan (28.11.2025) </w:t>
        <w:br/>
        <w:t xml:space="preserve">www.kla.tv/39571</w:t>
        <w:br/>
        <w:t xml:space="preserve"/>
        <w:br/>
        <w:t xml:space="preserve">[Kadın moderatör 1:] Bu, Kla.TV'nin elindeki satanik-ritüel şiddet mağdurlarının raporlarından sadece küçük bir kesitti. Tüm bu vakalarda ortak bir tema var: Bir yargı suçları güç çemberi tasvir ediliyor. En yüksek mevkilerdeki bazı failler kendi benzerlerine karşı soruşturma yürütmez – aksine engeller, sürüncemede bırakır ve örtbas eder. Kim ortaya çıkarırsa, takip edilir, tutuklanır veya itibarsızlaştırılır. Çok sayıda tanık ifadesine göre bunun yerine fail ağları korunuyor. Stratejik konumlardaki nüfuzlu yargıçlar, savcılar ve polis teşkilatları mağdurları değil failleri korur ve bunun için sıklıkla kendileri ödüllendirilir – rahatsız edilmeden varlıklarını sürdürme ve hatta terfi ile. Birçok tanığa göre kanıt materyali polis odalarında ve savcılıklarda kayboluyor. Soruşturmalar defalarca zamanaşımına kadar sürüncemede bırakılıyor ve ortaya çıkaranlar hapis ve meslekten men ile cezalandırılıyor. Failler, korunanlar ve çıkar sağlayanlardan oluşan kapalı çember, suç ortaklarının isimlerinin gün yüzüne çıkmamasını sağlıyor. Tüm bu sesler şu modeli gösteriyor: Yargı, siyaset, istihbarat servisleri ve medyadan oluşan elit bir iç içe geçmiş yapı, görünüşe göre pedokriminal ağları koruyor, örtbas ediyor ve kayırıyor. Yerleşik medya çoğunlukla ortaya çıkaranları itibarsızlaştırıyor ya da en yüksek hükümet çevrelerine kadar uzanan bağlantılar hakkında susuyor. Bu nedenle, çaresiz mağdurlara ve tanıklara bir ses vermeye yardımcı olun, böylece giderek daha fazla insan bundan haberdar olsun ve bu tür vahşetler artık yeraltında cezasız kalamasın.</w:t>
        <w:br/>
        <w:t xml:space="preserve"/>
        <w:br/>
        <w:t xml:space="preserve">Bu yayını 2026 Cadılar Bayramı'nda bir düşünce kıvılcımıyla kapatıyoruz.</w:t>
        <w:br/>
        <w:t xml:space="preserve">Almanya'dan bir satanist topluluk, ürkütücü yeraltı geçitlerini ve odalarını ücra bir harabede internette yayınladı. Duvarlarda, sütunlarda ve nişlerde yüzlerce kafatası görülüyor. Çok sayıda tanıklık edilmiş satanist vahşet göz önüne alındığında, bu kafataslarının gerçek olup olmadığı ve eğer öyleyse kurbanların kim olduğu acilen araştırılmalıdır. İnsan satanistlerin bunu açıkça göstermeyeceğini düşünür! Ancak satanistlerin ilkelerinden biri, sırlarını "herkesin gözü önünde açıkça gizlemektir". Bu, sanatta, filmde ve kültürde olduğu gibi Halloween veya Walpurgis Gecesi [Şeytan'ın doğum günü] gibi bayramlarda da böyle olur. Bu nedenle tetikte olun ve bu yayını ve ayrıca kan tarikatıyla ilgili tüm yayın dizisini yayın: www.kla.tv/blutsekte</w:t>
        <w:br/>
        <w:t xml:space="preserve"/>
        <w:br/>
        <w:t xml:space="preserve">Kla.TV, sansürsüz habercilik görevini yerine getirmek için tüm bu kurbanların burada sansürsüz söz aldığını açıkça belirtir. Bu, polis ve yargı mensuplarının tamamının bu tanıklık edilmiş suçlara karıştığına dair genel bir şüphe altında olduğu izlenimini kesinlikle vermemelidir.</w:t>
        <w:br/>
        <w:t xml:space="preserve"/>
        <w:br/>
        <w:t xml:space="preserve">[Jingle:] Ritüel şiddet: Binlerce hayatta kalan ve tanık, dünya çapında faaliyet gösteren ve bebeklere, çocuklara ve yetişkinlere hayal edilemez derecede acımasız istismarda bulunan bir elit tarikattan bahsediyor. Vetopedia sessizliği kırıyor ve sistem medyasının gizlediklerini, güvenilir bir kaynak ve kanıt güvence altına alımı dahil olmak üzere belgeliyor.</w:t>
        <w:br/>
        <w:t xml:space="preserve">Dünya çapında benzersiz olan bu eserin yayılmasına ve uluslararası veri tabanının doldurulmasına yardımcı olun. Vetopedia, karşı seslerin özgür ansiklopedisi. Çağdaş tarihin dürüstçe belgelendiği yer. Daha fazlası: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sth, ls'dan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Cadılar Bayramı cirosu:</w:t>
        <w:rPr>
          <w:sz w:val="18"/>
        </w:rPr>
      </w:r>
      <w:r w:rsidR="0026191C">
        <w:rPr/>
        <w:br/>
      </w:r>
      <w:hyperlink w:history="true" r:id="Ra68f5820bf084a6d">
        <w:r w:rsidRPr="00F24C6F">
          <w:rPr>
            <w:rStyle w:val="Hyperlink"/>
          </w:rPr>
          <w:rPr>
            <w:sz w:val="18"/>
          </w:rPr>
          <w:t>https://einzelhandel.de/halloween</w:t>
        </w:r>
      </w:hyperlink>
      <w:r w:rsidR="0026191C">
        <w:rPr/>
        <w:br/>
      </w:r>
      <w:r w:rsidR="0026191C">
        <w:rPr/>
        <w:br/>
      </w:r>
      <w:r w:rsidRPr="002B28C8">
        <w:t xml:space="preserve">Fanta-evreni:</w:t>
        <w:rPr>
          <w:sz w:val="18"/>
        </w:rPr>
      </w:r>
      <w:r w:rsidR="0026191C">
        <w:rPr/>
        <w:br/>
      </w:r>
      <w:hyperlink w:history="true" r:id="R9635bd38dc014308">
        <w:r w:rsidRPr="00F24C6F">
          <w:rPr>
            <w:rStyle w:val="Hyperlink"/>
          </w:rPr>
          <w:rPr>
            <w:sz w:val="18"/>
          </w:rPr>
          <w:t>https://www.coca-cola.com/de/de/offerings/fanta-halloween/fanta-halloween-haunted-universe</w:t>
        </w:r>
      </w:hyperlink>
      <w:r w:rsidR="0026191C">
        <w:rPr/>
        <w:br/>
      </w:r>
      <w:r w:rsidR="0026191C">
        <w:rPr/>
        <w:br/>
      </w:r>
      <w:r w:rsidRPr="002B28C8">
        <w:t xml:space="preserve">Cadılar Bayramı takvimi:</w:t>
        <w:rPr>
          <w:sz w:val="18"/>
        </w:rPr>
      </w:r>
      <w:r w:rsidR="0026191C">
        <w:rPr/>
        <w:br/>
      </w:r>
      <w:hyperlink w:history="true" r:id="Rd584edf1f004477e">
        <w:r w:rsidRPr="00F24C6F">
          <w:rPr>
            <w:rStyle w:val="Hyperlink"/>
          </w:rPr>
          <w:rPr>
            <w:sz w:val="18"/>
          </w:rPr>
          <w:t>https://www.hitschies.de/products/heidi-klum-x-hitschies-halloweenkalender?gad_source=1&amp;gad_campaignid=23924964175&amp;gclid=EAIaIQobChMInpzH4peAlwMV-IxoCR2-zSdQEAAYASAAEgLQ2fD_BwE</w:t>
        </w:r>
      </w:hyperlink>
      <w:r w:rsidR="0026191C">
        <w:rPr/>
        <w:br/>
      </w:r>
      <w:r w:rsidR="0026191C">
        <w:rPr/>
        <w:br/>
      </w:r>
      <w:r w:rsidRPr="002B28C8">
        <w:t xml:space="preserve">Almanya'da Satanizm, Yamyamlık ve İnsan Kurbanları – ZDF 2002 raporu</w:t>
        <w:rPr>
          <w:sz w:val="18"/>
        </w:rPr>
      </w:r>
      <w:r w:rsidR="0026191C">
        <w:rPr/>
        <w:br/>
      </w:r>
      <w:hyperlink w:history="true" r:id="R0d9ebe80011c4b79">
        <w:r w:rsidRPr="00F24C6F">
          <w:rPr>
            <w:rStyle w:val="Hyperlink"/>
          </w:rPr>
          <w:rPr>
            <w:sz w:val="18"/>
          </w:rPr>
          <w:t>https://www.youtube.com/watch?v=02A75ogECtg"</w:t>
        </w:r>
      </w:hyperlink>
      <w:r w:rsidR="0026191C">
        <w:rPr/>
        <w:br/>
      </w:r>
      <w:r w:rsidR="0026191C">
        <w:rPr/>
        <w:br/>
      </w:r>
      <w:r w:rsidRPr="002B28C8">
        <w:t xml:space="preserve">Cehennem Hayatı Bölüm ½</w:t>
        <w:rPr>
          <w:sz w:val="18"/>
        </w:rPr>
      </w:r>
      <w:r w:rsidR="0026191C">
        <w:rPr/>
        <w:br/>
      </w:r>
      <w:hyperlink w:history="true" r:id="R76a7b8a32f844ffd">
        <w:r w:rsidRPr="00F24C6F">
          <w:rPr>
            <w:rStyle w:val="Hyperlink"/>
          </w:rPr>
          <w:rPr>
            <w:sz w:val="18"/>
          </w:rPr>
          <w:t>https://www.youtube.com/watch?v=gt_zaRdxliU</w:t>
        </w:r>
      </w:hyperlink>
      <w:r w:rsidR="0026191C">
        <w:rPr/>
        <w:br/>
      </w:r>
      <w:r w:rsidR="0026191C">
        <w:rPr/>
        <w:br/>
      </w:r>
      <w:r w:rsidRPr="002B28C8">
        <w:t xml:space="preserve">Araştırma Komisyonu "Sözde Tarikatlar ve Psikogruplar"</w:t>
        <w:rPr>
          <w:sz w:val="18"/>
        </w:rPr>
      </w:r>
      <w:r w:rsidR="0026191C">
        <w:rPr/>
        <w:br/>
      </w:r>
      <w:hyperlink w:history="true" r:id="R0abc3e5bbc4b4e7c">
        <w:r w:rsidRPr="00F24C6F">
          <w:rPr>
            <w:rStyle w:val="Hyperlink"/>
          </w:rPr>
          <w:rPr>
            <w:sz w:val="18"/>
          </w:rPr>
          <w:t>https://www.renate-rennebach-stiftung.de/enquetekommission.html</w:t>
        </w:r>
      </w:hyperlink>
      <w:r w:rsidR="0026191C">
        <w:rPr/>
        <w:br/>
      </w:r>
      <w:r w:rsidR="0026191C">
        <w:rPr/>
        <w:br/>
      </w:r>
      <w:r w:rsidR="0026191C">
        <w:rPr/>
        <w:br/>
      </w:r>
      <w:r w:rsidRPr="002B28C8">
        <w:t xml:space="preserve">Sammy Woodhouse Röportajı: Grooming Çetesi Soruşturmasından ŞOK EDİCİ Gerçekler</w:t>
        <w:rPr>
          <w:sz w:val="18"/>
        </w:rPr>
      </w:r>
      <w:r w:rsidR="0026191C">
        <w:rPr/>
        <w:br/>
      </w:r>
      <w:hyperlink w:history="true" r:id="Rd3ade4e8f34342bb">
        <w:r w:rsidRPr="00F24C6F">
          <w:rPr>
            <w:rStyle w:val="Hyperlink"/>
          </w:rPr>
          <w:rPr>
            <w:sz w:val="18"/>
          </w:rPr>
          <w:t>https://voxpopulimedia.com/post/the-shocking-truth-from-the-grooming-gang-inquiry-sammy-woodhouse-interview</w:t>
        </w:r>
      </w:hyperlink>
      <w:r w:rsidR="0026191C">
        <w:rPr/>
        <w:br/>
      </w:r>
      <w:r w:rsidR="0026191C">
        <w:rPr/>
        <w:br/>
      </w:r>
      <w:r w:rsidRPr="002B28C8">
        <w:t xml:space="preserve">Emily Montefusco "Işık Sistemi" – Babam Beni Ritüel Olarak İstismar Etti ve Yabancılara Sattı</w:t>
        <w:rPr>
          <w:sz w:val="18"/>
        </w:rPr>
      </w:r>
      <w:r w:rsidR="0026191C">
        <w:rPr/>
        <w:br/>
      </w:r>
      <w:hyperlink w:history="true" r:id="R00d37c37d6514fad">
        <w:r w:rsidRPr="00F24C6F">
          <w:rPr>
            <w:rStyle w:val="Hyperlink"/>
          </w:rPr>
          <w:rPr>
            <w:sz w:val="18"/>
          </w:rPr>
          <w:t>https://www.youtube.com/watch?v=e0SxnWp6Jqs</w:t>
        </w:r>
      </w:hyperlink>
      <w:r w:rsidR="0026191C">
        <w:rPr/>
        <w:br/>
      </w:r>
      <w:r w:rsidR="0026191C">
        <w:rPr/>
        <w:br/>
      </w:r>
      <w:r w:rsidRPr="002B28C8">
        <w:t xml:space="preserve">Della – Hollywood Makyaj Sanatçısı Babamın Maskesini Düşürüyorum</w:t>
        <w:rPr>
          <w:sz w:val="18"/>
        </w:rPr>
      </w:r>
      <w:r w:rsidR="0026191C">
        <w:rPr/>
        <w:br/>
      </w:r>
      <w:hyperlink w:history="true" r:id="Rbfb962e5bfdf483c">
        <w:r w:rsidRPr="00F24C6F">
          <w:rPr>
            <w:rStyle w:val="Hyperlink"/>
          </w:rPr>
          <w:rPr>
            <w:sz w:val="18"/>
          </w:rPr>
          <w:t>https://www.youtube.com/watch?v=RVsd5owxDfg</w:t>
        </w:r>
      </w:hyperlink>
      <w:r w:rsidR="0026191C">
        <w:rPr/>
        <w:br/>
      </w:r>
      <w:r w:rsidR="0026191C">
        <w:rPr/>
        <w:br/>
      </w:r>
      <w:r w:rsidRPr="002B28C8">
        <w:t xml:space="preserve">Sandra Navidi ile röportaj</w:t>
        <w:rPr>
          <w:sz w:val="18"/>
        </w:rPr>
      </w:r>
      <w:r w:rsidR="0026191C">
        <w:rPr/>
        <w:br/>
      </w:r>
      <w:hyperlink w:history="true" r:id="Rf325505864d244d9">
        <w:r w:rsidRPr="00F24C6F">
          <w:rPr>
            <w:rStyle w:val="Hyperlink"/>
          </w:rPr>
          <w:rPr>
            <w:sz w:val="18"/>
          </w:rPr>
          <w:t>https://www.youtube.com/watch?v=5BXCGZGXaSk</w:t>
        </w:r>
      </w:hyperlink>
      <w:r w:rsidR="0026191C">
        <w:rPr/>
        <w:br/>
      </w:r>
      <w:r w:rsidR="0026191C">
        <w:rPr/>
        <w:br/>
      </w:r>
      <w:r w:rsidRPr="002B28C8">
        <w:t xml:space="preserve">Snuff Factory – Dehşet Yeri (Dr. Marcel Polte ile röportaj)</w:t>
        <w:rPr>
          <w:sz w:val="18"/>
        </w:rPr>
      </w:r>
      <w:r w:rsidR="0026191C">
        <w:rPr/>
        <w:br/>
      </w:r>
      <w:hyperlink w:history="true" r:id="Rb7514b47083f47d0">
        <w:r w:rsidRPr="00F24C6F">
          <w:rPr>
            <w:rStyle w:val="Hyperlink"/>
          </w:rPr>
          <w:rPr>
            <w:sz w:val="18"/>
          </w:rPr>
          <w:t>www.kla.tv/25367</w:t>
        </w:r>
      </w:hyperlink>
      <w:r w:rsidR="0026191C">
        <w:rPr/>
        <w:br/>
      </w:r>
      <w:r w:rsidR="0026191C">
        <w:rPr/>
        <w:br/>
      </w:r>
      <w:r w:rsidRPr="002B28C8">
        <w:t xml:space="preserve">Konuyla ilgili çok kapsamlı kaynak koleksiyonları aşağıdaki yayınlarda:</w:t>
        <w:rPr>
          <w:sz w:val="18"/>
        </w:rPr>
      </w:r>
      <w:r w:rsidR="0026191C">
        <w:rPr/>
        <w:br/>
      </w:r>
      <w:r w:rsidR="0026191C">
        <w:rPr/>
        <w:br/>
      </w:r>
      <w:r w:rsidRPr="002B28C8">
        <w:t xml:space="preserve">Kan Tarikatı – 27 kurban, 27 tanık (Lois Sasek'ten)</w:t>
        <w:rPr>
          <w:sz w:val="18"/>
        </w:rPr>
      </w:r>
      <w:r w:rsidR="0026191C">
        <w:rPr/>
        <w:br/>
      </w:r>
      <w:hyperlink w:history="true" r:id="Re8ed4f896c3547a2">
        <w:r w:rsidRPr="00F24C6F">
          <w:rPr>
            <w:rStyle w:val="Hyperlink"/>
          </w:rPr>
          <w:rPr>
            <w:sz w:val="18"/>
          </w:rPr>
          <w:t>www.kla.tv/24000</w:t>
        </w:r>
      </w:hyperlink>
      <w:r w:rsidR="0026191C">
        <w:rPr/>
        <w:br/>
      </w:r>
      <w:r w:rsidR="0026191C">
        <w:rPr/>
        <w:br/>
      </w:r>
      <w:r w:rsidRPr="002B28C8">
        <w:t xml:space="preserve">Kan Tarikatı II – 111 kurban, 50 tanık, 50 fail (Lois Sasek'ten)</w:t>
        <w:rPr>
          <w:sz w:val="18"/>
        </w:rPr>
      </w:r>
      <w:r w:rsidR="0026191C">
        <w:rPr/>
        <w:br/>
      </w:r>
      <w:hyperlink w:history="true" r:id="Rf9a26658d8f54ee4">
        <w:r w:rsidRPr="00F24C6F">
          <w:rPr>
            <w:rStyle w:val="Hyperlink"/>
          </w:rPr>
          <w:rPr>
            <w:sz w:val="18"/>
          </w:rPr>
          <w:t>www.kla.tv/27211</w:t>
        </w:r>
      </w:hyperlink>
      <w:r w:rsidR="0026191C">
        <w:rPr/>
        <w:br/>
      </w:r>
      <w:r w:rsidR="0026191C">
        <w:rPr/>
        <w:br/>
      </w:r>
      <w:r w:rsidRPr="002B28C8">
        <w:t xml:space="preserve">Kan Tarikatını Aşmak (3. Bölüm) - 247 kurban, 135 tanık, 172 fail ve suç ortağı (Lois Sasek tarafından)</w:t>
        <w:rPr>
          <w:sz w:val="18"/>
        </w:rPr>
      </w:r>
      <w:r w:rsidR="0026191C">
        <w:rPr/>
        <w:br/>
      </w:r>
      <w:hyperlink w:history="true" r:id="R9787441a60aa473f">
        <w:r w:rsidRPr="00F24C6F">
          <w:rPr>
            <w:rStyle w:val="Hyperlink"/>
          </w:rPr>
          <w:rPr>
            <w:sz w:val="18"/>
          </w:rPr>
          <w:t>www.kla.tv/30869</w:t>
        </w:r>
      </w:hyperlink>
      <w:r w:rsidR="0026191C">
        <w:rPr/>
        <w:br/>
      </w:r>
      <w:r w:rsidR="0026191C">
        <w:rPr/>
        <w:br/>
      </w:r>
      <w:r w:rsidRPr="002B28C8">
        <w:t xml:space="preserve">1024 ritüel şiddet mağduru ve sel durmak bilmiyor! #SatanicRitualAbuse (SRA) Lois Sasek tarafindan</w:t>
        <w:rPr>
          <w:sz w:val="18"/>
        </w:rPr>
      </w:r>
      <w:r w:rsidR="0026191C">
        <w:rPr/>
        <w:br/>
      </w:r>
      <w:hyperlink w:history="true" r:id="Rb2613345f9dc4aa3">
        <w:r w:rsidRPr="00F24C6F">
          <w:rPr>
            <w:rStyle w:val="Hyperlink"/>
          </w:rPr>
          <w:rPr>
            <w:sz w:val="18"/>
          </w:rPr>
          <w:t>www.kla.tv/39571</w:t>
        </w:r>
      </w:hyperlink>
      <w:r w:rsidR="0026191C">
        <w:rPr/>
        <w:br/>
      </w:r>
      <w:r w:rsidR="0026191C">
        <w:rPr/>
        <w:br/>
      </w:r>
      <w:r w:rsidRPr="002B28C8">
        <w:t xml:space="preserve">SKANDAL: Adaletin pedo-suç Ağlarına dolaşması</w:t>
        <w:rPr>
          <w:sz w:val="18"/>
        </w:rPr>
      </w:r>
      <w:r w:rsidR="0026191C">
        <w:rPr/>
        <w:br/>
      </w:r>
      <w:hyperlink w:history="true" r:id="Rb8963c8769904b88">
        <w:r w:rsidRPr="00F24C6F">
          <w:rPr>
            <w:rStyle w:val="Hyperlink"/>
          </w:rPr>
          <w:rPr>
            <w:sz w:val="18"/>
          </w:rPr>
          <w:t>www.kla.tv/28827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#Ideoloji - İdeoloji - </w:t>
      </w:r>
      <w:hyperlink w:history="true" r:id="R412077c78c684fe1">
        <w:r w:rsidRPr="00F24C6F">
          <w:rPr>
            <w:rStyle w:val="Hyperlink"/>
          </w:rPr>
          <w:t>www.kla.tv/Ideoloji-tr</w:t>
        </w:r>
      </w:hyperlink>
      <w:r w:rsidR="0026191C">
        <w:rPr/>
        <w:br/>
      </w:r>
      <w:r w:rsidR="0026191C">
        <w:rPr/>
        <w:br/>
      </w:r>
      <w:r w:rsidRPr="002B28C8">
        <w:t xml:space="preserve">#Okultizm - Okültizm - </w:t>
      </w:r>
      <w:hyperlink w:history="true" r:id="R2ef1b8d512ce4674">
        <w:r w:rsidRPr="00F24C6F">
          <w:rPr>
            <w:rStyle w:val="Hyperlink"/>
          </w:rPr>
          <w:t>www.kla.tv/Okultizm-tr</w:t>
        </w:r>
      </w:hyperlink>
      <w:r w:rsidR="0026191C">
        <w:rPr/>
        <w:br/>
      </w:r>
      <w:r w:rsidR="0026191C">
        <w:rPr/>
        <w:br/>
      </w:r>
      <w:r w:rsidRPr="002B28C8">
        <w:t xml:space="preserve">#Yamyamlik - Yamyamlık - </w:t>
      </w:r>
      <w:hyperlink w:history="true" r:id="Rfd9da8ea95864ece">
        <w:r w:rsidRPr="00F24C6F">
          <w:rPr>
            <w:rStyle w:val="Hyperlink"/>
          </w:rPr>
          <w:t>www.kla.tv/Yamyamlik-tr</w:t>
        </w:r>
      </w:hyperlink>
      <w:r w:rsidR="0026191C">
        <w:rPr/>
        <w:br/>
      </w:r>
      <w:r w:rsidR="0026191C">
        <w:rPr/>
        <w:br/>
      </w:r>
      <w:r w:rsidRPr="002B28C8">
        <w:t xml:space="preserve">#RituelSiddet - Ritüel Şiddet - </w:t>
      </w:r>
      <w:hyperlink w:history="true" r:id="Ra2e0886ac095441a">
        <w:r w:rsidRPr="00F24C6F">
          <w:rPr>
            <w:rStyle w:val="Hyperlink"/>
          </w:rPr>
          <w:t>www.kla.tv/RituelSiddet-tr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906c414009a434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36112fbede94a2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664d42d043f450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157ddb50ee443c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a6d202ca69a46c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014adece38a41a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Ritüel şiddet: 50 vakada adalet sistemindeki başarısızlık – Cadılar Bayramı'na katkı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www.kla.tv/43105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inzelhandel.de/halloween" TargetMode="External" Id="Ra68f5820bf084a6d" /><Relationship Type="http://schemas.openxmlformats.org/officeDocument/2006/relationships/hyperlink" Target="https://www.coca-cola.com/de/de/offerings/fanta-halloween/fanta-halloween-haunted-universe" TargetMode="External" Id="R9635bd38dc014308" /><Relationship Type="http://schemas.openxmlformats.org/officeDocument/2006/relationships/hyperlink" Target="https://www.hitschies.de/products/heidi-klum-x-hitschies-halloweenkalender?gad_source=1&amp;gad_campaignid=23924964175&amp;gclid=EAIaIQobChMInpzH4peAlwMV-IxoCR2-zSdQEAAYASAAEgLQ2fD_BwE" TargetMode="External" Id="Rd584edf1f004477e" /><Relationship Type="http://schemas.openxmlformats.org/officeDocument/2006/relationships/hyperlink" Target="https://www.youtube.com/watch?v=02A75ogECtg&quot;" TargetMode="External" Id="R0d9ebe80011c4b79" /><Relationship Type="http://schemas.openxmlformats.org/officeDocument/2006/relationships/hyperlink" Target="https://www.youtube.com/watch?v=gt_zaRdxliU" TargetMode="External" Id="R76a7b8a32f844ffd" /><Relationship Type="http://schemas.openxmlformats.org/officeDocument/2006/relationships/hyperlink" Target="https://www.renate-rennebach-stiftung.de/enquetekommission.html" TargetMode="External" Id="R0abc3e5bbc4b4e7c" /><Relationship Type="http://schemas.openxmlformats.org/officeDocument/2006/relationships/hyperlink" Target="https://voxpopulimedia.com/post/the-shocking-truth-from-the-grooming-gang-inquiry-sammy-woodhouse-interview" TargetMode="External" Id="Rd3ade4e8f34342bb" /><Relationship Type="http://schemas.openxmlformats.org/officeDocument/2006/relationships/hyperlink" Target="https://www.youtube.com/watch?v=e0SxnWp6Jqs" TargetMode="External" Id="R00d37c37d6514fad" /><Relationship Type="http://schemas.openxmlformats.org/officeDocument/2006/relationships/hyperlink" Target="https://www.youtube.com/watch?v=RVsd5owxDfg" TargetMode="External" Id="Rbfb962e5bfdf483c" /><Relationship Type="http://schemas.openxmlformats.org/officeDocument/2006/relationships/hyperlink" Target="https://www.youtube.com/watch?v=5BXCGZGXaSk" TargetMode="External" Id="Rf325505864d244d9" /><Relationship Type="http://schemas.openxmlformats.org/officeDocument/2006/relationships/hyperlink" Target="https://www.kla.tv/25367" TargetMode="External" Id="Rb7514b47083f47d0" /><Relationship Type="http://schemas.openxmlformats.org/officeDocument/2006/relationships/hyperlink" Target="https://www.kla.tv/24000" TargetMode="External" Id="Re8ed4f896c3547a2" /><Relationship Type="http://schemas.openxmlformats.org/officeDocument/2006/relationships/hyperlink" Target="https://www.kla.tv/27211" TargetMode="External" Id="Rf9a26658d8f54ee4" /><Relationship Type="http://schemas.openxmlformats.org/officeDocument/2006/relationships/hyperlink" Target="https://www.kla.tv/30869" TargetMode="External" Id="R9787441a60aa473f" /><Relationship Type="http://schemas.openxmlformats.org/officeDocument/2006/relationships/hyperlink" Target="https://www.kla.tv/39571" TargetMode="External" Id="Rb2613345f9dc4aa3" /><Relationship Type="http://schemas.openxmlformats.org/officeDocument/2006/relationships/hyperlink" Target="https://www.kla.tv/28827" TargetMode="External" Id="Rb8963c8769904b88" /><Relationship Type="http://schemas.openxmlformats.org/officeDocument/2006/relationships/hyperlink" Target="https://www.kla.tv/Ideoloji-tr" TargetMode="External" Id="R412077c78c684fe1" /><Relationship Type="http://schemas.openxmlformats.org/officeDocument/2006/relationships/hyperlink" Target="https://www.kla.tv/Okultizm-tr" TargetMode="External" Id="R2ef1b8d512ce4674" /><Relationship Type="http://schemas.openxmlformats.org/officeDocument/2006/relationships/hyperlink" Target="https://www.kla.tv/Yamyamlik-tr" TargetMode="External" Id="Rfd9da8ea95864ece" /><Relationship Type="http://schemas.openxmlformats.org/officeDocument/2006/relationships/hyperlink" Target="https://www.kla.tv/RituelSiddet-tr" TargetMode="External" Id="Ra2e0886ac095441a" /><Relationship Type="http://schemas.openxmlformats.org/officeDocument/2006/relationships/hyperlink" Target="https://www.kla.tv/tr" TargetMode="External" Id="R8906c414009a434c" /><Relationship Type="http://schemas.openxmlformats.org/officeDocument/2006/relationships/hyperlink" Target="https://www.kla.tv/tr" TargetMode="External" Id="R736112fbede94a27" /><Relationship Type="http://schemas.openxmlformats.org/officeDocument/2006/relationships/hyperlink" Target="https://www.kla.tv/abo-tr" TargetMode="External" Id="Rc664d42d043f4504" /><Relationship Type="http://schemas.openxmlformats.org/officeDocument/2006/relationships/hyperlink" Target="https://www.kla.tv/vernetzung&amp;lang=tr" TargetMode="External" Id="R4157ddb50ee443c9" /><Relationship Type="http://schemas.openxmlformats.org/officeDocument/2006/relationships/hyperlink" Target="https://www.kla.tv/licence" TargetMode="External" Id="R5a6d202ca69a46c4" /><Relationship Type="http://schemas.openxmlformats.org/officeDocument/2006/relationships/hyperlink" Target="https://www.kla.tv/licence" TargetMode="External" Id="R0014adece38a41a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0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0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9209</ap:Words>
  <ap:DocSecurity>0</ap:DocSecurity>
  <ap:ScaleCrop>false</ap:ScaleCrop>
  <ap:HeadingPairs>
    <vt:vector baseType="variant" size="2">
      <vt:variant>
        <vt:lpstr>Ritüel şiddet: 50 vakada adalet sistemindeki başarısızlık – Cadılar Bayramı'na katkı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