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ελετουργική βία: Δικαστική αποτυχία σε 50 υποθέσεις – Έκθεση για το Χάλογουιν</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Η μαύρη μαγεία, η σατανιστική λατρεία και η βάναυση βία είναι σήμερα πανταχού παρούσες στην τέχνη, τη μουσική και τα μέσα κοινωνικής δικτύωσης. Τι γίνεται όμως με τις θαρραλέες μαρτυρίες επιζώντων σατανιστικής τελετουργικής βίας; Εδώ και δεκαετίες, πολλοί παθόντες καταθέτουν ότι ελίτ δίκτυα δραστών δεν διστάζουν μπροστά στην παιδική κακοποίηση, τα πιο σκληρά βασανιστήρια, τις δολοφονίες και τον κανιβαλισμό. Οι επιζώντες αποκαλύπτουν παγκόσμια δικαστική αποτυχία και δείχνουν ότι δεν εκδίδονται τελεσίδικες καταδίκες – ο Έπσταϊν στέλνει χαιρετίσματα. Όποιος αποκαλύπτει διώκεται, δυσφημείται στα μέσα ενημέρωσης ή ακόμη και δολοφονείται. Σύμφωνα με μάρτυρες, ισχυροί δικαστές, εισαγγελείς και αστυνομικές αρχές σε στρατηγικές θέσεις προστατεύουν τους δράστες και όχι τα θύματα. Το Kla.TV τεκμηριώνει ενδεικτικά 50 μαρτυρίες που αποκαλύπτουν τη συγκεκριμένη αποτυχία της δικαιοσύνης. Είναι καιρός για μια θεμελιώδη έρευνα και επεξεργασία!</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Αποποίηση ευθύνης: Όλες οι δηλώσεις στην ακόλουθη ταινία βασίζονται σε αναφορές εμπειριών θυμάτων και μαρτύρων. Επίσης, ειδικοί από διάφορους τομείς αναπαράγονται με τα δικά τους λόγια. Η Kla.TV αισθάνεται την υποχρέωση να δώσει χώρο σε αυτές τις φωνές, καθώς λογοκρίνονται στα περισσότερα μέσα ενημέρωσης. Η Kla.TV δεν μπορεί τελικά να φέρει ευθύνη για τις δηλώσεις τους.</w:t>
      </w:r>
      <w:r w:rsidRPr="00C534E6">
        <w:rPr>
          <w:rStyle w:val="edit"/>
          <w:rFonts w:ascii="Arial" w:hAnsi="Arial" w:cs="Arial"/>
          <w:color w:val="000000"/>
        </w:rPr>
        <w:br/>
        <w:t>Προειδοποίηση trigger 18+</w:t>
      </w:r>
      <w:r w:rsidRPr="00C534E6">
        <w:rPr>
          <w:rStyle w:val="edit"/>
          <w:rFonts w:ascii="Arial" w:hAnsi="Arial" w:cs="Arial"/>
          <w:color w:val="000000"/>
        </w:rPr>
        <w:br/>
        <w:t>[Ομιλητής:] Βλέπετε το μουσικό κλιπ «Petal» της Ariana Grande [«Petal» Ariana Grande | Καλοκαίρι 2026], το οποίο κυκλοφόρησε το καλοκαίρι του 2026. Μετά από δύο μήνες, το βίντεο έχει ήδη 34 εκατομμύρια προβολές [μετά από 2 μήνες 34 εκατομμύρια προβολές]. Η Ariana Grande αποκεφαλίζει τέσσερα άτομα με αλυσοπρίονο. Κομμένα άκρα πέφτουν στο έδαφος. Βλέπει κανείς πώς συνεχίζει να κόβει τους ανθρώπους. Κομμένα δάχτυλα βρίσκονται στο έδαφος. Το έδαφος είναι γεμάτο πιτσιλιές αίματος. Η Ariana έχει βραβευτεί 435 φορές και έχει προταθεί 957 φορές [Αριάνα Γκράντε | 435x βραβεία | 957x υποψηφιότητες]. Ο ψυχρός φόνος της γιορτάζεται και τιμάται στο μουσικό βίντεο.</w:t>
      </w:r>
      <w:r w:rsidRPr="00C534E6">
        <w:rPr>
          <w:rStyle w:val="edit"/>
          <w:rFonts w:ascii="Arial" w:hAnsi="Arial" w:cs="Arial"/>
          <w:color w:val="000000"/>
        </w:rPr>
        <w:br/>
      </w:r>
      <w:r w:rsidRPr="00C534E6">
        <w:rPr>
          <w:rStyle w:val="edit"/>
          <w:rFonts w:ascii="Arial" w:hAnsi="Arial" w:cs="Arial"/>
          <w:color w:val="000000"/>
        </w:rPr>
        <w:br/>
        <w:t>Σε ένα μουσικό βίντεο των παγκόσμιων σούπερ σταρ Kanye West και Jay-Z, ένας νεαρός ξεκοιλιάζεται από βαμπίρ, νεκροί άνθρωποι κρέμονται από σχοινιά, σύρονται στο έδαφος και βρίσκονται πεσμένοι παντού [«Monster» Kanye West &amp; Jay-Z | Αύγουστος 2010]. Υπονοείται ότι ένα πτώμα κόβεται με αλυσοπρίονο. Μια νεκρή γυναίκα βρίσκεται πίσω από τον Jay-Z στον καναπέ, δύο νεκρές γυναίκες βρίσκονται στο κρεβάτι του Kanye West. Σε μια σκηνή κρατά ένα κομμένο κεφάλι στο χέρι του. Αιχμάλωτοι άνθρωποι ουρλιάζουν. Ο Kanye West κέρδισε 273 βραβεία σε 794 υποψηφιότητες [Kanye West | 273x βραβεία | 794x υποψηφιότητες]. Ο Jay-Z έχει λάβει κατά τη διάρκεια της καριέρας του 278 βραβεία σε 581 υποψηφιότητες – κατάσταση 2026 [Jay-Z | 278x βραβεία | 581x υποψηφιότητες].</w:t>
      </w:r>
      <w:r w:rsidRPr="00C534E6">
        <w:rPr>
          <w:rStyle w:val="edit"/>
          <w:rFonts w:ascii="Arial" w:hAnsi="Arial" w:cs="Arial"/>
          <w:color w:val="000000"/>
        </w:rPr>
        <w:br/>
      </w:r>
      <w:r w:rsidRPr="00C534E6">
        <w:rPr>
          <w:rStyle w:val="edit"/>
          <w:rFonts w:ascii="Arial" w:hAnsi="Arial" w:cs="Arial"/>
          <w:color w:val="000000"/>
        </w:rPr>
        <w:br/>
        <w:t xml:space="preserve">Ο Post Malone μαχαιρώνει μια ολόκληρη σειρά ανθρώπων στο μουσικό του βίντεο «Rockstar» [«Rockstar» Post Malone | Σεπτέμβριος 2017]. Ο Malone τιμήθηκε για αυτό το αιμοδιψές τραγούδι στις ΗΠΑ με διαμάντι και παγκοσμίως το τραγούδι ήταν στο Νο. 1 [Θέση </w:t>
      </w:r>
      <w:r w:rsidRPr="00C534E6">
        <w:rPr>
          <w:rStyle w:val="edit"/>
          <w:rFonts w:ascii="Arial" w:hAnsi="Arial" w:cs="Arial"/>
          <w:color w:val="000000"/>
        </w:rPr>
        <w:lastRenderedPageBreak/>
        <w:t>1]. Καθ' όλη τη διάρκεια του βίντεο βλέπει κανείς μια αιματηρή σφαγή και εκείνος περιλούζεται ξανά και ξανά με αίμα. Επίσης ο Post Malone προτάθηκε 243 φορές και κέρδισε 58 βραβεία [Post Malone | 243x Υποψηφιότητες | 58x Βραβεία].</w:t>
      </w:r>
      <w:r w:rsidRPr="00C534E6">
        <w:rPr>
          <w:rStyle w:val="edit"/>
          <w:rFonts w:ascii="Arial" w:hAnsi="Arial" w:cs="Arial"/>
          <w:color w:val="000000"/>
        </w:rPr>
        <w:br/>
        <w:t>[Ivo Sasek:] «Είναι η αρχή μιας αποκρυφιστικής επανάστασης [Προφητική Συνέλευση 2008 | Ivo Sasek, ιδρυτής του Kla.TV]. Είναι η αρχή μιας μαγικής επανάστασης. Είναι η αρχή μιας μεταμόρφωσης της ανθρωπότητας.</w:t>
      </w:r>
      <w:r w:rsidRPr="00C534E6">
        <w:rPr>
          <w:rStyle w:val="edit"/>
          <w:rFonts w:ascii="Arial" w:hAnsi="Arial" w:cs="Arial"/>
          <w:color w:val="000000"/>
        </w:rPr>
        <w:br/>
        <w:t>Και θέλω να πω, αυτή η μαγική εποχή έχει ήδη ξεκινήσει [WEF Νταβός | 19. - 23.01.2026][Παιχνίδι X-Box | Doom: The Dar]. Ζωντανά, το αποκρυφιστικό κύμα προωθείται όπως ποτέ άλλοτε, μπορείς να βιώσεις μαύρη μαγεία στην τηλεόραση.</w:t>
      </w:r>
      <w:r w:rsidRPr="00C534E6">
        <w:rPr>
          <w:rStyle w:val="edit"/>
          <w:rFonts w:ascii="Arial" w:hAnsi="Arial" w:cs="Arial"/>
          <w:color w:val="000000"/>
        </w:rPr>
        <w:br/>
        <w:t>Πριν από 20 χρόνια υπήρχαν ήδη περισσότεροι από 10.000 κύκλοι μαγισσών – μόνο στην Αγγλία. Σήμερα είναι 30.000, 40.000 ή 50.000 σε μια χώρα. Αυτοί είναι μόνο οι κύκλοι μαγισσών [Τρίο μαγισσών εκτελεί τελετουργικά σε ανοιχτή σκηνή]. Υπάρχουν οι αποκρυφιστές σε κάθε γωνία, καταλαβαίνεις.»</w:t>
      </w:r>
      <w:r w:rsidRPr="00C534E6">
        <w:rPr>
          <w:rStyle w:val="edit"/>
          <w:rFonts w:ascii="Arial" w:hAnsi="Arial" w:cs="Arial"/>
          <w:color w:val="000000"/>
        </w:rPr>
        <w:br/>
      </w:r>
      <w:r w:rsidRPr="00C534E6">
        <w:rPr>
          <w:rStyle w:val="edit"/>
          <w:rFonts w:ascii="Arial" w:hAnsi="Arial" w:cs="Arial"/>
          <w:color w:val="000000"/>
        </w:rPr>
        <w:br/>
        <w:t>[Ομιλητής:] Το Ελβετικό Ομοσπονδιακό Συμβούλιο επισκέπτεται το τρένο-φάντασμα τέχνης του Μουσείου Tinguely, το οποίο περιλαμβάνει ανεστραμμένους σατανικούς σταυρούς, κρανία και κομμένα κεφάλια που ουρλιάζουν και κρατιούνται από τα μαλλιά. Τα μέσα ενημέρωσης καλύπτουν το θέαμα. Το αποκομμένο κεφάλι, που κρατιέται από τα μαλλιά, θεωρείται επίσης τεκτονικό σύμβολο για τον 9ο βαθμό. Το τρενάκι τρόμου τέχνης επιτρέπεται για παιδιά από 5 ετών.</w:t>
      </w:r>
      <w:r w:rsidRPr="00C534E6">
        <w:rPr>
          <w:rStyle w:val="edit"/>
          <w:rFonts w:ascii="Arial" w:hAnsi="Arial" w:cs="Arial"/>
          <w:color w:val="000000"/>
        </w:rPr>
        <w:br/>
        <w:t>[Ivo Sasek:] [Προφητική Συνέλευση 2008 | Ivo Sasek, ιδρυτής του Kla.TV] «Μπορείς να δεις τα πάντα, πώς υπάρχουν δυνάμεις χειραγώγησης, που βρίσκονται πολύ πάνω από το κανονικό ανθρώπινο επίπεδο.»</w:t>
      </w:r>
      <w:r w:rsidRPr="00C534E6">
        <w:rPr>
          <w:rStyle w:val="edit"/>
          <w:rFonts w:ascii="Arial" w:hAnsi="Arial" w:cs="Arial"/>
          <w:color w:val="000000"/>
        </w:rPr>
        <w:br/>
        <w:t>[Ομιλητής:] Στο μουσικό κλιπ των Pink Floyd «Another brick in the wall» βλέπει κανείς παιδιά να περνούν μέσα από έναν κιμαδομηχανή. Οι Pink Floyd είναι ένα από τα πιο διάσημα και πιο επιδραστικά ροκ συγκροτήματα στην ιστορία της μουσικής. Βλέπει κανείς πώς τα παιδιά εκπαιδεύονται με σκληρή πειθαρχία και προγραμματίζονται. Σε κάθε ερμηνεία του μουσικού βίντεο, η κεντρική δράση είναι ότι τα παιδιά περνούν μέσα από έναν κιμαδομηχανή.</w:t>
      </w:r>
      <w:r w:rsidRPr="00C534E6">
        <w:rPr>
          <w:rStyle w:val="edit"/>
          <w:rFonts w:ascii="Arial" w:hAnsi="Arial" w:cs="Arial"/>
          <w:color w:val="000000"/>
        </w:rPr>
        <w:br/>
        <w:t>[Ομιλήτρια (Meghan Fox):] «Ναι, πίνουμε περιστασιακά το αίμα του άλλου, μόνο για τελετουργικούς σκοπούς.»</w:t>
      </w:r>
      <w:r w:rsidRPr="00C534E6">
        <w:rPr>
          <w:rStyle w:val="edit"/>
          <w:rFonts w:ascii="Arial" w:hAnsi="Arial" w:cs="Arial"/>
          <w:color w:val="000000"/>
        </w:rPr>
        <w:br/>
        <w:t>[Ivo Sasek:] [Προφητική Συνέλευση 2008 | Ivo Sasek, ιδρυτής του Kla.TV] «Και τώρα λέω μια απολύτως συνειδητή κουβέντα, ας την ακούσουν όσοι με καταδιώκουν, ας την ακούσει η δικαιοσύνη, ας την ακούσουν όλοι. Αυτό που δείχνεται τώρα στη γερμανική τηλεόραση είναι η αρχή της αποκρυφιστικής τρομοκρατίας.»</w:t>
      </w:r>
      <w:r w:rsidRPr="00C534E6">
        <w:rPr>
          <w:rStyle w:val="edit"/>
          <w:rFonts w:ascii="Arial" w:hAnsi="Arial" w:cs="Arial"/>
          <w:color w:val="000000"/>
        </w:rPr>
        <w:br/>
        <w:t>[Παρουσιάστρια 1:] Είναι πάλι Halloween – σας συμβαίνει κι εσάς να αντιλαμβάνεστε κάθε χρόνο μια κλιμάκωση των διαστροφών;</w:t>
      </w:r>
      <w:r w:rsidRPr="00C534E6">
        <w:rPr>
          <w:rStyle w:val="edit"/>
          <w:rFonts w:ascii="Arial" w:hAnsi="Arial" w:cs="Arial"/>
          <w:color w:val="000000"/>
        </w:rPr>
        <w:br/>
        <w:t>Μια ματιά στις βιτρίνες αποκαλύπτει αύξηση των αηδιαστικών κοστουμιών, αξεσουάρ κ.λπ., έτσι δεν είναι; Και οι αριθμοί τζίρου του λιανεμπορίου μιλούν από μόνοι τους: Για το 2025 εκτιμήθηκε τζίρος άνω των 500 εκατομμυρίων ευρώ[2025 | &gt; 500 εκατομμύρια € τζίρος]. Πρόκειται για αύξηση άνω του 60 % σε σύγκριση με το 2019.</w:t>
      </w:r>
      <w:r w:rsidRPr="00C534E6">
        <w:rPr>
          <w:rStyle w:val="edit"/>
          <w:rFonts w:ascii="Arial" w:hAnsi="Arial" w:cs="Arial"/>
          <w:color w:val="000000"/>
        </w:rPr>
        <w:br/>
        <w:t>Δεν είναι περίεργο, γιατί το Halloween διαφημίζεται πλέον πολύ έντονα.</w:t>
      </w:r>
      <w:r w:rsidRPr="00C534E6">
        <w:rPr>
          <w:rStyle w:val="edit"/>
          <w:rFonts w:ascii="Arial" w:hAnsi="Arial" w:cs="Arial"/>
          <w:color w:val="000000"/>
        </w:rPr>
        <w:br/>
        <w:t>Η Heidi Klum, η λεγόμενη βασίλισσα του τρόμου, διαφημίζει κάθε χρόνο με μεγάλη προβολή στα μέσα τα πάρτι της για το Halloween και ποζάρει με εξαιρετικά περίτεχνα κοστούμια, όπως π.χ. το 2025 ως Μέδουσα, επηρεάζοντας έτσι εκατομμύρια ανθρώπους. Το 2026 κυκλοφόρησε το πρώτο παγκοσμίως ημερολόγιο Halloween με 31 πορτάκια μέχρι τη μεγάλη γιορτή. Και δεν σταματά εκεί, μπορούσε κανείς να κερδίσει και συμμετοχή στο πάρτι της για το Halloween στη Νέα Υόρκη.</w:t>
      </w:r>
      <w:r w:rsidRPr="00C534E6">
        <w:rPr>
          <w:rStyle w:val="edit"/>
          <w:rFonts w:ascii="Arial" w:hAnsi="Arial" w:cs="Arial"/>
          <w:color w:val="000000"/>
        </w:rPr>
        <w:br/>
        <w:t xml:space="preserve">Και άλλες διαφημιστικές καμπάνιες έφτασαν φέτος σε ένα νέο επίπεδο. Ο όμιλος Coca Cola Deutschland παρήγαγε μια περίτεχνα σχεδιασμένη ταινία μικρού μήκους με τίτλο «Σύμπαν </w:t>
      </w:r>
      <w:r w:rsidRPr="00C534E6">
        <w:rPr>
          <w:rStyle w:val="edit"/>
          <w:rFonts w:ascii="Arial" w:hAnsi="Arial" w:cs="Arial"/>
          <w:color w:val="000000"/>
        </w:rPr>
        <w:lastRenderedPageBreak/>
        <w:t>Fanta». Πυρήνας της είναι τέσσερις κλασικοί τύποι τρόμου με δικά τους συλλεκτικά κουτάκια. Ένας από αυτούς τους αρχέτυπους τρόμου είναι ο FRNX. Ένα τέρας, εν μέρει άνθρωπος, εν μέρει ραδιενεργή πτώση [ραδιενεργή κατακρήμνιση] και εν μέρει μηχανή. Βελτιώνεται ο ίδιος με τεχνολογία από όλο τον κόσμο και αποτελεί το απόλυτο remix της ανθρωπότητας. Είναι ηλεκτρικός, απέθαντος και online. Εδώ ο μεταανθρωπισμός γίνεται για άλλη μια φορά κοινωνικά αποδεκτός. Ωστόσο, το ότι με το Halloween δεν γίνεται κοινωνικά αποδεκτός μόνο ο μεταανθρωπισμός, αλλά κυρίως ο σατανισμός, το έχει εκθέσει πολύ εκτενώς η Lois Sasek στη σειρά εκπομπών της «Σέκτα του Αίματος 1-3» και «1024 επιζώντες σατανιστικής-τελετουργικής κακοποίησης». Εκατοντάδες επιζώντες επιβεβαιώνουν σε αυτή τη σειρά εκπομπών αυτό που παραδέχεται ανοιχτά ο γνωστός σατανιστής Aleister Crowley, δηλαδή ότι στον σατανισμό οι παιδικές θυσίες και τα μαγικά τελετουργικά με βία και αίμα παίζουν μεγάλο ρόλο [Σατανιστής Aleister Crowley | Βιβλίο «Μαγεία σε θεωρία και πράξη» Τόμος 4, σελίδες 87 και 88].</w:t>
      </w:r>
      <w:r w:rsidRPr="00C534E6">
        <w:rPr>
          <w:rStyle w:val="edit"/>
          <w:rFonts w:ascii="Arial" w:hAnsi="Arial" w:cs="Arial"/>
          <w:color w:val="000000"/>
        </w:rPr>
        <w:br/>
        <w:t>Ο σατανισμός και η συνδεδεμένη με αυτόν τελετουργική βία δεν είναι άγνωστα στο κοινό. Στις αρχές της δεκαετίας του 2000 μεταδόθηκαν ακόμη και οι πρώτες αναφορές επιζώντων σατανιστικής-τελετουργικής βίας στα δημόσια μέσα ενημέρωσης [Σατανισμός, κανιβαλισμός &amp; ανθρωποθυσίες στη Γερμανία | Ρεπορτάζ του ZDF - 2002]. Το 1996 [Κόλαση ζωής - Τελετουργική κακοποίηση στη Γερμανία | Ταινία της Liz Wieskerstrauch, hr] μάλιστα η Γερμανική Βουλή συνέστησε μια Εξεταστική Επιτροπή [1996 | Εξεταστική Επιτροπή | Μια ειδική ομάδα εργασίας που συγκροτείται από τη Γερμανική Βουλή ή ένα κοινοβούλιο κρατιδίου για τη διευκρίνιση σύνθετων ζητημάτων] με την ονομασία «Λεγόμενες αιρέσεις και ψυχοομάδες», η οποία εξέτασε και τον τομέα «Τελετουργική κακοποίηση σε σατανιστικές λατρείες» [«Λεγόμενες αιρέσεις &amp; ψυχοομάδες» | Τελετουργική κακοποίηση σε σατανιστικές λατρείες].</w:t>
      </w:r>
      <w:r w:rsidRPr="00C534E6">
        <w:rPr>
          <w:rStyle w:val="edit"/>
          <w:rFonts w:ascii="Arial" w:hAnsi="Arial" w:cs="Arial"/>
          <w:color w:val="000000"/>
        </w:rPr>
        <w:br/>
        <w:t>Μα πού βρισκόμαστε σήμερα;</w:t>
      </w:r>
      <w:r w:rsidRPr="00C534E6">
        <w:rPr>
          <w:rStyle w:val="edit"/>
          <w:rFonts w:ascii="Arial" w:hAnsi="Arial" w:cs="Arial"/>
          <w:color w:val="000000"/>
        </w:rPr>
        <w:br/>
        <w:t>Τα mainstream μέσα ενημέρωσης και τα social media δεν προωθούν μόνο το Halloween, αλλά και τον σατανισμό, ο οποίος εκφράζεται όλο και περισσότερο στην τέχνη. Ιδιαίτερα μέσω της βιομηχανίας ψυχαγωγίας, ο αποκρυφιστικός τρομοκρατισμός, όπως είχε προβλέψει ο Ivo Sasek ήδη από το 2008, έχει εισχωρήσει μαζικά. Σε σειρές ταινιών όπως το «Maleficent», ο θεατής βιώνει μαύρη μαγεία, και σε μουσικά βίντεο, όπως π.χ. της Ariane Grande ή του Post Malone, διαφημίζεται ανοιχτά σατανική βία και γιορτάζεται από εκατομμύρια κοινό. Έτσι συμβαίνει ο σατανισμός να γίνεται ανεκτός ως κάτι φυσιολογικό. Στην δημόσια τηλεόραση εδώ και καιρό δεν αναφέρεται πλέον με συγκίνηση η σατανιστική-τελετουργική βία, αλλά αυτά τα εγκλήματα εδώ και χρόνια υποβαθμίζονται με όρους όπως Satanic Panic[«Satanic Panic» | «False Memory Syndrom»][Πρόκληση πανικού από χιλιάδες allegedly αβάσιμες περιπτώσεις σατανιστικής-τελετουργικής βίας] και False Memory Syndrom[ψευδείς αναμνήσεις/ψευδοαναμνήσεις].</w:t>
      </w:r>
      <w:r w:rsidRPr="00C534E6">
        <w:rPr>
          <w:rStyle w:val="edit"/>
          <w:rFonts w:ascii="Arial" w:hAnsi="Arial" w:cs="Arial"/>
          <w:color w:val="000000"/>
        </w:rPr>
        <w:br/>
        <w:t>Και όμως η σατανιστική-τελετουργική βία δεν είναι περιθωριακό φαινόμενο ούτε κάτι που θα αφορούσε μόνο λίγους. Το Kla.TV διαθέτει τις πιο φρικτές αφηγήσεις εμπειριών από 1103 επιζώντες, οι οποίοι όλοι αναφέρουν τα πιο βάναυσα βασανιστήρια, δολοφονίες, κανιβαλισμό και πολλά άλλα. Παρά το γεγονός ότι μέσω πολλών καταθέσεων μαρτύρων οι δράστες και οι τόποι των εγκλημάτων είναι γνωστοί εδώ και δεκαετίες, σπάνια εκδίδονται δικαστικές αποφάσεις. Και ακόμα δεν υπάρχει κανένα ποινικό αδίκημα σχετικά με τελετουργικές πράξεις βίας στα ποινικά μας δίκαια.</w:t>
      </w:r>
      <w:r w:rsidRPr="00C534E6">
        <w:rPr>
          <w:rStyle w:val="edit"/>
          <w:rFonts w:ascii="Arial" w:hAnsi="Arial" w:cs="Arial"/>
          <w:color w:val="000000"/>
        </w:rPr>
        <w:br/>
        <w:t>Στην πραγματικότητα, θα έπρεπε να προκύπτει σε κάθε έναν το ερώτημα γιατί υπάρχουν ελάχιστες δικαστικές αποφάσεις[Γιατί υπάρχουν ελάχιστες δικαστικές αποφάσεις;]. Αντιθέτως: Αμέτρητοι πληγέντες αναφέρουν ότι δεν έλαβαν καμία βοήθεια από την αστυνομία και τη δικαιοσύνη.</w:t>
      </w:r>
      <w:r w:rsidRPr="00C534E6">
        <w:rPr>
          <w:rStyle w:val="edit"/>
          <w:rFonts w:ascii="Arial" w:hAnsi="Arial" w:cs="Arial"/>
          <w:color w:val="000000"/>
        </w:rPr>
        <w:br/>
        <w:t xml:space="preserve">Με τη σημερινή εκπομπή, το Kla.TV εξετάζει αυτές τις συνδέσεις πιο προσεκτικά. Θύματα και </w:t>
      </w:r>
      <w:r w:rsidRPr="00C534E6">
        <w:rPr>
          <w:rStyle w:val="edit"/>
          <w:rFonts w:ascii="Arial" w:hAnsi="Arial" w:cs="Arial"/>
          <w:color w:val="000000"/>
        </w:rPr>
        <w:lastRenderedPageBreak/>
        <w:t>μάρτυρες περιγράφουν με αξιοπιστία τι πραγματικά συμβαίνει στην πράξη. Γι' αυτό έχουμε ετοιμάσει για εσάς μια αντίστροφη μέτρηση με 50 περιπτώσεις.</w:t>
      </w:r>
      <w:r w:rsidRPr="00C534E6">
        <w:rPr>
          <w:rStyle w:val="edit"/>
          <w:rFonts w:ascii="Arial" w:hAnsi="Arial" w:cs="Arial"/>
          <w:color w:val="000000"/>
        </w:rPr>
        <w:br/>
        <w:t>[Τίτλος (δεν εκφωνείται):] Αρ. 50: Sammy Woodhouse</w:t>
      </w:r>
      <w:r w:rsidRPr="00C534E6">
        <w:rPr>
          <w:rStyle w:val="edit"/>
          <w:rFonts w:ascii="Arial" w:hAnsi="Arial" w:cs="Arial"/>
          <w:color w:val="000000"/>
        </w:rPr>
        <w:br/>
        <w:t>Πρώτα αφήνουμε τη Sammy Woodhouse να μιλήσει στην αντίστροφη μέτρησή μας. Είναι ένα από τα πολλά θύματα κακοποίησης στο Ηνωμένο Βασίλειο και έγινε ακτιβίστρια. Απευθύνθηκε στους Times το 2013 και συνέβαλε έτσι καθοριστικά στην αποκάλυψη της τεράστιας έκτασης και της φύσης της σεξουαλικής εκμετάλλευσης παιδιών στην αγγλική πόλη Rotherham. Σε αυτά τα εγκλήματα αποδείχθηκε ότι η αστυνομία, οι τοπικοί πολιτικοί καθώς και υπάλληλοι αρχών συγκάλυψαν και απέτυχαν.</w:t>
      </w:r>
      <w:r w:rsidRPr="00C534E6">
        <w:rPr>
          <w:rStyle w:val="edit"/>
          <w:rFonts w:ascii="Arial" w:hAnsi="Arial" w:cs="Arial"/>
          <w:color w:val="000000"/>
        </w:rPr>
        <w:br/>
        <w:t>Τώρα ακούμε ένα απόσπασμα από μια συνέντευξη του Vox Populi Media με τη Sammy Woodhouse. Αφορμή για τη συνέντευξη είναι η δημοσίευση μιας έκθεσης για την ανεξάρτητη έρευνα σχετικά με τις «συμμορίες grooming»[Έρευνα για τις «συμμορίες grooming»], δηλαδή τις λεγόμενες «συμμορίες βιασμών». Αυτή η ανεξάρτητη έρευνα ξεκίνησε από τον βουλευτή Rupert Lowe, καθώς καμία κρατική υπηρεσία δεν είχε διεξαγάγει έρευνες[ξεκίνησε από τον βουλευτή Rupert Lowe].</w:t>
      </w:r>
      <w:r w:rsidRPr="00C534E6">
        <w:rPr>
          <w:rStyle w:val="edit"/>
          <w:rFonts w:ascii="Arial" w:hAnsi="Arial" w:cs="Arial"/>
          <w:color w:val="000000"/>
        </w:rPr>
        <w:br/>
        <w:t>[Συνεντευκτής:] «Τι συνέβη και τι ανακαλύψατε σε αυτή τη μονοετή έρευνα;»</w:t>
      </w:r>
      <w:r w:rsidRPr="00C534E6">
        <w:rPr>
          <w:rStyle w:val="edit"/>
          <w:rFonts w:ascii="Arial" w:hAnsi="Arial" w:cs="Arial"/>
          <w:color w:val="000000"/>
        </w:rPr>
        <w:br/>
        <w:t>[Ομιλήτρια (Sammy Woodhouse):] «Αποδείχθηκε ότι παιδιά, τόσο κορίτσια όσο και αγόρια, έγιναν στόχος συμμοριών ανδρών σε ολόκληρο το Ηνωμένο Βασίλειο· αλλά και γυναίκες συμμετέχουν. Τα παιδιά χειραγωγήθηκαν, κακοποιήθηκαν, βιάστηκαν, βασανίστηκαν, διακινήθηκαν, δολοφονήθηκαν, ποινικοποιήθηκαν, έμειναν έγκυες, κατηγορήθηκαν. Και οι ειδικοί δεν έκλεισαν απλώς τα μάτια. Συμμετείχαν άμεσα στον βιασμό ορισμένων παιδιών. Και κάποια πράγματα που ακούσαμε στις ακροάσεις μας και μέσω αποδεικτικών στοιχείων δείχνουν ότι εδώ δεν επρόκειτο μόνο για σεξουαλική ικανοποίηση. Επρόκειτο για την πλήρη απανθρωποποίηση και ταπείνωση των παιδιών. Τα βασανιστήρια είναι … Είναι απλώς φρικτό αυτό που πέρασαν αυτά τα παιδιά. (…)</w:t>
      </w:r>
      <w:r w:rsidRPr="00C534E6">
        <w:rPr>
          <w:rStyle w:val="edit"/>
          <w:rFonts w:ascii="Arial" w:hAnsi="Arial" w:cs="Arial"/>
          <w:color w:val="000000"/>
        </w:rPr>
        <w:br/>
        <w:t>Ένα άλλο παιδί αναγκάστηκε να υπομείνει την εμπορία ανθρώπων για δέκα χρόνια. Βιντεοσκοπήθηκε, εκβιάστηκε, βρισκόταν σε Red Rooms [δωμάτια βασανιστηρίων για το Darknet] και βίωσε κτηνωδίες [βιασμούς στους οποίους εμπλέκονταν ζώα] και δολοφονίες άλλων κοριτσιών. Έλαβε θετική απόφαση από τον Εθνικό Μηχανισμό Παραπομπής [NRM = National Referral Mechanism / Αυτός αποτελεί ένα πλαίσιο για τη συνεργασία αρχών και φορέων της κοινωνίας των πολιτών σε περιπτώσεις εμπορίας ανθρώπων.]</w:t>
      </w:r>
      <w:r w:rsidRPr="00C534E6">
        <w:rPr>
          <w:rStyle w:val="edit"/>
          <w:rFonts w:ascii="Arial" w:hAnsi="Arial" w:cs="Arial"/>
          <w:color w:val="000000"/>
        </w:rPr>
        <w:br/>
        <w:t>Ωστόσο, παρά όλα αυτά, έλαβε ελάχιστη υποστήριξη και ζει με ένα τραύμα με το οποίο πρέπει να τα βγάζει πέρα καθημερινά.»</w:t>
      </w:r>
      <w:r w:rsidRPr="00C534E6">
        <w:rPr>
          <w:rStyle w:val="edit"/>
          <w:rFonts w:ascii="Arial" w:hAnsi="Arial" w:cs="Arial"/>
          <w:color w:val="000000"/>
        </w:rPr>
        <w:br/>
        <w:t>[Συνεντευκτής:] «Πόσο διαδεδομένο είναι αυτό;»</w:t>
      </w:r>
      <w:r w:rsidRPr="00C534E6">
        <w:rPr>
          <w:rStyle w:val="edit"/>
          <w:rFonts w:ascii="Arial" w:hAnsi="Arial" w:cs="Arial"/>
          <w:color w:val="000000"/>
        </w:rPr>
        <w:br/>
        <w:t>[Ομιλήτρια (Sammy Woodhouse):] «Αυτό εκτείνεται σε ολόκληρο το Ηνωμένο Βασίλειο. Εστιάσαμε στη Σκωτία και μιλήσαμε λοιπόν με άνδρες και γυναίκες. Τους περνούσαν από τον έναν στον άλλον από την ηλικία των μόλις τεσσάρων ετών. Και θα ήθελα να σας αναφέρω σύντομα μια υπόθεση από τη Σκωτία. Μια λευκή συμμορία κακοποίησε, βίασε και βασάνισε αυτά τα παιδιά. Έφτασαν στο σημείο να προσπαθήσουν να τα δολοφονήσουν βάζοντάς τα σε φούρνους μικροκυμάτων, φούρνους και καταψύκτες. Υπήρχαν πίνακες Ouija [γνωστοί και ως πίνακες μαγείας ή Spirit Board, χρησιμοποιούνται για επικοινωνία με πνεύματα] και επικλήσεις του Εωσφόρου. (…)</w:t>
      </w:r>
      <w:r w:rsidRPr="00C534E6">
        <w:rPr>
          <w:rStyle w:val="edit"/>
          <w:rFonts w:ascii="Arial" w:hAnsi="Arial" w:cs="Arial"/>
          <w:color w:val="000000"/>
        </w:rPr>
        <w:br/>
        <w:t>Αστυνομικοί ήταν επίσης εμπλεκόμενοι. Υπήρχαν οι λεγόμενες νύχτες αστυνομίας, κατά τις οποίες μια ομάδα αστυνομικών βίαζε εναλλάξ τα παιδιά και στη συνέχεια τα επέστρεφε στους άνδρες που τα διακινούσαν σε όλη τη χώρα.»</w:t>
      </w:r>
      <w:r w:rsidRPr="00C534E6">
        <w:rPr>
          <w:rStyle w:val="edit"/>
          <w:rFonts w:ascii="Arial" w:hAnsi="Arial" w:cs="Arial"/>
          <w:color w:val="000000"/>
        </w:rPr>
        <w:br/>
        <w:t>[Συνεντευκτής:] «Άρα η αστυνομία δεν το συγκάλυπτε μόνο από τους συγγενείς ή τις οικογένειες. Σε πολλές περιπτώσεις συμμετείχε ενεργά;»</w:t>
      </w:r>
      <w:r w:rsidRPr="00C534E6">
        <w:rPr>
          <w:rStyle w:val="edit"/>
          <w:rFonts w:ascii="Arial" w:hAnsi="Arial" w:cs="Arial"/>
          <w:color w:val="000000"/>
        </w:rPr>
        <w:br/>
        <w:t>[Ομιλήτρια (Sammy Woodhouse):] «Ναι. Ναι.»</w:t>
      </w:r>
      <w:r w:rsidRPr="00C534E6">
        <w:rPr>
          <w:rStyle w:val="edit"/>
          <w:rFonts w:ascii="Arial" w:hAnsi="Arial" w:cs="Arial"/>
          <w:color w:val="000000"/>
        </w:rPr>
        <w:br/>
        <w:t xml:space="preserve">[Παρουσιάστρια 1:] Επειδή είχαν εμπλακεί αρκετοί αστυνομικοί, η ομάδα γύρω από τη </w:t>
      </w:r>
      <w:r w:rsidRPr="00C534E6">
        <w:rPr>
          <w:rStyle w:val="edit"/>
          <w:rFonts w:ascii="Arial" w:hAnsi="Arial" w:cs="Arial"/>
          <w:color w:val="000000"/>
        </w:rPr>
        <w:lastRenderedPageBreak/>
        <w:t>Woodhouse απευθύνθηκε στην National Crime Agency [Εθνική Υπηρεσία Καταπολέμησης του Εγκλήματος], η οποία ασχολείται με το οργανωμένο έγκλημα σε ολόκληρο το Ηνωμένο Βασίλειο. Όταν ο βουλευτής Rupert Lowe ανακοίνωσε ότι θα κατονομάσει ονόματα, παρενέβη το NPCC [National Police Chiefs' Council] με το πρόσχημα ότι έπρεπε να προστατεύσει τα πρόσωπα που επρόκειτο να κατονομαστούν. Ο Sammy Woodhouse πιστεύει ότι αυτό δείχνει ξεκάθαρα ότι οι εν λόγω αρχές ανησυχούν περισσότερο για τους δράστες και τους ειδικούς παρά για τα θύματα. Για το έργο της αποκάλυψης, η Sammy Woodhouse αντιμετώπισε ενδιάμεσα ποινή φυλάκισης 102 ετών.</w:t>
      </w:r>
      <w:r w:rsidRPr="00C534E6">
        <w:rPr>
          <w:rStyle w:val="edit"/>
          <w:rFonts w:ascii="Arial" w:hAnsi="Arial" w:cs="Arial"/>
          <w:color w:val="000000"/>
        </w:rPr>
        <w:br/>
        <w:t>[Team Woodhouse | National Crime Agency | Εθνική Υπηρεσία Καταπολέμησης του Εγκλήματος | Rupert Lowe | Θα κατονομάσω ονόματα! | NPCC | κεντρική συντονιστική υπηρεσία για την αστυνομία στο Ηνωμένο Βασίλειο | Πρόσωπα πρέπει να προστατεύονται | 102 χρόνια φυλάκιση] Ωστόσο, η Sammy Woodhouse δεν είναι σε καμία περίπτωση η μόνη που αναφέρει τέτοιες μηχανορραφίες.</w:t>
      </w:r>
      <w:r w:rsidRPr="00C534E6">
        <w:rPr>
          <w:rStyle w:val="edit"/>
          <w:rFonts w:ascii="Arial" w:hAnsi="Arial" w:cs="Arial"/>
          <w:color w:val="000000"/>
        </w:rPr>
        <w:br/>
        <w:t>[Τίτλος (δεν εκφωνείται):] Αρ. 49: Emily Montefusco</w:t>
      </w:r>
      <w:r w:rsidRPr="00C534E6">
        <w:rPr>
          <w:rStyle w:val="edit"/>
          <w:rFonts w:ascii="Arial" w:hAnsi="Arial" w:cs="Arial"/>
          <w:color w:val="000000"/>
        </w:rPr>
        <w:br/>
        <w:t>[Παρουσιάστρια 1:] Η Emily Montefusco είναι επιζήσασα τελετουργικών βίαιων εγκλημάτων, τα οποία ασκούνταν επί γενεές στην οικογένειά της από την πλευρά του πατέρα της. Η οικογένειά της είχε διασυνδέσεις με τον στρατό, με πολιτικούς και με τη CIA. Έτσι, στην παιδική της ηλικία βίωσε σοβαρή σεξουαλική κακοποίηση και σατανιστική-τελετουργική βία από τον πατέρα της και πουλήθηκε από αυτόν σε άλλους άνδρες. Ως ενήλικη, εξάντλησε όλους τους δρόμους που της είχαν έρθει στο μυαλό για να μπορέσει να κινήσει ποινική δίωξη κατά του πατέρα της. Είχε υποβάλει μήνυση στην αστυνομία, είχε επικοινωνήσει με το FBI και την ICAC [Internet Crimes Against Children Task Force], αλλά όλα είχαν παραμείνει άκαρπα. Κανείς δεν είχε ερευνήσει τον πατέρα της. Είχε μάλιστα ξεκινήσει τη δική της ιστοσελίδα για να συγκεντρώσει υπογραφές, ώστε να ξεκινήσουν έρευνες εναντίον του πατέρα της. Η Έμιλι είχε απειλήσει τον πατέρα της με προσωρινή διαταγή, καθώς αυτός είχε επανειλημμένα έρθει σε επαφή μαζί της και εκείνη ήθελε να προστατεύσει τα παιδιά της από αυτόν. Είχε επίσης ενημερώσει τον εργοδότη του πατέρα της, ένα πανεπιστήμιο στην πολιτεία της Τζόρτζια, για τα εγκλήματά του. Όμως και αυτό φαίνεται να είχε απλώς ληφθεί υπόψη, αλλά είχε παραμείνει χωρίς καμία συνέπεια. Είχε παραμείνει ατιμώρητος και είχε ακόμη πρόσβαση σε νέους ανθρώπους.</w:t>
      </w:r>
      <w:r w:rsidRPr="00C534E6">
        <w:rPr>
          <w:rStyle w:val="edit"/>
          <w:rFonts w:ascii="Arial" w:hAnsi="Arial" w:cs="Arial"/>
          <w:color w:val="000000"/>
        </w:rPr>
        <w:br/>
        <w:t>[Emily Montefusco | Επιζήσασα τελετουργικών εγκλημάτων βίας | Στρατός | Πολιτικός | CIA | Μήνυση | Αστυνομία | FBI | ICAC | Internet Crimes Against Children Task Force | Ανεπιτυχής | Υπογραφές | Ασφαλιστικό μέτρο | Ενημέρωση εργοδότη πανεπιστημίου | Ο πατέρας παρέμεινε ατιμώρητος!] [Τίτλος (δεν εκφωνείται):] Νο. 48: Η Ντέλα &amp; η δίδυμη αδελφή της</w:t>
      </w:r>
      <w:r w:rsidRPr="00C534E6">
        <w:rPr>
          <w:rStyle w:val="edit"/>
          <w:rFonts w:ascii="Arial" w:hAnsi="Arial" w:cs="Arial"/>
          <w:color w:val="000000"/>
        </w:rPr>
        <w:br/>
        <w:t xml:space="preserve">[Παρουσιάστρια 1:] Η Ντέλα και η δίδυμη αδελφή της είχαν μεγαλώσει στη σκιά του Χόλιγουντ. Ήδη σε ηλικία μόλις λίγων εβδομάδων, σύμφωνα με τους ισχυρισμούς της ίδιας της Ντέλα, είχε εκτεθεί σε φρικτή βία από τον πατέρα της. Επιθέσεις στο σκοτάδι, αιχμαλωσία στο υπόγειο, τελετουργικοί θάλαμοι, υπόγεια τούνελ, θυσίες παιδιών και συναντήσεις με μορφές της εξουσίας και του φόβου είχαν σημαδέψει την παιδική της ηλικία. Λίγο μετά τη μετακόμιση της οικογένειάς της στον Καναδά, ο πατέρας είχε καταθέσει αίτηση διαζυγίου. Κατά τη διάρκεια της δικαστικής διαδικασίας είχε αποκαλυφθεί ότι ο πατέρας της είχε παντρευτεί πολλές φορές. Πάντα με στόχο να αποκτήσει την αποκλειστική επιμέλεια των παιδιών. Ο πατέρας διατηρούσε επανειλημμένα, για χρόνια, την επιμέλεια της Ντέλα και της δίδυμης αδελφής της Όταν επέστρεφαν από επίσκεψη στον πατέρα τους, ήταν εντελώς τραυματισμένες, ατημέλητες, με ναυτία και γεμάτες μελανιές· επιπλέον, έφεραν εν μέρει ίχνη τελετουργικής κακοποίησης. Στο πλαίσιο της διαδικασίας επιμέλειας, η Ντέλλα φέρεται να έλαβε από το δικαστήριο εντολή ανάθεσης σε παιδοψυχολόγο, την οποία περιγράφει ως τη χειρότερη κακοποιήτριά της. Κατά τη διάρκεια των ακροάσεων, σύμφωνα με την Ντέλλα, ο δικαστής φέρεται να δωροδοκήθηκε με 200.000 $, ώστε ο πατέρας να μπορέσει να </w:t>
      </w:r>
      <w:r w:rsidRPr="00C534E6">
        <w:rPr>
          <w:rStyle w:val="edit"/>
          <w:rFonts w:ascii="Arial" w:hAnsi="Arial" w:cs="Arial"/>
          <w:color w:val="000000"/>
        </w:rPr>
        <w:lastRenderedPageBreak/>
        <w:t>διατηρήσει το δικαίωμα επικοινωνίας.</w:t>
      </w:r>
      <w:r w:rsidRPr="00C534E6">
        <w:rPr>
          <w:rStyle w:val="edit"/>
          <w:rFonts w:ascii="Arial" w:hAnsi="Arial" w:cs="Arial"/>
          <w:color w:val="000000"/>
        </w:rPr>
        <w:br/>
        <w:t>[Ντέλλα &amp; δίδυμη αδελφή | στη σκιά του Χόλιγουντ | παιδική ηλικία | επιθέσεις στο σκοτάδι | αιχμαλωσία στο υπόγειο | τελετουργικοί θάλαμοι | υπόγεια τούνελ | παιδικές θυσίες | συναντήσεις με μορφές της εξουσίας και του φόβου | πατέρας | αποκλειστική επιμέλεια | παιδοψυχολόγος = χειρότερη κακοποιήτρια] Το Kla.TV επισημαίνει ρητά ότι όλα αυτά τα θύματα εκφράζονται εδώ χωρίς λογοκρισία, προκειμένου να τηρηθεί η αρχή της ανεμπόδιστης ενημέρωσης. Σε καμία περίπτωση δεν επιδιώκεται να υπονοηθεί ότι όλοι οι υπάλληλοι της αστυνομίας και της δικαιοσύνης τελούν υπό γενική υποψία συμμετοχής σε αυτά τα μαρτυρημένα εγκλήματα.</w:t>
      </w:r>
      <w:r w:rsidRPr="00C534E6">
        <w:rPr>
          <w:rStyle w:val="edit"/>
          <w:rFonts w:ascii="Arial" w:hAnsi="Arial" w:cs="Arial"/>
          <w:color w:val="000000"/>
        </w:rPr>
        <w:br/>
        <w:t>Η Sandra Navidi, μια Γερμανίδα νομικός[Sandra Navidi | Γερμανίδα νομικός], το περιγράφει σε μια συνέντευξη για την υπόθεση Epstein πολύ εύστοχα: Οι θέσεις-κλειδιά είναι στελεχωμένες με ανθρώπους που μπορούν να φρενάρουν τις έρευνες. Ακόμη και αν οι έρευνες δεν μπορούν να φρενάρουν κατά 100 %, υπάρχουν ωστόσο αρκετοί άνθρωποι τοποθετημένοι, οι οποίοι ως «στοπ πόρτας» φροντίζουν ώστε η υπόθεση συνολικά να μην προχωρήσει περαιτέρω.</w:t>
      </w:r>
      <w:r w:rsidRPr="00C534E6">
        <w:rPr>
          <w:rStyle w:val="edit"/>
          <w:rFonts w:ascii="Arial" w:hAnsi="Arial" w:cs="Arial"/>
          <w:color w:val="000000"/>
        </w:rPr>
        <w:br/>
        <w:t>Και ο Δρ. Marcel Polte εξήγησε στη συνέντευξη του Kla.TV «Snuff Factory – Τόπος Φρίκης» ότι η αίρεση [μυστικές, ιεραρχικά δομημένες ομάδες με αποκρυφιστική ιδεολογία, που λατρεύουν τον Σατανά ή άλλες αρνητικές οντότητες] καταλαμβάνει υψηλές θέσεις εξουσίας με βασικά πρόσωπα. Σύμφωνα με τον Δρ. Polte, στον κύκλο των δραστών ανήκουν δικαστές, εισαγγελείς, αστυνομικοί, δάσκαλοι και επιχειρηματίες.</w:t>
      </w:r>
      <w:r w:rsidRPr="00C534E6">
        <w:rPr>
          <w:rStyle w:val="edit"/>
          <w:rFonts w:ascii="Arial" w:hAnsi="Arial" w:cs="Arial"/>
          <w:color w:val="000000"/>
        </w:rPr>
        <w:br/>
      </w:r>
      <w:r w:rsidRPr="00C534E6">
        <w:rPr>
          <w:rStyle w:val="edit"/>
          <w:rFonts w:ascii="Arial" w:hAnsi="Arial" w:cs="Arial"/>
          <w:color w:val="000000"/>
        </w:rPr>
        <w:br/>
        <w:t>Έτσι, παγκοσμίως φαίνεται να συμβαίνει πάντα το ίδιο μοτίβο: Η αστυνομία και η δικαιοσύνη τελικά δεν προστατεύουν τα θύματα, αλλά τους δράστες [συγκάλυψη αποδεικτικών στοιχείων από κρατικούς υπαλλήλους]!</w:t>
      </w:r>
      <w:r w:rsidRPr="00C534E6">
        <w:rPr>
          <w:rStyle w:val="edit"/>
          <w:rFonts w:ascii="Arial" w:hAnsi="Arial" w:cs="Arial"/>
          <w:color w:val="000000"/>
        </w:rPr>
        <w:br/>
        <w:t>Αυτό αποδεικνύουν στη συνέχεια άλλες 47 περιπτώσεις, για τις οποίες έχει ήδη αναφέρει το Kla.TV.</w:t>
      </w:r>
      <w:r w:rsidRPr="00C534E6">
        <w:rPr>
          <w:rStyle w:val="edit"/>
          <w:rFonts w:ascii="Arial" w:hAnsi="Arial" w:cs="Arial"/>
          <w:color w:val="000000"/>
        </w:rPr>
        <w:br/>
        <w:t>Πριν συνεχίσουμε με αυτή την αντίστροφη μέτρηση, θα θέλαμε να επισημάνουμε σε όλους τους θεατές τη δημόσια βάση δεδομένων Vetopedia[www.vetopedia.org], στην οποία υπάρχουν ήδη εκατοντάδες καταχωρήσεις για τελετουργική βία. Αυτή η βάση δεδομένων δίνει φωνή στα θύματα.</w:t>
      </w:r>
      <w:r w:rsidRPr="00C534E6">
        <w:rPr>
          <w:rStyle w:val="edit"/>
          <w:rFonts w:ascii="Arial" w:hAnsi="Arial" w:cs="Arial"/>
          <w:color w:val="000000"/>
        </w:rPr>
        <w:br/>
        <w:t>Σε αυτή την ιστοσελίδα μπορούν να εγγραφούν θύματα και μάρτυρες τελετουργικής βίας, καθώς και περιπτώσεων αφαίρεσης παιδιών από την οικογένειά τους ή εμπορίας παιδιών από όλο τον κόσμο.</w:t>
      </w:r>
      <w:r w:rsidRPr="00C534E6">
        <w:rPr>
          <w:rStyle w:val="edit"/>
          <w:rFonts w:ascii="Arial" w:hAnsi="Arial" w:cs="Arial"/>
          <w:color w:val="000000"/>
        </w:rPr>
        <w:br/>
        <w:t>Επειδή μέχρι στιγμής δεν έχει αποδοθεί δικαιοσύνη σε αυτά τα θύματα από τη δικαιοσύνη, τα θύματα μπορούν ωστόσο να δημοσιοποιήσουν παγκοσμίως όλες αυτές τις σατανικές φρικαλεότητες και τα δίκτυα μέσω της Vetopedia. Εγγραφείτε, εάν είστε επιζών ή μάρτυρας τελετουργικής βίας. Μόνο έτσι θα αποκαλυφθεί μπροστά στα μάτια του κόσμου αυτό που συμβαίνει στο σκοτάδι.</w:t>
      </w:r>
      <w:r w:rsidRPr="00C534E6">
        <w:rPr>
          <w:rStyle w:val="edit"/>
          <w:rFonts w:ascii="Arial" w:hAnsi="Arial" w:cs="Arial"/>
          <w:color w:val="000000"/>
        </w:rPr>
        <w:br/>
        <w:t>Τώρα όμως συνεχίζουμε την αντίστροφη μέτρηση πολλών δικαστικών σκανδάλων, στο πλαίσιο των οποίων συγκαλύφθηκαν τα βαρύτερα εγκλήματα τελετουργικής βίας – μείνετε συντονισμένοι!</w:t>
      </w:r>
      <w:r w:rsidRPr="00C534E6">
        <w:rPr>
          <w:rStyle w:val="edit"/>
          <w:rFonts w:ascii="Arial" w:hAnsi="Arial" w:cs="Arial"/>
          <w:color w:val="000000"/>
        </w:rPr>
        <w:br/>
        <w:t>[Τίτλος (δεν εκφωνείται):]Αρ. 47: Έρευνες και δηλώσεις για την υπόθεση Epstein – ΗΠΑ</w:t>
      </w:r>
      <w:r w:rsidRPr="00C534E6">
        <w:rPr>
          <w:rStyle w:val="edit"/>
          <w:rFonts w:ascii="Arial" w:hAnsi="Arial" w:cs="Arial"/>
          <w:color w:val="000000"/>
        </w:rPr>
        <w:br/>
        <w:t>[ΣΚΑΝΔΑΛΟ: Η δικαιοσύνη εμπλεκόμενη σε δίκτυα παιδοεγκληματιών (από 20.04.2024) www.kla.tv/28454]</w:t>
      </w:r>
      <w:r w:rsidRPr="00C534E6">
        <w:rPr>
          <w:rStyle w:val="edit"/>
          <w:rFonts w:ascii="Arial" w:hAnsi="Arial" w:cs="Arial"/>
          <w:color w:val="000000"/>
        </w:rPr>
        <w:br/>
        <w:t xml:space="preserve">[Ομιλητής:] Ο Έπσταϊν διατηρούσε καλές σχέσεις με τη δικαιοσύνη. Πολλές ενάγουσες κατά του Έπσταϊν κατέθεσαν ότι ο γνωστός Αμερικανός σταρ δικηγόρος Άλαν Μ. Ντέρσοβιτς, ο οποίος υπερασπίστηκε τον Έπσταϊν αρκετές φορές, ήταν ένας από τους δράστες. Η Μαρία Φάρμερ χαρακτήρισε τον Ντέρσοβιτς αυτολεξεί ως «συνεργό». Η Βιρτζίνια (Ρόμπερτς) Τζιούφρε – η κύρια ενάγουσα στην υπόθεση Έπσταϊν – μήνυσε τον δικηγόρο το 2019 για </w:t>
      </w:r>
      <w:r w:rsidRPr="00C534E6">
        <w:rPr>
          <w:rStyle w:val="edit"/>
          <w:rFonts w:ascii="Arial" w:hAnsi="Arial" w:cs="Arial"/>
          <w:color w:val="000000"/>
        </w:rPr>
        <w:lastRenderedPageBreak/>
        <w:t>σεξουαλική κακοποίηση και δυσφήμιση. Ο Ντέρσοβιτς κατέθεσε τότε ανταγωγή για δυσφήμιση και εκ προθέσεως πρόκληση συναισθηματικής αναστάτωσης. Μέχρι σήμερα αρνείται σθεναρά ότι είχε ποτέ σεξουαλική επαφή με ανηλίκους. Η κατηγορία ότι ο δικηγόρος κακοποίησε τη Βιρτζίνια Ρόμπερτς Τζιούφρε ως ανήλικη διαγράφηκε μάλιστα από έναν δικαστή από τα πρακτικά. Ο Ντέρσοβιτς αθωώθηκε, παρόλο που αρκετές γυναίκες τον είχαν επιβαρύνει.</w:t>
      </w:r>
      <w:r w:rsidRPr="00C534E6">
        <w:rPr>
          <w:rStyle w:val="edit"/>
          <w:rFonts w:ascii="Arial" w:hAnsi="Arial" w:cs="Arial"/>
          <w:color w:val="000000"/>
        </w:rPr>
        <w:br/>
        <w:t>Ο Έπσταϊν είχε ήδη κατηγορηθεί το 2008 για βιασμό ανηλίκων και εξαναγκασμό σε πορνεία, για τα οποία κανονικά θα έπρεπε να είχε εκτίσει ισόβια κάθειρξη. Αντ' αυτού, ο Τζέι Λέφκοβιτς, ένας ακόμη υψηλά αμειβόμενος σταρ δικηγόρος από την τότε επταμελή νομική ομάδα γύρω από τον Ντέρσοβιτς, διαπραγματεύτηκε εξωδικαστικό διακανονισμό με τον ομοσπονδιακό εισαγγελέα της Φλόριντα, Αλεξάντερ Ακόστα. Λόγω αυτής της συμφωνίας, ο Έπσταϊν έλαβε αντί ισόβιας μια εντελώς ακατάλληλη ποινή φυλάκισης 18 μηνών. Από αυτούς χρειάστηκε να εκτίσει μόνο 13 μήνες. Ήταν τοποθετημένος στην ιδιωτική πτέρυγα της φυλακής και είχε καθημερινά έως και 12 ώρες άδεια για να πηγαίνει στο γραφείο του. Ο εισαγγελέας Ακόστα και η νομική ομάδα γύρω από τον Λέφκοβιτς και τον Ντέρσοβιτς φέρουν επομένως την ευθύνη ότι ο Έπσταϊν μετά τη δίκη του το 2008 χρειάστηκε να εκτίσει μόνο 13 μήνες αντί της ισόβιας κάθειρξης. Μόνο έτσι ήταν δυνατόν για τον Έπσταϊν να συνεχίσει να λειτουργεί το δίκτυο βιασμών παιδιών μέχρι το 2019. Επιπλέον, ο Έπσταϊν το 2008 είχε αποφύγει μέσω αυτής της συμφωνίας μια δικαστική διαδικασία σε ομοσπονδιακό επίπεδο, και αυτό με τη σειρά του τον προστάτεψε από περαιτέρω έρευνες. Η υποψία είναι έντονη ότι στους υπεύθυνους της δικαιοσύνης και στους προβεβλημένους δράστες εξυπηρετούσε απολύτως το γεγονός ότι δεν διερευνήθηκαν ακόμη περισσότερες λεπτομέρειες του σκανδάλου Έπσταϊν.</w:t>
      </w:r>
      <w:r w:rsidRPr="00C534E6">
        <w:rPr>
          <w:rStyle w:val="edit"/>
          <w:rFonts w:ascii="Arial" w:hAnsi="Arial" w:cs="Arial"/>
          <w:color w:val="000000"/>
        </w:rPr>
        <w:br/>
        <w:t>Ο εισαγγελέας Ακόστα προήχθη αργότερα επί Τραμπ σε υπουργό Εργασίας. Ήταν αυτό μια «ανταμοιβή» για τη συνεργατική του συμπεριφορά, για την προστασία των δραστών και τη συγκάλυψη των πραγματικών διαστάσεων του σκανδάλου;</w:t>
      </w:r>
      <w:r w:rsidRPr="00C534E6">
        <w:rPr>
          <w:rStyle w:val="edit"/>
          <w:rFonts w:ascii="Arial" w:hAnsi="Arial" w:cs="Arial"/>
          <w:color w:val="000000"/>
        </w:rPr>
        <w:br/>
        <w:t>Η δημοσιογράφος Τζούλι Κ. Μπράουν από την αμερικανική εφημερίδα «Miami Herald» έμαθε από αστυνομικούς ότι δεν τους επιτρεπόταν να ερευνήσουν σωστά τον Έπσταϊν κατόπιν εντολής από ανώτερο επίπεδο. Εξέτασε δικαστικά αρχεία και δημοσίευσε τελικά τον Νοέμβριο του 2018 μια σειρά άρθρων για τα εγκλήματα του Έπσταϊν. Ήταν η μόνη που έφερε στη δημοσιότητα ολόκληρη την έκταση των κατηγοριών. «Πραγματικά δεν υπήρχε κανείς που να παρακολουθεί το όλο θέμα», είπε η δημοσιογράφος. Ούτε το FBI, μια από τις ανώτατες αρχές ποινικής δίωξης στις ΗΠΑ, παρακολουθούσε τον Έπσταϊν, παρόλο που, σύμφωνα με το θύμα του Έπσταϊν Μαρία Φάρμερ, ήταν πλήρως ενημερωμένο για το δίκτυο σεξουαλικής εκμετάλλευσης ανηλίκων. Το FBI γνώριζε επίσης ότι η Μαρία Φάρμερ και η αδελφή της Άννι είχαν γίνει θύματα του δικτύου σεξουαλικής εκμετάλλευσης του Έπσταϊν ήδη από το 1996. Σύμφωνα με τη μαρτυρία της Μαρία Φάρμερ, το FBI γνώριζε ακριβώς ποιοι ήταν εμπλεκόμενοι στην υπόθεση και ότι ο Έπσταϊν λειτουργούσε ένα σύστημα εκβιασμού με υλικό παιδικής πορνογραφίας. Παρ' όλα αυτά, δεν έγινε τίποτα εναντίον του Έπσταϊν. Με βάση τα διαθέσιμα στοιχεία, το FBI θα είχε την υποχρέωση να θέσει τον Έπσταϊν υπό ισόβια κράτηση. Ωστόσο, δεν το έπραξε.</w:t>
      </w:r>
      <w:r w:rsidRPr="00C534E6">
        <w:rPr>
          <w:rStyle w:val="edit"/>
          <w:rFonts w:ascii="Arial" w:hAnsi="Arial" w:cs="Arial"/>
          <w:color w:val="000000"/>
        </w:rPr>
        <w:br/>
        <w:t>[Τίτλος (δεν εκφωνείται):] Αρ. 46: Καταθέσεις του επιχειρηματία και προγραμματιστή IT John McAfee</w:t>
      </w:r>
      <w:r w:rsidRPr="00C534E6">
        <w:rPr>
          <w:rStyle w:val="edit"/>
          <w:rFonts w:ascii="Arial" w:hAnsi="Arial" w:cs="Arial"/>
          <w:color w:val="000000"/>
        </w:rPr>
        <w:br/>
        <w:t>[1024 επιζώντες σατανιστικής-τελετουργικής κακοποίησης και η πλημμύρα δεν σταματά! #SatanicRitualAbuse (SRA) από τη Lois Sasek (από 31.10.2025) www.kla.tv/39016]</w:t>
      </w:r>
      <w:r w:rsidRPr="00C534E6">
        <w:rPr>
          <w:rStyle w:val="edit"/>
          <w:rFonts w:ascii="Arial" w:hAnsi="Arial" w:cs="Arial"/>
          <w:color w:val="000000"/>
        </w:rPr>
        <w:br/>
        <w:t xml:space="preserve">[Παρουσιάστρια 1:] Ο John McAfee, για παράδειγμα, έκανε λήψεις υψηλής ανάλυσης με drone από το νησί Epstein και συνέλεξε 31 terabyte επιβαρυντικού υλικού για το συνδικάτο εμπορίας ανθρώπων των ελίτ. Σε αυτό λέγεται ότι φαίνονται ειδωλολατρικά τελετουργικά, σατανιστικές επιρροές και τελετουργική κακοποίηση παιδιών. Όλα τα δημόσια βίντεο </w:t>
      </w:r>
      <w:r w:rsidRPr="00C534E6">
        <w:rPr>
          <w:rStyle w:val="edit"/>
          <w:rFonts w:ascii="Arial" w:hAnsi="Arial" w:cs="Arial"/>
          <w:color w:val="000000"/>
        </w:rPr>
        <w:lastRenderedPageBreak/>
        <w:t>διαγράφηκαν!</w:t>
      </w:r>
      <w:r w:rsidRPr="00C534E6">
        <w:rPr>
          <w:rStyle w:val="edit"/>
          <w:rFonts w:ascii="Arial" w:hAnsi="Arial" w:cs="Arial"/>
          <w:color w:val="000000"/>
        </w:rPr>
        <w:br/>
        <w:t>[Lois Sasek:] Στο κανάλι του στο X είχα δει ακόμη πώς έγραψε στις 15 Οκτωβρίου 2020: «Είμαι ικανοποιημένος εδώ. Έχω φίλους. Το φαγητό είναι καλό. Όλα είναι καλά. Αν κρεμαστώ όπως ο Epstein, τότε αυτό δεν είναι δικό μου λάθος.» Οκτώ μήνες αργότερα, αναφέρθηκε στον κόσμο ότι ο McAfee βρέθηκε νεκρός στο κελί της φυλακής του με μια θηλιά γύρω από τον λαιμό. Σύμφωνα με τη σύζυγό του, ο John μιλούσε συχνά για αδίστακτους πράκτορες της CIA και καρτέλ που ήθελαν να τον σκοτώσουν, επειδή είχε σημαντικές πληροφορίες που τον έκαναν απειλή για ισχυρούς ανθρώπους. Μετά τη δημοσίευση, υπήρξαν πολλές επιθέσεις και σχεδόν ατυχήματα εναντίον του…</w:t>
      </w:r>
      <w:r w:rsidRPr="00C534E6">
        <w:rPr>
          <w:rStyle w:val="edit"/>
          <w:rFonts w:ascii="Arial" w:hAnsi="Arial" w:cs="Arial"/>
          <w:color w:val="000000"/>
        </w:rPr>
        <w:br/>
        <w:t>[Τίτλος (δεν εκφωνείται):] Αρ. 45: Έρευνες και δηλώσεις για την υπόθεση Dutroux – Βέλγιο</w:t>
      </w:r>
      <w:r w:rsidRPr="00C534E6">
        <w:rPr>
          <w:rStyle w:val="edit"/>
          <w:rFonts w:ascii="Arial" w:hAnsi="Arial" w:cs="Arial"/>
          <w:color w:val="000000"/>
        </w:rPr>
        <w:br/>
        <w:t>[ΣΚΑΝΔΑΛΟ: Η δικαιοσύνη μπλεγμένη σε δίκτυα παιδοεγκληματιών (από 20.04.2024) www.kla.tv/28454]</w:t>
      </w:r>
      <w:r w:rsidRPr="00C534E6">
        <w:rPr>
          <w:rStyle w:val="edit"/>
          <w:rFonts w:ascii="Arial" w:hAnsi="Arial" w:cs="Arial"/>
          <w:color w:val="000000"/>
        </w:rPr>
        <w:br/>
        <w:t>[Ομιλητής:] Η υπόθεση Marc Dutroux είναι πιθανώς η πιο γνωστή στο κοινό υπόθεση απαγωγής παιδιών, κακοποίησης παιδιών, βασανιστηρίων, αιμομιξίας και παιδοκτονίας στην Ευρώπη. Ο Dutroux βρέθηκε δύο φορές ενώπιον δικαστηρίου. Το 1989 καταδικάστηκε σε 13,5 χρόνια φυλάκισης για πενταπλή σεξουαλική κακοποίηση, την οποία όμως δεν χρειάστηκε να εκτίσει ούτε το ένα τρίτο. Η κατηγορία κατά τη νέα σύλληψη το 1996 ήταν ότι είχε απαγάγει έξι κορίτσια σε παιδική και εφηβική ηλικία, τα είχε κακοποιήσει σεξουαλικά και τα είχε φυλακίσει σαν ζώα στο υπόγειο κελί ενός από τα σπίτια του. Τέσσερα από αυτά πέθαναν βασανιστικά στην αιχμαλωσία. Η μεγάλη διαμάχη στην υπόθεση Ντουτρού ήταν το ερώτημα αν επρόκειτο για έναν διεστραμμένο μεμονωμένο δράστη ή αν ήταν και προμηθευτής για ένα πολύ μεγαλύτερο δίκτυο ισχυρών ανδρών.</w:t>
      </w:r>
      <w:r w:rsidRPr="00C534E6">
        <w:rPr>
          <w:rStyle w:val="edit"/>
          <w:rFonts w:ascii="Arial" w:hAnsi="Arial" w:cs="Arial"/>
          <w:color w:val="000000"/>
        </w:rPr>
        <w:br/>
        <w:t>Η επιζήσασα Ρεγκίνα Λουφ είχε βιώσει περίπου 60 φόνους, από 35 θύματα μπορούσε</w:t>
      </w:r>
      <w:r w:rsidRPr="00C534E6">
        <w:rPr>
          <w:rStyle w:val="edit"/>
          <w:rFonts w:ascii="Arial" w:hAnsi="Arial" w:cs="Arial"/>
          <w:color w:val="000000"/>
        </w:rPr>
        <w:br/>
        <w:t>να αναφέρει ακόμη και τα ονόματα. Μπορούσε επίσης να κατονομάσει συγκεκριμένα τους δράστες, τα αδικήματα και τους τόπους των εγκλημάτων. Ειδικοί κατέθεσαν μετά από ψυχολογική εξέταση ότι στην παιδική της ηλικία είχε εκτεθεί σε μαζική σεξουαλική κακοποίηση. Παρ' όλα αυτά, τα ίχνη της δεν ακολουθήθηκαν και η βελγική εισαγγελία χαρακτήρισε τις καταθέσεις της ως αναξιόπιστες και ισχυρίστηκε ότι αυτές προέρχονταν από καθαρή φαντασία. Ο εισαγγελέας διέταξε στη συνέχεια το κλείσιμο του φακέλου των καταθέσεών της.</w:t>
      </w:r>
      <w:r w:rsidRPr="00C534E6">
        <w:rPr>
          <w:rStyle w:val="edit"/>
          <w:rFonts w:ascii="Arial" w:hAnsi="Arial" w:cs="Arial"/>
          <w:color w:val="000000"/>
        </w:rPr>
        <w:br/>
        <w:t>[Παρουσιάστρια1:] Σε φωτογραφίες εφημερίδων και στην τηλεόραση είχε αργότερα αναγνωρίσει τους συμμετέχοντες στα παιδοφιλικά πάρτι σεξ, στα οποία έπρεπε να υπηρετεί πρόθυμα «τους πελάτες της». Σύμφωνα με τις δηλώσεις της, όλοι τους ήταν γνωστά μέλη της κοινωνίας που θεωρούνταν εξαιρετικά έντιμα, μεταξύ των οποίων πολιτικοί, μάνατζερ, βιομήχανοι και ακριβώς επίσης δικηγόροι και δικαστικοί υπάλληλοι. Σε έναν από τους ανακριτές, ο οποίος κατέθεσε στην τηλεόραση για την υπόθεση Ντουτρού, αναγνώρισε μάλιστα έναν συνεργό στην τελετουργική δολοφονία ενός από τα μωρά της, το οποίο είχε γεννήσει στην αιχμαλωσία της. Μετά από αυτή την επιβαρυντική κατάθεση της Ρεγκίνα Λουφ, κηρύχθηκε ανίκανη προς καταλογισμό. Αυτό συνέβη από εκείνον ακριβώς τον ανακριτή, ο οποίος σύμφωνα με την κατάθεσή της ήταν ένας από τους δολοφόνους του μωρού της.</w:t>
      </w:r>
      <w:r w:rsidRPr="00C534E6">
        <w:rPr>
          <w:rStyle w:val="edit"/>
          <w:rFonts w:ascii="Arial" w:hAnsi="Arial" w:cs="Arial"/>
          <w:color w:val="000000"/>
        </w:rPr>
        <w:br/>
        <w:t>[Ομιλητής:] Ο ανακριτής Jean-Marc Connerotte, ο οποίος ερεύνησε τα ίχνη που υποδείκνυαν ένα δίκτυο, απομακρύνθηκε από την υπόθεση. Λέγεται ότι είναι μεροληπτικός, καθώς είχε συμμετάσχει σε μια</w:t>
      </w:r>
      <w:r w:rsidRPr="00C534E6">
        <w:rPr>
          <w:rStyle w:val="edit"/>
          <w:rFonts w:ascii="Arial" w:hAnsi="Arial" w:cs="Arial"/>
          <w:color w:val="000000"/>
        </w:rPr>
        <w:br/>
        <w:t>φιλανθρωπική εκδήλωση για δύο από τα δολοφονημένα κορίτσια.</w:t>
      </w:r>
      <w:r w:rsidRPr="00C534E6">
        <w:rPr>
          <w:rStyle w:val="edit"/>
          <w:rFonts w:ascii="Arial" w:hAnsi="Arial" w:cs="Arial"/>
          <w:color w:val="000000"/>
        </w:rPr>
        <w:br/>
        <w:t>Αυτή η αβάσιμη αιτιολόγηση προκάλεσε θύελλα διαμαρτυριών στον βελγικό πληθυσμό. Ωστόσο, το δικαστικό σύστημα δεν επηρεάστηκε από αυτό.</w:t>
      </w:r>
      <w:r w:rsidRPr="00C534E6">
        <w:rPr>
          <w:rStyle w:val="edit"/>
          <w:rFonts w:ascii="Arial" w:hAnsi="Arial" w:cs="Arial"/>
          <w:color w:val="000000"/>
        </w:rPr>
        <w:br/>
        <w:t>Ο ανακριτής που διαδέχθηκε τον Connerotte, Jacques Langlois, ήταν ένα από τα</w:t>
      </w:r>
      <w:r w:rsidRPr="00C534E6">
        <w:rPr>
          <w:rStyle w:val="edit"/>
          <w:rFonts w:ascii="Arial" w:hAnsi="Arial" w:cs="Arial"/>
          <w:color w:val="000000"/>
        </w:rPr>
        <w:br/>
        <w:t xml:space="preserve">βασικά πρόσωπα που kαταπίεζαν τη θεωρία του δικτύου. Σταμάτησε κάθε έρευνα για </w:t>
      </w:r>
      <w:r w:rsidRPr="00C534E6">
        <w:rPr>
          <w:rStyle w:val="edit"/>
          <w:rFonts w:ascii="Arial" w:hAnsi="Arial" w:cs="Arial"/>
          <w:color w:val="000000"/>
        </w:rPr>
        <w:lastRenderedPageBreak/>
        <w:t>πιθανούς υποκίνητες Χρόνια αργότερα αποκαλύφθηκε ότι ο Langlois δεν είχε συμπεριλάβει στη διαδικασία τις καταθέσεις περισσότερων από 600(!) μαρτύρων. Όλες οι καταθέσεις μαρτύρων σχετικά με ένα δίκτυο τέθηκαν υπό σφραγίδα. Οι ερευνητές που ασχολήθηκαν με αυτό μετατέθηκαν την άνοιξη του 1997. Οι φάκελοι με όλα τα επαληθεύσιμα στοιχεία, ονόματα και υπόπτους έκλεισαν το 1998. Αργότερα, ο υπουργός Δικαιοσύνης Marc Verwilghen και ο εισαγγελέας Michel Bourlet ανέφεραν ότι ζητούσαν συνεχώς νέες έρευνες – αλλά χωρίς επιτυχία, καθώς ο Langlois είχε μπλοκάρει τις έρευνες.</w:t>
      </w:r>
      <w:r w:rsidRPr="00C534E6">
        <w:rPr>
          <w:rStyle w:val="edit"/>
          <w:rFonts w:ascii="Arial" w:hAnsi="Arial" w:cs="Arial"/>
          <w:color w:val="000000"/>
        </w:rPr>
        <w:br/>
        <w:t>Εκτός από τον Langlois, καθοριστικό ρόλο παίζει και ο υπουργός Δικαιοσύνης Melchior Wathelet.</w:t>
      </w:r>
      <w:r w:rsidRPr="00C534E6">
        <w:rPr>
          <w:rStyle w:val="edit"/>
          <w:rFonts w:ascii="Arial" w:hAnsi="Arial" w:cs="Arial"/>
          <w:color w:val="000000"/>
        </w:rPr>
        <w:br/>
        <w:t>Ο Wathelet, ο οποίος σύμφωνα με καταθέσεις θυμάτων ήταν ο ίδιος διοργανωτής και συμμετέχων σε πάρτι παιδικού σεξ, χάρισε αιφνιδιαστικά χάρη στον Dutroux στην πρώτη του ποινή φυλάκισης μετά από λιγότερο από το ένα τρίτο του χρόνου. Είναι επομένως συνυπεύθυνος για το γεγονός ότι ο Dutroux μετά την αποφυλάκισή του μπόρεσε να απαγάγει, να βιάσει και να σκοτώσει πολλά νεαρά κορίτσια. Η καταστροφική λανθασμένη απόφαση να δοθεί χάρη στον Dutroux δεν είχε ωστόσο αρνητικές συνέπειες στην καριέρα του Wathelet – μάλλον το αντίθετο: Ήταν από το 1995-2003 δικαστής στο Ευρωπαϊκό Δικαστήριο και από το 2012-2018 Ευρωπαίος Γενικός Εισαγγελέας.</w:t>
      </w:r>
      <w:r w:rsidRPr="00C534E6">
        <w:rPr>
          <w:rStyle w:val="edit"/>
          <w:rFonts w:ascii="Arial" w:hAnsi="Arial" w:cs="Arial"/>
          <w:color w:val="000000"/>
        </w:rPr>
        <w:br/>
        <w:t>[Lois Sasek:] Ο Laurent Louis, Βέλγος πολιτικός, παρουσίασε σαφείς αποδείξεις ότι η επίσημη εκδοχή του σκανδάλου γύρω από τον παιδεραστή Marc Dutroux δεν μπορεί να ανταποκρίνεται στην αλήθεια. Αντί να λάβει έπαινο και αναγνώριση για τη δουλειά του, ο Louis στο Βέλγιο έγινε στόχος ανθρωποκυνηγητού. Δυσφημίσεις, παρενοχλήσεις, έρευνες στο σπίτι, λογοκρισία της ιστοσελίδας του, διαδικασίες κινήθηκαν εναντίον του και συντάχθηκε ψυχιατρική πραγματογνωμοσύνη γι' αυτόν. Καταδικάστηκε σε χρηματικό πρόστιμο 50.000 ευρώ και 20 μήνες (με αναστολή), επειδή είχε χαρακτηρίσει τον Βέλγο πρωθυπουργό στο κοινοβούλιο ως «παιδόφιλο». Τα γεγονότα που αποκάλυψε στην υπόθεση Dutroux εξακολουθούν ωστόσο να αποσιωπώνται.</w:t>
      </w:r>
      <w:r w:rsidRPr="00C534E6">
        <w:rPr>
          <w:rStyle w:val="edit"/>
          <w:rFonts w:ascii="Arial" w:hAnsi="Arial" w:cs="Arial"/>
          <w:color w:val="000000"/>
        </w:rPr>
        <w:br/>
        <w:t>[Τίτλος (δεν εκφωνείται):]Αρ. 44: Έρευνες και δηλώσεις για την υπόθεση Florian Teichtmeister – Αυστρία</w:t>
      </w:r>
      <w:r w:rsidRPr="00C534E6">
        <w:rPr>
          <w:rStyle w:val="edit"/>
          <w:rFonts w:ascii="Arial" w:hAnsi="Arial" w:cs="Arial"/>
          <w:color w:val="000000"/>
        </w:rPr>
        <w:br/>
        <w:t>[ΣΚΑΝΔΑΛΟ: Η δικαιοσύνη μπλεγμένη σε παιδοεγκληματικά δίκτυα (από 20.04.2024) www.kla.tv/28454]</w:t>
      </w:r>
      <w:r w:rsidRPr="00C534E6">
        <w:rPr>
          <w:rStyle w:val="edit"/>
          <w:rFonts w:ascii="Arial" w:hAnsi="Arial" w:cs="Arial"/>
          <w:color w:val="000000"/>
        </w:rPr>
        <w:br/>
        <w:t>[Παρουσιάστρια 2:] Μεγάλη αναστάτωση προκάλεσε το 2023 η εξαιρετικά επιεικής απόφαση εναντίον του Florian Teichtmeister, του Αυστριακού ηθοποιού και ελευθεροτέκτονα της Μεγάλης Στοάς της Αυστρίας. Ο Teichtmeister ήταν προφανώς τόσο πεπεισμένος για τον ελευθεροτεκτονισμό, ώστε στο οικόπεδό του έκτισε ακόμη και έναν αντίστοιχο ναό. Βρέθηκε ενώπιον του δικαστηρίου,</w:t>
      </w:r>
      <w:r w:rsidRPr="00C534E6">
        <w:rPr>
          <w:rStyle w:val="edit"/>
          <w:rFonts w:ascii="Arial" w:hAnsi="Arial" w:cs="Arial"/>
          <w:color w:val="000000"/>
        </w:rPr>
        <w:br/>
        <w:t>επειδή βρέθηκε στην κατοχή του μεγάλη ποσότητα ναρκωτικών και είχε συγκεντρώσει 76.000 αρχεία παιδικής πορνογραφίας. Πολλά από αυτά τα επεξεργάστηκε ο ίδιος, τα εφοδίασε με σχόλια ή τα συνέθεσε σε κολάζ. Στα σχόλιά του περιέγραφε τα χειρότερα φαντασιώσεις βίας, που φανταζόταν να διαπράττει σε παιδιά.</w:t>
      </w:r>
      <w:r w:rsidRPr="00C534E6">
        <w:rPr>
          <w:rStyle w:val="edit"/>
          <w:rFonts w:ascii="Arial" w:hAnsi="Arial" w:cs="Arial"/>
          <w:color w:val="000000"/>
        </w:rPr>
        <w:br/>
        <w:t>Από μαστιγώσεις, βασανιστήρια, φρικτούς βιασμούς μέχρι θάνατο, οι φαντασιώσεις του δεν είχαν όρια. Η εισαγγελία κατέταξε τον Teichtmeister σε κλίμακα επικινδυνότητας στο δεύτερο υψηλότερο επίπεδο 9 από 10.</w:t>
      </w:r>
      <w:r w:rsidRPr="00C534E6">
        <w:rPr>
          <w:rStyle w:val="edit"/>
          <w:rFonts w:ascii="Arial" w:hAnsi="Arial" w:cs="Arial"/>
          <w:color w:val="000000"/>
        </w:rPr>
        <w:br/>
        <w:t>Παρά αυτόν τον υψηλό κίνδυνο που προέρχεται από αυτόν και παρά το γεγονός ότι εδώ παιδιά έχουν υποστεί βλάβη σε χιλιάδες περιπτώσεις και ο Teichtmeister ως καταναλωτής φέρει συνυπευθυνότητα, καταδικάστηκε μόνο σε ποινή φυλάκισης δύο ετών με αναστολή υπό τον όρο να υποβληθεί σε θεραπεία. Δεν χρειάζεται λοιπόν να πάει στη φυλακή ούτε για μία μέρα για τις πράξεις του.</w:t>
      </w:r>
      <w:r w:rsidRPr="00C534E6">
        <w:rPr>
          <w:rStyle w:val="edit"/>
          <w:rFonts w:ascii="Arial" w:hAnsi="Arial" w:cs="Arial"/>
          <w:color w:val="000000"/>
        </w:rPr>
        <w:br/>
        <w:t xml:space="preserve">Ο δικαστής Stefan Apostol εξέφρασε τη λύπη του για τον κοινωνικό αποκλεισμό του Teichtmeister και έλαβε τις διαδηλώσεις εναντίον του ως αφορμή για την αναγνώριση </w:t>
      </w:r>
      <w:r w:rsidRPr="00C534E6">
        <w:rPr>
          <w:rStyle w:val="edit"/>
          <w:rFonts w:ascii="Arial" w:hAnsi="Arial" w:cs="Arial"/>
          <w:color w:val="000000"/>
        </w:rPr>
        <w:lastRenderedPageBreak/>
        <w:t>ελαφρυντικών περιστάσεων. Η μάλλον παθητική εισαγγελέας Julia Kalmar κράτησε σημαντικές λεπτομέρειες μέχρι την ολοκλήρωση της αποδεικτικής διαδικασίας. Παρά την υψηλή επικινδυνότητα του Teichtmeister που η ίδια πιστοποίησε, απείχε από το να ασκήσει έφεση κατά της απόφασης. Ο κληθείς πραγματογνώμονας Καθ. Δρ. Peter Hofmann τάχθηκε επίσης πολύ υπέρ του κατηγορουμένου και υποβάθμισε τον κίνδυνο που προέρχεται από αυτόν. Ο Hofmann είχε ήδη διακριθεί σε προηγούμενες δίκες κακοποίησης για τη σύνταξη παράξενων πραγματογνωμοσυνών υπέρ των κατηγορουμένων και την υποτίμηση των πράξεων.</w:t>
      </w:r>
      <w:r w:rsidRPr="00C534E6">
        <w:rPr>
          <w:rStyle w:val="edit"/>
          <w:rFonts w:ascii="Arial" w:hAnsi="Arial" w:cs="Arial"/>
          <w:color w:val="000000"/>
        </w:rPr>
        <w:br/>
        <w:t>[Τίτλος (δεν εκφωνείται):] Αρ. 43: Έρευνες και δηλώσεις για την υπόθεση Natalie – Ελβετία</w:t>
      </w:r>
      <w:r w:rsidRPr="00C534E6">
        <w:rPr>
          <w:rStyle w:val="edit"/>
          <w:rFonts w:ascii="Arial" w:hAnsi="Arial" w:cs="Arial"/>
          <w:color w:val="000000"/>
        </w:rPr>
        <w:br/>
        <w:t>[ΣΚΑΝΔΑΛΟ: Η δικαιοσύνη μπλεγμένη σε παιδοεγκληματικά δίκτυα (από 20.04.2024) www.kla.tv/28454]</w:t>
      </w:r>
      <w:r w:rsidRPr="00C534E6">
        <w:rPr>
          <w:rStyle w:val="edit"/>
          <w:rFonts w:ascii="Arial" w:hAnsi="Arial" w:cs="Arial"/>
          <w:color w:val="000000"/>
        </w:rPr>
        <w:br/>
        <w:t>[Παρουσιάστρια 3:] Εδώ και μερικά χρόνια η υπόθεση Nathalie θεματοποιείται στα ελβετικά μέσα ενημέρωσης. Το Blick.ch για παράδειγμα ανέφερε το 2020 σεξουαλική και σατανιστική-τελετουργική κακοποίηση του τότε 8χρονου κοριτσιού από τον ίδιο της τον πατέρα. Το ίδιο το κορίτσι ανέφερε επιπλέον ότι ο πατέρας της την είχε θέσει στη διάθεση και άλλων δραστών και δραστριών. Είχε επίσης παρατηρήσει κακοποίηση και τα πιο βάναυσα βασανιστήρια άλλων παιδιών και ενηλίκων.</w:t>
      </w:r>
      <w:r w:rsidRPr="00C534E6">
        <w:rPr>
          <w:rStyle w:val="edit"/>
          <w:rFonts w:ascii="Arial" w:hAnsi="Arial" w:cs="Arial"/>
          <w:color w:val="000000"/>
        </w:rPr>
        <w:br/>
        <w:t>Και στην υπόθεση Ναταλί είναι αναγνωρίσιμες σαφείς εμπλοκές της δικαιοσύνης με το δίκτυο δραστών. Μάλιστα, ορισμένα πρόσωπα από τον ελβετικό δικαστικό μηχανισμό αναγνωρίστηκαν από τη Ναταλί ως δράστες. Έτσι, κατά τη διάρκεια της ποινικής προδικασίας</w:t>
      </w:r>
      <w:r w:rsidRPr="00C534E6">
        <w:rPr>
          <w:rStyle w:val="edit"/>
          <w:rFonts w:ascii="Arial" w:hAnsi="Arial" w:cs="Arial"/>
          <w:color w:val="000000"/>
        </w:rPr>
        <w:br/>
        <w:t>κατά του πατέρα, αναγνώρισε αρκετούς δράστες κακοποίησης, έναν ανώτερο δικαστή, δύο εισαγγελείς</w:t>
      </w:r>
      <w:r w:rsidRPr="00C534E6">
        <w:rPr>
          <w:rStyle w:val="edit"/>
          <w:rFonts w:ascii="Arial" w:hAnsi="Arial" w:cs="Arial"/>
          <w:color w:val="000000"/>
        </w:rPr>
        <w:br/>
        <w:t>και αρκετούς αστυνομικούς που είχαν πραγματοποιήσει έρευνα στο σπίτι της Ναταλί</w:t>
      </w:r>
      <w:r w:rsidRPr="00C534E6">
        <w:rPr>
          <w:rStyle w:val="edit"/>
          <w:rFonts w:ascii="Arial" w:hAnsi="Arial" w:cs="Arial"/>
          <w:color w:val="000000"/>
        </w:rPr>
        <w:br/>
        <w:t>. Η Ναταλί κατέθετε επανειλημμένα κατά τη διάρκεια της διαδικασίας</w:t>
      </w:r>
      <w:r w:rsidRPr="00C534E6">
        <w:rPr>
          <w:rStyle w:val="edit"/>
          <w:rFonts w:ascii="Arial" w:hAnsi="Arial" w:cs="Arial"/>
          <w:color w:val="000000"/>
        </w:rPr>
        <w:br/>
        <w:t>ότι γνώριζε ήδη αυτά τα πρόσωπα. Είχαν συμμετάσχει στις τελετές κακοποίησης και</w:t>
      </w:r>
      <w:r w:rsidRPr="00C534E6">
        <w:rPr>
          <w:rStyle w:val="edit"/>
          <w:rFonts w:ascii="Arial" w:hAnsi="Arial" w:cs="Arial"/>
          <w:color w:val="000000"/>
        </w:rPr>
        <w:br/>
        <w:t>θανάτωσης, στις οποίες την είχε πάρει μαζί του ο πατέρας της.</w:t>
      </w:r>
      <w:r w:rsidRPr="00C534E6">
        <w:rPr>
          <w:rStyle w:val="edit"/>
          <w:rFonts w:ascii="Arial" w:hAnsi="Arial" w:cs="Arial"/>
          <w:color w:val="000000"/>
        </w:rPr>
        <w:br/>
        <w:t>[Τίτλος (δεν εκφωνείται):]Αρ. 42: Έρευνες και καταθέσεις για την υπόθεση Zandvoort</w:t>
      </w:r>
      <w:r w:rsidRPr="00C534E6">
        <w:rPr>
          <w:rStyle w:val="edit"/>
          <w:rFonts w:ascii="Arial" w:hAnsi="Arial" w:cs="Arial"/>
          <w:color w:val="000000"/>
        </w:rPr>
        <w:br/>
        <w:t>[ΣΚΑΝΔΑΛΟ: Η δικαιοσύνη εμπλεκόμενη σε δίκτυα παιδοεγκληματιών (από 20.04.2024) www.kla.tv/28454]</w:t>
      </w:r>
      <w:r w:rsidRPr="00C534E6">
        <w:rPr>
          <w:rStyle w:val="edit"/>
          <w:rFonts w:ascii="Arial" w:hAnsi="Arial" w:cs="Arial"/>
          <w:color w:val="000000"/>
        </w:rPr>
        <w:br/>
        <w:t>[Ομιλητής:] Το «κύκλωμα παιδικής πορνογραφίας Zandvoort» πήρε το όνομά του από το ολλανδικό παραθαλάσσιο θέρετρο Zandvoort, όπου δύο από τους βασικούς δράστες διατηρούσαν ένα κατάστημα βίντεο. Σε αυτή τη συσσωμάτωση παιδεραστών διαπράχθηκαν τα χειρότερα εγκλήματα. Όταν η υπόθεση αποκαλύφθηκε το 1998, κατασχέθηκαν εκατοντάδες ταινίες στις οποίες βιάζονταν παιδιά και ακόμη</w:t>
      </w:r>
      <w:r w:rsidRPr="00C534E6">
        <w:rPr>
          <w:rStyle w:val="edit"/>
          <w:rFonts w:ascii="Arial" w:hAnsi="Arial" w:cs="Arial"/>
          <w:color w:val="000000"/>
        </w:rPr>
        <w:br/>
        <w:t>βρέφη. Στη θαλαμηγό ενός από τους δράστες γίνονταν σεξουαλικά πάρτι με ελίτ πρόσωπα, όπου γυρίζονταν τα λεγόμενα snuff videos, στα οποία παιδιά κακοποιούνταν και βασανίζονταν μέχρι θανάτου μπροστά στην κάμερα. Ένα από τα παιδιά που πέθαναν εξαιτίας αυτού ήταν ο 13χρονος Manuel Schadwald, ο οποίος είχε απαχθεί από το Βερολίνο και είχε προηγουμένως εξαναγκαστεί σε πορνεία σε ένα παιδικό μπορντέλο του Ρότερνταμ. Η βελγική ομάδα ανθρωπίνων δικαιωμάτων "Werkgroep Morkhoven" με τον ιδρυτή και επικεφαλής της Marcel Vervloesem συνέβαλε καθοριστικά στην αποκάλυψη της υπόθεσης. Στην ομάδα δόθηκαν βίντεο στα οποία φαίνονται άνδρες να έχουν σεξουαλικές επαφές με</w:t>
      </w:r>
      <w:r w:rsidRPr="00C534E6">
        <w:rPr>
          <w:rStyle w:val="edit"/>
          <w:rFonts w:ascii="Arial" w:hAnsi="Arial" w:cs="Arial"/>
          <w:color w:val="000000"/>
        </w:rPr>
        <w:br/>
        <w:t>παιδιά. Αυτά τα παρέδωσαν στην αστυνομία. Ωστόσο, η βελγική αστυνομία δεν αντέδρασε για 5 χρόνια. Ο Υπουργός Δικαιοσύνης ανακοίνωσε ακόμη και το 1997 ότι δεν υπήρχε κύκλωμα παιδεραστών, αλλά αργότερα αποδείχθηκε ότι ένας άνδρας στο βίντεο ήταν συγγενής Βέλγων πολιτικών.</w:t>
      </w:r>
      <w:r w:rsidRPr="00C534E6">
        <w:rPr>
          <w:rStyle w:val="edit"/>
          <w:rFonts w:ascii="Arial" w:hAnsi="Arial" w:cs="Arial"/>
          <w:color w:val="000000"/>
        </w:rPr>
        <w:br/>
        <w:t xml:space="preserve">Λόγω της αδράνειας της αστυνομίας, ο Vervloesem διεξήγαγε τώρα τη δική του έρευνα και κατάφερε να έρθει σε επαφή με έναν από τους δράστες και να κερδίσει την εμπιστοσύνη του. </w:t>
      </w:r>
      <w:r w:rsidRPr="00C534E6">
        <w:rPr>
          <w:rStyle w:val="edit"/>
          <w:rFonts w:ascii="Arial" w:hAnsi="Arial" w:cs="Arial"/>
          <w:color w:val="000000"/>
        </w:rPr>
        <w:lastRenderedPageBreak/>
        <w:t>Ωστόσο, αυτός ο δράστης δολοφονήθηκε λίγο αργότερα. Ο Vervloesem όμως κατάφερε, μέσω διάρρηξης στο σπίτι του, να εξασφαλίσει χιλιάδες αρχεία με πορνογραφικό, εν μέρει και σαδιστικό περιεχόμενο. Στη συνέχεια τα παρέδωσε στον Τύπο και στην Εισαγγελία. Ωστόσο, επτά CD-ROM με αποδεικτικό υλικό, τα οποία είχαν διαβιβαστεί από την Werkgroep Morkhoven στον Γενικό Εισαγγελέα του Δικαστηρίου της Αμβέρσας, έχουν εξαφανιστεί χωρίς ίχνος. Ο Vervloesem εξασφάλισε επίσης πάνω από 3.000 έγγραφα με διευθύνσεις πελατών και τιμολόγια, τα οποία κατέστησαν σαφές ότι το κύκλωμα παιδικής πορνογραφίας δρούσε παγκοσμίως, μεταξύ άλλων στη Γερμανία, τις ΗΠΑ και το Ισραήλ. Ωστόσο, μέσω των ερευνών του, ο Vervloesem έγινε ο ίδιος στόχος της δικαιοσύνης. Κατηγορήθηκε για κακοποίηση παιδιών – και καταδικάστηκε σε πολλά χρόνια φυλάκισης.</w:t>
      </w:r>
      <w:r w:rsidRPr="00C534E6">
        <w:rPr>
          <w:rStyle w:val="edit"/>
          <w:rFonts w:ascii="Arial" w:hAnsi="Arial" w:cs="Arial"/>
          <w:color w:val="000000"/>
        </w:rPr>
        <w:br/>
        <w:t>[Τίτλος (δεν εκφωνείται):]Αρ. 41: Έρευνες και καταθέσεις σχετικά με σεξουαλική κακοποίηση παιδιών από ελίτ δίκτυο στο Ισραήλ</w:t>
      </w:r>
      <w:r w:rsidRPr="00C534E6">
        <w:rPr>
          <w:rStyle w:val="edit"/>
          <w:rFonts w:ascii="Arial" w:hAnsi="Arial" w:cs="Arial"/>
          <w:color w:val="000000"/>
        </w:rPr>
        <w:br/>
        <w:t>[1024 επιζώντες σατανιστικής-τελετουργικής κακοποίησης και η πλημμύρα δεν σταματά! #SatanicRitualAbuse (SRA) από τη Lois Sasek (από 31.10.2025) www.kla.tv/39016]</w:t>
      </w:r>
      <w:r w:rsidRPr="00C534E6">
        <w:rPr>
          <w:rStyle w:val="edit"/>
          <w:rFonts w:ascii="Arial" w:hAnsi="Arial" w:cs="Arial"/>
          <w:color w:val="000000"/>
        </w:rPr>
        <w:br/>
        <w:t>[Παρουσιάστρια 1:] Ο Daniel Sharon, ο CEO του περιοδικού Bereshit, του μοναδικού εναλλακτικού μέσου στο Ισραήλ, δημοσίευσε το πρώτο άρθρο για την τελετουργική κακοποίηση. Αυτό αφορά πάνω από 200 παιδιά που κακοποιήθηκαν τελετουργικά σε πολλές συνοικίες της Ιερουσαλήμ. Αυτό το ζήτημα ήρθε στο φως το 2019 μέσω του ντοκιμαντέρ «The dark secret of Jerusalem». Το 2010 εμφανίστηκαν οι πρώτες μαρτυρίες, με αποτέλεσμα να ξεκινήσουν έρευνες. Σε διάστημα 10 μηνών ανακρίθηκαν περίπου 100 εμπλεκόμενα παιδιά, για να καταδικαστούν τελικά μόνο δύο ασήμαντα περιφερειακά πρόσωπα της υπόθεσης. Αφού όμως κατατέθηκαν άλλες 100 μαρτυρίες, οι έρευνες έπρεπε να ξαναρχίσουν. Τον Αύγουστο του 2016 οι φάκελοι έκλεισαν ξανά με το αιτιολογικό ότι τα παιδιά «επινόησαν την ιστορία και οι φροντιστές και οι θεραπευτές είχαν φυτέψει ψεύτικες αναμνήσεις στα κεφάλια των παιδιών». Η διαδικασία σταμάτησε. Τον Δεκέμβριο του 2020 η υπόθεση παρουσιάστηκε ενώπιον της Κνεσέτ (Ισραηλινό Κοινοβούλιο), ωστόσο χωρίς συνέπειες.</w:t>
      </w:r>
      <w:r w:rsidRPr="00C534E6">
        <w:rPr>
          <w:rStyle w:val="edit"/>
          <w:rFonts w:ascii="Arial" w:hAnsi="Arial" w:cs="Arial"/>
          <w:color w:val="000000"/>
        </w:rPr>
        <w:br/>
        <w:t>[Τίτλος (δεν εκφωνείται):]Αρ. 40: Κατάθεση της επιζήσασας Nechama – Ισραήλ</w:t>
      </w:r>
      <w:r w:rsidRPr="00C534E6">
        <w:rPr>
          <w:rStyle w:val="edit"/>
          <w:rFonts w:ascii="Arial" w:hAnsi="Arial" w:cs="Arial"/>
          <w:color w:val="000000"/>
        </w:rPr>
        <w:br/>
        <w:t>[1024 επιζώντες σατανιστικής-τελετουργικής κακοποίησης και η πλημμύρα δεν σταματά! #SatanicRitualAbuse (SRA) από τη Lois Sasek (από 31.10.2025) www.kla.tv/39016]</w:t>
      </w:r>
      <w:r w:rsidRPr="00C534E6">
        <w:rPr>
          <w:rStyle w:val="edit"/>
          <w:rFonts w:ascii="Arial" w:hAnsi="Arial" w:cs="Arial"/>
          <w:color w:val="000000"/>
        </w:rPr>
        <w:br/>
        <w:t>[Lois Sasek:] Η Nechama μίλησε για μια πολύ μεγάλη εγκληματική οργάνωση παιδοφιλίας, στην οποία η μητέρα της έπαιζε κεντρικό ρόλο. Η Nechama προσπαθεί εδώ και 36 χρόνια να σταματήσει τη μητέρα της. Γνωρίζει τα μέρη, τα ονόματα και τις λεπτομέρειες των γεγονότων. Είχε απευθυνθεί στην αστυνομία ήδη ως παιδί 10 ετών, αλλά δεν συνέβη τίποτα. Έχει την αίσθηση ότι αποφασίζεται από ψηλά τι συμβαίνει και ότι θέλουν να συγκαλύψουν τα πάντα, επειδή πρόκειται για πολύ, πολύ υψηλόβαθμες προσωπικότητες.</w:t>
      </w:r>
      <w:r w:rsidRPr="00C534E6">
        <w:rPr>
          <w:rStyle w:val="edit"/>
          <w:rFonts w:ascii="Arial" w:hAnsi="Arial" w:cs="Arial"/>
          <w:color w:val="000000"/>
        </w:rPr>
        <w:br/>
        <w:t>[Τίτλος (δεν εκφωνείται):]Αρ. 39: Κατάθεση της επιζήσασας Tess – Ισραήλ</w:t>
      </w:r>
      <w:r w:rsidRPr="00C534E6">
        <w:rPr>
          <w:rStyle w:val="edit"/>
          <w:rFonts w:ascii="Arial" w:hAnsi="Arial" w:cs="Arial"/>
          <w:color w:val="000000"/>
        </w:rPr>
        <w:br/>
        <w:t>[1024 επιζήσαντες σατανιστικής τελετουργικής κακοποίησης και η πλημμύρα δεν σταματά! #SatanicRitualAbuse (SRA) από τη Lois Sasek (από 31.10.2025) www.kla.tv/39016] [Παρουσιάστρια 1:] Η Tess ανέφερε ότι πήγε στην αστυνομία ήδη ως εξάχρονο παιδί για εγκλήματα που διαπράχθηκαν εις βάρος της και κινηματογραφήθηκαν … Όμως κανείς δεν την πίστεψε και ο φάκελος έκλεισε.</w:t>
      </w:r>
      <w:r w:rsidRPr="00C534E6">
        <w:rPr>
          <w:rStyle w:val="edit"/>
          <w:rFonts w:ascii="Arial" w:hAnsi="Arial" w:cs="Arial"/>
          <w:color w:val="000000"/>
        </w:rPr>
        <w:br/>
        <w:t>[Τίτλος (δεν εκφωνείται):]Αρ. 38: Κατάθεση της επιζήσασας Mandy Kopp</w:t>
      </w:r>
      <w:r w:rsidRPr="00C534E6">
        <w:rPr>
          <w:rStyle w:val="edit"/>
          <w:rFonts w:ascii="Arial" w:hAnsi="Arial" w:cs="Arial"/>
          <w:color w:val="000000"/>
        </w:rPr>
        <w:br/>
        <w:t>[Η σέκτα του αίματος - 27 θύματα, 27 μάρτυρες (από τη Lois Sasek, από 30.10.2022) www.kla.tv/24000]</w:t>
      </w:r>
      <w:r w:rsidRPr="00C534E6">
        <w:rPr>
          <w:rStyle w:val="edit"/>
          <w:rFonts w:ascii="Arial" w:hAnsi="Arial" w:cs="Arial"/>
          <w:color w:val="000000"/>
        </w:rPr>
        <w:br/>
        <w:t xml:space="preserve">[Lois Sasek:] Η Mandy Kopp είπε ότι ως κορίτσι στη Γερμανία κρατούνταν παράνομα σε ένα πορνείο ανηλίκων και εκεί βιάστηκε και κακοποιήθηκε από δικαστές, δικηγόρους και μεσίτες ακινήτων. Σύμφωνα με τις καταθέσεις της, επρόκειτο για άσκηση πίεσης σε πολιτικούς ιθύνοντες. Ο τότε υπουργός Εσωτερικών της Σαξονίας Thomas de Maizière παρεμπόδισε τις </w:t>
      </w:r>
      <w:r w:rsidRPr="00C534E6">
        <w:rPr>
          <w:rStyle w:val="edit"/>
          <w:rFonts w:ascii="Arial" w:hAnsi="Arial" w:cs="Arial"/>
          <w:color w:val="000000"/>
        </w:rPr>
        <w:lastRenderedPageBreak/>
        <w:t>έρευνες και τελικά τις σταμάτησε εντελώς. Στη συνέχεια προήχθη στο αξίωμα του Γερμανού Ομοσπονδιακού Υπουργού Εσωτερικών. Η Mandy Kopp κατήγγειλε δύο υψηλόβαθμους νομικούς ως κακοποιητές και στη συνέχεια μηνύθηκε από αυτούς τους νομικούς για συκοφαντική δυσφήμιση.</w:t>
      </w:r>
      <w:r w:rsidRPr="00C534E6">
        <w:rPr>
          <w:rStyle w:val="edit"/>
          <w:rFonts w:ascii="Arial" w:hAnsi="Arial" w:cs="Arial"/>
          <w:color w:val="000000"/>
        </w:rPr>
        <w:br/>
        <w:t>[ΣΚΑΝΔΑΛΟ: Η δικαιοσύνη μπλεγμένη σε δίκτυα παιδοεγκληματιών (από 20.04.2024)</w:t>
      </w:r>
      <w:r w:rsidRPr="00C534E6">
        <w:rPr>
          <w:rStyle w:val="edit"/>
          <w:rFonts w:ascii="Arial" w:hAnsi="Arial" w:cs="Arial"/>
          <w:color w:val="000000"/>
        </w:rPr>
        <w:br/>
        <w:t>www.kla.tv/28454]</w:t>
      </w:r>
      <w:r w:rsidRPr="00C534E6">
        <w:rPr>
          <w:rStyle w:val="edit"/>
          <w:rFonts w:ascii="Arial" w:hAnsi="Arial" w:cs="Arial"/>
          <w:color w:val="000000"/>
        </w:rPr>
        <w:br/>
        <w:t>[Παρουσιάστρια 4:] Και η Υπηρεσία Προστασίας του Συντάγματος της Σαξονίας είχε ερευνήσει στον χώρο της πορνείας και το 2005 παρέδωσε στον υπουργό Εσωτερικών της Σαξονίας Thomas de Maizière εκρηκτικό υλικό. Σύμφωνα με αυτό, δικαστές και εισαγγελείς της Λειψίας βρίσκονταν υπό την υποψία ότι συνεργάζονταν με εγκληματίες και ότι οι ίδιοι ήταν μπλεγμένοι σε κακοποίηση παιδιών. Τα ονόματα των δραστών ήταν γνωστά στην Υπηρεσία Προστασίας του Συντάγματος. Η Υπηρεσία Προστασίας του Συντάγματος ανέφερε επίσης ότι ο χώρος της πορνείας εκβίαζε την εισαγγελία με αυτό το επιβαρυντικό υλικό. Οι εν λόγω αξιωματούχοι, ως αντάλλαγμα, προειδοποιούσαν για εφόδους, εμπόδιζαν έρευνες και επηρέαζαν δίκες. Ο Ντε Μεζιέρ, ως ανώτατος προϊστάμενος, δεν ενημέρωσε όμως ούτε το κοινοβούλιο ούτε τις αρμόδιες αρχές ποινικών ερευνών.</w:t>
      </w:r>
      <w:r w:rsidRPr="00C534E6">
        <w:rPr>
          <w:rStyle w:val="edit"/>
          <w:rFonts w:ascii="Arial" w:hAnsi="Arial" w:cs="Arial"/>
          <w:color w:val="000000"/>
        </w:rPr>
        <w:br/>
        <w:t>[Τίτλος (δεν εκφωνείται):] Αρ. 37: Έρευνες και δηλώσεις σχετικά με κακοποίηση παιδιών από ελίτ δίκτυο στο νησί Τζέρσεϊ [Η Υπερνίκηση της Σέκτας του Αίματος (3ο μέρος)– 247 θύματα, 135 μάρτυρες, 172 δράστες και συνεργοί (από 26.10.2024) www.kla.tv/30779]</w:t>
      </w:r>
      <w:r w:rsidRPr="00C534E6">
        <w:rPr>
          <w:rStyle w:val="edit"/>
          <w:rFonts w:ascii="Arial" w:hAnsi="Arial" w:cs="Arial"/>
          <w:color w:val="000000"/>
        </w:rPr>
        <w:br/>
        <w:t>[Lois Sasek:] Θα ήθελα να σας δείξω παραστατικά, με βάση μια απεικόνιση στην «υπόθεση Τζέρσεϊ», πώς συνεργάζονται αυτά τα διαπλεκόμενα δίκτυα. Με κόκκινο οι δράστες και αυτοί που συγκαλύπτουν, με πράσινο αυτοί που διαφωτίζουν και οι μάρτυρες, με μπλε τα θύματα. Θα σας το εμφανίσω για λίγο, ώστε να μπορέσετε να το μελετήσετε με την ησυχία σας. Στο νησί Τζέρσεϊ, εκατοντάδες παιδιά φέρεται να κακοποιήθηκαν, να κακομεταχειρίστηκαν και πολλά μάλιστα να σκοτώθηκαν, τόσο σε παιδικά ιδρύματα όσο και σε γιοτ στην ανοιχτή θάλασσα. Αφοσιωμένοι αστυνομικοί και ένας υπουργός κατέβαλαν κάθε προσπάθεια για να αποκαλύψουν την υπόθεση και εντόπισαν 160 θύματα και μάρτυρες και περισσότερους από 100 υπόπτους, μεταξύ των οποίων μέλη της πολιτικής και κοινωνικής «ελίτ» του Τζέρσεϊ. Όμως ακριβώς αυτή η λεγόμενη ελίτ από την πολιτική και τα μέσα ενημέρωσης φρόντισε ώστε όλοι οι θαρραλέοι αποκαλύπτες να εκδιωχθούν από τα αξιώματά τους. Και οι διάδοχοί τους παρουσίασαν τότε στο κοινό απαλλακτικά αποτελέσματα ερευνών. Τα μέσα ενημέρωσης, ελεγχόμενα από τους πολιτικούς που συγκάλυπταν τα γεγονότα, επιτέθηκαν στους πληροφοριοδότες και χλεύασαν τα ευρήματά τους. Ως αποτέλεσμα, μόνο λίγοι μικροί καταδικάστηκαν, ενώ οι ισχυροί άνδρες παρέμειναν ανέγγιχτοι. Όπως πάντα.</w:t>
      </w:r>
      <w:r w:rsidRPr="00C534E6">
        <w:rPr>
          <w:rStyle w:val="edit"/>
          <w:rFonts w:ascii="Arial" w:hAnsi="Arial" w:cs="Arial"/>
          <w:color w:val="000000"/>
        </w:rPr>
        <w:br/>
        <w:t>Στο σκάνδαλο κακοποίησης γύρω από το ορφανοτροφείο «Haut de la Garenne» στο νησί Τζέρσεϊ, οι αστυνομικοί ερευνητές Lenny Harper και Graham Power αποσύρθηκαν από τις έρευνες. Ήθελαν να αποκαλύψουν τη σεξουαλική κακοποίηση παιδιών που διαπράχθηκε για πάνω από 60 χρόνια, τα βασανιστήρια και τις δολοφονίες τους.</w:t>
      </w:r>
      <w:r w:rsidRPr="00C534E6">
        <w:rPr>
          <w:rStyle w:val="edit"/>
          <w:rFonts w:ascii="Arial" w:hAnsi="Arial" w:cs="Arial"/>
          <w:color w:val="000000"/>
        </w:rPr>
        <w:br/>
        <w:t>Η διακεκριμένη ιατροδικαστική ανθρωπολόγος Julie Roberts εξέτασε, μεταξύ άλλων, ένα θραύσμα οστού παιδικού κρανίου που εντοπίστηκε εκεί στο ορφανοτροφείο από σκύλους ανίχνευσης πτωμάτων. Λίγο αργότερα, αυτό το αποδεικτικό στοιχείο εξαφανίστηκε και διαδόθηκε στα μέσα ενημέρωσης ότι δεν ήταν παιδικό κρανίο, αλλά το κέλυφος μιας καρύδας. Ο Stuart Syvret, υπουργός του υπουργικού συμβουλίου του Τζέρσεϊ, ο οποίος ήθελε να δημοσιοποιήσει τα παρασκήνια του σκανδάλου «Haute de la Garenne», δυσφημίστηκε με τον χειρότερο τρόπο και του αφαιρέθηκε η υπουργική του θέση.</w:t>
      </w:r>
      <w:r w:rsidRPr="00C534E6">
        <w:rPr>
          <w:rStyle w:val="edit"/>
          <w:rFonts w:ascii="Arial" w:hAnsi="Arial" w:cs="Arial"/>
          <w:color w:val="000000"/>
        </w:rPr>
        <w:br/>
        <w:t>[Τίτλος (δεν εκφωνείται):]Αρ. 36: Κατάθεση μαρτυρίας της παιδίατρου Δρ. Dorothea Thul</w:t>
      </w:r>
      <w:r w:rsidRPr="00C534E6">
        <w:rPr>
          <w:rStyle w:val="edit"/>
          <w:rFonts w:ascii="Arial" w:hAnsi="Arial" w:cs="Arial"/>
          <w:color w:val="000000"/>
        </w:rPr>
        <w:br/>
        <w:t>[ΣΚΑΝΔΑΛΟ: Η δικαιοσύνη μπλεγμένη σε δίκτυα παιδεραστίας (από 20.04.2024) www.kla.tv/28454]</w:t>
      </w:r>
      <w:r w:rsidRPr="00C534E6">
        <w:rPr>
          <w:rStyle w:val="edit"/>
          <w:rFonts w:ascii="Arial" w:hAnsi="Arial" w:cs="Arial"/>
          <w:color w:val="000000"/>
        </w:rPr>
        <w:br/>
        <w:t xml:space="preserve">[Ομιλήτρια (Dorothea Thul):] «Το δίνω σε όλους γραπτώς. Τη χειρότερη, πιο διεστραμμένη </w:t>
      </w:r>
      <w:r w:rsidRPr="00C534E6">
        <w:rPr>
          <w:rStyle w:val="edit"/>
          <w:rFonts w:ascii="Arial" w:hAnsi="Arial" w:cs="Arial"/>
          <w:color w:val="000000"/>
        </w:rPr>
        <w:lastRenderedPageBreak/>
        <w:t>κακοποίηση παιδιών που έχω δει ποτέ στη ζωή μου και μου έχουν περιγράψει τα ίδια τα θύματα, οι χειρότεροι, πιο διεστραμμένοι δράστες ήταν οι ίδιοι οι εισαγγελείς και οι δικαστές. Το εννοώ σοβαρά. Οι πιο διεστραμμένοι δράστες που έχω συναντήσει στη ζωή μου ήταν εισαγγελείς και δικαστές. Και κανείς δεν κινείται εναντίον αυτών των ανθρώπων. Και δεν έχετε ιδέα τι συμβαίνει όταν το λες αυτό δυνατά ως πληροφοριοδότης. Και πολύ</w:t>
      </w:r>
      <w:r w:rsidRPr="00C534E6">
        <w:rPr>
          <w:rStyle w:val="edit"/>
          <w:rFonts w:ascii="Arial" w:hAnsi="Arial" w:cs="Arial"/>
          <w:color w:val="000000"/>
        </w:rPr>
        <w:br/>
        <w:t>ιδιαίτερα σε αυτά τα θύματα τελετουργικής κακοποίησης, μικρά παιδιά και βρέφη και μωρά, και τα παιδιά συχνά ναρκώνονται πριν σκοτωθούν. Και αυτό είναι το σημείο στο οποίο θέλω να καταλήξω, εδώ και χρόνια λέω, έχω βάσιμη υποψία ότι εδώ έχουμε οργανωμένο έγκλημα μέσα στη δικαιοσύνη. Και γι' αυτό λέω, το δίνω σε όλους γραπτώς, οι χειρότεροι δράστες είναι στη δικαιοσύνη. Και αν μου συμβεί κάτι, τότε μπορείτε αυτά που κατέθεσα να τα θεωρήσετε ως κατάθεση μάρτυρα, ως ένορκη κατάθεση μάρτυρα.»</w:t>
      </w:r>
      <w:r w:rsidRPr="00C534E6">
        <w:rPr>
          <w:rStyle w:val="edit"/>
          <w:rFonts w:ascii="Arial" w:hAnsi="Arial" w:cs="Arial"/>
          <w:color w:val="000000"/>
        </w:rPr>
        <w:br/>
        <w:t>[Παρουσιάστρια 1:] Η δέσμευση της Dorothea Thul και η κατάθεσή της είχαν σοβαρές συνέπειες: Η ιατρική συνάδελφός της Dr. Jette Limberg-Diers δημοσίευσε μια κραυγή βοήθειας, ότι η παιδίατρος δέχθηκε επίθεση και ξυλοκοπήθηκε, ότι μεταφέρθηκε στην ψυχιατρική. Της αφαιρέθηκε η άδεια οδήγησης και το σπίτι της επιβαρύνθηκε με αναγκαστικές υποθήκες, κάτι που θα οδηγούσε σε αναγκαστικό πλειστηριασμό του σπιτιού. Υποβλήθηκε μήνυση εναντίον της για εξύβριση στο διαδίκτυο. Σύμφωνα με το κανάλι της στο Telegram, το 2021 καταδικάστηκε σε εννέα μήνες φυλάκιση με αναστολή με περίοδο αναστολής τριών ετών.</w:t>
      </w:r>
      <w:r w:rsidRPr="00C534E6">
        <w:rPr>
          <w:rStyle w:val="edit"/>
          <w:rFonts w:ascii="Arial" w:hAnsi="Arial" w:cs="Arial"/>
          <w:color w:val="000000"/>
        </w:rPr>
        <w:br/>
        <w:t>[Τίτλος (δεν εκφωνείται):] Αρ. 35: Καταθέσεις του μάρτυρα Viktor</w:t>
      </w:r>
      <w:r w:rsidRPr="00C534E6">
        <w:rPr>
          <w:rStyle w:val="edit"/>
          <w:rFonts w:ascii="Arial" w:hAnsi="Arial" w:cs="Arial"/>
          <w:color w:val="000000"/>
        </w:rPr>
        <w:br/>
        <w:t>[Η Υπερνίκηση της Σέκτας του Αίματος (3ο μέρος)– 247 θύματα, 135 μάρτυρες, 172 δράστες και συνεργοί (από 26.10.2024) www.kla.tv/30779]</w:t>
      </w:r>
      <w:r w:rsidRPr="00C534E6">
        <w:rPr>
          <w:rStyle w:val="edit"/>
          <w:rFonts w:ascii="Arial" w:hAnsi="Arial" w:cs="Arial"/>
          <w:color w:val="000000"/>
        </w:rPr>
        <w:br/>
        <w:t>[Lois Sasek:] Ένας σημαντικός μάρτυρας σατανιστικής-τελετουργικής βίας – ο Viktor – λέει ότι κατά τις έρευνες η εγκληματολογική αστυνομία και η εισαγγελία απλώς δεν βρίσκουν τίποτα στους τόπους των εγκλημάτων και τα αποδεικτικά στοιχεία εξαφανίζονται κατηγορηματικά. Όταν η αστυνομία, π.χ., διενεργεί έρευνες στα σπίτια των δραστών, οι δράστες ενημερώνονται εκ των προτέρων, επειδή σύμφωνα με τις καταθέσεις του Viktor δεν πρόκειται για μεμονωμένους δράστες, αλλά για καλά οργανωμένες και προστατευμένες ομάδες, στις οποίες συμμετέχουν εν μέρει και μέλη της αστυνομίας και της δικαιοσύνης. Η εισαγγελία τότε ισχυρίζεται το αντίθετο στην τελική έκθεση των ερευνών.</w:t>
      </w:r>
      <w:r w:rsidRPr="00C534E6">
        <w:rPr>
          <w:rStyle w:val="edit"/>
          <w:rFonts w:ascii="Arial" w:hAnsi="Arial" w:cs="Arial"/>
          <w:color w:val="000000"/>
        </w:rPr>
        <w:br/>
        <w:t>[Τίτλος (δεν εκφωνείται):]Αρ. 34: Κατάθεση μάρτυρα της Linda Wiegand</w:t>
      </w:r>
      <w:r w:rsidRPr="00C534E6">
        <w:rPr>
          <w:rStyle w:val="edit"/>
          <w:rFonts w:ascii="Arial" w:hAnsi="Arial" w:cs="Arial"/>
          <w:color w:val="000000"/>
        </w:rPr>
        <w:br/>
        <w:t>[H Σέκτα του Αίματος– 27 θύματα, 27 μάρτυρες (από τη Lois Sasek, από τις 30.10.2022) www.kla.tv/24000]</w:t>
      </w:r>
      <w:r w:rsidRPr="00C534E6">
        <w:rPr>
          <w:rStyle w:val="edit"/>
          <w:rFonts w:ascii="Arial" w:hAnsi="Arial" w:cs="Arial"/>
          <w:color w:val="000000"/>
        </w:rPr>
        <w:br/>
        <w:t>[Lois Sasek:] Αυτή είναι η Linda Wiegand. Αφηγείται ότι τα δύο αγόρια της, ο Ben και ο Jon, έγιναν θύματα σατανιστικής-τελετουργικής βίας. 25 άνθρωποι της εισαγγελίας το ερεύνησαν αυτό και προσκόμισαν την απόδειξη για την τελετουργική κακοποίηση. Όταν όμως η Linda θέλησε να το αποκαλύψει αυτό, κατασχέθηκαν το σπίτι και το αυτοκίνητό της, μαζί με το εισόδημα και την περιουσία της – της πήραν ό,τι είχε. Από τότε αγωνίζεται για τα παιδιά της και λαμβάνει από όλες τις ΗΠΑ επιστολές από ανθρώπους που βιώνουν το ίδιο και την εκλιπαρούν για βοήθεια. Αυτή η μητέρα αφηγείται περαιτέρω πώς αποτυγχάνει σε κάθε επιμέρους αρχή και δεν λαμβάνει καμία βοήθεια, ούτε από την κυβέρνηση ούτε από τις οργανώσεις προστασίας παιδιών.</w:t>
      </w:r>
      <w:r w:rsidRPr="00C534E6">
        <w:rPr>
          <w:rStyle w:val="edit"/>
          <w:rFonts w:ascii="Arial" w:hAnsi="Arial" w:cs="Arial"/>
          <w:color w:val="000000"/>
        </w:rPr>
        <w:br/>
        <w:t>[Τίτλος (δεν ομιλείται):]Αρ. 33: Έρευνες και καταθέσεις για την υπόθεση Hampstead – Αγγλία</w:t>
      </w:r>
      <w:r w:rsidRPr="00C534E6">
        <w:rPr>
          <w:rStyle w:val="edit"/>
          <w:rFonts w:ascii="Arial" w:hAnsi="Arial" w:cs="Arial"/>
          <w:color w:val="000000"/>
        </w:rPr>
        <w:br/>
        <w:t>[H Σέκτα του Αίματος II – 111 θύματα, 50 μάρτυρες, 50 δράστες (από τη Lois Sasek, από τις 27.10.2023) www.kla.tv/27211]</w:t>
      </w:r>
      <w:r w:rsidRPr="00C534E6">
        <w:rPr>
          <w:rStyle w:val="edit"/>
          <w:rFonts w:ascii="Arial" w:hAnsi="Arial" w:cs="Arial"/>
          <w:color w:val="000000"/>
        </w:rPr>
        <w:br/>
        <w:t xml:space="preserve">[Lois Sasek:] Το ίδιο συνέβη π.χ. με την Alisa και τον Gabriel, που αποκάλυψαν τις πιο σοκαριστικές καταθέσεις για σατανιστική-τελετουργική κακοποίηση παιδιών από τον πατέρα τους και μια σατανιστική αίρεση. [Ομιλήτρια (Alisa):] «Όπως είπα, σκοτώνουμε μωρά που είναι στο αίμα, τα τρώμε.» «Επειδή ο πατέρας μας μάς εξαναγκάζει εμένα και εμάς σε αυτό, </w:t>
      </w:r>
      <w:r w:rsidRPr="00C534E6">
        <w:rPr>
          <w:rStyle w:val="edit"/>
          <w:rFonts w:ascii="Arial" w:hAnsi="Arial" w:cs="Arial"/>
          <w:color w:val="000000"/>
        </w:rPr>
        <w:lastRenderedPageBreak/>
        <w:t>επειδή δεν μπορούμε, δεν είμαστε αρκετά δυνατοί για να κόψουμε το κεφάλι ενός μωρού. Πρέπει μόνο να κρατήσει το μαχαίρι και να βάλει το χέρι του πάνω από το χέρι μας και να μας βοηθήσει να κόψουμε το κεφάλι ενός μωρού, επειδή μόλις το μαθαίνει. Το μαθαίνει σε μένα και στον Gabriel.»</w:t>
      </w:r>
      <w:r w:rsidRPr="00C534E6">
        <w:rPr>
          <w:rStyle w:val="edit"/>
          <w:rFonts w:ascii="Arial" w:hAnsi="Arial" w:cs="Arial"/>
          <w:color w:val="000000"/>
        </w:rPr>
        <w:br/>
        <w:t>[Lois Sasek:] Αυτά τα παιδιά αφαιρέθηκαν από τη μητέρα τους Έλλα Ντρέιπερ, επειδή υποτίθεται ότι ανάγκασε τα παιδιά της με χρήση βίας να πουν αυτά τα πράγματα. Από τότε, η Άλις και ο Γκάμπριελ βρίσκονται μαζί με τον πατέρα τους, ο οποίος φέρεται να ήταν ο ηγέτης της σατανιστικής ομάδας στο Χάμστεντ.</w:t>
      </w:r>
      <w:r w:rsidRPr="00C534E6">
        <w:rPr>
          <w:rStyle w:val="edit"/>
          <w:rFonts w:ascii="Arial" w:hAnsi="Arial" w:cs="Arial"/>
          <w:color w:val="000000"/>
        </w:rPr>
        <w:br/>
        <w:t>[Τίτλος (δεν εκφωνείται):]Αρ. 32: Κατάθεση μάρτυρα της Αν Γκρεγκ – Υπόθεση Χόλι Γκρεγκ</w:t>
      </w:r>
      <w:r w:rsidRPr="00C534E6">
        <w:rPr>
          <w:rStyle w:val="edit"/>
          <w:rFonts w:ascii="Arial" w:hAnsi="Arial" w:cs="Arial"/>
          <w:color w:val="000000"/>
        </w:rPr>
        <w:br/>
        <w:t>[H Σέκτα του Αίματος ΙΙ – 111 θύματα, 50 μάρτυρες, 50 δράστες (από τη Lois Sasek, 27.10.2023) www.kla.tv/27211]</w:t>
      </w:r>
      <w:r w:rsidRPr="00C534E6">
        <w:rPr>
          <w:rStyle w:val="edit"/>
          <w:rFonts w:ascii="Arial" w:hAnsi="Arial" w:cs="Arial"/>
          <w:color w:val="000000"/>
        </w:rPr>
        <w:br/>
        <w:t>[Lois Sasek:] Η Χόλι Γκρεγκ είναι επιζήσασα τελετουργικής βίας από τη Σκωτία. Λόγω του συνδρόμου Down, διαθέτει εξαιρετική μνήμη και κατονομάζει τους δράστες, μεταξύ των οποίων έναν δικαστή, αστυνομικούς, δικηγόρους και έναν διευθυντή σχολείου. Ιατρικά και άλλα στοιχεία υποστήριζαν την αφήγηση της Χόλι. Ωστόσο, η αστυνομία του Γκράμπιαν [πρώην περιοχή στα βορειοανατολικά της Σκωτίας] δεν έκανε τίποτα εναντίον των δραστών. Η μητέρα της Αν Γκρεγκ προσπάθησε επίμονα να φέρει τους δράστες ενώπιον της δικαιοσύνης, αλλά οι αρχές την έστειλαν προφανώς με τη βία σε ψυχιατρική κλινική. Ο θείος της Χόλι Γκρεγκ δολοφονήθηκε επειδή ήθελε να την προστατεύσει.</w:t>
      </w:r>
      <w:r w:rsidRPr="00C534E6">
        <w:rPr>
          <w:rStyle w:val="edit"/>
          <w:rFonts w:ascii="Arial" w:hAnsi="Arial" w:cs="Arial"/>
          <w:color w:val="000000"/>
        </w:rPr>
        <w:br/>
        <w:t>[Τίτλος (δεν εκφωνείται):]Αρ. 31: Κατάθεση της επιζήσασας Αντρέα</w:t>
      </w:r>
      <w:r w:rsidRPr="00C534E6">
        <w:rPr>
          <w:rStyle w:val="edit"/>
          <w:rFonts w:ascii="Arial" w:hAnsi="Arial" w:cs="Arial"/>
          <w:color w:val="000000"/>
        </w:rPr>
        <w:br/>
        <w:t>[H Σέκτα του Αίματος ΙΙ – 111 θύματα, 50 μάρτυρες, 50 δράστες (από τη Lois Sasek, 27.10.2023) www.kla.tv/27211] [Lois Sasek:] Αυτή την εμπειρία είχε και η Αντρέα από τη Γερμανία, η οποία υπέβαλε μήνυση για τελετουργική κακοποίηση, παραθέτω: «για εγκλήματα κατά της ανθρωπότητας, ιδίως φόνο, υποκίνηση σε φόνο, βίαιη διαπαρθένευση (αποπαρθένωση), σεξουαλική και τελετουργική κακοποίηση, παιδοφιλία, παιδική πορνογραφία, σωματική βλάβη μέχρι και την ανάνηψή της, βασανιστήρια με «waterboarding», ηλεκτροσόκ, κατάγματα οστών, κανιβαλισμό συμπεριλαμβανομένου εξαναγκασμένου κανιβαλισμού, κ.λπ.» Η απάντηση της εισαγγελίας ήταν – μετά από πολύ αναμονή, ότι η υπόθεση παραγράφηκε και ότι μόνο τα εγκλήματα ανθρωποκτονίας δεν υπόκεινται σε παραγραφή. Όμως η Andrea είχε καταθέσει μηνύσεις για φόνο. Έτσι απάντησε ξανά σε αυτό, αλλά ο εισαγγελέας προφανώς είχε λάβει ΜΟΝΟ την εντολή να ερευνήσει στον τομέα του βιασμού! Ολόκληρη η μακρά λίστα καταγγελιών τελετουργικών εγκλημάτων αγνοήθηκε εντελώς.</w:t>
      </w:r>
      <w:r w:rsidRPr="00C534E6">
        <w:rPr>
          <w:rStyle w:val="edit"/>
          <w:rFonts w:ascii="Arial" w:hAnsi="Arial" w:cs="Arial"/>
          <w:color w:val="000000"/>
        </w:rPr>
        <w:br/>
        <w:t>[Τίτλος (δεν εκφωνείται):]Αρ. 30: Κατάθεση μάρτυρα της Mag. Phil. Andrea Sadegh</w:t>
      </w:r>
      <w:r w:rsidRPr="00C534E6">
        <w:rPr>
          <w:rStyle w:val="edit"/>
          <w:rFonts w:ascii="Arial" w:hAnsi="Arial" w:cs="Arial"/>
          <w:color w:val="000000"/>
        </w:rPr>
        <w:br/>
        <w:t>[H Σέκτα του Αίματος – 27 θύματα, 27 μάρτυρες (από τον Lois Sasek, από τις 30.10.2022) www.kla.tv/24000]</w:t>
      </w:r>
      <w:r w:rsidRPr="00C534E6">
        <w:rPr>
          <w:rStyle w:val="edit"/>
          <w:rFonts w:ascii="Arial" w:hAnsi="Arial" w:cs="Arial"/>
          <w:color w:val="000000"/>
        </w:rPr>
        <w:br/>
        <w:t>[Lois Sasek:] Ακριβώς το ίδιο καταθέτει η μητέρα ενός θύματος από την Αυστρία, Mag. Phil. Andrea Sadegh, η οποία αγωνίζεται για τον γιο της, που έγινε επίσης θύμα τελετουργικής βίας. Οι δικαστές ξαφνικά δεν έχουν χρόνο, παντού την απορρίπτουν. Ωστόσο της προσφέρθηκε ότι ο γιος της θα μπορούσε να επιστρέψει σε αυτήν, αν κρατούσε το στόμα της κλειστό. Ο γιος της είχε αναγνωρίσει μερικούς δράστες σε φωτογραφίες. Ήταν άνθρωποι από το αυστριακό κατεστημένο. Και η Andrea Sadegh συναντά ένα πλέγμα δικαστών, γιατρών και ψυχολόγων, που προφανώς συνεργάζονται με αυτή την ομάδα δραστών.</w:t>
      </w:r>
      <w:r w:rsidRPr="00C534E6">
        <w:rPr>
          <w:rStyle w:val="edit"/>
          <w:rFonts w:ascii="Arial" w:hAnsi="Arial" w:cs="Arial"/>
          <w:color w:val="000000"/>
        </w:rPr>
        <w:br/>
        <w:t>[Τίτλος (δεν εκφωνείται):]Αρ. 29: Κατάθεση μάρτυρα της Dr. Anke Hill και του δικηγόρου Wilfred Wong</w:t>
      </w:r>
      <w:r w:rsidRPr="00C534E6">
        <w:rPr>
          <w:rStyle w:val="edit"/>
          <w:rFonts w:ascii="Arial" w:hAnsi="Arial" w:cs="Arial"/>
          <w:color w:val="000000"/>
        </w:rPr>
        <w:br/>
        <w:t>[H Σέκτα του Αίματος II – 111 θύματα, 50 μάρτυρες, 50 δράστες (από τον Lois Sasek, από τις 27.10.2023)</w:t>
      </w:r>
      <w:r w:rsidRPr="00C534E6">
        <w:rPr>
          <w:rStyle w:val="edit"/>
          <w:rFonts w:ascii="Arial" w:hAnsi="Arial" w:cs="Arial"/>
          <w:color w:val="000000"/>
        </w:rPr>
        <w:br/>
        <w:t>www.kla.tv/27211]</w:t>
      </w:r>
      <w:r w:rsidRPr="00C534E6">
        <w:rPr>
          <w:rStyle w:val="edit"/>
          <w:rFonts w:ascii="Arial" w:hAnsi="Arial" w:cs="Arial"/>
          <w:color w:val="000000"/>
        </w:rPr>
        <w:br/>
        <w:t xml:space="preserve">[Lois Sasek:] Ο 6χρονος γιος της Anke Hill κατηγόρησε τον πατέρα του, επειδή μέσω αυτού </w:t>
      </w:r>
      <w:r w:rsidRPr="00C534E6">
        <w:rPr>
          <w:rStyle w:val="edit"/>
          <w:rFonts w:ascii="Arial" w:hAnsi="Arial" w:cs="Arial"/>
          <w:color w:val="000000"/>
        </w:rPr>
        <w:lastRenderedPageBreak/>
        <w:t>και άλλων δραστών βίωσε σατανιστική-τελετουργική κακοποίηση. Του ανατέθηκε ο πατέρας και η μητέρα Anke Hill, μια Γερμανίδα κτηνίατρος, κατηγορήθηκε για υποτιθέμενη απαγωγή παιδιού και στάλθηκε στη φυλακή μαζί με πέντε άλλους βοηθούς. Η Anke Hill στράφηκε τότε για βοήθεια στον δικηγόρο Wilfred Wong. Ο πρώην Βρετανός δικηγόρος Wilfred Wong απέτυχε όμως να σώσει τον γιο της Anke.</w:t>
      </w:r>
      <w:r w:rsidRPr="00C534E6">
        <w:rPr>
          <w:rStyle w:val="edit"/>
          <w:rFonts w:ascii="Arial" w:hAnsi="Arial" w:cs="Arial"/>
          <w:color w:val="000000"/>
        </w:rPr>
        <w:br/>
        <w:t>Καταδικάστηκε σε 19 χρόνια φυλάκιση, λόγω της λεγόμενης «συνωμοσίας για απαγωγή παιδιού». Έτσι ο σωτήρας έγινε ο ίδιος θύμα, όπως και σε αμέτρητες άλλες περιπτώσεις.</w:t>
      </w:r>
      <w:r w:rsidRPr="00C534E6">
        <w:rPr>
          <w:rStyle w:val="edit"/>
          <w:rFonts w:ascii="Arial" w:hAnsi="Arial" w:cs="Arial"/>
          <w:color w:val="000000"/>
        </w:rPr>
        <w:br/>
        <w:t>[Τίτλος (δεν εκφωνείται):]Αρ. 28: Κατάθεση της επιζήσασας Ally Carter</w:t>
      </w:r>
      <w:r w:rsidRPr="00C534E6">
        <w:rPr>
          <w:rStyle w:val="edit"/>
          <w:rFonts w:ascii="Arial" w:hAnsi="Arial" w:cs="Arial"/>
          <w:color w:val="000000"/>
        </w:rPr>
        <w:br/>
        <w:t>[Η Υπερνίκηση της Σέκτας του Αίματος (3ο μέρος) – 247 θύματα, 135 μάρτυρες, 172 δράστες και συνεργοί (από 26.10.2024) www.kla.tv/30779]</w:t>
      </w:r>
      <w:r w:rsidRPr="00C534E6">
        <w:rPr>
          <w:rStyle w:val="edit"/>
          <w:rFonts w:ascii="Arial" w:hAnsi="Arial" w:cs="Arial"/>
          <w:color w:val="000000"/>
        </w:rPr>
        <w:br/>
        <w:t>[Ομιλήτρια (Ally Cater):] «Ήταν σατανικές τελετουργικές όργιες. Καταλάβετέ το επιτέλους. Σε αυτά τα πάρτι δεν ήταν μόνο ενήλικες. Οι ενήλικες ήταν υπεύθυνοι για τα παιδιά-σκλάβους που βρίσκονταν στο πάρτι. Και ένα από αυτά τα παιδιά ήμουν εγώ. (…) Οι οργανώσεις προστασίας παιδιών είναι οι προμηθευτές τους. (…) Υπάρχουν άνθρωποι που είναι νεκροί, και μωρά που έχασαν τη ζωή τους, επειδή κανείς δεν άκουσε. Και τώρα θέλω όλοι να ακούσουν.»</w:t>
      </w:r>
      <w:r w:rsidRPr="00C534E6">
        <w:rPr>
          <w:rStyle w:val="edit"/>
          <w:rFonts w:ascii="Arial" w:hAnsi="Arial" w:cs="Arial"/>
          <w:color w:val="000000"/>
        </w:rPr>
        <w:br/>
        <w:t>[H Σέκτα του Αίματος II – 111 θύματα, 50 μάρτυρες, 50 δράστες (από Lois Sasek, από 27.10.2023)]</w:t>
      </w:r>
      <w:r w:rsidRPr="00C534E6">
        <w:rPr>
          <w:rStyle w:val="edit"/>
          <w:rFonts w:ascii="Arial" w:hAnsi="Arial" w:cs="Arial"/>
          <w:color w:val="000000"/>
        </w:rPr>
        <w:br/>
        <w:t>www.kla.tv/27211]</w:t>
      </w:r>
      <w:r w:rsidRPr="00C534E6">
        <w:rPr>
          <w:rStyle w:val="edit"/>
          <w:rFonts w:ascii="Arial" w:hAnsi="Arial" w:cs="Arial"/>
          <w:color w:val="000000"/>
        </w:rPr>
        <w:br/>
        <w:t>[Lois Sasek:] Και η αστυνομία είναι μέρος μασονικών στοών, αστυνομικοί είναι οι ίδιοι εμπλεκόμενοι και καλύπτουν τους εγκληματίες. Ο λεγόμενος συναγερμός έκτακτης ανάγκης για απαγωγή παιδιών με το όνομα «Amber Alert» ανήκει στους Rothschild και στον John Podesta, ο οποίος ήταν αναμεμειγμένος στο σκάνδαλο παιδεραστίας «Pizzagate».</w:t>
      </w:r>
      <w:r w:rsidRPr="00C534E6">
        <w:rPr>
          <w:rStyle w:val="edit"/>
          <w:rFonts w:ascii="Arial" w:hAnsi="Arial" w:cs="Arial"/>
          <w:color w:val="000000"/>
        </w:rPr>
        <w:br/>
        <w:t>[Ομιλήτρια:] «Συγκαλύπτεται από το τοπικό σας FBI. Συγκαλύπτεται από την τοπική σας αστυνομική αρχή. (…) Υπάρχουν πολλοί άνθρωποι που εμπορεύονται παιδιά για να τα τρώνε, να τα χτυπούν και να τα βιάζουν κάτω από τη γη."</w:t>
      </w:r>
      <w:r w:rsidRPr="00C534E6">
        <w:rPr>
          <w:rStyle w:val="edit"/>
          <w:rFonts w:ascii="Arial" w:hAnsi="Arial" w:cs="Arial"/>
          <w:color w:val="000000"/>
        </w:rPr>
        <w:br/>
        <w:t>[Τίτλος (δεν εκφωνείται):]Αρ. 27: Κατάθεση της επιζήσασας Larisa Butnariu</w:t>
      </w:r>
      <w:r w:rsidRPr="00C534E6">
        <w:rPr>
          <w:rStyle w:val="edit"/>
          <w:rFonts w:ascii="Arial" w:hAnsi="Arial" w:cs="Arial"/>
          <w:color w:val="000000"/>
        </w:rPr>
        <w:br/>
        <w:t>[H Σέκτα του Αίματος II – 111 θύματα, 50 μάρτυρες, 50 δράστες (από Lois Sasek, από 27.10.2023) www.kla.tv/27211]</w:t>
      </w:r>
      <w:r w:rsidRPr="00C534E6">
        <w:rPr>
          <w:rStyle w:val="edit"/>
          <w:rFonts w:ascii="Arial" w:hAnsi="Arial" w:cs="Arial"/>
          <w:color w:val="000000"/>
        </w:rPr>
        <w:br/>
        <w:t>[Lois Sasek:] Η Larisa Butnariu από τη Ρουμανία κατήγγειλε τον κακοποιητή της στην αστυνομία, αλλά αυτή φέρεται να βοήθησε τον δράστη. Αναφέρει δίκτυα μεταξύ αυτών των παιδόφιλων δραστών και των δικαστηρίων, της αστυνομίας και υψηλόβαθμων πολιτικών. Αυτές τις εμπειρίες τις έκανε όχι μόνο στη Ρουμανία, αλλά και στη Γερμανία και την Ιταλία.</w:t>
      </w:r>
      <w:r w:rsidRPr="00C534E6">
        <w:rPr>
          <w:rStyle w:val="edit"/>
          <w:rFonts w:ascii="Arial" w:hAnsi="Arial" w:cs="Arial"/>
          <w:color w:val="000000"/>
        </w:rPr>
        <w:br/>
        <w:t>[Τίτλος (δεν εκφωνείται):]Αρ. 26: Κατάθεση της επιζήσασας Cathy O'Brien</w:t>
      </w:r>
      <w:r w:rsidRPr="00C534E6">
        <w:rPr>
          <w:rStyle w:val="edit"/>
          <w:rFonts w:ascii="Arial" w:hAnsi="Arial" w:cs="Arial"/>
          <w:color w:val="000000"/>
        </w:rPr>
        <w:br/>
        <w:t>[H Σέκτα του Αίματος – 27 θύματα, 27 μάρτυρες (από τη Lois Sasek, 30.10.2022) www.kla.tv/24000]</w:t>
      </w:r>
      <w:r w:rsidRPr="00C534E6">
        <w:rPr>
          <w:rStyle w:val="edit"/>
          <w:rFonts w:ascii="Arial" w:hAnsi="Arial" w:cs="Arial"/>
          <w:color w:val="000000"/>
        </w:rPr>
        <w:br/>
        <w:t>[Lois Sasek:] Αυτή είναι η Cathy O‘Brien από τις ΗΠΑ. Η συγγραφέας περιγράφει στο βιβλίο της «Trance Formation of America» πώς αυτή και η κόρη της, ήδη ως ανήλικες, κακοποιήθηκαν σεξουαλικά με διεστραμμένο τρόπο από πολιτικούς της ελίτ των ΗΠΑ όπως οι Ford, Reagan, Bush, Cheney και οι Clinton. Μέσω των λεπτομερειών που δημοσίευσε στο βιβλίο της, ήλπιζε να ξεκινήσει ποινική δίωξη κατά των βασανιστών της – ωστόσο μάταια. Παρά τα πολυάριθμα στοιχεία, οι διαδικασίες φέρεται να σταμάτησαν για λόγους «εθνικής ασφάλειας».</w:t>
      </w:r>
      <w:r w:rsidRPr="00C534E6">
        <w:rPr>
          <w:rStyle w:val="edit"/>
          <w:rFonts w:ascii="Arial" w:hAnsi="Arial" w:cs="Arial"/>
          <w:color w:val="000000"/>
        </w:rPr>
        <w:br/>
        <w:t>[Τίτλος (δεν εκφωνείται):]Αρ. 25: Κατάθεση του επιζήσαντος Robert (Γαλλία)</w:t>
      </w:r>
      <w:r w:rsidRPr="00C534E6">
        <w:rPr>
          <w:rStyle w:val="edit"/>
          <w:rFonts w:ascii="Arial" w:hAnsi="Arial" w:cs="Arial"/>
          <w:color w:val="000000"/>
        </w:rPr>
        <w:br/>
        <w:t>[Η Υπερνίκηση της Σέκτας του Αίματος (3ο μέρος)– 247 θύματα, 135 μάρτυρες, 172 δράστες και συνεργοί (από 26.10.2024) www.kla.tv/30779]</w:t>
      </w:r>
      <w:r w:rsidRPr="00C534E6">
        <w:rPr>
          <w:rStyle w:val="edit"/>
          <w:rFonts w:ascii="Arial" w:hAnsi="Arial" w:cs="Arial"/>
          <w:color w:val="000000"/>
        </w:rPr>
        <w:br/>
        <w:t xml:space="preserve">[Lois Sasek:] Ο μικρός Robert από τη Γαλλία είπε στη μητέρα του ότι είχε κακοποιηθεί σεξουαλικά επανειλημμένα από τον πατέρα του και ότι αυτός συμμετείχε σε σατανιστικά τελετουργικά, κατά τα οποία φορούσε μαύρες ρόμπες. Παρά το αποδεικτικό υλικό που </w:t>
      </w:r>
      <w:r w:rsidRPr="00C534E6">
        <w:rPr>
          <w:rStyle w:val="edit"/>
          <w:rFonts w:ascii="Arial" w:hAnsi="Arial" w:cs="Arial"/>
          <w:color w:val="000000"/>
        </w:rPr>
        <w:lastRenderedPageBreak/>
        <w:t>βρέθηκε σε φωτογραφίες και βίντεο του Robert και του πατέρα του, το δικαστήριο αποφάσισε ότι ο πατέρας μπορούσε να συνεχίσει να έχει επαφή με τον Robert.</w:t>
      </w:r>
      <w:r w:rsidRPr="00C534E6">
        <w:rPr>
          <w:rStyle w:val="edit"/>
          <w:rFonts w:ascii="Arial" w:hAnsi="Arial" w:cs="Arial"/>
          <w:color w:val="000000"/>
        </w:rPr>
        <w:br/>
        <w:t>[Τίτλος (δεν εκφωνείται):] Αρ. 24: Κατάθεση μάρτυρα Dalila Sadok</w:t>
      </w:r>
      <w:r w:rsidRPr="00C534E6">
        <w:rPr>
          <w:rStyle w:val="edit"/>
          <w:rFonts w:ascii="Arial" w:hAnsi="Arial" w:cs="Arial"/>
          <w:color w:val="000000"/>
        </w:rPr>
        <w:br/>
        <w:t>[Η Υπερνίκηση της Σέκτας του Αίματος (3ο μέρος)– 247 θύματα, 135 μάρτυρες, 172 δράστες και συνεργοί (από 26.10.2024) www.kla.tv/30779]</w:t>
      </w:r>
      <w:r w:rsidRPr="00C534E6">
        <w:rPr>
          <w:rStyle w:val="edit"/>
          <w:rFonts w:ascii="Arial" w:hAnsi="Arial" w:cs="Arial"/>
          <w:color w:val="000000"/>
        </w:rPr>
        <w:br/>
        <w:t>[Lois Sasek:] Τα δύο παιδιά της Dalila Sadok ανέφεραν ότι κατά τις επισκέψεις στον διαζευγμένο πατέρα τους κακοποιήθηκαν πολύ σοβαρά. Ανέφεραν σατανιστικές τελετουργίες, κατά τις οποίες σκοτώθηκαν άλλα παιδιά. Ενώ η μητέρα αρχικά κατάφερε να επιτύχει απαγόρευση επαφής, αργότερα έπρεπε να βιώσει πώς όλες οι αρχές που ασχολήθηκαν με την υπόθεση στράφηκαν εναντίον της. Έτσι, ζητήθηκαν ψυχολογικές πραγματογνωμοσύνες από αυτήν και όχι από τον πατέρα, στις οποίες διαγνώστηκε ότι είχε επινοήσει η ίδια τις εμπειρίες των παιδιών. Τα παιδιά της αφαιρέθηκαν με αστυνομική βία, δεν επιτρεπόταν να τα δει για 1,5 χρόνο και μετά μόνο μία ώρα τον μήνα. Μετά την απαγωγή των παιδιών διαπράχθηκαν εναντίον της πολλές απόπειρες δολοφονίας.</w:t>
      </w:r>
      <w:r w:rsidRPr="00C534E6">
        <w:rPr>
          <w:rStyle w:val="edit"/>
          <w:rFonts w:ascii="Arial" w:hAnsi="Arial" w:cs="Arial"/>
          <w:color w:val="000000"/>
        </w:rPr>
        <w:br/>
        <w:t>[Τίτλος (δεν εκφωνείται):] Αρ. 23: Καταθέσεις μαρτύρων του πράκτορα του FBI Ted Gunderson</w:t>
      </w:r>
      <w:r w:rsidRPr="00C534E6">
        <w:rPr>
          <w:rStyle w:val="edit"/>
          <w:rFonts w:ascii="Arial" w:hAnsi="Arial" w:cs="Arial"/>
          <w:color w:val="000000"/>
        </w:rPr>
        <w:br/>
        <w:t>[H Σέκτα του Αίματος – 27 θύματα, 27 μάρτυρες (από Lois Sasek, από 30.10.2022) www.kla.tv/24000]</w:t>
      </w:r>
      <w:r w:rsidRPr="00C534E6">
        <w:rPr>
          <w:rStyle w:val="edit"/>
          <w:rFonts w:ascii="Arial" w:hAnsi="Arial" w:cs="Arial"/>
          <w:color w:val="000000"/>
        </w:rPr>
        <w:br/>
        <w:t>[Lois Sasek:] Ο Ted Gunderson, ο οποίος εργάστηκε 27 χρόνια στις ΗΠΑ ως ειδικός πράκτορας του FBI, επιβεβαίωσε ότι οι καταθέσεις των θυμάτων ήταν αληθινές. Στη συνέχεια λέει για αυτές τις σατανικές τελετουργίες θυσίας-κακοποίησης:</w:t>
      </w:r>
      <w:r w:rsidRPr="00C534E6">
        <w:rPr>
          <w:rStyle w:val="edit"/>
          <w:rFonts w:ascii="Arial" w:hAnsi="Arial" w:cs="Arial"/>
          <w:color w:val="000000"/>
        </w:rPr>
        <w:br/>
        <w:t>[Ομιλητής (Ted Gunderson):] «Έχω επίσης επαφές εντός της αμερικανικής μυστικής υπηρεσίας. Έχω πληροφορίες από διάφορες πηγές ότι δικαστές, αρχές επιβολής του νόμου, εισαγγελείς, δικηγόροι, γιατροί και πολλά εξέχοντα πρόσωπα, μεταξύ των οποίων ηθοποιοί, ηθοποιοί, επαγγελματίες ποδοσφαιριστές και παίκτες του μπέιζμπολ, είναι εμπλεκόμενοι σε αυτές τις δραστηριότητες (σατανιστικές τελετουργίες).»</w:t>
      </w:r>
      <w:r w:rsidRPr="00C534E6">
        <w:rPr>
          <w:rStyle w:val="edit"/>
          <w:rFonts w:ascii="Arial" w:hAnsi="Arial" w:cs="Arial"/>
          <w:color w:val="000000"/>
        </w:rPr>
        <w:br/>
        <w:t>[Τίτλος (δεν εκφωνείται):]Αρ. 22: Έρευνες και καταθέσεις μαρτύρων της ερευνήτριας Γιάνετ Ζέεμαν και του πρώην αστυνομικού Σταν Μαγιό</w:t>
      </w:r>
      <w:r w:rsidRPr="00C534E6">
        <w:rPr>
          <w:rStyle w:val="edit"/>
          <w:rFonts w:ascii="Arial" w:hAnsi="Arial" w:cs="Arial"/>
          <w:color w:val="000000"/>
        </w:rPr>
        <w:br/>
        <w:t>[H Σέκτα του Αίματος– 27 θύματα, 27 μάρτυρες (από τον Lois Sasek, 30.10.2022) www.kla.tv/24000]</w:t>
      </w:r>
      <w:r w:rsidRPr="00C534E6">
        <w:rPr>
          <w:rStyle w:val="edit"/>
          <w:rFonts w:ascii="Arial" w:hAnsi="Arial" w:cs="Arial"/>
          <w:color w:val="000000"/>
        </w:rPr>
        <w:br/>
        <w:t>[Lois Sasek:] Αυτή είναι η Janett Seemann από τη Γερμανία, η οποία διεξήγαγε έρευνα σχετικά με τα εξαφανισμένα παιδιά. Συνεργάζεται με τον Γάλλο ακτιβιστή Stan Maillaud. Ήδη το 2008 απηύθυνε ένα βιντεομήνυμα στον Πάπα Βενέδικτο και ένα δεύτερο βιντεομήνυμα στην τότε καγκελάριο Άνγκελα Μέρκελ, στο οποίο επεσήμανε ότι αμέτρητα παιδιά εξαφανίζονται στην Ευρώπη. Πωλούνται, κακοποιούνται, βασανίζονται και σκοτώνονται σε ένα ευρύτατα διακλαδισμένο δίκτυο παιδεραστών. Η Seemann και ο Maillaud δημοσίευσαν μια τεκμηρίωση για το πώς συνεργάζονται κύκλοι παιδεραστών, οργανώσεις προστασίας παιδιών, αστυνομία, δικαιοσύνη και πολιτική. Κατέληξαν στο σκανδαλώδες συμπέρασμα ότι η δικαιοσύνη και η πολιτική προφανώς προστατεύουν κύκλους παιδεραστών! Η Seemann και ο Maillaud διώχθηκαν, κατά καιρούς μάλιστα φυλακίστηκαν με ψευδείς κατηγορίες και καταγγέλθηκαν.</w:t>
      </w:r>
      <w:r w:rsidRPr="00C534E6">
        <w:rPr>
          <w:rStyle w:val="edit"/>
          <w:rFonts w:ascii="Arial" w:hAnsi="Arial" w:cs="Arial"/>
          <w:color w:val="000000"/>
        </w:rPr>
        <w:br/>
        <w:t>[Τίτλος (δεν εκφωνείται):]Αρ. 21: Κατάθεση μάρτυρα του πρώην αξιωματούχου της Σκότλαντ Γιαρντ Jon Wedger</w:t>
      </w:r>
      <w:r w:rsidRPr="00C534E6">
        <w:rPr>
          <w:rStyle w:val="edit"/>
          <w:rFonts w:ascii="Arial" w:hAnsi="Arial" w:cs="Arial"/>
          <w:color w:val="000000"/>
        </w:rPr>
        <w:br/>
        <w:t>[H Σέκτα του Αίματος – 27 θύματα, 27 μάρτυρες (από τον Lois Sasek, 30.10.2022) www.kla.tv/24000]</w:t>
      </w:r>
      <w:r w:rsidRPr="00C534E6">
        <w:rPr>
          <w:rStyle w:val="edit"/>
          <w:rFonts w:ascii="Arial" w:hAnsi="Arial" w:cs="Arial"/>
          <w:color w:val="000000"/>
        </w:rPr>
        <w:br/>
        <w:t>[Lois Sasek:] Ο Jon Wedger είναι πρώην αξιωματούχος της Σκότλαντ Γιαρντ και ανακάλυψε κατά τη διάρκεια της θητείας του οργανωμένη παιδοφιλία σε τουλάχιστον 34 περιπτώσεις στην Αγγλία. Δεν ήταν μεμονωμένες περιπτώσεις, αλλά τα παραδείγματα συσσωρεύονταν σαν χιονοστιβάδα.</w:t>
      </w:r>
      <w:r w:rsidRPr="00C534E6">
        <w:rPr>
          <w:rStyle w:val="edit"/>
          <w:rFonts w:ascii="Arial" w:hAnsi="Arial" w:cs="Arial"/>
          <w:color w:val="000000"/>
        </w:rPr>
        <w:br/>
      </w:r>
      <w:r w:rsidRPr="00C534E6">
        <w:rPr>
          <w:rStyle w:val="edit"/>
          <w:rFonts w:ascii="Arial" w:hAnsi="Arial" w:cs="Arial"/>
          <w:color w:val="000000"/>
        </w:rPr>
        <w:lastRenderedPageBreak/>
        <w:t>[Ομιλητής (Jon Wedger):] «Και αυτό που ξεχώριζε πάντα ιδιαίτερα ήταν η σατανική, τελετουργική κακοποίηση.»</w:t>
      </w:r>
      <w:r w:rsidRPr="00C534E6">
        <w:rPr>
          <w:rStyle w:val="edit"/>
          <w:rFonts w:ascii="Arial" w:hAnsi="Arial" w:cs="Arial"/>
          <w:color w:val="000000"/>
        </w:rPr>
        <w:br/>
        <w:t>[Lois Sasek:]Απειλήθηκε, προσπάθησαν πολλές φορές να τον βάλουν στη φυλακή και να του πάρουν τα παιδιά. Για τρία χρόνια δεν έπαιρνε μισθό και έχασε σχεδόν την ύπαρξή του. Παρ' όλα αυτά, συνέχισε τις έρευνές του, με αποτέλεσμα να αποκαλυφθεί ένα δίκτυο παιδεραστών, στο οποίο ήταν μπλεγμένος και ο δημοφιλής παρουσιαστής του BBC Jimmy Savile.</w:t>
      </w:r>
      <w:r w:rsidRPr="00C534E6">
        <w:rPr>
          <w:rStyle w:val="edit"/>
          <w:rFonts w:ascii="Arial" w:hAnsi="Arial" w:cs="Arial"/>
          <w:color w:val="000000"/>
        </w:rPr>
        <w:br/>
        <w:t>Ωστόσο, αυτές οι έρευνες δεν είχαν καμία νομική συνέπεια για τον Jimmy Savile, παρά όλες τις αποδεδειγμένες αισχρότητες. Ο τηλεοπτικός σταθμός BBC τον κάλυψε και μάλιστα χρίστηκε ιππότης από τη βασίλισσα Ελισάβετ.</w:t>
      </w:r>
      <w:r w:rsidRPr="00C534E6">
        <w:rPr>
          <w:rStyle w:val="edit"/>
          <w:rFonts w:ascii="Arial" w:hAnsi="Arial" w:cs="Arial"/>
          <w:color w:val="000000"/>
        </w:rPr>
        <w:br/>
        <w:t>[Τίτλος (δεν εκφωνείται):]Αρ. 20: Κατάθεση του πρώην βουλευτή Άντριου Μπρίτζεν</w:t>
      </w:r>
      <w:r w:rsidRPr="00C534E6">
        <w:rPr>
          <w:rStyle w:val="edit"/>
          <w:rFonts w:ascii="Arial" w:hAnsi="Arial" w:cs="Arial"/>
          <w:color w:val="000000"/>
        </w:rPr>
        <w:br/>
        <w:t>[1024 επιζώντες σατανιστικής-τελετουργικής κακοποίησης και η πλημμύρα δεν σταματά! #SatanicRitualAbuse (SRA) από τη Lois Sasek (της 31.10.2025) www.kla.tv/39016]</w:t>
      </w:r>
      <w:r w:rsidRPr="00C534E6">
        <w:rPr>
          <w:rStyle w:val="edit"/>
          <w:rFonts w:ascii="Arial" w:hAnsi="Arial" w:cs="Arial"/>
          <w:color w:val="000000"/>
        </w:rPr>
        <w:br/>
        <w:t>[Lois Sasek:] Ο πρώην βουλευτής Άντριου Μπρίτζεν διαβίβασε αυτά τα σοβαρά στοιχεία των πρακτόρων μυστικών υπηρεσιών στις υπηρεσίες ασφαλείας της αστυνομίας και στην MI5, αλλά δεν έγινε τίποτα. Διαβίβασε επίσης τις πληροφορίες για τη συστηματική εμπορία παιδιών και την παιδοφιλία υψηλόβαθμων προσωπικοτήτων στην Εθνική Υπηρεσία Καταπολέμησης Εγκλήματος NCA (National Crime Agency), αλλά δεν συνέβη απολύτως τίποτα. Στη συνέχεια έστειλε όλα τα στοιχεία σε υψηλόβαθμους πολιτικούς. Το μόνο αποτέλεσμα όλων των προσπαθειών του κατά της κακοποίησης παιδιών ήταν να κατηγορηθεί από την αστυνομία για παιδοφιλία. Andrew Bridgen, πρώην βουλευτής στη βρετανική Βουλή των Κοινοτήτων:</w:t>
      </w:r>
      <w:r w:rsidRPr="00C534E6">
        <w:rPr>
          <w:rStyle w:val="edit"/>
          <w:rFonts w:ascii="Arial" w:hAnsi="Arial" w:cs="Arial"/>
          <w:color w:val="000000"/>
        </w:rPr>
        <w:br/>
        <w:t>[Ομιλητής (Andrew Bridgen):] «Όταν βλέπει κανείς τα ονόματα στην κορυφή της πυραμίδας που συντονίζουν αυτό το έγκλημα, καταλαβαίνει γιατί οι κατεστημένες δυνάμεις δεν έχουν καμία όρεξη να διεξαγάγουν έρευνες.»</w:t>
      </w:r>
      <w:r w:rsidRPr="00C534E6">
        <w:rPr>
          <w:rStyle w:val="edit"/>
          <w:rFonts w:ascii="Arial" w:hAnsi="Arial" w:cs="Arial"/>
          <w:color w:val="000000"/>
        </w:rPr>
        <w:br/>
        <w:t>[Τίτλος (δεν εκφωνείται):]Αρ. 19: Κατάθεση του πρώην προέδρου του LKA Thüringen Uwe Kranz</w:t>
      </w:r>
      <w:r w:rsidRPr="00C534E6">
        <w:rPr>
          <w:rStyle w:val="edit"/>
          <w:rFonts w:ascii="Arial" w:hAnsi="Arial" w:cs="Arial"/>
          <w:color w:val="000000"/>
        </w:rPr>
        <w:br/>
        <w:t>[1024 επιζώντες σατανιστικής-τελετουργικής κακοποίησης και η πλημμύρα δεν σταματά! #SatanicRitualAbuse (SRA) από τη Lois Sasek (της 31.10.2025) www.kla.tv/39016] [Παρουσιάστρια 1:] Ο Uwe Kranz, ο πρώην επικεφαλής ενός γερμανικού εγκληματολογικού γραφείου. Έχει αφιερώσει πάνω από 50 χρόνια της ζωής του στον αγώνα κατά της σεξουαλικής κακοποίησης παιδιών. Αναφέρει ότι η δικαιοσύνη είναι το χειρότερο. Διότι όταν η αστυνομία ερευνά υποθέσεις και τις διαβιβάζει στην εισαγγελία, αυτές σχεδόν πάντα κλείνονται από την πλευρά της δικαιοσύνης. Ο Kranz μιλά για μια ολόκληρη βιομηχανία που έχει οικοδομηθεί πάνω στην εμπορία παιδιών. Ετησίως εξαφανίζονται χιλιάδες παιδιά, μιλά για 60.000 εξαφανισμένα παιδιά μόνο στην Ουκρανία. Αυτό έχει αποδειχθεί από βουλευτές και εξεταστικές επιτροπές. Αν υπήρχε η θέληση, θα μπορούσαν να βελτιωθούν και να επεκταθούν τα συστήματα καταγραφής και δίωξης τέτοιων υποθέσεων. Αλλά λείπει η πολιτική βούληση, διότι πολλοί πολιτικοί και κοινοβούλια είναι προφανώς τα ίδια εμπλεκόμενα και δεν θέλουν να έρθουν τα πράγματα στο φως και να διερευνηθούν.</w:t>
      </w:r>
      <w:r w:rsidRPr="00C534E6">
        <w:rPr>
          <w:rStyle w:val="edit"/>
          <w:rFonts w:ascii="Arial" w:hAnsi="Arial" w:cs="Arial"/>
          <w:color w:val="000000"/>
        </w:rPr>
        <w:br/>
        <w:t>[Τίτλος (δεν εκφωνείται):] Αρ. 18: Κατάθεση της νομικού Anne Marie van Blijenburgh</w:t>
      </w:r>
      <w:r w:rsidRPr="00C534E6">
        <w:rPr>
          <w:rStyle w:val="edit"/>
          <w:rFonts w:ascii="Arial" w:hAnsi="Arial" w:cs="Arial"/>
          <w:color w:val="000000"/>
        </w:rPr>
        <w:br/>
        <w:t>[H Σέκτα του Αίματος II – 111 θύματα, 50 μάρτυρες, 50 δράστες (από τον Lois Sasek, από τις 27.10.2023) www.kla.tv/27211]</w:t>
      </w:r>
      <w:r w:rsidRPr="00C534E6">
        <w:rPr>
          <w:rStyle w:val="edit"/>
          <w:rFonts w:ascii="Arial" w:hAnsi="Arial" w:cs="Arial"/>
          <w:color w:val="000000"/>
        </w:rPr>
        <w:br/>
        <w:t>[Lois Sasek:] Η πολύχρονη νομικός Anne Marie van Blijenburgh αφηγείται, για παράδειγμα, ότι έγινε τρεις φορές αυτόπτης μάρτυρας τελετουργικής κακοποίησης και δολοφονίας παιδιών από μέλη της ολλανδικής βασιλικής οικογένειας, κορυφαίους πολιτικούς, δικαστικούς λειτουργούς και άλλους αξιωματούχους.</w:t>
      </w:r>
      <w:r w:rsidRPr="00C534E6">
        <w:rPr>
          <w:rStyle w:val="edit"/>
          <w:rFonts w:ascii="Arial" w:hAnsi="Arial" w:cs="Arial"/>
          <w:color w:val="000000"/>
        </w:rPr>
        <w:br/>
        <w:t xml:space="preserve">[Ομιλήτρια (van Blijenburgh):] «Το παιδί το έβαλαν σε ένα τραπέζι, και του έδωσαν κάτι να πιει, και σε αυτό το ποτό, με το ποτό, το παιδί ναρκώθηκε, (…) και σε μια συγκεκριμένη </w:t>
      </w:r>
      <w:r w:rsidRPr="00C534E6">
        <w:rPr>
          <w:rStyle w:val="edit"/>
          <w:rFonts w:ascii="Arial" w:hAnsi="Arial" w:cs="Arial"/>
          <w:color w:val="000000"/>
        </w:rPr>
        <w:lastRenderedPageBreak/>
        <w:t>στιγμή το παιδί βασανίστηκε, βιάστηκε και δολοφονήθηκε βάναυσα μπροστά στα μάτια αυτών των ανθρώπων.</w:t>
      </w:r>
      <w:r w:rsidRPr="00C534E6">
        <w:rPr>
          <w:rStyle w:val="edit"/>
          <w:rFonts w:ascii="Arial" w:hAnsi="Arial" w:cs="Arial"/>
          <w:color w:val="000000"/>
        </w:rPr>
        <w:br/>
        <w:t>Το ολόκληρο κτίριο ήταν γεμάτο με πολύ σημαντικούς ανθρώπους από την Ολλανδία, υπουργούς, υψηλόβαθμους αξιωματικούς.</w:t>
      </w:r>
      <w:r w:rsidRPr="00C534E6">
        <w:rPr>
          <w:rStyle w:val="edit"/>
          <w:rFonts w:ascii="Arial" w:hAnsi="Arial" w:cs="Arial"/>
          <w:color w:val="000000"/>
        </w:rPr>
        <w:br/>
        <w:t>Αναγνώρισα τον Donner, πρώην υπουργό του Υπουργείου Δικαιοσύνης, νυν αντιπρόεδρο της Ολλανδίας. Αναγνώρισα τον Ernst Hirsch Ballin, επίσης έναν πολύ σημαντικό πρώην υπουργό Δικαιοσύνης. Αναγνώρισα τον Erik van den Emster. Ήταν για χρόνια ο επικεφαλής όλων των δικαστών στην Ολλανδία.</w:t>
      </w:r>
      <w:r w:rsidRPr="00C534E6">
        <w:rPr>
          <w:rStyle w:val="edit"/>
          <w:rFonts w:ascii="Arial" w:hAnsi="Arial" w:cs="Arial"/>
          <w:color w:val="000000"/>
        </w:rPr>
        <w:br/>
        <w:t>Αναγνώρισα την Carla Eradus. Είναι αυτή τη στιγμή πρόεδρος του δικαστηρίου στο Άμστερνταμ, δικαστής.</w:t>
      </w:r>
      <w:r w:rsidRPr="00C534E6">
        <w:rPr>
          <w:rStyle w:val="edit"/>
          <w:rFonts w:ascii="Arial" w:hAnsi="Arial" w:cs="Arial"/>
          <w:color w:val="000000"/>
        </w:rPr>
        <w:br/>
        <w:t>Κάθε φορά που με έφερναν εκεί, ήταν παρόντα περίπου 50 άτομα. Με έχουν φέρει εκεί τρεις φορές. Κάθε φορά έβλεπα πώς σκοτωνόταν ένα παιδί, ότι ένα παιδί σκοτωνόταν.»</w:t>
      </w:r>
      <w:r w:rsidRPr="00C534E6">
        <w:rPr>
          <w:rStyle w:val="edit"/>
          <w:rFonts w:ascii="Arial" w:hAnsi="Arial" w:cs="Arial"/>
          <w:color w:val="000000"/>
        </w:rPr>
        <w:br/>
        <w:t>[Lois Sasek:] Η Anne Marie van Blijenburgh αποκαλύπτει ότι τα παιδιά προέρχονταν από σωφρονιστικά ιδρύματα ανηλίκων, τα οποία υποτίθεται ότι εργάζονταν στην αυλή της βασίλισσας Beatrix.</w:t>
      </w:r>
      <w:r w:rsidRPr="00C534E6">
        <w:rPr>
          <w:rStyle w:val="edit"/>
          <w:rFonts w:ascii="Arial" w:hAnsi="Arial" w:cs="Arial"/>
          <w:color w:val="000000"/>
        </w:rPr>
        <w:br/>
        <w:t>Μια δημοσιογράφος της «De Telegraaf» μίλησε με όλα αυτά τα ιδρύματα, τα οποία επιβεβαίωσαν το περιστατικό</w:t>
      </w:r>
      <w:r w:rsidRPr="00C534E6">
        <w:rPr>
          <w:rStyle w:val="edit"/>
          <w:rFonts w:ascii="Arial" w:hAnsi="Arial" w:cs="Arial"/>
          <w:color w:val="000000"/>
        </w:rPr>
        <w:br/>
        <w:t>. Το προσωπικό αυτών των σωφρονιστικών ιδρυμάτων ανηλίκων είχε γίνει καχύποπτο, καθώς</w:t>
      </w:r>
      <w:r w:rsidRPr="00C534E6">
        <w:rPr>
          <w:rStyle w:val="edit"/>
          <w:rFonts w:ascii="Arial" w:hAnsi="Arial" w:cs="Arial"/>
          <w:color w:val="000000"/>
        </w:rPr>
        <w:br/>
        <w:t>δεν είχαν ξανακούσει ποτέ τίποτα για αυτά τα παιδιά. Η Anne Marie μίλησε με κάθε</w:t>
      </w:r>
      <w:r w:rsidRPr="00C534E6">
        <w:rPr>
          <w:rStyle w:val="edit"/>
          <w:rFonts w:ascii="Arial" w:hAnsi="Arial" w:cs="Arial"/>
          <w:color w:val="000000"/>
        </w:rPr>
        <w:br/>
        <w:t>αστυνομικό και δικαστικό λειτουργό που μπορούσε να βρει, ακόμη και με την Interpol.</w:t>
      </w:r>
      <w:r w:rsidRPr="00C534E6">
        <w:rPr>
          <w:rStyle w:val="edit"/>
          <w:rFonts w:ascii="Arial" w:hAnsi="Arial" w:cs="Arial"/>
          <w:color w:val="000000"/>
        </w:rPr>
        <w:br/>
        <w:t>Ήταν στο δικαστήριο για να πετύχει μια καταδίκη. Όμως το δικαστήριο είπε, «ότι αυτό δεν είναι δικό της πρόβλημα, αλλά πρόβλημα της κοινωνίας και το δικαστήριο δεν ήθελε να δώσει εντολή έρευνας στον εισαγγελέα.»</w:t>
      </w:r>
      <w:r w:rsidRPr="00C534E6">
        <w:rPr>
          <w:rStyle w:val="edit"/>
          <w:rFonts w:ascii="Arial" w:hAnsi="Arial" w:cs="Arial"/>
          <w:color w:val="000000"/>
        </w:rPr>
        <w:br/>
        <w:t>[Τίτλος (δεν εκφωνείται):]Αρ. 17: Κατάθεση ανεξάρτητου δημοσιογράφου (ανώνυμου)</w:t>
      </w:r>
      <w:r w:rsidRPr="00C534E6">
        <w:rPr>
          <w:rStyle w:val="edit"/>
          <w:rFonts w:ascii="Arial" w:hAnsi="Arial" w:cs="Arial"/>
          <w:color w:val="000000"/>
        </w:rPr>
        <w:br/>
        <w:t>[1024 επιζώντες σατανιστικής τελετουργικής κακοποίησης και η πλημμύρα δεν σταματά! #SatanicRitualAbuse (SRA) από τη Lois Sasek (από 31.10.2025) www.kla.tv/39016] [Παρουσιάστρια 1:] Ένας άλλος ανεξάρτητος δημοσιογράφος βίωσε ακριβώς το ίδιο: Όταν παρέδωσε τα στοιχεία για την εμπορία παιδιών από έναν από τους μυστικούς πράκτορες στη Βρετανική Εθνική Υπηρεσία Καταπολέμησης του Εγκλήματος [NCA], στην αστυνομία και στην MI5, κανείς δεν ανέλαβε δράση.</w:t>
      </w:r>
      <w:r w:rsidRPr="00C534E6">
        <w:rPr>
          <w:rStyle w:val="edit"/>
          <w:rFonts w:ascii="Arial" w:hAnsi="Arial" w:cs="Arial"/>
          <w:color w:val="000000"/>
        </w:rPr>
        <w:br/>
        <w:t>[Τίτλος (δεν εκφωνείται):]Αρ. 16: Έρευνες για την υπόθεση Natascha Kampusch – Αυστρία</w:t>
      </w:r>
      <w:r w:rsidRPr="00C534E6">
        <w:rPr>
          <w:rStyle w:val="edit"/>
          <w:rFonts w:ascii="Arial" w:hAnsi="Arial" w:cs="Arial"/>
          <w:color w:val="000000"/>
        </w:rPr>
        <w:br/>
        <w:t>[1024 επιζώντες σατανιστικής τελετουργικής κακοποίησης και η πλημμύρα δεν σταματά! #SatanicRitualAbuse (SRA) από τη Lois Sasek (από 31.10.2025) www.kla.tv/39016]</w:t>
      </w:r>
      <w:r w:rsidRPr="00C534E6">
        <w:rPr>
          <w:rStyle w:val="edit"/>
          <w:rFonts w:ascii="Arial" w:hAnsi="Arial" w:cs="Arial"/>
          <w:color w:val="000000"/>
        </w:rPr>
        <w:br/>
        <w:t>[Lois Sasek:] Στην περίπτωση της Natascha Kampusch, η εισαγγελία ήθελε προφανώς να τερματίσει την υπόθεση όσο το δυνατόν γρηγορότερα. Ο επικεφαλής ανακριτής Franz Kröll όμως ποτέ δεν πίστεψε στη θεωρία του μεμονωμένου δράστη. Ερευνούσε εναντίον πολλών δραστών, καθώς υπήρχαν εκατοντάδες ενδείξεις για συνεργούς. Ήδη εν ζωή, δεχόταν συνεχώς εκφοβισμό και παρεμπόδιση στις έρευνές του, με αποτέλεσμα τελικά να συνεχίσει τις έρευνες ιδιωτικά. Αυτό φαινόταν να ήταν η θανατική του καταδίκη. Μετά τον θάνατό του, ο αδελφός του πήρε το laptop με όλα τα ιδιωτικά αποτελέσματα των ερευνών. Η εισαγγελία έθεσε τον αδελφό σε προσωρινή κράτηση και κατάσχεσε το laptop. Στη συνέχεια ανακοινώθηκε επίσημα ότι υποτίθεται πως δεν βρέθηκε τίποτα σχετικό στο laptop.</w:t>
      </w:r>
      <w:r w:rsidRPr="00C534E6">
        <w:rPr>
          <w:rStyle w:val="edit"/>
          <w:rFonts w:ascii="Arial" w:hAnsi="Arial" w:cs="Arial"/>
          <w:color w:val="000000"/>
        </w:rPr>
        <w:br/>
        <w:t>[Τίτλος (δεν εκφωνείται):]Αρ. 15: Κατάθεση μάρτυρα του αστυνομικού Peter Mathys</w:t>
      </w:r>
      <w:r w:rsidRPr="00C534E6">
        <w:rPr>
          <w:rStyle w:val="edit"/>
          <w:rFonts w:ascii="Arial" w:hAnsi="Arial" w:cs="Arial"/>
          <w:color w:val="000000"/>
        </w:rPr>
        <w:br/>
        <w:t>[1024 επιζώντες σατανιστικής-τελετουργικής κακοποίησης και η πλημμύρα δεν σταματά! #SatanicRitualAbuse (SRA) από τη Lois Sasek (από 31.10.2025) www.kla.tv/39016]</w:t>
      </w:r>
      <w:r w:rsidRPr="00C534E6">
        <w:rPr>
          <w:rStyle w:val="edit"/>
          <w:rFonts w:ascii="Arial" w:hAnsi="Arial" w:cs="Arial"/>
          <w:color w:val="000000"/>
        </w:rPr>
        <w:br/>
        <w:t xml:space="preserve">[Lois Sasek:] Ο αστυνομικός της Ζυρίχης Peter Mathys αναφέρει μια παρόμοια υπόθεση, στην οποία διερευνήθηκε ένας υποτιθέμενος παιδόφιλος πρόεδρος δικαστηρίου. Αυτός πήγαινε τακτικά στο Παρίσι για να κακοποιεί εκεί αγόρια. Οι γαλλικές αρχές έρευνας ήταν ήδη </w:t>
      </w:r>
      <w:r w:rsidRPr="00C534E6">
        <w:rPr>
          <w:rStyle w:val="edit"/>
          <w:rFonts w:ascii="Arial" w:hAnsi="Arial" w:cs="Arial"/>
          <w:color w:val="000000"/>
        </w:rPr>
        <w:lastRenderedPageBreak/>
        <w:t>έτοιμες για παρακολούθηση και πιθανή σύλληψη στο Παρίσι, όλα ήταν προετοιμασμένα. Όταν η εισαγγελία της Ζυρίχης έμαθε για την υπόθεση, σταμάτησε αμέσως τις έρευνες σύμφωνα με τις δηλώσεις του Mathys. Η διαδικασία τερματίστηκε. Όμως ο αστυνομικός Mathys, ο υπεύθυνος υποθέσεων Ruedi Urban και ένας ανακριτής έκαναν διάφορες προσπάθειες, κατέθεσαν αποδείξεις και ήθελαν να φέρουν την υπόθεση στο δικαστήριο. Όμως απορρίφθηκαν από διάφορες υπηρεσίες. Σύμφωνα με τις δηλώσεις του Mathys, ο ανώτερος εισαγγελέας είχε πει κατ' ουσίαν: «Αν κάποιος τολμήσει ξανά να σηκώσει έστω και το μικρό δάχτυλο εναντίον του κατηγορούμενου προέδρου δικαστηρίου, μπορεί να μαζέψει τα πράγματά του και να φύγει.» Ο Mathys κατονομάζει στη συνέντευξη με το Kla.TV ονόματα και στοιχεία.</w:t>
      </w:r>
      <w:r w:rsidRPr="00C534E6">
        <w:rPr>
          <w:rStyle w:val="edit"/>
          <w:rFonts w:ascii="Arial" w:hAnsi="Arial" w:cs="Arial"/>
          <w:color w:val="000000"/>
        </w:rPr>
        <w:br/>
        <w:t>[Τίτλος (δεν εκφωνείται):]Αρ. 14: Κατάθεση μάρτυρα του πρώην Αμερικανού στρατηγού Mike Flynn</w:t>
      </w:r>
      <w:r w:rsidRPr="00C534E6">
        <w:rPr>
          <w:rStyle w:val="edit"/>
          <w:rFonts w:ascii="Arial" w:hAnsi="Arial" w:cs="Arial"/>
          <w:color w:val="000000"/>
        </w:rPr>
        <w:br/>
        <w:t>[1024 επιζώντες σατανιστικής-τελετουργικής κακοποίησης και η πλημμύρα δεν σταματά! #SatanicRitualAbuse (SRA) από τη Lois Sasek (από 31.10.2025) www.kla.tv/39016]</w:t>
      </w:r>
      <w:r w:rsidRPr="00C534E6">
        <w:rPr>
          <w:rStyle w:val="edit"/>
          <w:rFonts w:ascii="Arial" w:hAnsi="Arial" w:cs="Arial"/>
          <w:color w:val="000000"/>
        </w:rPr>
        <w:br/>
        <w:t>[Lois Sasek:] Ο πρώην Αμερικανός στρατηγός Mike Flynn χαρακτηρίζει την Ουκρανία ως κόμβο για εμπόριο όπλων, ναρκωτικών και παιδιών. Οι «υπερασπιστές των ανθρωπίνων δικαιωμάτων» του «Ιδρύματος για την Καταπολέμηση της Αδικίας» αποκάλυψαν προφανώς υψηλόβαθμους αξιωματούχους του ΝΑΤΟ, οι οποίοι φέρεται να εμπλέκονται στην οργάνωση δικτύων παιδεραστών σε χώρες της ΕΕ. Σύμφωνα με το ίδρυμα, οι υψηλόβαθμοι στρατιωτικοί χρησιμοποίησαν τη θέση τους για να κακοποιήσουν παιδιά και ανάγκασαν και τους υφισταμένους τους να το κάνουν. Κατά τη διάρκεια αυτών καταγράφηκαν φωτογραφίες και βίντεο, προκειμένου να ασκηθεί πίεση. Σύμφωνα με τις δηλώσεις του ιδρύματος, τα μέσα ενημέρωσης και το Διεθνές Ποινικό Δικαστήριο εμποδίζονται να διερευνήσουν αυτές τις θηριωδίες.</w:t>
      </w:r>
      <w:r w:rsidRPr="00C534E6">
        <w:rPr>
          <w:rStyle w:val="edit"/>
          <w:rFonts w:ascii="Arial" w:hAnsi="Arial" w:cs="Arial"/>
          <w:color w:val="000000"/>
        </w:rPr>
        <w:br/>
        <w:t>[Τίτλος (δεν εκφωνείται):]Αρ. 13: Κατάθεση μάρτυρα του καθ. David Collum για την υπόθεση Pizzagate</w:t>
      </w:r>
      <w:r w:rsidRPr="00C534E6">
        <w:rPr>
          <w:rStyle w:val="edit"/>
          <w:rFonts w:ascii="Arial" w:hAnsi="Arial" w:cs="Arial"/>
          <w:color w:val="000000"/>
        </w:rPr>
        <w:br/>
        <w:t>[1024 επιζώντες σατανιστικής-τελετουργικής κακοποίησης και η πλημμύρα δεν σταματά! #SatanicRitualAbuse (SRA) από τη Lois Sasek (από 31.10.2025) www.kla.tv/39016] [Παρουσιάστρια 1:] Ο καθηγητής David Collum δήλωσε: «Αν το περιεχόμενο του φορητού υπολογιστή του Anthony Weiner δημοσιοποιούνταν ποτέ, αυτό θα ανέτρεπε ολόκληρη την αμερικανική κυβέρνηση.» Είπε ότι εννέα αστυνομικοί παρακολούθησαν τα βίντεο και έπρεπε να βγουν από την αίθουσα ξανά και ξανά, επειδή δεν μπορούσαν να αντέξουν αυτό που έβλεπαν. Και οι εννέα είναι τώρα νεκροί...</w:t>
      </w:r>
      <w:r w:rsidRPr="00C534E6">
        <w:rPr>
          <w:rStyle w:val="edit"/>
          <w:rFonts w:ascii="Arial" w:hAnsi="Arial" w:cs="Arial"/>
          <w:color w:val="000000"/>
        </w:rPr>
        <w:br/>
        <w:t>[Τίτλος (δεν εκφωνείται):]Αρ. 12: Κατάθεση μάρτυρα του δημοσιογράφου Paul Rodriguez</w:t>
      </w:r>
      <w:r w:rsidRPr="00C534E6">
        <w:rPr>
          <w:rStyle w:val="edit"/>
          <w:rFonts w:ascii="Arial" w:hAnsi="Arial" w:cs="Arial"/>
          <w:color w:val="000000"/>
        </w:rPr>
        <w:br/>
        <w:t>[H Σέκτα του Αίματος II – 111 θύματα, 50 μάρτυρες, 50 δράστες (από τη Lois Sasek, από 27.10.2023) www.kla.tv/27211]</w:t>
      </w:r>
      <w:r w:rsidRPr="00C534E6">
        <w:rPr>
          <w:rStyle w:val="edit"/>
          <w:rFonts w:ascii="Arial" w:hAnsi="Arial" w:cs="Arial"/>
          <w:color w:val="000000"/>
        </w:rPr>
        <w:br/>
        <w:t>[Lois Sasek:] Ο υποψήφιος για το βραβείο Πούλιτζερ Αμερικανός δημοσιογράφος Paul Rodriguez αποκάλυψε εξωφρενικά πάρτι της ελίτ της Ουάσινγκτον Ντι Σι, με ανήλικους ζιγκολό, κατά τα οποία πολλοί υπέστησαν επίσης σατανιστική-τελετουργική κακοποίηση, βασανίστηκαν και μερικοί μάλιστα δολοφονήθηκαν με σκληρό τρόπο. Στην έρευνα αναφέρθηκαν ως πελάτες πολλοί insider του Λευκού Οίκου, μέλη του στρατού, κυβερνητικοί αξιωματούχοι, τοπικοί αξιωματικοί του αμερικανικού στρατού, επιχειρηματίες, δικηγόροι, τραπεζίτες, υπάλληλοι του Κογκρέσου και μέλη μεγάλων μέσων ενημέρωσης. Οι έρευνες του Paul Rodriguez σταμάτησαν αφού όλα τα στοιχεία είτε χαρακτηρίστηκαν απόρρητα από τις μυστικές υπηρεσίες είτε κόλλησαν στη γραφειοκρατία.</w:t>
      </w:r>
      <w:r w:rsidRPr="00C534E6">
        <w:rPr>
          <w:rStyle w:val="edit"/>
          <w:rFonts w:ascii="Arial" w:hAnsi="Arial" w:cs="Arial"/>
          <w:color w:val="000000"/>
        </w:rPr>
        <w:br/>
        <w:t>[Τίτλος (δεν εκφωνείται):]Αρ. 11: Κατάθεση του επιζώντα Kevin</w:t>
      </w:r>
      <w:r w:rsidRPr="00C534E6">
        <w:rPr>
          <w:rStyle w:val="edit"/>
          <w:rFonts w:ascii="Arial" w:hAnsi="Arial" w:cs="Arial"/>
          <w:color w:val="000000"/>
        </w:rPr>
        <w:br/>
        <w:t xml:space="preserve">[1024 επιζώντες σατανιστικής τελετουργικής κακοποίησης και η πλημμύρα δεν σταματά! #SatanicRitualAbuse (SRA) από τη Lois Sasek (από 31.10.2025) www.kla.tv/39016] [Παρουσιάστρια 1:] Ο Kevin καταθέτει γι' αυτή την κατάχρηση της δικαιοσύνης από την </w:t>
      </w:r>
      <w:r w:rsidRPr="00C534E6">
        <w:rPr>
          <w:rStyle w:val="edit"/>
          <w:rFonts w:ascii="Arial" w:hAnsi="Arial" w:cs="Arial"/>
          <w:color w:val="000000"/>
        </w:rPr>
        <w:lastRenderedPageBreak/>
        <w:t>οπτική του θύματος. Ήρθε ως νήπιο σε ανάδοχους γονείς και κακοποιήθηκε για χρόνια από αυτούς, την κόρη τους και τον οικογενειακό γιατρό. Επρόκειτο για σοβαρή σεξουαλική κακοποίηση και βασανιστήρια. Ο Kevin αφηγείται ότι ο οικογενειακός γιατρός εξέδιδε ιατρικά πιστοποιητικά για να μην επιστραφεί στους βιολογικούς του γονείς. Ένας ουδέτερος πραγματογνώμονας συνέταξε αργότερα στο ορφανοτροφείο μια πραγματογνωμοσύνη, μετά την οποία οι γονείς υπέβαλαν μήνυση. Σημαντικοί μάρτυρες προφανώς δεν κλήθηκαν καν από τον ανώτατο δικαστή. Η κατηγορούμενη αθωώθηκε και μάλιστα ανταμείφθηκε με 2.000 φράγκα ως αποζημίωση (!!).</w:t>
      </w:r>
      <w:r w:rsidRPr="00C534E6">
        <w:rPr>
          <w:rStyle w:val="edit"/>
          <w:rFonts w:ascii="Arial" w:hAnsi="Arial" w:cs="Arial"/>
          <w:color w:val="000000"/>
        </w:rPr>
        <w:br/>
        <w:t>[Τίτλος (δεν εκφωνείται):]Αρ. 10: Κατάθεση της επιζήσασας Dr. Katherine Horton</w:t>
      </w:r>
      <w:r w:rsidRPr="00C534E6">
        <w:rPr>
          <w:rStyle w:val="edit"/>
          <w:rFonts w:ascii="Arial" w:hAnsi="Arial" w:cs="Arial"/>
          <w:color w:val="000000"/>
        </w:rPr>
        <w:br/>
        <w:t>[H Σέκτα του Αίματος II – 111 θύματα, 50 μάρτυρες, 50 δράστες (από τη Lois Sasek, από 27.10.2023) www.kla.tv/27211]</w:t>
      </w:r>
      <w:r w:rsidRPr="00C534E6">
        <w:rPr>
          <w:rStyle w:val="edit"/>
          <w:rFonts w:ascii="Arial" w:hAnsi="Arial" w:cs="Arial"/>
          <w:color w:val="000000"/>
        </w:rPr>
        <w:br/>
        <w:t>[Lois Sasek:] Η διακεκριμένη φυσικός Dr. Katherine Horton χαρακτηρίζει την αστυνομία ως «ασπίδα» για το οργανωμένο έγκλημα. Η ίδια καταθέτει ότι πουλήθηκε σε ευρωπαϊκές χώρες και τις ΗΠΑ ως σκλάβα βασανιστηρίων και ακρωτηριασμών στο βάναυσο εμπόριο ανθρώπων. Τώρα αποκαλύπτει αυτά τα εγκλήματα και τις εγκληματικές δομές. Για παράδειγμα, οι έρευνες του αστυνομικού Jon Wedger κατά της παιδοεγκληματικότητας και της εμπορίας παιδιών φέρεται να μπλοκαρίστηκαν από τα ανώτατα κλιμάκια της αστυνομίας από τον Bernard Hogan-Howe. Μετά το σκάνδαλο του Jimmy Savile, ο Howe ήταν αρχηγός της αστυνομίας σε πολλά μέρη και σε ανώτατες θέσεις. Κατά τη διάρκεια της θητείας του, αρκετοί συλληφθέντες διασημότητες αφέθηκαν ελεύθεροι με εγγύηση χωρίς κατηγορία. Σύμφωνα με τη Wikipedia, ο Bernard Hogan-Howe υποστήριξε ότι δεν πρέπει απλώς να «πιστεύουμε» τους καταγγέλλοντες.</w:t>
      </w:r>
      <w:r w:rsidRPr="00C534E6">
        <w:rPr>
          <w:rStyle w:val="edit"/>
          <w:rFonts w:ascii="Arial" w:hAnsi="Arial" w:cs="Arial"/>
          <w:color w:val="000000"/>
        </w:rPr>
        <w:br/>
        <w:t>[Τίτλος (δεν εκφωνείται):]Αρ. 9: Κατάθεση του επιζώντος Carl Beech</w:t>
      </w:r>
      <w:r w:rsidRPr="00C534E6">
        <w:rPr>
          <w:rStyle w:val="edit"/>
          <w:rFonts w:ascii="Arial" w:hAnsi="Arial" w:cs="Arial"/>
          <w:color w:val="000000"/>
        </w:rPr>
        <w:br/>
        <w:t>[H Σέκτα του Αίματος II – 111 θύματα, 50 μάρτυρες, 50 δράστες (από τη Lois Sasek, 27.10.2023) www.kla.tv/27211]</w:t>
      </w:r>
      <w:r w:rsidRPr="00C534E6">
        <w:rPr>
          <w:rStyle w:val="edit"/>
          <w:rFonts w:ascii="Arial" w:hAnsi="Arial" w:cs="Arial"/>
          <w:color w:val="000000"/>
        </w:rPr>
        <w:br/>
        <w:t>[Lois Sasek:] Έτσι κατέθεσε ο Carl Beech ότι πολλοί υψηλόβαθμοι άνδρες τον κακοποίησαν και ότι ήταν μάρτυρας της δολοφονίας τριών αγοριών. Ο Hogan-Howe φέρεται να σταμάτησε την έρευνα και ο Beech καταδικάστηκε τον Ιούλιο του 2019 σε 18 χρόνια φυλάκιση για ψέματα. Αυτά αναφέρονται στη Wikipedia. Ο Hogan-Howe αντίθετα χρίστηκε ιππότης.</w:t>
      </w:r>
      <w:r w:rsidRPr="00C534E6">
        <w:rPr>
          <w:rStyle w:val="edit"/>
          <w:rFonts w:ascii="Arial" w:hAnsi="Arial" w:cs="Arial"/>
          <w:color w:val="000000"/>
        </w:rPr>
        <w:br/>
        <w:t>[Τίτλος (δεν εκφωνείται):]Αρ. 8: Κατάθεση ενός επιζώντος κοριτσιού (ανώνυμα)</w:t>
      </w:r>
      <w:r w:rsidRPr="00C534E6">
        <w:rPr>
          <w:rStyle w:val="edit"/>
          <w:rFonts w:ascii="Arial" w:hAnsi="Arial" w:cs="Arial"/>
          <w:color w:val="000000"/>
        </w:rPr>
        <w:br/>
        <w:t>[1024 επιζώντες σατανιστικής-τελετουργικής κακοποίησης και η πλημμύρα δεν σταματά! #SatanicRitualAbuse (SRA) από τη Lois Sasek (31.10.2025) www.kla.tv/39016] [Ομιλήτρια:] Από το δεύτερο έτος της ζωής της, ένα κορίτσι που επηρεάστηκε επέστρεφε πάντα εντελώς κατεστραμμένο μετά τις επισκέψεις στον πατέρα. Έκλαιγε και ούρλιαζε όλη την ώρα. Διηγήθηκε ότι ο πατέρας της την πήγαινε σε άνδρες με μαύρες κουκούλες, οι οποίοι τη βασάνιζαν σκληρά και την κακοποιούσαν. Κατά τη διάρκεια αυτών, φέρεται να τραβήχτηκαν φωτογραφίες της. Παραπονιόταν για πόνους στην κοιλιά και είχε μεγάλα προβλήματα με την αφόδευση καθώς και τρομερό φόβο γι' αυτήν. Κατά τον υπέρηχο, ο παιδίατρος ανακάλυψε μια ακραία διεύρυνση του ορθού. Η μητέρα διηγήθηκε ότι το παιδί είχε σχεδόν κάθε νύχτα φρικτές αναδρομές, κατά τις οποίες με ανοιχτά μάτια ούρλιαζε από πόνο για μία με δύο ώρες: «Σταματήστε! Σταματήστε! Δεν το αντέχω άλλο, δεν μπορώ άλλο, σταματήστε!» Ο μπαμπάς είχε απειλήσει ότι θα σκοτώσει τον σκύλο της αν το έλεγε παραπέρα. Το παιδί φώναξε δυνατά: «Δεν θέλω να ξαναδώ τον μπαμπά ποτέ.» Ωστόσο, δεν ξεκίνησε καμία απολύτως έρευνα εναντίον του πατέρα. Το αποτέλεσμα όλων των ακροάσεων, παρά τις καταθέσεις όλων των πραγματογνωμόνων, της μητέρας και του παιδιού, είναι: «Αναγκαστική μετεγκατάσταση στον πατέρα». Πήρε την αποκλειστική επιμέλεια. Η μητέρα είχε βάλει στο μυαλό του παιδιού όλα αυτά.</w:t>
      </w:r>
      <w:r w:rsidRPr="00C534E6">
        <w:rPr>
          <w:rStyle w:val="edit"/>
          <w:rFonts w:ascii="Arial" w:hAnsi="Arial" w:cs="Arial"/>
          <w:color w:val="000000"/>
        </w:rPr>
        <w:br/>
        <w:t>[Τίτλος (δεν εκφωνείται):]Αρ. 7: Κατάθεση μάρτυρα της ψυχοθεραπεύτριας Sandra Fecht</w:t>
      </w:r>
      <w:r w:rsidRPr="00C534E6">
        <w:rPr>
          <w:rStyle w:val="edit"/>
          <w:rFonts w:ascii="Arial" w:hAnsi="Arial" w:cs="Arial"/>
          <w:color w:val="000000"/>
        </w:rPr>
        <w:br/>
        <w:t xml:space="preserve">[H Σέκτα του Αίματος II – 111 θύματα, 50 μάρτυρες, 50 δράστες (από τον Lois Sasek, από </w:t>
      </w:r>
      <w:r w:rsidRPr="00C534E6">
        <w:rPr>
          <w:rStyle w:val="edit"/>
          <w:rFonts w:ascii="Arial" w:hAnsi="Arial" w:cs="Arial"/>
          <w:color w:val="000000"/>
        </w:rPr>
        <w:lastRenderedPageBreak/>
        <w:t>τις 27.10.2023) www.kla.tv/27211]</w:t>
      </w:r>
      <w:r w:rsidRPr="00C534E6">
        <w:rPr>
          <w:rStyle w:val="edit"/>
          <w:rFonts w:ascii="Arial" w:hAnsi="Arial" w:cs="Arial"/>
          <w:color w:val="000000"/>
        </w:rPr>
        <w:br/>
        <w:t>[Lois Sasek:]Η ψυχοθεραπεύτρια Sandra Fecht από το Οντάριο είχε στην θεραπεία της αρκετές δεκάδες άτομα που είχαν υποστεί σατανιστική-τελετουργική βία και μίλησε δημόσια γι' αυτό. Ένα από τα θύματα προερχόταν, σύμφωνα με τις δηλώσεις της, από μια ελίτ οικογένεια. Η Sandra Fecht δέχθηκε επίθεση από πολύ ακριβούς δικηγόρους και έχασε την άδεια ασκήσεως επαγγέλματος της ως ψυχοθεραπεύτρια. 80.000 καναδικά δολάρια έχασε σε δικηγορικά έξοδα.</w:t>
      </w:r>
      <w:r w:rsidRPr="00C534E6">
        <w:rPr>
          <w:rStyle w:val="edit"/>
          <w:rFonts w:ascii="Arial" w:hAnsi="Arial" w:cs="Arial"/>
          <w:color w:val="000000"/>
        </w:rPr>
        <w:br/>
      </w:r>
      <w:r w:rsidRPr="00C534E6">
        <w:rPr>
          <w:rStyle w:val="edit"/>
          <w:rFonts w:ascii="Arial" w:hAnsi="Arial" w:cs="Arial"/>
          <w:color w:val="000000"/>
        </w:rPr>
        <w:br/>
        <w:t>[Τίτλος (δεν εκφωνείται):]Αρ. 6: Κατάθεση του επιζώντα Isaac Kappy</w:t>
      </w:r>
      <w:r w:rsidRPr="00C534E6">
        <w:rPr>
          <w:rStyle w:val="edit"/>
          <w:rFonts w:ascii="Arial" w:hAnsi="Arial" w:cs="Arial"/>
          <w:color w:val="000000"/>
        </w:rPr>
        <w:br/>
        <w:t>[H Σέκτα του Αίματος – 27 θύματα, 27 μάρτυρες (από τον Lois Sasek, από τις 30.10.2022) www.kla.tv/24000] [Lois Sasek:] Ο Isaac Kappy μίλησε για τον βιασμό του από τον ηθοποιό Tom Hanks. Έχει επίσης καταγγείλει τον σκηνοθέτη και σεναριογράφο Steven Spielberg για σεξουαλική κακοποίηση. Δήλωσε επίσημα ότι δεν ήταν ο ίδιος σε κίνδυνο αυτοκτονίας. Παρ' όλα αυτά, βρέθηκε νεκρός και οι αρχές αποφάσισαν ότι επρόκειτο για αυτοκτονία.</w:t>
      </w:r>
      <w:r w:rsidRPr="00C534E6">
        <w:rPr>
          <w:rStyle w:val="edit"/>
          <w:rFonts w:ascii="Arial" w:hAnsi="Arial" w:cs="Arial"/>
          <w:color w:val="000000"/>
        </w:rPr>
        <w:br/>
        <w:t>[Τίτλος (δεν ακούγεται):] Αρ. 5: Κατάθεση της επιζώσας Άντζελα Πάουερ-Ντίσνεϊ</w:t>
      </w:r>
      <w:r w:rsidRPr="00C534E6">
        <w:rPr>
          <w:rStyle w:val="edit"/>
          <w:rFonts w:ascii="Arial" w:hAnsi="Arial" w:cs="Arial"/>
          <w:color w:val="000000"/>
        </w:rPr>
        <w:br/>
        <w:t>[[H Σέκτα του Αίματος II 111 θύματα, 50 μάρτυρες, 50 δράστες (από τη Lois Sasek, 27/10/2023) www.kla.tv/27211]</w:t>
      </w:r>
      <w:r w:rsidRPr="00C534E6">
        <w:rPr>
          <w:rStyle w:val="edit"/>
          <w:rFonts w:ascii="Arial" w:hAnsi="Arial" w:cs="Arial"/>
          <w:color w:val="000000"/>
        </w:rPr>
        <w:br/>
        <w:t>[Lois Sasek:] Η επιζήσασα Angela Power-Disney από την Ιρλανδία κακοποιήθηκε τελετουργικά από υψηλόβαθμες προσωπικότητες, σύμφωνα με τις καταθέσεις της οι δράστες προέρχονται από τον χώρο του ανώτατου στρατού. Έκτοτε δημοσιεύει περιστατικά σατανιστικής-τελετουργικής κακοποίησης και πρόσφατα έλαβε εντολή από την αγγλική δικαιοσύνη να σταματήσει. Ο πιο πρόσφατος εκφοβισμός είναι ένα email, δήθεν από την ιρλανδική αστυνομία, ότι θα πρέπει να σταματήσει τη διαφώτιση. Εδώ τίθεται το ερώτημα: Τι είναι χειρότερο; Το έγκλημα καθαυτό ή η συγκάλυψη;</w:t>
      </w:r>
      <w:r w:rsidRPr="00C534E6">
        <w:rPr>
          <w:rStyle w:val="edit"/>
          <w:rFonts w:ascii="Arial" w:hAnsi="Arial" w:cs="Arial"/>
          <w:color w:val="000000"/>
        </w:rPr>
        <w:br/>
        <w:t>[Τίτλος (δεν ακούγεται):] Αρ. 4: Καταθέσεις του 9χρονου επιζώντα Μαξ</w:t>
      </w:r>
      <w:r w:rsidRPr="00C534E6">
        <w:rPr>
          <w:rStyle w:val="edit"/>
          <w:rFonts w:ascii="Arial" w:hAnsi="Arial" w:cs="Arial"/>
          <w:color w:val="000000"/>
        </w:rPr>
        <w:br/>
        <w:t>[Η Υπερνίκηση της Σέκτας του Αίματος (3ο μέρος) – 247 θύματα, 135 μάρτυρες, 172 δράστες και συνεργοί (από τις 26.10.2024) www.kla.tv/30779]</w:t>
      </w:r>
      <w:r w:rsidRPr="00C534E6">
        <w:rPr>
          <w:rStyle w:val="edit"/>
          <w:rFonts w:ascii="Arial" w:hAnsi="Arial" w:cs="Arial"/>
          <w:color w:val="000000"/>
        </w:rPr>
        <w:br/>
        <w:t>[Lois Sasek:] Και ο 9χρονος Μαξ έζησε ένα μαρτύριο στο αυστριακό δημοτικό σχολείο «Ουλρίχσκιρχεν–Σλάινμπαχ–Κρόνμπεργκ». Το αγόρι είχε ήδη υποστεί από τον πατέρα του τόσο σοβαρή σατανιστική-τελετουργική βία, ώστε στο μεταξύ υπάρχει απαγόρευση επαφής. Η βία όμως συνεχίστηκε τώρα από τους συμμαθητές του, οι οποίοι τον βασάνιζαν μόνιμα και τον τραυμάτισαν τόσο σοβαρά, ώστε να χρειαστούν πολλαπλές επεμβάσεις και επέμβαση επείγουσας ιατρικής βοήθειας. Οι συμμαθητές υποκινήθηκαν σε αυτές τις πράξεις από τη δασκάλα της τάξης, οι οποίες εν μέρει έγιναν μπροστά στα μάτια της. Ένας από τους βασανιστές του είναι ο γιος της υπαλλήλου της υπηρεσίας προστασίας ανηλίκων. Η διευθύντρια αρνείται και συγκαλύπτει τις πράξεις. Ενώ οι παιδίατροι συνιστούν κατ' οίκον εκπαίδευση, αυτό απαγορεύεται από τις αρχές. Από το δικαστήριο επιβάλλεται στη μητέρα χρηματική ποινή εξαναγκασμού ύψους 5.000€, επειδή ο Max μετά την επέμβαση έκτακτης ανάγκης δεν μπόρεσε να παρευρεθεί σε ραντεβού αξιολόγησης. Αυτό το μοτίβο, ότι όλες οι αρχές συνωμοτούν κατά της μητέρας εν γνώσει τους παρά την καλύτερη κρίση τους, δυστυχώς παρατηρείται και σε άλλες υποθέσεις.</w:t>
      </w:r>
      <w:r w:rsidRPr="00C534E6">
        <w:rPr>
          <w:rStyle w:val="edit"/>
          <w:rFonts w:ascii="Arial" w:hAnsi="Arial" w:cs="Arial"/>
          <w:color w:val="000000"/>
        </w:rPr>
        <w:br/>
        <w:t>[Τίτλος (δεν εκφωνείται):]Αρ. 3: Κατάθεση της επιζήσασας Justine</w:t>
      </w:r>
      <w:r w:rsidRPr="00C534E6">
        <w:rPr>
          <w:rStyle w:val="edit"/>
          <w:rFonts w:ascii="Arial" w:hAnsi="Arial" w:cs="Arial"/>
          <w:color w:val="000000"/>
        </w:rPr>
        <w:br/>
        <w:t>[H Σέκτα του Αίματος II – 111 θύματα, 50 μάρτυρες, 50 δράστες (από τον Lois Sasek, της 27.10.2023) www.kla.tv/27211]</w:t>
      </w:r>
      <w:r w:rsidRPr="00C534E6">
        <w:rPr>
          <w:rStyle w:val="edit"/>
          <w:rFonts w:ascii="Arial" w:hAnsi="Arial" w:cs="Arial"/>
          <w:color w:val="000000"/>
        </w:rPr>
        <w:br/>
        <w:t>[Lois Sasek:] Και το θύμα κακοποίησης Justine κατήγγειλε τον δράστη της και διηγήθηκε ότι η δικαστής αθώωσε τον παιδεραστή. Αυτό, παρόλο που μέσω ψυχολογικής πραγματογνωμοσύνης διαπιστώθηκε ότι η ιστορία είναι αληθινή.</w:t>
      </w:r>
      <w:r w:rsidRPr="00C534E6">
        <w:rPr>
          <w:rStyle w:val="edit"/>
          <w:rFonts w:ascii="Arial" w:hAnsi="Arial" w:cs="Arial"/>
          <w:color w:val="000000"/>
        </w:rPr>
        <w:br/>
        <w:t>[Τίτλος (δεν εκφωνείται):]Αρ. 2: Κατάθεση της επιζήσασας Lena Jensen</w:t>
      </w:r>
      <w:r w:rsidRPr="00C534E6">
        <w:rPr>
          <w:rStyle w:val="edit"/>
          <w:rFonts w:ascii="Arial" w:hAnsi="Arial" w:cs="Arial"/>
          <w:color w:val="000000"/>
        </w:rPr>
        <w:br/>
        <w:t xml:space="preserve">[[H Σέκτα του Αίματος II – 111 θύματα, 50 μάρτυρες, 50 δράστες (από τον Lois Sasek, της </w:t>
      </w:r>
      <w:r w:rsidRPr="00C534E6">
        <w:rPr>
          <w:rStyle w:val="edit"/>
          <w:rFonts w:ascii="Arial" w:hAnsi="Arial" w:cs="Arial"/>
          <w:color w:val="000000"/>
        </w:rPr>
        <w:lastRenderedPageBreak/>
        <w:t>27.10.2023) www.kla.tv/27211]</w:t>
      </w:r>
      <w:r w:rsidRPr="00C534E6">
        <w:rPr>
          <w:rStyle w:val="edit"/>
          <w:rFonts w:ascii="Arial" w:hAnsi="Arial" w:cs="Arial"/>
          <w:color w:val="000000"/>
        </w:rPr>
        <w:br/>
        <w:t>[Lois Sasek:] Η Λένα Τζένσεν, θύμα κακοποίησης, περιγράφει τις ίδιες εμπειρίες με τα δικαστήρια: ότι οι δικαστικές αρχές διευκόλυναν τους δράστες, μέχρι να σταματήσει η διαδικασία.</w:t>
      </w:r>
      <w:r w:rsidRPr="00C534E6">
        <w:rPr>
          <w:rStyle w:val="edit"/>
          <w:rFonts w:ascii="Arial" w:hAnsi="Arial" w:cs="Arial"/>
          <w:color w:val="000000"/>
        </w:rPr>
        <w:br/>
        <w:t>[Τίτλος (δεν εκφέρεται):] Νο. 1: Κατάθεση αστυνομικού της Δίωξης Εγκλημάτων (ανώνυμη)</w:t>
      </w:r>
      <w:r w:rsidRPr="00C534E6">
        <w:rPr>
          <w:rStyle w:val="edit"/>
          <w:rFonts w:ascii="Arial" w:hAnsi="Arial" w:cs="Arial"/>
          <w:color w:val="000000"/>
        </w:rPr>
        <w:br/>
        <w:t>[1024 επιζώντες σατανικής τελετουργικής κακοποίησης και ο αριθμός τους συνεχίζει να αυξάνεται! #SatanicRitualAbuse (SRA) από τη Lois Sasek (στις 31.10.2025) www.kla.tv/39016] [Παρουσιάστρια 1:] Ένας αστυνομικός της Δίωξης Εγκλημάτων αναφέρει επίσης ότι οι αστυνομικοί αντιμετωπίζουν εμπόδια όταν διερευνούν και ερευνούν αυτές τις υποθέσεις. Σύμφωνα με τις δηλώσεις του, υφίστανται εκφοβισμό, περιθωριοποίηση – ή τους αφαιρείται η υπόθεση. Θα ισχυρίζονταν ότι δεν είναι αρκετά αντικειμενικοί, πολύ κοντά στο θύμα ή προκατειλημμένοι. Περαιτέρω αναφέρει τόσα πολλά θύματα, που κάνουν τις ίδιες σκληρές περιγραφές για τελετουργική βία, που σε αυτόν χτυπούν όλα τα καμπανάκια συναγερμού. Έρέπε να υπάρχει κάτι τέτοιο, ακόμα κι αν «δεν το θέλουμε έτσι στο μυαλό μας".. Ωστόσο, δεν επρέπε να μιλήσει ανοιχτά για τη βία που σχετίζεται με τελετουργίες, γι’ αυτό θα έπρεπε να κάνει αυτές τις δηλώσεις ανώνυμα .</w:t>
      </w:r>
      <w:r w:rsidRPr="00C534E6">
        <w:rPr>
          <w:rStyle w:val="edit"/>
          <w:rFonts w:ascii="Arial" w:hAnsi="Arial" w:cs="Arial"/>
          <w:color w:val="000000"/>
        </w:rPr>
        <w:br/>
        <w:t>[Παρουσιάστρια 1:] Αυτό ήταν μόνο ένα μικρό απόσπασμα από τις αναφορές που έχει στη διάθεσή της η Kla.TV από επιζώντες σατανιστικής-τελετουργικής βίας. Μια κόκκινη κλωστή διατρέχει όλες αυτές τις υποθέσεις: Περιγράφεται ένας κύκλος εξουσίας από δικαστικά εγκλήματα. Ορισμένοι δράστες σε ύψιστες θέσεις δεν ερευνούν εναντίον ομοίων τους – αλλά μπλοκάρουν, καθυστερούν και συγκαλύπτουν. Όποιος αποκαλύπτει, διώκεται, φυλακίζεται ή δυσφημείται. Σύμφωνα με πολυάριθμες μαρτυρικές καταθέσεις, αντ' αυτού προστατεύονται τα δίκτυα των δραστών. [Συγκάλυψη αποδεικτικών στοιχείων από κρατικούς υπαλλήλους] Ισχυροί δικαστές, εισαγγελείς και αστυνομικές αρχές σε στρατηγικές θέσεις προστατεύουν τους δράστες, όχι τα θύματα, και συχνά ανταμείβονται οι ίδιοι γι' αυτό – με ανενόχλητη συνέχιση ή ακόμη και προαγωγές. Σύμφωνα με πολλούς μάρτυρες, αποδεικτικό υλικό εξαφανίζεται σε αστυνομικούς χώρους και εισαγγελίες. Επανειλημμένα οι έρευνες καθυστερούν μέχρι την παραγραφή και οι αποκαλύπτοντες τιμωρούνται με φυλάκιση και απαγόρευση άσκησης επαγγέλματος. Ο κλειστός κύκλος δραστών, προστατευομένων και ωφελούμενων φροντίζει ώστε τα ονόματα των συνενόχων να μην έρχονται στο φως. Όλες αυτές οι φωνές δείχνουν το εξής μοτίβο: Ένα ελιτίστικο κύκλωμα από δικαιοσύνη, πολιτική, μυστικές υπηρεσίες και μέσα ενημέρωσης προστατεύει, συγκαλύπτει και ευνοεί προφανώς δίκτυα παιδοεγκληματιών. Τα καθιερωμένα μέσα ενημέρωσης συνήθως δυσφημούν τους αποκαλύπτοντες ή σιωπούν για τις εμπλοκές μέχρι τα ύψιστα κυβερνητικά κλιμάκια. Βοηθήστε λοιπόν κι εσείς να δοθεί φωνή στα indefenso θύματα και τους μάρτυρες, ώστε όλο και περισσότεροι άνθρωποι να το μαθαίνουν και τέτοιες θηριωδίες να μην μπορούν πλέον να συμβαίνουν ατιμώρητα στο παρασκήνιο.</w:t>
      </w:r>
      <w:r w:rsidRPr="00C534E6">
        <w:rPr>
          <w:rStyle w:val="edit"/>
          <w:rFonts w:ascii="Arial" w:hAnsi="Arial" w:cs="Arial"/>
          <w:color w:val="000000"/>
        </w:rPr>
        <w:br/>
        <w:t>Κλείνουμε αυτή την εκπομπή το Halloween 2026 με ένα έναυσμα για σκέψη.</w:t>
      </w:r>
      <w:r w:rsidRPr="00C534E6">
        <w:rPr>
          <w:rStyle w:val="edit"/>
          <w:rFonts w:ascii="Arial" w:hAnsi="Arial" w:cs="Arial"/>
          <w:color w:val="000000"/>
        </w:rPr>
        <w:br/>
        <w:t>Μια σατανιστική κοινότητα από τη Γερμανία δημοσίευσε στο διαδίκτυο τους ανατριχιαστικούς υπόγειους διαδρόμους και χώρους της σε ένα απομακρυσμένο ερείπιο. Μπορεί κανείς να δει εκατοντάδες κρανία στους τοίχους, στις κολόνες και στις κόγχες. Με δεδομένες τις πολυάριθμες μαρτυρίες σατανιστικών θηριωδιών, θα έπρεπε επειγόντως να διερευνηθεί αν αυτά τα κρανία είναι γνήσια και, αν ναι, ποια είναι τα θύματα. Θα περίμενε κανείς ότι οι σατανιστές δεν θα τα έδειχναν αυτά ανοιχτά! Όμως μία από τις αρχές των σατανιστών είναι να κρύβουν τα μυστικά τους «φανερά μπροστά στα μάτια όλων». Αυτό συμβαίνει στην τέχνη, στον κινηματογράφο και στον πολιτισμό, καθώς και σε γιορτές όπως το Halloween ή η Νύχτα της Βαλπούργης [τα γενέθλια του Σατανά]. Γι' αυτό μείνετε σε επιφυλακή και διαδώστε αυτή την εκπομπή καθώς και ολόκληρη τη σειρά εκπομπών για τη σέκτα του αίματος: www.kla.tv/blutsekte</w:t>
      </w:r>
      <w:r w:rsidRPr="00C534E6">
        <w:rPr>
          <w:rStyle w:val="edit"/>
          <w:rFonts w:ascii="Arial" w:hAnsi="Arial" w:cs="Arial"/>
          <w:color w:val="000000"/>
        </w:rPr>
        <w:br/>
      </w:r>
      <w:r w:rsidRPr="00C534E6">
        <w:rPr>
          <w:rStyle w:val="edit"/>
          <w:rFonts w:ascii="Arial" w:hAnsi="Arial" w:cs="Arial"/>
          <w:color w:val="000000"/>
        </w:rPr>
        <w:lastRenderedPageBreak/>
        <w:t>Το Kla.TV επισημαίνει ρητά ότι όλα αυτά τα θύματα εδώ παίρνουν τον λόγο χωρίς λογοκρισία, προκειμένου να ανταποκριθεί στην αποστολή της αλογόκριτης ενημέρωσης. Σε καμία περίπτωση δεν υπονοείται ότι όλοι οι υπάλληλοι της αστυνομίας και της δικαιοσύνης τελούν υπό γενική υποψία συμμετοχής σε αυτά τα μαρτυρημένα εγκλήματα.</w:t>
      </w:r>
      <w:r w:rsidRPr="00C534E6">
        <w:rPr>
          <w:rStyle w:val="edit"/>
          <w:rFonts w:ascii="Arial" w:hAnsi="Arial" w:cs="Arial"/>
          <w:color w:val="000000"/>
        </w:rPr>
        <w:br/>
        <w:t>[Jingle:] Τελετουργική βία: Χιλιάδες επιζώντες και μάρτυρες αναφέρουν μια παγκοσμίως δρώσα ελίτ σέκτα που διαπράττει αφάνταστα σκληρή κακοποίηση σε βρέφη, παιδιά και ενήλικες. Το Vetopedia σπάει τη σιωπή και τεκμηριώνει ό,τι αποσιωπούν τα συστημικά μέσα, συμπεριλαμβανομένης μιας αξιόπιστης διασφάλισης πηγών και αποδείξεων.</w:t>
      </w:r>
      <w:r w:rsidRPr="00C534E6">
        <w:rPr>
          <w:rStyle w:val="edit"/>
          <w:rFonts w:ascii="Arial" w:hAnsi="Arial" w:cs="Arial"/>
          <w:color w:val="000000"/>
        </w:rPr>
        <w:br/>
        <w:t>Βοηθήστε να διαδοθεί αυτό το παγκοσμίως μοναδικό έργο και να γεμίσει η διεθνής βάση δεδομένων. Vetopedia, η ελεύθερη εγκυκλοπαίδεια των αντιφωνών. Όπου η σύγχρονη ιστορία τεκμηριώνεται με ειλικρίνεια. Περισσότερα στο: www.vetopedia.org……</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από sth., ls.</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Πηγές:</w:t>
      </w:r>
    </w:p>
    <w:p w:rsidR="00F202F1" w:rsidRPr="00C534E6" w:rsidRDefault="00F202F1" w:rsidP="00C534E6">
      <w:pPr>
        <w:spacing w:after="160"/>
        <w:rPr>
          <w:rStyle w:val="edit"/>
          <w:rFonts w:ascii="Arial" w:hAnsi="Arial" w:cs="Arial"/>
          <w:color w:val="000000"/>
          <w:szCs w:val="18"/>
        </w:rPr>
      </w:pPr>
      <w:r w:rsidRPr="002B28C8">
        <w:t>-</w:t>
      </w:r>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Θα μπορούσε επίσης να σας ενδιαφέρει:</w:t>
      </w:r>
    </w:p>
    <w:p w:rsidR="00C534E6" w:rsidRPr="00C534E6" w:rsidRDefault="00C534E6" w:rsidP="00C534E6">
      <w:pPr>
        <w:keepLines/>
        <w:spacing w:after="160"/>
        <w:rPr>
          <w:rFonts w:ascii="Arial" w:hAnsi="Arial" w:cs="Arial"/>
          <w:sz w:val="18"/>
          <w:szCs w:val="18"/>
        </w:rPr>
      </w:pPr>
      <w:r w:rsidRPr="002B28C8">
        <w:t xml:space="preserve">#Ideologia - Ιδεολογία - </w:t>
      </w:r>
      <w:hyperlink r:id="rId10" w:history="1">
        <w:r w:rsidRPr="00F24C6F">
          <w:rPr>
            <w:rStyle w:val="Hyperlink"/>
          </w:rPr>
          <w:t>www.kla.tv/Ideologia_EL</w:t>
        </w:r>
      </w:hyperlink>
      <w:r w:rsidR="00B83821">
        <w:br/>
      </w:r>
      <w:r w:rsidR="00B83821">
        <w:br/>
      </w:r>
      <w:r w:rsidRPr="002B28C8">
        <w:t xml:space="preserve">#Satanismos - Σατανισμός - </w:t>
      </w:r>
      <w:hyperlink r:id="rId11" w:history="1">
        <w:r w:rsidRPr="00F24C6F">
          <w:rPr>
            <w:rStyle w:val="Hyperlink"/>
          </w:rPr>
          <w:t>www.kla.tv/Satanismos</w:t>
        </w:r>
      </w:hyperlink>
      <w:r w:rsidR="00B83821">
        <w:br/>
      </w:r>
      <w:r w:rsidR="00B83821">
        <w:br/>
      </w:r>
      <w:r w:rsidRPr="002B28C8">
        <w:t xml:space="preserve">#Okoultismos - Οκουλτισμός - </w:t>
      </w:r>
      <w:hyperlink r:id="rId12" w:history="1">
        <w:r w:rsidRPr="00F24C6F">
          <w:rPr>
            <w:rStyle w:val="Hyperlink"/>
          </w:rPr>
          <w:t>www.kla.tv/Okoultismos</w:t>
        </w:r>
      </w:hyperlink>
      <w:r w:rsidR="00B83821">
        <w:br/>
      </w:r>
      <w:r w:rsidR="00B83821">
        <w:br/>
      </w:r>
      <w:r w:rsidRPr="002B28C8">
        <w:t xml:space="preserve">#Kanivalismos - Κανιβαλισμός - </w:t>
      </w:r>
      <w:hyperlink r:id="rId13" w:history="1">
        <w:r w:rsidRPr="00F24C6F">
          <w:rPr>
            <w:rStyle w:val="Hyperlink"/>
          </w:rPr>
          <w:t>www.kla.tv/Kanivalismos</w:t>
        </w:r>
      </w:hyperlink>
      <w:r w:rsidR="00B83821">
        <w:br/>
      </w:r>
      <w:r w:rsidR="00B83821">
        <w:br/>
      </w:r>
      <w:r w:rsidRPr="002B28C8">
        <w:t xml:space="preserve">#TeletourgikiBia - Τελετουργική βία - </w:t>
      </w:r>
      <w:hyperlink r:id="rId14" w:history="1">
        <w:r w:rsidRPr="00F24C6F">
          <w:rPr>
            <w:rStyle w:val="Hyperlink"/>
          </w:rPr>
          <w:t>www.kla.tv/TeletourgikiBia</w:t>
        </w:r>
      </w:hyperlink>
      <w:r w:rsidR="00B83821">
        <w:br/>
      </w:r>
      <w:r w:rsidR="00B83821">
        <w:br/>
      </w:r>
      <w:r w:rsidRPr="002B28C8">
        <w:t xml:space="preserve">#DikastikiDiafthora - Δικαστική διαφθορά - </w:t>
      </w:r>
      <w:hyperlink r:id="rId15" w:history="1">
        <w:r w:rsidRPr="00F24C6F">
          <w:rPr>
            <w:rStyle w:val="Hyperlink"/>
          </w:rPr>
          <w:t>www.kla.tv/DikastikiDiafthora</w:t>
        </w:r>
      </w:hyperlink>
      <w:r w:rsidR="00B83821">
        <w:br/>
      </w:r>
      <w:r w:rsidR="00B83821">
        <w:br/>
      </w:r>
      <w:r w:rsidRPr="002B28C8">
        <w:t xml:space="preserve">#AimatiriSekta - Αιματηρή σέκτα - </w:t>
      </w:r>
      <w:hyperlink r:id="rId16" w:history="1">
        <w:r w:rsidRPr="00F24C6F">
          <w:rPr>
            <w:rStyle w:val="Hyperlink"/>
          </w:rPr>
          <w:t>www.kla.tv/AimatiriSekta</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Οι άλλες ειδήσεις… ελευθερες– ανεξαρτητες – ανευ λογοκρισίας...</w:t>
      </w:r>
    </w:p>
    <w:p w:rsidR="00FF4982" w:rsidRPr="009779AD" w:rsidRDefault="00FF4982" w:rsidP="00FF4982">
      <w:pPr>
        <w:pStyle w:val="Listenabsatz"/>
        <w:keepNext/>
        <w:keepLines/>
        <w:numPr>
          <w:ilvl w:val="0"/>
          <w:numId w:val="1"/>
        </w:numPr>
        <w:ind w:left="714" w:hanging="357"/>
      </w:pPr>
      <w:r>
        <w:t>Τι δεν θα έπρεπε να αποκρύπτουν τα μέσα ενημέρωσης ...</w:t>
      </w:r>
    </w:p>
    <w:p w:rsidR="00FF4982" w:rsidRPr="009779AD" w:rsidRDefault="00FF4982" w:rsidP="00FF4982">
      <w:pPr>
        <w:pStyle w:val="Listenabsatz"/>
        <w:keepNext/>
        <w:keepLines/>
        <w:numPr>
          <w:ilvl w:val="0"/>
          <w:numId w:val="1"/>
        </w:numPr>
        <w:ind w:left="714" w:hanging="357"/>
      </w:pPr>
      <w:r>
        <w:t>Λίγα που ακούστηκαν από τον λαό για τον λαό ...</w:t>
      </w:r>
    </w:p>
    <w:p w:rsidR="00FF4982" w:rsidRPr="001D6477" w:rsidRDefault="00FF4982" w:rsidP="001D6477">
      <w:pPr>
        <w:pStyle w:val="Listenabsatz"/>
        <w:keepNext/>
        <w:keepLines/>
        <w:numPr>
          <w:ilvl w:val="0"/>
          <w:numId w:val="1"/>
        </w:numPr>
        <w:ind w:left="714" w:hanging="357"/>
      </w:pPr>
      <w:r w:rsidRPr="001D6477">
        <w:t xml:space="preserve">Καθημερινά ειδήσεις απο τις 19:45 και μετα </w:t>
      </w:r>
      <w:hyperlink r:id="rId19" w:history="1">
        <w:r w:rsidR="001D6477" w:rsidRPr="001D6477">
          <w:rPr>
            <w:rStyle w:val="Hyperlink"/>
          </w:rPr>
          <w:t>www.kla.tv/el</w:t>
        </w:r>
      </w:hyperlink>
    </w:p>
    <w:p w:rsidR="00FF4982" w:rsidRPr="001D6477" w:rsidRDefault="00FF4982" w:rsidP="001D6477">
      <w:pPr>
        <w:keepNext/>
        <w:keepLines/>
        <w:ind w:firstLine="357"/>
      </w:pPr>
      <w:r w:rsidRPr="001D6477">
        <w:t>Αξίζει να παρακολουθήσετε!</w:t>
      </w:r>
    </w:p>
    <w:p w:rsidR="00C534E6" w:rsidRPr="006C4827" w:rsidRDefault="001D6477" w:rsidP="00C534E6">
      <w:pPr>
        <w:keepLines/>
        <w:spacing w:after="160"/>
        <w:rPr>
          <w:rStyle w:val="Hyperlink"/>
          <w:b/>
        </w:rPr>
      </w:pPr>
      <w:r w:rsidRPr="001D6477">
        <w:rPr>
          <w:rFonts w:ascii="Arial" w:hAnsi="Arial" w:cs="Arial"/>
          <w:b/>
          <w:sz w:val="18"/>
          <w:szCs w:val="18"/>
        </w:rPr>
        <w:t xml:space="preserve">Δωρεάν συνδρομή με εβδομαδιαίες ειδήσεις μέσω ηλεκτρονικού ταχυδρομείου στην διεύθυνση…: </w:t>
      </w:r>
      <w:hyperlink r:id="rId20" w:history="1">
        <w:r w:rsidRPr="001D6477">
          <w:rPr>
            <w:rStyle w:val="Hyperlink"/>
            <w:b/>
          </w:rPr>
          <w:t>www.kla.tv/abo-el</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Σημείωση Ασφαλείας:</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Δυστυχώς αντίθετες φωνές εξακολουθούν να λογοκρίνονται και να καταστέλλονται. Εφόσον το ρεπορτάζ μας δεν συμβαδίζει με τα συμφέροντα και τις ιδεολογίες του συστημικού τύπου, είναι αναμενόμενο, οτι θα βρεθουν προσχήματα ούτως ώστε να μπλοκάρουν ή ακόμα και να ζημιώσουν το κανάλι Kla.TV.</w:t>
      </w:r>
    </w:p>
    <w:p w:rsidR="001D6477" w:rsidRPr="006C4827" w:rsidRDefault="00C205D1" w:rsidP="00C534E6">
      <w:pPr>
        <w:keepLines/>
        <w:spacing w:after="160"/>
        <w:rPr>
          <w:rStyle w:val="Hyperlink"/>
          <w:b/>
        </w:rPr>
      </w:pPr>
      <w:r w:rsidRPr="006C4827">
        <w:rPr>
          <w:rFonts w:ascii="Arial" w:hAnsi="Arial" w:cs="Arial"/>
          <w:b/>
          <w:sz w:val="18"/>
          <w:szCs w:val="18"/>
        </w:rPr>
        <w:t>Συνδεθείτε σήμερα κιόλας ανεξάρτητα στο διαδίκτυο!</w:t>
      </w:r>
      <w:r w:rsidRPr="006C4827">
        <w:rPr>
          <w:rFonts w:ascii="Arial" w:hAnsi="Arial" w:cs="Arial"/>
          <w:b/>
          <w:sz w:val="18"/>
          <w:szCs w:val="18"/>
        </w:rPr>
        <w:br/>
        <w:t>κάντε κλικ εδώ:</w:t>
      </w:r>
      <w:r w:rsidR="00C60E18" w:rsidRPr="006C4827">
        <w:rPr>
          <w:rFonts w:ascii="Arial" w:hAnsi="Arial" w:cs="Arial"/>
          <w:sz w:val="18"/>
          <w:szCs w:val="18"/>
        </w:rPr>
        <w:t xml:space="preserve"> </w:t>
      </w:r>
      <w:hyperlink r:id="rId21" w:history="1">
        <w:r w:rsidR="00C60E18" w:rsidRPr="006C4827">
          <w:rPr>
            <w:rStyle w:val="Hyperlink"/>
            <w:b/>
          </w:rPr>
          <w:t>www.kla.tv/vernetzung&amp;lang=el</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Δικαίωμα χρήσης:  </w:t>
      </w:r>
      <w:hyperlink r:id="rId22" w:history="1">
        <w:r w:rsidRPr="006C4827">
          <w:rPr>
            <w:rStyle w:val="Hyperlink"/>
            <w:sz w:val="18"/>
          </w:rPr>
          <w:t>Τυποποιημένη άδεια Kla.TV</w:t>
        </w:r>
      </w:hyperlink>
    </w:p>
    <w:p w:rsidR="00C60E18" w:rsidRPr="00C60E18" w:rsidRDefault="00CB20A5" w:rsidP="00CB20A5">
      <w:pPr>
        <w:keepNext/>
        <w:keepLines/>
        <w:spacing w:after="0"/>
      </w:pPr>
      <w:r w:rsidRPr="0080337B">
        <w:rPr>
          <w:rFonts w:ascii="Calibri" w:hAnsi="Calibri" w:cs="Calibri"/>
          <w:sz w:val="12"/>
          <w:szCs w:val="12"/>
        </w:rPr>
        <w:t xml:space="preserve">Η Kla.TV παράγει όλες τις εκπομπές εθελοντικά και χωρίς κερδοσκοπικό σκοπό. Η διάδοση των προϊόντων μας από εσάς είναι η μόνη αμοιβή μας! Περισσότερες πληροφορίες: </w:t>
      </w:r>
      <w:hyperlink r:id="rId23" w:history="1">
        <w:r w:rsidR="00C60E18" w:rsidRPr="006C4827">
          <w:rPr>
            <w:rStyle w:val="Hyperlink"/>
            <w:sz w:val="12"/>
          </w:rPr>
          <w:t>www.kla.tv/licence</w:t>
        </w:r>
      </w:hyperlink>
    </w:p>
    <w:sectPr w:rsidR="00C60E18" w:rsidRPr="00C60E18">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ελετουργική βία: Δικαστική αποτυχία σε 50 υποθέσεις – Έκθεση για το Χάλογουιν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Διαδικτυακός σύνδεσμος:</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www.kla.tv/43114</w:t>
            </w:r>
          </w:hyperlink>
          <w:r w:rsidR="00F33FD6" w:rsidRPr="00B9284F">
            <w:rPr>
              <w:rFonts w:ascii="Arial" w:hAnsi="Arial" w:cs="Arial"/>
              <w:sz w:val="18"/>
            </w:rPr>
            <w:t xml:space="preserve"> | </w:t>
          </w:r>
          <w:r>
            <w:rPr>
              <w:rFonts w:ascii="Arial" w:hAnsi="Arial" w:cs="Arial"/>
              <w:b/>
              <w:sz w:val="18"/>
            </w:rPr>
            <w:t xml:space="preserve">Δημοσιευμένο: </w:t>
          </w:r>
          <w:r w:rsidR="00F33FD6" w:rsidRPr="00B9284F">
            <w:rPr>
              <w:rFonts w:ascii="Arial" w:hAnsi="Arial" w:cs="Arial"/>
              <w:sz w:val="18"/>
            </w:rPr>
            <w:t>31.10.2026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8382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46CFA48-668E-4DA4-8935-AAB4D6AB4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Kanivalismos" TargetMode="External"/><Relationship Id="rId18" Type="http://schemas.openxmlformats.org/officeDocument/2006/relationships/image" Target="media/image3.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kla.tv/vernetzung&amp;lang=el" TargetMode="External"/><Relationship Id="rId7" Type="http://schemas.openxmlformats.org/officeDocument/2006/relationships/hyperlink" Target="https://www.kla.tv/43114" TargetMode="External"/><Relationship Id="rId12" Type="http://schemas.openxmlformats.org/officeDocument/2006/relationships/hyperlink" Target="https://www.kla.tv/Okoultismos" TargetMode="External"/><Relationship Id="rId17" Type="http://schemas.openxmlformats.org/officeDocument/2006/relationships/hyperlink" Target="https://www.kla.tv/e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kla.tv/AimatiriSekta" TargetMode="External"/><Relationship Id="rId20" Type="http://schemas.openxmlformats.org/officeDocument/2006/relationships/hyperlink" Target="https://www.kla.tv/abo-e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Satanismos"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kla.tv/DikastikiDiafthora" TargetMode="External"/><Relationship Id="rId23" Type="http://schemas.openxmlformats.org/officeDocument/2006/relationships/hyperlink" Target="https://www.kla.tv/licence" TargetMode="External"/><Relationship Id="rId10" Type="http://schemas.openxmlformats.org/officeDocument/2006/relationships/hyperlink" Target="https://www.kla.tv/Ideologia_EL" TargetMode="External"/><Relationship Id="rId19" Type="http://schemas.openxmlformats.org/officeDocument/2006/relationships/hyperlink" Target="https://www.kla.tv/e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TeletourgikiBia" TargetMode="External"/><Relationship Id="rId22" Type="http://schemas.openxmlformats.org/officeDocument/2006/relationships/hyperlink" Target="https://www.kla.tv/licenc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1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11384</Words>
  <Characters>71723</Characters>
  <Application>Microsoft Office Word</Application>
  <DocSecurity>0</DocSecurity>
  <Lines>597</Lines>
  <Paragraphs>165</Paragraphs>
  <ScaleCrop>false</ScaleCrop>
  <HeadingPairs>
    <vt:vector size="4" baseType="variant">
      <vt:variant>
        <vt:lpstr>Titel</vt:lpstr>
      </vt:variant>
      <vt:variant>
        <vt:i4>1</vt:i4>
      </vt:variant>
      <vt:variant>
        <vt:lpstr>ελετουργική βία: Δικαστική αποτυχία σε 50 υποθέσεις – Έκθεση για το Χάλογουιν</vt:lpstr>
      </vt:variant>
      <vt:variant>
        <vt:i4>1</vt:i4>
      </vt:variant>
    </vt:vector>
  </HeadingPairs>
  <TitlesOfParts>
    <vt:vector size="2" baseType="lpstr">
      <vt:lpstr>ελετουργική βία: Δικαστική αποτυχία σε 50 υποθέσεις – Έκθεση για το Χάλογουιν</vt:lpstr>
      <vt:lpstr/>
    </vt:vector>
  </TitlesOfParts>
  <Company>KLA.TV</Company>
  <LinksUpToDate>false</LinksUpToDate>
  <CharactersWithSpaces>82942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ελετουργική βία: Δικαστική αποτυχία σε 50 υποθέσεις – Έκθεση για το Χάλογουιν</dc:title>
  <dc:creator>sth;ls;Kla.tv DocGen 2.1.0.2</dc:creator>
  <cp:keywords>Ideologia; Satanismos; Okoultismos; Kanivalismos; TeletourgikiBia; DikastikiDiafthora; AimatiriSekta</cp:keywords>
  <dc:description>73m15s, GermanVideo=42711</dc:description>
  <cp:lastModifiedBy>Sandbox</cp:lastModifiedBy>
  <cp:revision>2</cp:revision>
  <dcterms:created xsi:type="dcterms:W3CDTF">2026-10-31T11:02:00Z</dcterms:created>
  <dcterms:modified xsi:type="dcterms:W3CDTF">2026-10-31T11:02:00Z</dcterms:modified>
  <cp:category>Griechisch;3.6 Satanismus, Okkultismus, Kannibalismus, Rituel</cp:category>
  <dc:language>el</dc:language>
</cp:coreProperties>
</file>