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ee8f72cf0ed4c88" /><Relationship Type="http://schemas.openxmlformats.org/package/2006/relationships/metadata/core-properties" Target="/package/services/metadata/core-properties/04f06b3253cd4a5ba3eec9574fb31e33.psmdcp" Id="Rd0d76e5a4f844b6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Rituális erőszak: Az igazságszolgáltatás 50 esetben kudarcot vallott –  Adalék a Halloween-hez</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 fekete mágia, a sátánista kultusz és a brutális erőszak ma már mindenütt jelen van a művészetben, a zenében és a közösségi médiában. De mi a helyzet a sátánista rituális erőszak túlélőinek bátor vallomásaival?
Évtizedek óta számos érintett tanúskodik arról, hogy elit elkövetői hálózatok nem riadnak vissza a gyermekbántalmazástól, a legkegyetlenebb kínzásoktól, a gyilkosságoktól és a kannibalizmustól sem. 
A túlélők leleplezik az igazságszolgáltatás világméretű kudarcát. Ismertetik azt, hogy nem születnek jogerős ítéletek – Epstein üdvözletét küldi.
Aki leleplez valamit, azt üldözik, a médiában hiteltelenné teszik, vagy akár meg is ölik. 
A tanúk szerint stratégiai pozíciókban levő befolyásos bírók, ügyészek és rendőri szervek a tetteseket védik, és nem az áldozatokat. A Kla.TV 50 olyan tanúvallomást dokumentál, amelyek felfedik az igazságszolgáltatás konkrét kudarcát. 
Itt az ideje egy alapos vizsgálatnak és feldolgozásnak!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Jogi nyilatkozat: A következő filmben elhangzó összes állítás az áldozatok és szemtanúk beszámolóin alapul. Különböző területek szakértőinek is a saját szavait idézzük. A Kla.TV elkötelezettnek érzi magát azon küldetés iránt, hogy teret adjon ezeknek a hangoknak, mivel a legtöbb médiában cenzúrázzák őket. A Kla.TV végső soron nem tud felelősséget vállalni az ő kijelentéseikért.</w:t>
        <w:br/>
        <w:t xml:space="preserve">Trigger Warning, figyelmeztetés 18+</w:t>
        <w:br/>
        <w:t xml:space="preserve"/>
        <w:br/>
        <w:t xml:space="preserve">[Beszélő:] Önök a „Petal” című klipet látják Ariana Grande-tól[„Petal” Ariana Grande | 2026 nyara], amely 2026 nyarán jelent meg. Két hónap után a videót már 34 millióan tekintették meg[két hónap után 34 millió megtekintés]. Ariana Grande négy ember fejét fűrészeli le egy láncfűrésszel. Levágott végtagok hullanak a földre. Láthatjuk, hogy fűrészeli szét tovább az embereket. Levágott ujjak hevernek a földön. A padló tele van vérfoltokkal. Ariana-t 435-ször díjazták és 957-szer jelölték[Ariana Grande | 435x díjazás | 957x jelölés]. Hidegvérű gyilkosságait a klipben ünneplik és méltatják.</w:t>
        <w:br/>
        <w:t xml:space="preserve"/>
        <w:br/>
        <w:t xml:space="preserve">A globális szupersztárok, Kanye West és Jay-Z egyik klipjében egy fiút vámpírok zsigerelnek ki, halott emberek lógnak köteleken, vonszolják őket a földön és a hullák mindenhol szanaszét hevernek[„Monster” Kanye West &amp; Jay-Z | 2010 augusztus]. Utalást találunk arra vonatkozóan is, hogy egy holttestet láncfűrésszel fűrészelnek szét. Egy halott nő fekszik Jay-Z mögött a kanapén, két halott nő fekszik Kanye West mellett az ágyban. Az egyik jelenetben egy levágott fejet tart a kezében. Foglyul ejtett emberek sikoltoznak. Kanye West 273 díjat nyert 794 jelölésből[Kanye West | 273x díjazás | 794x jelölés]. Jay-Z karrierje során 278 díjat kapott 581 jelölésből – a 2026-os adatok alapján[Jay-Z | 278x díjazás | 581x jelölés].</w:t>
        <w:br/>
        <w:t xml:space="preserve"/>
        <w:br/>
        <w:t xml:space="preserve">Post Malone egy csomó embert szúr le a „Rockstar” című videoklipjében[„Rockstar” Post Malone | 2017. szeptember]. Malone-t ezért a vérengző dalért az USA-ban gyémántlemezzel jutalmazták, világszerte pedig a dal az 1. helyen állt[1. hely]. A videó teljes időtartama alatt véres mészárlás látható, és őt újra meg újra elönti a vér. Post Malone-t is 243-szor jelölték és 58 díjat nyert el[Post Malone | 243x jelölés | 58x díj].</w:t>
        <w:br/>
        <w:t xml:space="preserve">[Ivo Sasek:] „Ez egy okkult forradalom kezdete[Prófétai találkozó 2008 | Ivo Sasek, a Kla.TV alapítója]. Ez egy mágikus forradalom kezdete. Ez az emberiség átváltozásának kezdete.</w:t>
        <w:br/>
        <w:t xml:space="preserve">Azt akarom mondani, hogy ez a mágikus korszak már elkezdődött[WEF Davos | 2026.01.19. - 23.][X-Box játék | Doom: The Dar]. Élőben az okkult hullámot soha nem látott mértékben támogatják, fekete mágiát a televízión keresztül is átélhetsz.</w:t>
        <w:br/>
        <w:t xml:space="preserve">Már 20 évvel ezelőtt is több mint 10 000 boszorkánykör volt – csak Angliában. Ma 30 000, 40 000 vagy 50 000 van egy-egy országban. Ezek csak épp a boszorkánykörök[Boszorkánytrió mutat be rituálékat nyílt színpadon]. Ott vannak az okkultisták minden sarkon, érted.”</w:t>
        <w:br/>
        <w:t xml:space="preserve"/>
        <w:br/>
        <w:t xml:space="preserve">[Beszélő:] A svájci szövetségi tanácsos meglátogatja a Tinguely Múzeum - fordított sátánkeresztekkel, halálkoponyákkal és - hajuknál fogva tartott - sikoltozó, levágott fejekkel tarkított - művészeti szellemvasútját. A média végigkíséri a látványosságot. A levágott fej - amelyet a hajánál fogva tartanak - szintén 9. fokozatú szabadkőműves jelkép. A művészeti szellemvasút 5 éves kortól engedélyezett gyermekek számára.</w:t>
        <w:br/>
        <w:t xml:space="preserve">[Ivo Sasek:] [Prófétikus találkozó 2008 | Ivo Sasek, a Kla.TV alapítója] „Mindent láthatsz, hogy hogyan vannak jelen azon manipulációs erők, amelyek messze az emberi normális szint felett állnak.”</w:t>
        <w:br/>
        <w:t xml:space="preserve">[Beszélő:] A Pink Floyd „Another Brick in the Wall” című dalának klipjében látható, ahogy gyerekeket préselnek át egy húsdarálón. A Pink Floyd a zene történetének egyik leghíresebb és legbefolyásosabb rockzenekara. Látható, ahogy a gyerekeket idomítják és programozzák. A zenei videó minden értelmezésében a központi cselekmény az, hogy a gyerekeket átpréselik egy húsdarálón.</w:t>
        <w:br/>
        <w:t xml:space="preserve">[Beszélő (Meghan Fox):] „Igen, alkalmanként isszuk a másik vérét, kizárólag rituális célokból.”</w:t>
        <w:br/>
        <w:t xml:space="preserve">[Ivo Sasek:] [Prófétikus találkozó 2008 | Ivo Sasek, a Kla.TV alapítója] „És most egy nagyon tudatos szót mondok, hallják meg azok, akik üldöznek engem, hallja meg az igazságszolgáltatás, hallja meg mindenki. Az, amit most a német televízióban mutatnak, az az okkult terrorizmus kezdete.”</w:t>
        <w:br/>
        <w:t xml:space="preserve">[Műsorvezető 1:] Ismét Halloween van – Ön is úgy van vele, hogy évről évre egyre több szörnyűséget érzékel?</w:t>
        <w:br/>
        <w:t xml:space="preserve">A kirakatok egy pillanat alatt arról árulkodnak, hogy egyre több a förtelmes jelmez, kiegészítő stb., ugye? És a kiskereskedelem forgalmi adatai mindent elmondanak: 2025-re több mint 500 millió euró forgalmat becsültek [2025 | &gt; 500 millió € forgalom]. Ez több mint 60%-os növekedés 2019-hez képest.</w:t>
        <w:br/>
        <w:t xml:space="preserve">Nem csoda, hiszen a Halloweent manapság már nagyon erősen reklámozzák.</w:t>
        <w:br/>
        <w:t xml:space="preserve">Heidi Klum, az ún. rémületkirálynő, minden évben nagy médiavisszhangot kiváltva reklámozza Halloween-partijait, és rendkívül költséges jelmezekben pózol, például 2025-ben medúzaként. Ezzel emberek millióit befolyásolja. 2026-ban kiadta a világ első Halloween-naptárát 31 ajtócskával a nagy ünnepig. De ez még nem minden, lehetett részvételt nyerni a New York-i Halloween-partijára is.</w:t>
        <w:br/>
        <w:t xml:space="preserve">Más reklámkampányok is új szintre jutottak idén. A Coca Cola Deutschland konszern egy igényesen animált rövidfilmet készített „Fanta-Universum” címmel. A középpontban négy klasszikus horrorfazon áll, saját gyűjtődobozokkal. Az egyik ilyen horror-ősfazon a FRNX. Ez egy olyan szörny, aki részben ember, részben radioaktív kihullás [radioaktív csapadék], részben pedig gép. Világ minden tájáról származó technológiával fejleszti önmagát, és az emberiség végső remixét képviseli. Elektromos, zombi és online. A transzhumanizmust teszik ezzel ismét társadalmilag elfogadhatóvá. Ám hogy a Halloweennel nemcsak a transzhumanizmust teszik társadalmilag elfogadhatóvá, hanem mindenek előtt a sátánizmust is, azt Lois Sasek a „Vérszekta 1-3” és a „A rituális erőszak 1024 túlélője” című adássorozatában nagyon részletesen kifejtette. Több száz túlélő erősíti meg ebben az adássorozatban azt, amit a híres sátánista Aleister Crowley nyíltan elismert. Mégpedig azt, hogy a sátánizmusban az erőszakkal és vérrel elegyített gyermekáldozatok és a mágiás rituálék nagy szerepet játszanak [Sátánista Aleister Crowley | „Magie in Theorie und Praxis” című könyv 4. kötet, 87. és 88. oldal].</w:t>
        <w:br/>
        <w:t xml:space="preserve">A sátánizmus és a vele járó rituális erőszak nem ismeretlen a nyilvánosság előtt. A 2000-es évek elején még a közszolgálati médiában is kisugározták a sátáni rituális erőszak túlélőinek első beszámolóit [Sátánizmus, kannibalizmus és emberáldozatok Németországban | ZDF-jelentés - 2002]. Sőt 1996-ban [Höllenleben - Ritueller Missbrauch in Deutschland | Liz Wieskerstrauch filmje, hr] a Német Szövetségi Parlament még egy enquête-bizottságot [1996 | Enquête-bizottság | A Német Szövetségi Parlament vagy egy tartományi parlament által komplex kérdések tisztázására létrehozott speciális munkacsoport] is létrehozott „Úgynevezett szekták és pszichocsoportok” néven, amely a „Rituális bántalmazás a sátánista kultuszokban” területet is vizsgálta [»Úgynevezett szekták és pszichocsoportok« | Rituális bántalmazás a sátánista kultuszokban].</w:t>
        <w:br/>
        <w:t xml:space="preserve">De hol tartunk ma?</w:t>
        <w:br/>
        <w:t xml:space="preserve">A mainstream média és a közösségi média nemcsak a Halloweent nyomatja, hanem a művészetben egyre inkább megélt sátánizmust is. Az okkult terrorizmus, különösen a szórakoztatóipar révén – ahogy azt Ivo Sasek már 2008-ban megjósolta – egyre inkább elterjedt. Az olyan filmsorozatokban, mint a ‚Maleficent‘, a néző fekete mágiát él át. Az olyan zenei videókban, mint például Ariane Grande vagy Post Malone videói, nyíltan dicsőítik a sátáni erőszakot, amit milliós közönség ünnepel. Ez ahhoz vezet, hogy a sátánizmust normálisnak fogadják el. A közszolgálati televízióban már régóta nem megdöbbenve számolnak be a sátáni-rituális erőszakról. Hanem ezeket a bűncselekményeket évek óta olyan kifejezésekkel bagatellizálják, mint a Satanic Panic[„Satanic Panic“ | „False Memory Syndrom“][Pánikkeltés több ezer állítólag alaptalan sátáni-rituális erőszakos eset kapcsán] és a False Memory Syndrom[hamis emlékek/ál-emlékek].</w:t>
        <w:br/>
        <w:t xml:space="preserve">És mindeközben a sátáni-rituális erőszak nem marginális jelenség, vagy olyasvalami, ami csak keveseket érintene. A Kla.TV birtokában vannak a legkegyetlenebb élménybeszámolók 1103 túlélőtől, akik mind a legbrutálisabb kínzásról, gyilkosságokról, kannibalizmusról és még sok minden másról számolnak be. Bár sok tanúvallomás révén az elkövetők és a helyszínek évtizedek óta ismeretesek, mégis alig születnek bírósági ítéletek. És még mindig nincs büntetőjogi tényállás a rituális erőszakos bűncselekményekre vonatkozóan a törvénykönyveinkben.</w:t>
        <w:br/>
        <w:t xml:space="preserve">Valójában mindenkiben fel kellene merülnie a kérdésnek, hogy miért nincsenek szinte bírósági ítéletek[Miért nincsenek szinte bírósági ítéletek?]. Épp az ellenkezője történik: Számtalan érintett számol be arról, hogy a rendőrség és az igazságszolgáltatás részéről nem kaptak semmi segítséget.</w:t>
        <w:br/>
        <w:t xml:space="preserve">A mai adással a Kla.TV ezeket az összefüggéseket veszi górcső alá. Áldozatok és tanúk hitelt érdemlően ecsetelik, mi történik valójában a gyakorlatban. Ehhez összeállítottunk Önnek egy visszaszámlálást 50 esettel.</w:t>
        <w:br/>
        <w:t xml:space="preserve">[Cím (nem hangzik el):] 50. sz.: Sammy Woodhouse</w:t>
        <w:br/>
        <w:t xml:space="preserve">Először Sammy Woodhouse-t szólaltatjuk meg a visszaszámlálásunkban. Ő Nagy-Britannia számos bántalmazott áldozatainak egyike, aki aztán aktivista lett. 2013-ban fordult a Timeshoz, és ezzel döntően hozzájárult ahhoz, hogy felfedjék a gyermekek szexuális kizsákmányolásának hatalmas mértékét és módját az angliai Rotherham városában. E bűncselekmények esetében bebizonyították, hogy a rendőrség, a helyi politikusok és a hatósági alkalmazottak eltitkoltak dolgokat és kudarcot vallottak.</w:t>
        <w:br/>
        <w:t xml:space="preserve">Most a Vox Populi Media-nak a Sammy Woodhouse-szal készített interjújába hallgatunk bele. Az interjúra a „Grooming-Gangs” [„Grooming-Gangs” vizsgálata] független vizsgálatáról szóló jelentés nyilvánosságra hozatala adott okot. Ezek az úgynevezett „megerőszakoló bandák”. Ezt a független vizsgálatot Rupert Lowe képviselő indította el, mivel egyetlen állami szerv sem végzett vizsgálatot [Rupert Lowe képviselő indította el].</w:t>
        <w:br/>
        <w:t xml:space="preserve">[Kérdező:] „Mi történt, és mit fedeztetek fel ebben az egyéves vizsgálatban?”</w:t>
        <w:br/>
        <w:t xml:space="preserve">[Beszélő (Sammy Woodhouse):] „Kiderült, hogy gyermekek, lányok és fiúk egyaránt, az Egyesült Királyság egész területén férfibandák célpontjaivá váltak; de nők is részt vesznek benne. A gyermekeket manipulálták, bántalmazták, megerőszakolták, megkínozták, kereskedtek velük, meggyilkolták, kriminalizálták, teherbe ejtették, megvádolták. És a szakemberek nemcsak hogy elfordították a fejüket. Hanem közvetlenül részt is vettek egyes gyermekek megerőszakolásában. És néhány olyan dolog, amit a meghallgatásainkon és bizonyítékok révén hallottunk, azt mutatja, hogy itt nem csak szexuális kielégüléről volt szó. Arról volt szó, hogy a gyerekeket teljesen megfosszák emberi mivoltunktól és megalázzák. A kínzás … Egyszerűen borzalmas, amin ezek a gyerekek keresztülmentek. (…)</w:t>
        <w:br/>
        <w:t xml:space="preserve">Egy másik gyereknek tíz évig kellett elviselnie az emberkereskedelmet. Filmre vették, zsarolták, volt Red Roomsban [kínzószobák a Darkneten], és állatokkal elkövetett nemi erőszakot [olyan nemi erőszakot, amibe állatokat is bevontak] és más lányok meggyilkolását élte át. Pozitív döntést kapott a Nemzeti Átirányítási Mechanizmus [NRM = National Referral Mechanism / Ez együttműködési keretet biztosít a hatóságok és a civil szervezetek számára az emberkereskedelem eseteiben.] részéről.</w:t>
        <w:br/>
        <w:t xml:space="preserve">De mindezek ellenére nagyon kevés támogatást kapott, és olyan traumával él, amellyel nap mint nap meg kell birkóznia.”</w:t>
        <w:br/>
        <w:t xml:space="preserve">[Kérdező:] „Mennyire elterjedt ez?”</w:t>
        <w:br/>
        <w:t xml:space="preserve">[Beszélő (Sammy Woodhouse):] „Ez az egész Egyesült Királyságon végighúzódik. A figyelmünket Skóciára összpontosítottuk, és férfiakkal és nőkkel is beszéltünk. Már négyéves koruktól kezdve adták őket egyik kézből a másikba. És szeretnék röviden beszámolni Önnek egy skóciai esetről. Egy fehér banda bántalmazta, megerőszakolta és kínozta ezeket a gyerekeket. Odáig mentek, hogy megpróbálták meggyilkolni őket azáltal, hogy mikrohullámú sütőkbe, sütőkbe és fagyasztókba tették őket. Voltak ouija táblák [más néven boszorkánytábla vagy spirit board, a szellemekkel való kapcsolatfelvételre használják] és Lucifer megidézése. (…)</w:t>
        <w:br/>
        <w:t xml:space="preserve">Rendőrök is részt vettek benne. Voltak úgynevezett rendőréjszakák, amikor egy csoport rendőr felváltva erőszakolta meg a gyerekeket, majd visszaadta őket azoknak a férfiaknak, akik az országon keresztül csempészték őket.”</w:t>
        <w:br/>
        <w:t xml:space="preserve">[Kérdező:] „Tehát a rendőrség nem csak a rokonok vagy a családok előtt titkolta el ezt. Hanem sok esetben aktívan részt is vett benne?“</w:t>
        <w:br/>
        <w:t xml:space="preserve">[Beszélő (Sammy Woodhouse):] „Igen. Igen.“</w:t>
        <w:br/>
        <w:t xml:space="preserve">[Moderátor 1:] Mivel több rendőr is érintett volt, a Woodhouse körüli csapat a Nemzeti Bűnüldözési Ügynökséghez [National Crime Agency] fordult, amely az egész királyságban a szervezett bűnözéssel foglalkozik. Amikor Rupert Lowe képviselő bejelentette, hogy neveket fog mondani, az NPCC [National Police Chiefs' Council] avatkozott be azzal az ürüggyel, hogy meg kell védenie azokat a személyeket, akiket meg fognak nevezni. Sammy Woodhouse szerint ez világosan mutatja, hogy ezek a hatóságok jobban törődnek az elkövetőkkel és a szakemberekkel, mint az áldozatokkal. A leleplező munkájáért Sammy Woodhouse-t időközben 102 év börtönbüntetéssel fenyegették meg.</w:t>
        <w:br/>
        <w:t xml:space="preserve">[Woodhouse csapata | National Crime Agency | Nemzeti Bűnüldözési Ügynökség | Rupert Lowe | Meg fogom nevezni a neveket! | NPCC | az Egyesült Királyság rendőrségének központi koordinációs szerve | A személyeket védeni kell | 102 év börtön] De Sammy Woodhouse korántsem az egyetlen, aki ilyen machinációkról számol be.</w:t>
        <w:br/>
        <w:t xml:space="preserve">[Cím (nem elhangzó):]49. sz.: Emily Montefusco</w:t>
        <w:br/>
        <w:t xml:space="preserve">[Moderátor 1:] Emily Montefusco a rituális erőszakos bűncselekmények túlélője, amelyeket generációkon át a családjában követtek el apai oldalon. A családjának kapcsolatai vannak a hadsereghez, politikusokhoz és a CIA-hoz. Így gyermekkorában súlyos szexuális visszaélést és sátánista rituális erőszakot élt át apja részéről, és apja más férfiaknak is eladta. Felnőttként minden lehetséges utat végigjárt, ami csak eszébe jutott, hogy büntetőeljárást indítson apja ellen. Feljelentést tett a rendőrségen, kapcsolatba lépett az FBI-jal és az ICAC-cal [Internet Crimes Against Children Task Force], de minden eredménytelen maradt. Senki sem nyomozott az apja ellen. Még saját online oldalt is indított, hogy aláírásokat gyűjtsön ahhoz, hogy nyomozást indítsanak az apja ellen. Emily ideiglenes intézkedéssel fenyegette meg az apját, mivel az folyamatosan kapcsolatba lépett vele, és Emiliy meg akarta védeni tőle a saját gyermekeit. Tájékoztatta apja munkáltatóját - egy Georgia állambeli egyetemet - is apja bűncselekményeiről. De ezt is csupán tudomásul vették, ám minden következmény nélkül maradt. Apja büntetlen maradt, és továbbra is hozzáfért fiatal emberekhez.</w:t>
        <w:br/>
        <w:t xml:space="preserve">[Emily Montefusco | Rituális erőszakos bűncselekmények túlélője | Katonaság | Politikusok | CIA | Feljelentés | Rendőrség | FBI | ICAC | Internet Crimes Against Children Task Force | Eredménytelen | Aláírások | Ideiglenes végzés | Munkáltató egyetem tájékoztatva | Apa büntetlen maradt!] [Cím (nem elhangzó):]48. sz.: Della és ikertestvére</w:t>
        <w:br/>
        <w:t xml:space="preserve">[1. műsorvezető:] Della és ikertestvére állítólag Hollywood árnyékában nőtt fel. Della saját állítása szerint már néhány hetes korában szörnyű erőszaknak volt kitéve az apja részéről. A sötétben elkövetett támadások, fogvatartás a pincében, rituális kamrák, földalatti alagutak, gyermekáldozatok és a hatalom és félelem alakjaival való találkozások formálták a gyermekkorát. Nem sokkal azután, hogy a család Kanadába költözött, az apa benyújtotta a válókeresetet. A bírósági eljárás során kiderült, hogy az apja már többször is házas volt. Mindig azzal a céllal, hogy megszerezhesse a gyermekek feletti kizárólagos felügyeleti jogot. Az apa éveken keresztül újra és újra megtartotta a felügyeleti jogot Della és ikertestvére felett. Amikor visszatértek egy apjuknál tett látogatásról, teljesen traumatizáltak, ziláltak voltak, émelygéssel küszködtek és tele voltak kék foltokkal; emellett részben rituális bántalmazás nyomait is mutatták. A felügyeleti jogi eljárás keretében Della- nak a bíróság egy olyan gyermekpszichológust is kirendelt, akit ő a legszörnyűbb bántalmazójaként ír le. A tárgyalások során – Della szerint – a bírót állítólag 200 000 dollárral megvesztegették, hogy az apa megtarthassa a kapcsolattartási jogot.</w:t>
        <w:br/>
        <w:t xml:space="preserve">[Della és ikertestvére | Hollywood árnyékában | gyermekkor | támadások a sötétben | fogság a pincében | rituális kamrák | földalatti alagutak | gyermekáldozatok | találkozások a hatalom és a félelem alakjaival | apa | kizárólagos felügyeleti jog | gyermekpszichológus = legszörnyűbb bántalmazó] A Kla.TV kifejezetten rámutat arra, hogy ezek az áldozatok itt cenzúrázatlanul szólalnak meg. Azért hogy a Kla.TV eleget tegyen küldetésének, és cenzúrázatlanul tudósítson. Semmiképpen sem kívánjuk ezzel azt kifejezni, hogy a rendőrség és az igazságszolgáltatás valamennyi munkatársa - általánosságban véve - meg lenne azzal gyanúsítva, hogy részt vett ezekben a bűncselekményekben.</w:t>
        <w:br/>
        <w:t xml:space="preserve">Sandra Navidi, egy német jogásznő [Sandra Navidi | német jogásznő], egy Epstein-ügyről szóló interjúban nagyon találóan írja le, hogy: A kulcspozíciókat olyan emberekkel töltik be, akik fékezni tudják a nyomozást. Még ha a nyomozást nem is lehet 100%-ban megfékezni, akkor is elegendő olyan embert helyeztek el, akik ajtóütközőként gondoskodnak arról, hogy az ügy összességében ne haladjon tovább.</w:t>
        <w:br/>
        <w:t xml:space="preserve">Dr. Marcel Polte a Kla.TV „Snuff Factory – Ort des Grauens“ interjújában kifejtette, hogy a kultusz [olyan okkult ideológiájú titkos, hierarchikusan szervezett csoportosulások, amelyek Sátánt vagy más negatív lényeket imádnak] kulcsfontosságú személyekkel tölti be a magas hatalmi pozíciókat. Dr. Polte szerint az elkövetők körébe bírók, ügyészek, rendőrök, tanárok és vállalkozók tartoznak.</w:t>
        <w:br/>
        <w:t xml:space="preserve"/>
        <w:br/>
        <w:t xml:space="preserve">Így világszerte látható, hogy mindig ugyanaz a minta ismétlődik: a rendőrség és az igazságszolgáltatás végső soron nem az áldozatokat, hanem az elkövetőket védi [bizonyítékok eltussolása állami alkalmazottak által]!</w:t>
        <w:br/>
        <w:t xml:space="preserve">Ezt bizonyítja a következőkben további 47 eset, amelyekről a Kla.TV már beszámolt.</w:t>
        <w:br/>
        <w:t xml:space="preserve">Mielőtt folytatnánk ezt a visszaszámlálást, szeretnénk nézőink figyelmét felhívni a nyilvános Vetopedia adatbázisra [www.vetopedia.org], amelyben már több száz bejegyzés található a rituális erőszakkal kapcsolatban. Ez az adatbázis hangot ad a megkárosított embereknek.</w:t>
        <w:br/>
        <w:t xml:space="preserve">Ezen a honlapon a rituális erőszak, valamint a gyermekek intézeti elhelyezése vagy a gyermekkereskedelem áldozatai és tanúi jelentkezhetnek világszerte.</w:t>
        <w:br/>
        <w:t xml:space="preserve">Mivel az igazságszolgáltatás eddig nem szolgáltatott igazságot ezeknek az áldozatoknak, az áldozatok így mégis nyilvánosságra hozhatják mindezen sátáni borzalmakat és hálózatokat a Vetopedia segítségével világszerte. Jelentkezzen, ha Ön a rituális erőszak túlélője vagy tanúja. Csak így válik nyilvánvalóvá a világ szeme előtt, ami a sötétben történik.</w:t>
        <w:br/>
        <w:t xml:space="preserve">De most folytatjuk a visszaszámlálást. Számos olyan igazságszolgáltatási botrány következik, amelyek keretében a legsúlyosabb erőszakos rituális bűncselekményeket tussolták el – maradjon velünk!</w:t>
        <w:br/>
        <w:t xml:space="preserve">[Cím (nem hangzik el):]47.: Nyomozások és vallomások az Epstein-ügyben – USA</w:t>
        <w:br/>
        <w:t xml:space="preserve">BOTRÁNY: Az igazságszolgáltatás pedokriminális hálózatokba keveredett www.kla.tv/29368</w:t>
        <w:br/>
        <w:t xml:space="preserve">[Beszélő:] Epstein jó kapcsolatokat ápolt az igazságszolgáltatással. Több Epstein elleni felperesnő vallotta, hogy az ismert amerikai sztárügyvéd, Alan M. Dershowitz, aki többször is védte Epsteint, az elkövetők közé tartozott. Maria Farmer szó szerint „társ-összeesküvőnek” nevezte Dershowitzot. Virginia (Roberts) Giuffre – az Epstein-ügy fő felperese – 2019-ben perelte be az ügyvédet szexuális visszaélés és rágalmazás miatt. Dershowitz erre rágalmazás és szándékos érzelmi stressz okozása miatt viszontkeresetet nyújtott be. Mind a mai napig hevesen tagadja, hogy valaha is szexuális kapcsolata lett volna kiskorúakkal. Azt a vádat, hogy az ügyvéd kiskorúként visszaélt Virginia Roberts Giuffre-ral, egy bíró még az iratokból is törölte. Dershowitz büntetlenül megúszta, pedig több nő is terhelő vallomást tett ellene.</w:t>
        <w:br/>
        <w:t xml:space="preserve">Epsteint már 2008-ban azzal vádolták, hogy kiskorúakat erőszakolt meg és kényszerített prostitúcióra, amiért általában életfogytiglani börtönbüntetést kellett volna letöltenie. Ehelyett Jay Lefkowitz, egy másik jól fizetett sztárügyvéd a Dershowitz körüli akkori hétfős ügyvédi csapatból, peren kívüli megegyezést tárgyalt ki Florida szövetségi ügyészével, Alexander Acostával. E megállapodás miatt Epstein az életfogytiglan helyett teljesen aránytalan, 18 hónapos börtönbüntetést kapott. Ebből csak 13 hónapot kellett letöltenie. A börtön magánszárnyában helyezték el, és naponta akár 12 óra szabad kijárást kapott, hogy bemehessen az irodájába. Tehát Acosta ügyész és a Levkowitz és Dershowitz által vezetett ügyvédcsapat felelőssé tehető azért, hogy Epstein 2008-as tárgyalása után életfogytiglani börtönbüntetés helyett csak 13 hónapot kellett letöltenie. Ez volt az egyetlen módja annak, hogy Epstein 2019-ig tovább működtethesse a gyermekerőszakolói hálózatot. Ráadásul Epstein ennek az alkunak köszönhetően 2008-ban megúszott egy szövetségi szintű pert, ami viszont megmentette őt a további vizsgálatoktól. Felmerül a gyanú, hogy minden bizonnyal kedvező lehetett az igazságszolgáltatásban dolgozó felelősöknek és a prominens elkövetőknek az, hogy az Epstein-botrány több részletét nem vizsgálták ki. Acosta ügyészt később Trump alatt munkaügyi miniszterré léptették elő. Ez lehetett a "jutalom" együttműködő magatartásáért, amellyel védte az elkövetőket és eltitkolta a botrány valódi mértékét? Julie K. Brown, a "Miami Herald" című amerikai lap újságírónője a rendőröktől megtudta, hogy a felsőbb hatóságok utasítására nem engedték őket megfelelően nyomozni Epstein ügyében. Átvizsgálta a bírósági aktákat, és végül 2018 novemberében sorozatot jelentetett meg Epstein bűntetteiről. Ő volt az egyetlen, aki nyilvánosságra hozta a vádak teljes terjedelmét. "Tényleg nem vizsgálta ki végig senki sem az egész ügyet" - állította az újságírónő. Az FBI, az USA egyik legmagasabb szintű bűnüldöző szerve sem indított büntetőeljárást Epstein ellen, annak ellenére, hogy Epstein egyik áldozata, Maria Farmer szerint jól értesült a kiskorúakkal folytatott szexkereskedelmi hálózatról. Az FBI-nak arról is tudomása volt, hogy Maria Farmer és nővére, Annie már 1996-ban Epstein szexkereskedelmi hálózatának áldozatai voltak. Maria Farmer szerint az FBI pontosan tudta, hogy ki volt érintett az ügyben, és hogy Epstein gyermekpornográf anyagokkal egy zsarolási rendszert épített ki. Ennek ellenére Epstein ellen nem történt semmilyen intézkedés. A rendelkezésre álló bizonyítékok alapján az FBI-nak kötelessége lett volna Epsteint életfogytiglan börtönbe zárni, de nem tették. [Cím (nem hangzik el):] 46.: John McAfee vállalkozó és IT-programozó tanúvallomásai</w:t>
        <w:br/>
        <w:t xml:space="preserve">A rituális erőszak 1024 túlélője... és mindig jönnek újabbak! www.kla.tv/39654</w:t>
        <w:br/>
        <w:t xml:space="preserve">[1. műsorvezető:] John McAfee például nagy felbontású drónfelvételeket készített az Epstein-szigetről, és 31 terabájtnyi terhelő anyagot gyűjtött össze az elit emberkereskedő szindikátusról. Állítólag pogány rituálékat, sátánista szeánszokat és rituális gyermekbántalmazást tartalmaz. Minden nyilvános videót töröltek! [Lois Sasek:] 2020. október 15-én még láttam, ahogy az X csatornáján írta: "Elégedett vagyok itt. Vannak itt barátaim. Az étel jó. Minden jó. Ha felakasztom magam, mint Epstein, az nem az én hibám." Nyolc hónappal később a világ megtudta, hogy McAfee-t holtan találták a börtöncellájában, hurokkal a nyakán. Felesége szerint John gyakran beszélt gátlástalan CIA-ügynökökről és kartellekről, akik meg akarták ölni, mert fontos információkkal rendelkezett, amelyek miatt fenyegetést jelentett a befolyásos emberekre. A közzététel után számos támadás és majdnem-baleset érte…</w:t>
        <w:br/>
        <w:t xml:space="preserve">[Cím (nem hangzik el):]45.: Kutatások és nyilatkozatok a Dutroux-ügyről – Belgium</w:t>
        <w:br/>
        <w:t xml:space="preserve">BOTRÁNY: Az igazságszolgáltatás pedokriminális hálózatokba keveredett www.kla.tv/28454</w:t>
        <w:br/>
        <w:t xml:space="preserve">[Beszélő:] A Marc Dutroux-ügy - valószínűleg a nyilvánosság előtt leginkább ismert - gyermekrablási, gyermekbántalmazási, kínzási, vérfertőzéssel és gyermekgyilkossággal kapcsolatos eset Európában. Dutroux kétszer állt bíróság előtt. 1989-ben ötszörös szexuális bántalmazás miatt 13,5 év börtönbüntetésre ítélték, amelynek azonban még az egyharmadát sem kellett letöltenie. Amikor 1996-ban ismét letartóztatták, azzal vádolták, hogy hat gyermekkorú és tizenéves lányt rabolt el, szexuálisan zaklatta és mint állatként tartotta bezárva őket egyik házának pincebörtönében. Négyen közülük kínok közt halt meg a fogságban. A Dutroux-ügyben a vita tárgya az volt, hogy vajon egy perverz magányos elkövetőről volt-e szó, vagy egy nagy hatalommal bíró férfiakból álló széleskörű hálózat beszállítója volt-e.</w:t>
        <w:br/>
        <w:t xml:space="preserve">A túlélő Regina Louf mintegy 60 gyilkosság szemtanúja volt, és 35 áldozatot meg is tudott nevezni. Pontosan meg tudta nevezni az elkövetőket, a bűncselekményeket és a tetthelyeket is. A pszichológiai vizsgálatot követően a szakértők azt vallották, hogy gyermekkorában súlyos szexuális bántalmazásnak volt kitéve. Ennek ellenére nem tárták fel a nyomokat, a belga ügyészség hiteltelennek minősítette a vallomásait, és azt állította, hogy azok pusztán kitalált fantáziák. Az ügyész ezután lezárta a tanúvallomásait tartalmazó dossziét.</w:t>
        <w:br/>
        <w:t xml:space="preserve">[1. moderátor:] Újságokban megjelent fotókon és a televízióban később felismerte azon pedofil szexpartik résztvevőit, ahol készségesen kellett kiszolgálnia "ügyfeleit". Állítása szerint mindannyian a társadalom rendkívül tiszteletreméltó tagjai voltak, politikusok, menedzserek, iparosok, sőt ügyvédek és igazságügyi tisztviselők is. A Dutroux-ügyről a televízióban nyilatkozó egyik vizsgálóbírót is felismerte, mint tettestársat az egyik csecsemője rituális meggyilkolásában, akit fogsága idején szült. Regina Louf-ot e terhelő vallomását követően beszámíthatatlannak nyilvánították. Ezt éppen az a vizsgálóbíró tette, aki Regina Louf szerint a gyermeke egyik gyilkosa volt.</w:t>
        <w:br/>
        <w:t xml:space="preserve">[Beszélő:] Jean-Marc Connerotte vizsgálóbírótól, aki a hálózatra utaló nyomokat vizsgálta, elvették az ügyet. Azt állították, hogy elfogult volt, mert részt vett két meggyilkolt lány jótékonysági rendezvényén.</w:t>
        <w:br/>
        <w:t xml:space="preserve">Ez a szemenszedett indoklás a belga lakosság tiltakozásának viharát váltotta ki. Az igazságszolgáltatási rendszert azonban ez nem hatotta meg.</w:t>
        <w:br/>
        <w:t xml:space="preserve">A Connerotte-ot követő vizsgálóbíró, Jacques Langlois egyike volt azoknak a kulcsfiguráknak, akik a hálózat működésével kapcsolatos tézist elnyomták. Leállította a lehetséges támogatókra vonatkozó összes vizsgálatot. Évekkel később kiderült, hogy Langlois több mint 600 (!) tanú vallomását nem vette fel az eljárásba. Egy esetleges hálózatról szóló összes tanúvallomást zárolták. Az érintett nyomozókat 1997 tavaszán áthelyezték. Az összes ellenőrizhető nyomot, nevet és gyanúsítottat tartalmazó aktát 1998-ban lezárták. Marc Verwilghen igazságügyi miniszter és Michel Bourlet ügyész később arról számolt be, hogy többször is új vizsgálatokat kértek - sikertelenül, mivel Langlois akadályozta a nyomozást.</w:t>
        <w:br/>
        <w:t xml:space="preserve">Langlois mellett Melchior Wathelet igazságügyi miniszter is meghatározó szerepet játszik.</w:t>
        <w:br/>
        <w:t xml:space="preserve">Wathelet, aki az áldozatok szerint maga is szervezője és résztvevője volt gyerek-szexpartiknak, meglepő módon kegyelmet adott Dutroux-nak, miután első börtönbüntetésének kevesebb, mint egyharmadát letöltötte. Így részben ő a felelős azért, hogy Dutroux szabadulása után több fiatal lányt elrabolhatott, megerőszakolhatott és megölhetett. A Dutroux-ügyben hozott katasztrofális kegyelmi döntés azonban nem járt negatív következményekkel Wathelet karrierjére nézve - épp ellenkezőleg: 1995-2003 között az Európai Bíróság bírája, 2012-2018 között pedig európai főügyész volt.</w:t>
        <w:br/>
        <w:t xml:space="preserve">[Lois Sasek:] Laurent Louis, belga politikus egyértelmű bizonyítékokat mutatott be arra vonatkozóan, hogy a gyermekmolesztáló Marc Dutroux botrányának hivatalos verziója nem felelhet meg a valóságnak. Ahelyett, hogy munkájáért dicséretet és elismerést kapott volna, Louis Belgiumban hajtóvadászat célpontjává vált. Rágalmazásokat, zaklatásokat, házkutatásokat, internetes oldalának cenzúrázását, eljárásokat indítottak ellene, és pszichiátriai szakvéleményt készítettek róla. 50 000 euró pénzbírságra és 20 hónap (felfüggesztett) szabadságvesztésre ítélték, mert a belga miniszterelnököt a parlamentben „pedofilnak” nevezte. Az általa feltárt tényeket a Dutroux-ügyben azonban továbbra is agyonhallgatják.</w:t>
        <w:br/>
        <w:t xml:space="preserve">[Cím (nem hangzik el):]44.: Kutatások és nyilatkozatok a Florian Teichtmeister-ügyről – Ausztria</w:t>
        <w:br/>
        <w:t xml:space="preserve">BOTRÁNY: Az igazságszolgáltatás pedokriminális hálózatokba keveredett www.kla.tv/29368</w:t>
        <w:br/>
        <w:t xml:space="preserve">[2. moderátor:] 2023-ban nagy port vert fel az osztrák színész és az osztrák szabadkőműves nagypáholy tagja, Florian Teichtmeister ellen hozott rendkívül enyhe ítélet. Teichtmeister nyilvánvalóan annyira hűen szolgálta a szabadkőművességet, hogy egy szabadkőműves templomot is épített a birtokán. Azért állt bíróság elé, mert nagy mennyiségű kábítószert, és 76 000 gyermekpornográf fájlt találtak nála. Ezek közül sokat ő szerkesztett, megjegyzésekkel látott el, vagy kollázsokká állított össze. Kommentárjaiban leírta legdurvább erőszakos fantáziáit, amelyeket képzeletben gyerekeken élt ki. br] A korbácsolástól kezdve a kínzáson és a kegyetlen nemi erőszakon át a halálig: fantáziája nem ismert határokat. Az ügyészség Teichtmeistert a veszélyességi skálán 10-ből a második legmagasabb, 9-es szintre sorolta.</w:t>
        <w:br/>
        <w:t xml:space="preserve">Annak ellenére, hogy nagy kockázatot jelentett, és - a képek készítésével egy időben - több ezer esetben bántalmaztak gyermekeket, és Teichtmeister ezek fogyasztójaként bűnrészes volt, mindössze két év felfüggesztett börtönbüntetésre ítélték, azzal a feltétellel, hogy terápián vesz részt. Így egyetlen napra sem kell börtönbe vonulnia a bűncselekményei miatt.</w:t>
        <w:br/>
        <w:t xml:space="preserve">Stefan Apostol bíró sajnálatát fejezte ki Teichtmeister társadalmi kiközösítése miatt, és az ellene szervezett tüntetéseket enyhítő körülményként vette figyelembe. A meglehetősen passzív Julia Kalmar ügyésznő fontos részleteket hallgatott el a bizonyítási eljárás befejezéséig. Teichtmeister - általa is elismert – magas fokú veszélyessége ellenére az ügyésznő úgy döntött, hogy nem fellebbez az ítélet ellen. A felkért szakértő tanú, Prof. Dr. Peter Hofmann szintén határozottan az alperes mellett foglalt állást, és az általa jelentett veszélyt bagatellizálta. Hofmann már a korábbi visszaélési perekben is feltűnést keltett azzal, hogy furcsa szakértői jelentéseket készített a vádlottak javára, és bagatellizálta a bűncselekményeket.</w:t>
        <w:br/>
        <w:t xml:space="preserve">[Cím (nem hangzik el):]43.: Kutatások és nyilatkozatok a Natalie-ügyről – Svájc</w:t>
        <w:br/>
        <w:t xml:space="preserve">BOTRÁNY: Az igazságszolgáltatás pedokriminális hálózatokba keveredett www.kla.tv/29368</w:t>
        <w:br/>
        <w:t xml:space="preserve">[3. moderátor:] A Nathalie-ügy már évek óta téma a svájci médiában. A Blick.ch például 2020-ban számolt be arról, hogy az akkor 8 éves Nathalie-t saját apja sátánista szertartások keretében szexuálisan bántalmazta. Maga a lány emellett arról is beszámolt, hogy apja más elkövetők rendelkezésére is bocsájtotta őt. Más gyermekek és felnőttek bántalmazásának és kegyetlen kínzásának is tanúja volt.</w:t>
        <w:br/>
        <w:t xml:space="preserve">Nathalie esetében is egyértelmű kapcsolat van az igazságszolgáltatási rendszer és az elkövetők hálózata között. Nathalie még a svájci igazságszolgáltatási rendszerből is azonosított néhány embert, mint elkövetőt. Az apa ellen indított előzetes büntetőeljárás során felismerte a bántalmazás több elkövetőjét, egy vezető bírót, két ügyészt és több rendőrt, akik házkutatást tartottak Nathalie otthonában. Nathalie az eljárás során többször is azt vallotta, hogy már ismerte ezeket az embereket. Részt vettek azokon a bántalmazási és gyilkossági szertartásokon, amelyekre az apjuk vitte el őt.</w:t>
        <w:br/>
        <w:t xml:space="preserve">[Cím (nem hangzik el):]42.: Kutatások és vallomások a Zandvoort-ügyről</w:t>
        <w:br/>
        <w:t xml:space="preserve">BOTRÁNY: Az igazságszolgáltatás pedokriminális hálózatokba keveredett www.kla.tv/29368</w:t>
        <w:br/>
        <w:t xml:space="preserve">[Beszélő:] A „Zandvoorti gyermekpornó-kör” a holland üdülőhelyről, Zandvoortról kapta a nevét, ahol a két fő elkövető videóboltot üzemeltetett. Ebben a gyermekmolesztálók alkotta szövetségben a legszörnyűbb bűncselekményeket követték el. Amikor az ügy 1998-ban kirobbant, több száz filmet foglaltak le, amelyeken gyermekeket és még</w:t>
        <w:br/>
        <w:t xml:space="preserve">csecsemőket is megerőszakoltak. Az egyik elkövető jachtján elit személyekkel szexpartikat rendeztek, amelyeken úgynevezett snuff-videókat forgattak, amelyeken gyermekeket a kamera előtt halálukig bántalmaztak és kínoztak. Az egyik gyermek, aki emiatt halt meg, a 13 éves, Berlinből elrabolt Manuel Schadwald volt, akit korábban egy rotterdami gyerekbordélyban prostitúcióra kényszerítettek. A belga „Werkgroep Morkhoven” polgárjogi segélycsoport alapítója és vezetője, Marcel Vervloesem jelentős mértékben hozzájárult ahhoz, hogy az ügy kiderült. A csoporthoz videókat juttattak el, amelyeken férfiak láthatók szex közben</w:t>
        <w:br/>
        <w:t xml:space="preserve">gyermekkel. Ezeket átadták a rendőrségnek. A belga rendőrség azonban 5 évig nem reagált erre semmit. Az igazságügyi miniszter még 1997-ben kijelentette, hogy nincs pedofil kör, később kiderült, hogy a videón szereplő egyik férfi belga politikusokkal volt rokonságban.</w:t>
        <w:br/>
        <w:t xml:space="preserve">A rendőrség tétlensége miatt Vervloesem saját kutatásokat végzett, és sikerült kapcsolatba lépnie az egyik elkövetővel, valamint elnyernie annak bizalmát. Ezt az elkövetőt azonban nem sokkal később meggyilkolták. Vervloesemnek azonban sikerült az illető otthonába betörve több ezer pornográf és néhány szadista tartalmú fájlt megszereznie. Ezeket később átadta a sajtónak és az ügyészségnek. Azonban hét CD-ROM bizonyítékokkal, amelyeket a Werkgroep Morkhoven továbbított az antwerpeni bíróság főügyészének, nyomtalanul eltűnt. Vervloesem emellett több mint 3000 dokumentumot biztosított ügyfelek címeivel és számlákkal, amelyek világossá tették, hogy a gyermekpornó-kör világszerte működött, többek között Németországban, az USA-ban és Izraelben. Nyomozása révén azonban Vervloesem maga is az igazságszolgáltatás célpontjává vált. Gyermekbántalmazással vádolták - és több év börtönbüntetésre ítélték.</w:t>
        <w:br/>
        <w:t xml:space="preserve">[Cím (nem hangzik el):]41.: Nyomozások és vallomások - egy elit hálózat által elkövetett - gyermekbántalmazásokról Izraelben</w:t>
        <w:br/>
        <w:t xml:space="preserve">A rituális erőszak 1024 túlélője,... és mindig jönnek újabbak! www.kla.tv/39654 www.kla.tv/39654</w:t>
        <w:br/>
        <w:t xml:space="preserve">[1. műsorvezető:] Daniel Sharon, az egyetlen alternatív izraeli média, a Bereshit magazin vezérigazgatója közzétette az első cikket a rituális visszaélésekről. A cikkben több, mint 200 rituálisan bántalmazott gyermekről van szó Jeruzsálem különböző városnegyedeiben. Ez az ügy 2019-ben került a nyilvánosság elé a "Jeruzsálem sötét titka" című dokumentumfilm révén. Az első tanúvallomások 2010-ben láttak napvilágot, aminek következtében vizsgálatok is indultak. Tíz hónap alatt mintegy 100 érintett gyermeket hallgattak ki, de végül mindössze két jelentéktelen, az ügyekhez csak érintőlegesen kapcsolódó személyt ítéltek el. Miután azonban további 100 tanúvallomás érkezett, a vizsgálatot újra kellett indítani. 2016 augusztusában azonban ismét lezárták az aktákat azzal az indokkal, hogy a gyerekek "kitalálták a történetet, és a gondozók és a terapeuták hamis emlékeket ültettek a gyerekek fejébe". Az eljárást megszüntették. 2020 decemberében az ügy a Knesszet elé került, de mindenféle következmény nélkül.</w:t>
        <w:br/>
        <w:t xml:space="preserve">[Cím (nem hangzik el):]40.: Nechama túlélő vallomása – Izrael</w:t>
        <w:br/>
        <w:t xml:space="preserve">1024 sátánista rituális bántalmazás túlélője,... és mindig jönnek újabbak! www.kla.tv/39654 [</w:t>
        <w:br/>
        <w:t xml:space="preserve">[Lois Sasek:] Nechama beszámolt egy nagyon nagy pedofil bűnszervezetről, amelyben édesanyja központi szerepet játszott. Nechama 36 éve próbálja édesanyját rávenni, hogy fejezze be. Ismeri a helyszíneket, a neveket és az események részleteit. Már 10 éves gyermekként is kapcsolatba lépett a rendőrséggel, de semmi sem történt. Az az érzése, hogy felülről döntenek ezekben az ügyekben, és mindent el akarnak fedni, mert nagyon magas rangú személyekről van szó …</w:t>
        <w:br/>
        <w:t xml:space="preserve">[Cím (nem hangzik el):]39.: A túlélő Tess vallomása - Izrael</w:t>
        <w:br/>
        <w:t xml:space="preserve">A rituális erőszak 1024 túlélője,... és mindig jönnek újabbak! www.kla.tv/39654 www.kla.tv/39654</w:t>
        <w:br/>
        <w:t xml:space="preserve">[1. moderátor:] Tess elmondta, hogy hatéves korában a rendőrséghez fordult, mert olyan bűncselekmények történtek vele, amelyeket lefilmeztek… Azonban senki sem hitt neki, és az ügyet lezárták.</w:t>
        <w:br/>
        <w:t xml:space="preserve">[Cím (nem hangzik el):]38.: A túlélő Mandy Kopp vallomása</w:t>
        <w:br/>
        <w:t xml:space="preserve">A vérszekta – 27 áldozat, 27 tanú www.kla.tv/24320</w:t>
        <w:br/>
        <w:t xml:space="preserve">[Lois Sasek:] Mandy Kopp azt mondta, hogy lányként Németországban egy kiskorúak számára fenntartott bordélyban tartották fogva, ahol bírók, ügyvédek és ingatlanügynökök erőszakolták meg és bántalmazták. Vallomása szerint a cél az volt, hogy nyomást gyakoroljanak politikai döntéshozókra. Az akkori szász belügyminiszter, Thomas de Maizière akadályozta a nyomozást, és végül teljesen lezárta azt. Ezután a német szövetségi belügyminiszteri tisztségbe léptették elő. Mandy Kopp két magas rangú jogászt jelentett fel bántalmazóként, mire ezek a jogászok rágalmazás miatt beperelték.</w:t>
        <w:br/>
        <w:t xml:space="preserve">BOTRÁNY: Az igazságszolgáltatás pedokriminális hálózatokba keveredett</w:t>
        <w:br/>
        <w:t xml:space="preserve">www.kla.tv/29368</w:t>
        <w:br/>
        <w:t xml:space="preserve">[4. moderátor:] A szász alkotmányvédelmi hivatal is vizsgálta a vöröslámpás negyedet, és 2005-ben egy rendkívül kényes anyagot adott át Thomas de Maizière szász belügyminiszternek. A jelentés szerint lipcsei bírókat és ügyészeket azzal gyanúsítottak, hogy bűnözőkkel szövetkezve maguk is részt vettek gyermekbántalmazásban. Az elkövetők neve ismert volt az Alkotmányvédelmi Hivatal előtt. Az Alkotmányvédelmi Hivatal arról is beszámolt, hogy a vöröslámpás bűnelkövetők ezzel a terhelő anyaggal zsarolták az ügyészséget. Az érintett tisztviselők cserébe figyelmeztettek razziák előtt, akadályozták a nyomozásokat és befolyásolták az eljárásokat. De Maizière mint legfőbb szolgálati elöljáró azonban sem a parlamentet, sem az illetékes büntető nyomozó hatóságokat nem tájékoztatta.</w:t>
        <w:br/>
        <w:t xml:space="preserve">[Cím (nem hangzik el):] 37: Kutatások és vallomások egy elit hálózat gyermekbántalmazásairól Jersey szigetén A vérszekta megdöntése III.rész 247 áldozat, 135 tanú, 172 elkövető és bűntárs www.kla.tv/30882</w:t>
        <w:br/>
        <w:t xml:space="preserve">[Lois Sasek:] Szeretném nektek a „Jersey-ügy” egyik ábrája alapján szemléletesen megmutatni, hogyan működnek együtt ezek a szövevények. A pirosak az elkövetők és eltusolók, a zöldek a felderítők és tanúk, a kékek az áldozatok. Rövid időre bevetítem nektek, aztán nyugodtan tanulmányozhatjátok. Jersey szigetén állítólag több száz gyermeket bántalmaztak, vertek és sokan közülük meg is ölettek, mind gyermekotthonokban, mind nyílt tengeren jachtokon. Elkötelezett rendőrök és egy miniszter mindent megtettek az ügy felderítésére, és 160 áldozatot és tanút, valamint több mint 100 gyanúsítottat azonosítottak, köztük Jersey politikai és társadalmi „elitjének” tagjait. De éppen ez az úgynevezett elit a politikából és a médiából gondoskodott arról, hogy a bátor felderítőket mind kiszorítsák hivatalukból. Utódaik pedig mentesítő vizsgálati eredményeket mutattak be a nyilvánosságnak. A médiumok, amelyeket az eltusoló politikusok működtettek, támadták a felderítőket és nevetségessé tették vizsgálati eredményeiket. Így végül csak néhány kis halat ítéltek el, a befolyásos emberek azonban érintetlenek maradtak. Mint mindig.</w:t>
        <w:br/>
        <w:t xml:space="preserve">A jersey-i „Haut de la Garenne” gyermekotthon körüli visszaélési botrányban a nyomozókat, Lenny Harpert és Graham Powert eltávolították a nyomozásból. Fel akarták fedni a több mint 60 éven át elkövetett gyermekek elleni szexuális visszaéléseket, azok megkínzását és meggyilkolását.</w:t>
        <w:br/>
        <w:t xml:space="preserve">A neves igazságügyi antropológus, Julie Roberts többek között megvizsgált egy gyermekkoponya csonttöredékét, amelyet a gyermekotthonban holttestkereső kutyák találtak meg. Nem sokkal később ez a bizonyíték eltűnt, és a médiában azt terjesztették, hogy ez nem gyermekkoponya, hanem egy kókuszdió héja volt. Stuart Syvretet, Jersey kabinetjének egyik miniszterét, aki nyilvánosságra akarta hozni a „Haute de la Garenne” botrány hátterét, a legrosszabb módon rágalmazták, és megfosztották miniszteri posztjától.</w:t>
        <w:br/>
        <w:t xml:space="preserve">[Cím (nem hangzik el):]36. : Dr. Dorothea Thul gyermekorvos tanúvallomása</w:t>
        <w:br/>
        <w:t xml:space="preserve">BOTRÁNY: Az igazságszolgáltatás pedokriminális hálózatokba keveredett www.kla.tv/29368</w:t>
        <w:br/>
        <w:t xml:space="preserve">[Beszélő (Dorothea Thul):] "Bárkinek hajlandó vagyok írásba adni. Maguk az áldozatok számolnak be a leggonoszabb, legdurvább gyermekbántalmazásról, amit életemben láttam és hallottam, a legsúlyosabb, legperverzebb elkövetők maguk az ügyészek és a bírák. A legkomolyabban állíthatom, hogy a legperverzebb elkövetők, akiket életemben láttam, ügyészek és bírák voltak. Mégsem lép fel senki sem ezek ellen az emberek ellen. Fogalmatok sincs, mi történik, ha megpróbálják mindezt közzé tenni. Különösen ezeknél a rituális kínzásoknál kisgyermekek, csecsemők az áldozatok, és a gyermekeknek gyakran kábítószert adnak, mielőtt megölik őket. Ez az, amire próbálok rávilágítani, évek óta mondom, hogy megalapozott a gyanúm, hogy az igazságszolgáltatási rendszeren belül szervezett bűnözés folyik. Ezért merem állítani és bárkinek írásba adni, hogy a legelvetemültebb elkövetők az igazságszolgáltatásban működnek. Ha pedig valami történne velem, akkor azt, amit állítok, tanúvallomásnak, eskü alatt tett tanúvallomásnak tekinthetik.</w:t>
        <w:br/>
        <w:t xml:space="preserve">[Moderátor 1:] Dorothea Thul elkötelezettsége és nyilatkozata súlyos következményekkel járt: Orvos kolléganője, Dr. Jette Limberg-Diers segélyfelhívást tett közzé, mely szerint Dorothea Thul gyermekorvost megtámadták és összeverték, majd végül a pszichiátriára szállították. Vezetői engedélyét bevonták, házát kényszer-jelzáloggal terhelték, ami pedig kényszer-árveréshez vezethet. Büntetőjogi vádat emeltek ellene az interneten elkövetett rágalmazásért. Telegram-csatornája szerint 2021-ben 9 hónap börtönre ítélték, 3 évre felfüggesztve.</w:t>
        <w:br/>
        <w:t xml:space="preserve">[Cím (nem hangzik el):]35. : Viktor tanúvallomásai</w:t>
        <w:br/>
        <w:t xml:space="preserve">A vérszekta leküzdése (3. rész) – 247 áldozat, 135 tanú, 172 elkövető és bűntárs www.kla.tv/30882</w:t>
        <w:br/>
        <w:t xml:space="preserve">[Lois Sasek:] A sátánista rituális erőszak egyik fontos tanúja – Viktor – azt mondja, hogy a nyomozások során a bűnügyi rendőrség és az ügyészség egyszerűen semmit sem talál a helyszíneken, és a bizonyítékok kategorikusan eltűnnek. Amikor a rendőrség például házkutatást tart az elkövetőknél, az elkövetőket előre értesítik, mert Viktor vallomásai szerint nem egyéni elkövetőkről van szó, hanem jól szervezett és védett csoportokról, amelyekben részben rendőrségi és igazságügyi alkalmazottak is részt vesznek. Az ügyészség aztán a nyomozás zárójelentésében az ellenkezőjét állítja.</w:t>
        <w:br/>
        <w:t xml:space="preserve">[Cím (nem hangzik el):]34.: Linda Wiegand tanúvallomása</w:t>
        <w:br/>
        <w:t xml:space="preserve">A vérszekta – 27 áldozat, 27 tanú, 172 elkövető és bűntárs www.kla.tv/24320</w:t>
        <w:br/>
        <w:t xml:space="preserve">[Lois Sasek:] Ez Linda Wiegand. Elmeséli, hogy két fiúgyermeke, Ben és Jon a sátánista rituális erőszak áldozataivá váltak. Az ügyészség 25 embere vizsgálta ezt, és bizonyítékot szolgáltatott a kultikus bántalmazásra. De amikor Linda ezt fel akarta fedni, lefoglalták a házát és az autóját, a jövedelmével és a vagyonával együtt – mindent elvettek tőle, amije csak volt. Azóta küzd a gyermekeiért, és az egész USA-ból kap leveleket olyan emberektől, akik ugyanezt élik át, és segítségért könyörögnek neki. Ez az anya tovább meséli, hogyan futott zátonyra minden egyes hatóságnál, és nem kap segítséget, sem a kormánytól, sem a gyermekvédelmi szervezetektől.</w:t>
        <w:br/>
        <w:t xml:space="preserve">[Cím (nem hangzik el):]33.: Kutatások és vallomások a Hampstead-ügyről – Anglia</w:t>
        <w:br/>
        <w:t xml:space="preserve">A vérszekta II – 111 áldozat, 50 tanú, 50 elkövető www.kla.tv/27309</w:t>
        <w:br/>
        <w:t xml:space="preserve">Ugyanígy történt például Alisa és Gabriel esetében, akik a legmegdöbbentőbb vallomásokat tárták fel apjuk és egy sátánista kultusz sátánista rituális gyermekbántalmazásáról. [Beszélő (Alisa):] „Ahogy mondtam, megöljük a vérben lévő babákat, megeszünk minket.” „Mert az apánk, ő kényszerít engem és minket erre, mert mi nem tudjuk, nem vagyunk elég erősek ahhoz, hogy levághassuk egy baba fejét. Neki csak fognia kell a kést, és a kezét a mi kezünkre tennie, és segítenie nekünk levághatni egy baba fejét, mert éppen most tanulja. Nekem és Gabrielnek tanítja.”</w:t>
        <w:br/>
        <w:t xml:space="preserve">[Lois Sasek:] Ezeket a gyerekeket elvették édesanyjuktól, Ella Drapertől, mert állítólag erőszak alkalmazásával kényszerítette gyermekeit arra, hogy ezeket a dolgokat vallják. Azóta Alisa és Gabriel az apánál van, aki a hampsteadi sátánista csoport vezetője volt.</w:t>
        <w:br/>
        <w:t xml:space="preserve">[Cím (nem hangzik el):]32. : Anne Greig tanúvallomása – Hollie Greig ügy</w:t>
        <w:br/>
        <w:t xml:space="preserve">A vérszekta II – 111 áldozat, 50 tanú, 50 elkövető www.kla.tv/27309</w:t>
        <w:br/>
        <w:t xml:space="preserve">[Lois Sasek:] Hollie Greig rituális erőszak túlélője Skóciából. A Down-szindróma miatt rendkívül jó memóriája van, és név szerint megnevezi az elkövetőket, köztük egy bírót, rendőröket, ügyvédeket és egy iskolaigazgatót. Orvosi és egyéb bizonyítékok támasztották alá Hollie előadását. A Grampian-i rendőrség [egykori régió Skócia északkeleti részén] azonban nem tett semmit az elkövetők ellen. Édesanyja, Anne Greig kitartóan próbálta bíróság elé állítani az elkövetőket, de a hatóságok láthatóan erőszakkal pszichiátriai klinikára szállították. Hollie Greig nagybátyját meggyilkolták, mert meg akarta védeni őt.</w:t>
        <w:br/>
        <w:t xml:space="preserve">[Cím (nem hangzik el):]31. : Andrea túlélő vallomása</w:t>
        <w:br/>
        <w:t xml:space="preserve">A vérszekta II – 111 áldozat, 50 tanú, 50 elkövető (Lois Sasek, 2023.10.27.) www.kla.tv/27309 [Lois Sasek:] Ezt a tapasztalatot élte át Andrea is Németországból, aki feljelentést tett rituális visszaélés miatt, idézem: „emberiség elleni bűncselekmények, különösen gyilkosság, gyilkosságra való felbujtás, erőszakos defloráció (szűzesség elvétele), szexuális és rituális visszaélés, pedofília, gyermekpornográfia, testi sértés egészen újraélesztéséig, waterboardinggal való kínzás, áramütések, csonttörések, kannibalizmus, beleértve a kényszerített kannibalizmust stb.” miatt. Az ügyészség válasza – hosszú várakozás után – az volt, hogy az ügy elévült, és hogy csupán az emberöléses bűncselekmények nem évülnek el. Ám Andrea mégis tett feljelentéseket gyilkosság miatt. Tehát ismét válaszolt erre, de az ügyész láthatóan CSAK azt a megbízást kapta, hogy a nemi erőszak területén nyomozzon! A rituális bűncselekmények egész hosszú feljelentési listáját egyszerűen figyelmen kívül hagyták.</w:t>
        <w:br/>
        <w:t xml:space="preserve">[Cím (nem hangzik el):] 30. : Mag. Phil. Andrea Sadegh tanúvallomása</w:t>
        <w:br/>
        <w:t xml:space="preserve">A vérszekta – 27 áldozat, 27 tanú www.kla.tv/24320</w:t>
        <w:br/>
        <w:t xml:space="preserve">[Lois Sasek:] Pontosan ugyanezt tanúsítja egy ausztriai áldozat édesanyja, Mag. Phil. Andrea Sadegh, aki a fiáért küzd, aki szintén rituális erőszak áldozata lett. A bíráknak hirtelen nincs idejük, mindenhol elutasítják. Felajánlották neki azonban, hogy a fia visszatérhet hozzá, ha hallgat. A fia felismert néhány elkövetőt fényképeken. Az osztrák establishment emberei lennének. Andrea Sadegh is beleütközik a bírák, orvosok és pszichológusok összefonódásába, akik láthatóan ezzel az elkövetői csoporttal működnek együtt.</w:t>
        <w:br/>
        <w:t xml:space="preserve">[Cím (nem hangzik el):] 29. : Dr. Anke Hill és Wilfred Wong ügyvéd tanúvallomása</w:t>
        <w:br/>
        <w:t xml:space="preserve">A vérszekta II – 111 áldozat, 50 tanú, 50 elkövető www.kla.tv/27309</w:t>
        <w:br/>
        <w:t xml:space="preserve">[Lois Sasek:] Anke Hill 6 éves fia az apját vádolta, mert rajta és más elkövetőkön keresztül sátánista-rituális abúzust élt át. Az apának ítélték, és az anyát, Anke Hillt, egy német állatorvost állítólagos gyermekrablás miatt vádolták meg, és öt másik segítőtársával együtt börtönbe küldték. Anke Hill akkoriban Wilfred Wong ügyvédhez fordult segítségért. A korábbi brit ügyvédnek, Wilfred Wongnak azonban nem sikerült megmentenie Anke fiát.</w:t>
        <w:br/>
        <w:t xml:space="preserve">19 év börtönbüntetésre ítélték az úgynevezett „gyermekrablásra való összeesküvés” miatt. Így a megmentő maga is áldozattá vált, ahogy számtalan más esetben is.</w:t>
        <w:br/>
        <w:t xml:space="preserve">[Cím (nem hangzik el):] 28. : A túlélő Ally Carter vallomása</w:t>
        <w:br/>
        <w:t xml:space="preserve">A vérszekta leküzdése (3. rész) – 247 áldozat, 135 tanú, 172 elkövető és bűntárs www.kla.tv/31588</w:t>
        <w:br/>
        <w:t xml:space="preserve">[Allison Leilani Carter, túlélő:] „Ezek sátáni rituális orgiák voltak Értsék végre meg, hogy: Nem csak felnőttek voltak ezeken a bulikon. A felnőttek voltak felelősek a gyermekrabszolgákért, akik a partin voltak. És az egyik ilyen gyerek én voltam. (...) A gyermekvédelmi szervezetek az ő beszállítóik. Vannak emberek, akik meghaltak, és csecsemők, akik azért vesztették el az életüket, mert senki sem hallgatta meg őket. És most azt akarom, hogy mindenki figyeljen ide."</w:t>
        <w:br/>
        <w:t xml:space="preserve">[A vérszekta II – 111 áldozat, 50 tanú, 50 elkövető (Lois Sasek, 2023.10.27.)]</w:t>
        <w:br/>
        <w:t xml:space="preserve">www.kla.tv/27211]</w:t>
        <w:br/>
        <w:t xml:space="preserve">[Lois Sasek:] A rendőrség is része a szabadkőműves páholyoknak, a rendőrök maguk is érintettek és fedezik a bűnözőket. Az úgynevezett gyermekrablási vészjelzés, az „Amber Alert” a Rothschildoké és John Podestáé, aki belekeveredett a gyermekmolesztálási botrányba, a „Pizzagate”-be.</w:t>
        <w:br/>
        <w:t xml:space="preserve">[Beszélő:] „A helyi FBI eltussolja. A helyi rendőrség eltussolja. (…) Sok ember kereskedik gyerekekkel, hogy a föld alatt megegye, megverje és megerőszakolja őket.”</w:t>
        <w:br/>
        <w:t xml:space="preserve">[Cím (nem hangzik el):] 27. : A túlélő Larisa Butnariu vallomása</w:t>
        <w:br/>
        <w:t xml:space="preserve">A vérszekta II – 111 áldozat, 50 tanú, 50 elkövető www.kla.tv/27309</w:t>
        <w:br/>
        <w:t xml:space="preserve">[Lois Sasek:] Larisa Butnariu aus Rumänien erstattete Anzeige gegen ihren Missbraucher bei der Polizei, doch diese hätte dem Täter geholfen. Sie berichtet von Netzwerken zwischen diesen pädophilen Tätern und den Gerichten, der Polizei und hochrangigen Politikern. Ezeket a tapasztalatokat nemcsak Romániában, hanem Németországban és Olaszországban is szerezte.</w:t>
        <w:br/>
        <w:t xml:space="preserve">[Cím (nem hangzik el):]26. : Cathy O'Brien túlélő vallomása</w:t>
        <w:br/>
        <w:t xml:space="preserve">A vérszekta – 27 áldozat, 27 tanú www.kla.tv/24320</w:t>
        <w:br/>
        <w:t xml:space="preserve">[Lois Sasek:] Ő Cathy O'Brien az Egyesült Államokból. A szerző a „Trance Formation of America” című könyvében leírja, hogyan használták ki szexuálisan őt és lányát már kiskorukban is az amerikai elitpolitikusok, mint Ford, Reagan, Bush, Cheney és a Clintonok, aberrált módon. A könyvében közzétett részletek révén remélte, hogy büntetőeljárást indítanak kínzói ellen – azonban hiába. A számos bizonyíték ellenére az eljárásokat „nemzetbiztonsági” okokból megszüntették.</w:t>
        <w:br/>
        <w:t xml:space="preserve">[Cím (nem hangzik el):]25. : Robert (Franciaország) túlélő vallomása</w:t>
        <w:br/>
        <w:t xml:space="preserve">A vérszekta leküzdése (3. rész) – 247 áldozat, 135 tanú, 172 elkövető és bűntárs www.kla.tv/30882</w:t>
        <w:br/>
        <w:t xml:space="preserve">[Lois Sasek:] A kis Robert Franciaországból elmesélte édesanyjának, hogy édesapja többször is szexuálisan zaklatta, és hogy az részt vesz sátánista rituálékban, amelyek során fekete köpenyt visel. Annak ellenére, hogy Robertról és édesapjáról készült fényképeken és videókon bizonyítékokat találtak, a bíróság úgy döntött, hogy az apa továbbra is tarthatta a kapcsolatot Roberttel.</w:t>
        <w:br/>
        <w:t xml:space="preserve">[Cím (nem beszélt):]24. : Dalila Sadok tanúvallomása</w:t>
        <w:br/>
        <w:t xml:space="preserve">A vérszekta leküzdése (3. rész) – 247 áldozat, 135 tanú, 172 elkövető és bűntárs www.kla.tv/30882</w:t>
        <w:br/>
        <w:t xml:space="preserve">[Lois Sasek:] Dalila Sadok két gyermeke arról számolt be, hogy az elvált apjuknál tett látogatásaik során nagyon súlyosan bántalmazták őket. Sátáni rituálékról számoltak be, amelyek során más gyermekeket öltek meg. Míg az anya először el tudta érni a kapcsolattartási tilalmat, később azt kellett tapasztalnia, hogy az üggyel foglalkozó összes hatóság ellene fordult. Így tőle és nem az apától kértek pszichológiai szakvéleményeket, amelyekben azt diagnosztizálták, hogy a gyermekek élményeit ő maga találta ki. A gyermekeket rendőri erőszakkal szakították el tőle, 1,5 évig nem láthatta őket, utána pedig csak havonta egy órát. A gyermekek elrablása után több gyilkossági kísérletet követtek el ellene.</w:t>
        <w:br/>
        <w:t xml:space="preserve">[Cím (nem beszélt):]23..: Ted Gunderson FBI-ügynök tanúvallomásai</w:t>
        <w:br/>
        <w:t xml:space="preserve">A vérszekta – 27 áldozat, 27 tanú www.kla.tv/24320</w:t>
        <w:br/>
        <w:t xml:space="preserve">[Lois Sasek:] Ted Gunderson, aki 27 évig dolgozott az USA-ban FBI-specialista ügynökként, megerősítette, hogy az áldozatok vallomásai igazak. Továbbá ezekről a sátáni áldozat-bántalmazási rituálékról azt mondja:</w:t>
        <w:br/>
        <w:t xml:space="preserve">[Beszélő (Ted Gunderson):] „Vannak kapcsolataim az amerikai titkosszolgálaton belül is. Különböző forrásokból származó információim vannak arról, hogy bírák, bűnüldöző szervek, ügyészek, ügyvédek, orvosok és sok prominens személy, köztük színészek, színésznők, profi futball- és baseballjátékosok is részt vesznek ezekben a tevékenységekben (sátáni rituálék).”</w:t>
        <w:br/>
        <w:t xml:space="preserve">[Cím (nem hangzik el):]22. : Janett Seemann felvilágosító és Stan Maillaud ex-rendőr nyomozásai és tanúvallomásai</w:t>
        <w:br/>
        <w:t xml:space="preserve">A vérszekta – 27 áldozat, 27 tanú www.kla.tv/24320</w:t>
        <w:br/>
        <w:t xml:space="preserve">[Lois Sasek:] Ez Janett Seemann Németországból, aki eltűnt gyermekek után nyomozott. A francia aktivistával, Stan Maillaud-val működik együtt. Már 2008-ban videóüzenetet intézett Benedek pápához, és egy második videóüzenetet a akkori kancellárhoz, Angela Merkelhez, amelyben rámutatott arra, hogy számtalan gyermek tűnik el Európában. Egy széles körben elágazó pedokriminális hálózatban adják el, bántalmazzák, kínozzák és ölik meg őket. Seemann és Maillaud közzétett egy dokumentumfilmet arról, hogyan működnek együtt a gyermekbántalmazó körök, a gyermekvédelmi szervezetek, a rendőrség, az igazságszolgáltatás és a politika. Arra a botrányos eredményre jutottak, hogy az igazságszolgáltatás és a politika láthatóan védi a gyermekbántalmazó köröket! Seemannt és Maillaud-t üldözték, időnként hamis vádak alapján börtönbe zárták és denunciálták.</w:t>
        <w:br/>
        <w:t xml:space="preserve">[Cím (nem hangzik el):]21.: A volt Scotland Yard-i tisztviselő, Jon Wedger tanúvallomása</w:t>
        <w:br/>
        <w:t xml:space="preserve">A vérszekta – 27 áldozat, 27 tanú www.kla.tv/24320</w:t>
        <w:br/>
        <w:t xml:space="preserve">[Lois Sasek:] Jon Wedger egy volt Scotland Yard-i tisztviselő, aki hivatali ideje alatt szervezett pedofíliát fedezett fel legalább 34 esetben Angliában. Nem egyedi esetek voltak, hanem a példák lavinaszerűen halmozódtak.</w:t>
        <w:br/>
        <w:t xml:space="preserve">[Beszélő (Jon Wedger):] „És ami mindig különösen kiemelkedett, az a sátáni, rituális visszaélés.”</w:t>
        <w:br/>
        <w:t xml:space="preserve">[Lois Sasek:]Megfenyegették, többször próbálták börtönbe juttatni és elvenni tőle a gyermekeit. Három évig nem kapott fizetést, és majdnem elvesztette a megélhetését. Ennek ellenére folytatta nyomozását, aminek révén lelepleződött egy pedokriminális hálózat, amelybe a népszerű BBC-műsorvezető, Jimmy Savile is belekeveredett.</w:t>
        <w:br/>
        <w:t xml:space="preserve">Ezeknek a nyomozásoknak azonban az összes bizonyított gaztett ellenére semmilyen jogi következménye nem lett Jimmy Savile-ra nézve. A BBC televíziócsatorna fedezte őt, és Erzsébet királynő még lovaggá is ütötte.</w:t>
        <w:br/>
        <w:t xml:space="preserve">[Cím (nem hangzik el):]20.: Andrew Bridgen volt képviselő tanúvallomása</w:t>
        <w:br/>
        <w:t xml:space="preserve">A rituális erőszak 1024 túlélője,... és mindig jönnek újabbak! www.kla.tv/39654</w:t>
        <w:br/>
        <w:t xml:space="preserve">[Lois Sasek:] Andrew Bridgen volt parlamenti képviselő átadta ezt a hírszerző ügynököktől származó súlyos bizonyítékot a rendőrség biztonsági szolgálatának és az MI5-nak, de nem történt semmilyen intézkedés. A magas rangú személyekhez kapcsolódó szisztematikus gyermekkereskedelemről és pedofíliáról szóló információkat a Nemzeti Bűnüldözési Ügynökségnek (NCA) is továbbította, de semmi sem történt. Ezután az összes bizonyítékot elküldte magas rangú politikusoknak. A gyermekbántalmazás elleni erőfeszítéseinek egyetlen eredménye az volt, hogy a rendőrség őt magát vádolta meg pedofíliával. Andrew Bridgen, volt alsóházi képviselő:</w:t>
        <w:br/>
        <w:t xml:space="preserve">[Beszélő (Andrew Bridgen):] "Ha látjuk a piramis csúcsán álló neveket, akik ezt a bűncselekményt koordinálják, megértjük, hogy a hatalom miért nem akar nyomozni."</w:t>
        <w:br/>
        <w:t xml:space="preserve">[Cím (nem hangzik el):]19. : Uwe Kranz, a türingiai LKA volt elnökének tanúvallomása</w:t>
        <w:br/>
        <w:t xml:space="preserve">A rituális erőszak 1024 túlélője,... és mindig jönnek újabbak! www.kla.tv/39654 www.kla.tv/39654</w:t>
        <w:br/>
        <w:t xml:space="preserve">[1. moderátor:] Uwe Kranz, egy német állami bűnügyi hivatal volt vezetője. Életéből több mint 50 évet szentelt a gyermekek szexuális zaklatása elleni küzdelemnek. Beszámol arról, hogy az igazságszolgáltatási rendszer a legrosszabb. Ennek az az oka, hogy amikor a rendőrség kivizsgálja az ügyeket, és továbbítja azokat az ügyészségnek, az igazságszolgáltatás szinte mindig ejti azokat. Kranz egy egész iparágról beszél, amely a gyermekkereskedelemre épül. Állítólag évente több ezer gyermek tűnik el; csak Ukrajnában 60 000 eltűnt gyermekről beszél. Ezt parlamenti képviselők és vizsgálóbizottságok bizonyították. Ha kívánatos lenne, az ilyen esetek nyilvántartására és üldözésére szolgáló rendszereket javítani és bővíteni lehetne. De hiányzik a politikai akarat, mert sok politikus és parlamenti képviselő maga is érintett, és nem akarja, hogy a dolgok napvilágra és kivizsgálásra kerüljenek. [Cím (nem hangzik el):]18.: Anne Marie van Blijenburgh jogász tanúvallomása</w:t>
        <w:br/>
        <w:t xml:space="preserve">A vérszekta II – 111 áldozat, 50 tanú, 50 elkövető www.kla.tv/27309</w:t>
        <w:br/>
        <w:t xml:space="preserve">[Lois Sasek:] A hosszú ideje jogász Anne Marie van Blijenburgh például arról számol be, hogy háromszor is szemtanúja volt rituális visszaélésnek és gyermekek meggyilkolásának, amelyet a holland királyi ház tagjai, vezető politikusok, igazságügyi tisztviselők és más méltóságok követtek el.</w:t>
        <w:br/>
        <w:t xml:space="preserve">[Beszélő (van Blijenburgh):] „A gyermeket egy asztalra fektették, és adtak neki valamit inni, és ebben az italban, az itallal elkábították a gyermeket, (…) és egy bizonyos pillanatban a gyermeket megkínozták, megerőszakolták és ezeknek az embereknek a szeme láttára brutálisan meggyilkolták.</w:t>
        <w:br/>
        <w:t xml:space="preserve">Az egész épület tele volt nagyon fontos hollandiai emberekkel, miniszterekkel, magas rangú tisztekkel.</w:t>
        <w:br/>
        <w:t xml:space="preserve">Felismertem Donnert, az Igazságügyi Minisztérium volt miniszterét, jelenleg Hollandia alelnökét. Felismertem Ernst Hirsch Ballint, szintén egy nagyon fontos volt igazságügyi minisztert. Felismertem Erik van den Emstert. Ő évekig a hollandiai összes bíró vezetője volt.</w:t>
        <w:br/>
        <w:t xml:space="preserve">Felismertem Carla Eradust. Ő jelenleg az amszterdami bíróság elnöke, egy bírónő.</w:t>
        <w:br/>
        <w:t xml:space="preserve">Minden alkalommal, amikor odavittek, körülbelül 50 személy volt jelen. Háromszor vittek oda. Minden alkalommal láttam, hogy egy gyermeket megölnek, hogy egy gyermeket megöltek.”</w:t>
        <w:br/>
        <w:t xml:space="preserve">[Lois Sasek:] Anne Marie van Blijenburgh leleplezi, hogy a gyermekek ifjúsági büntetés-végrehajtási intézetekből származtak, amelyek állítólag Beatrix királynő udvarában dolgoztak.</w:t>
        <w:br/>
        <w:t xml:space="preserve">A „De Telegraaf” egy újságírója beszélt mindezekkel az intézetekkel, amelyek</w:t>
        <w:br/>
        <w:t xml:space="preserve">megerősítették az esetet. Ezen ifjúsági büntetés-végrehajtási intézetek személyzete gyanakvóvá vált, mivel</w:t>
        <w:br/>
        <w:t xml:space="preserve">soha többé nem hallottak ezekről a gyermekekről. Anne Marie beszélt minden</w:t>
        <w:br/>
        <w:t xml:space="preserve">rendőrrel és igazságügyi tisztviselővel, akit csak talált, az Interpollal is.</w:t>
        <w:br/>
        <w:t xml:space="preserve">Bíróság előtt állt, hogy elítélést érjen el. De a bíróság azt mondta, „hogy ez nem az ő problémája, hanem a társadalom problémája, és a bíróság nem kíván nyomozási megbízást adni az ügyésznek.”</w:t>
        <w:br/>
        <w:t xml:space="preserve">[Cím (nem hangzik el):]17.: Egy független újságíró tanúvallomása (anonim)</w:t>
        <w:br/>
        <w:t xml:space="preserve">A rituális erőszak 1024 túlélője,... és mindig jönnek újabbak! www.kla.tv/39654 www.kla.tv/39654 [1. moderátor:] Egy másik független újságíró pontosan ugyanezt tapasztalta: amikor egy titkosügynöktől származó, gyermekkereskedelemre utaló bizonyítékokat adott át a brit Nemzeti Bűnüldözési Ügynökségnek (NCA), a rendőrségnek és az MI5-nek, senki sem intézkedett.</w:t>
        <w:br/>
        <w:t xml:space="preserve">[Cím (nem hangzik el):]16. : Kutatások a Natascha Kampusch-ügyben – Ausztria</w:t>
        <w:br/>
        <w:t xml:space="preserve">A rituális erőszak 1024 túlélője,... és mindig jönnek újabbak! www.kla.tv/39654</w:t>
        <w:br/>
        <w:t xml:space="preserve">[Lois Sasek:] Natascha Kampusch esetében az ügyészség a lehető leggyorsabban le akarta zárni az ügyet. A főnyomozó, Franz Kröll azonban soha nem hitt az egyetlen elkövető elméletében. Több elkövető után is nyomozott, mivel több száz nyom volt bűntársakról. Még életében is többször megfélemlítették és akadályozták a nyomozásában, így végül magánnyomozást folytatott. Úgy tűnt, ez lett a halálos ítélete. Halála után a bátyja magához vette a laptopot a magánnyomozás összes eredményével. Az ügyészség őrizetbe vette a testvért, és lefoglalta a laptopot. Ezután hivatalosan bejelentették, hogy állítólag semmi érdemlegeset nem találtak a laptopon.</w:t>
        <w:br/>
        <w:t xml:space="preserve">[Cím (nem hangzik el):]15.: Peter Mathys rendőr tanúvallomása</w:t>
        <w:br/>
        <w:t xml:space="preserve">A rituális erőszak 1024 túlélője,... és mindig jönnek újabbak! www.kla.tv/39654</w:t>
        <w:br/>
        <w:t xml:space="preserve">[Lois Sasek:] Peter Mathys zürichi rendőr egy hasonló esetről számol be, amelyben egy pedofilgyanús bírósági elnök ellen indult nyomozás. Rendszeresen utazott Párizsba, hogy ott fiúkat molesztáljon. A francia nyomozók már készen álltak a megfigyelésre és egy esetleges párizsi letartóztatásra, már minden elő volt készítve. Amikor azonban a zürichi ügyészség tudomást szerzett az ügyről, azonnal leállította az eljárást. Ezt követően az eljárást meg is szüntették.</w:t>
        <w:br/>
        <w:t xml:space="preserve">De Mathys rendőrtiszt, Ruedi Urban ügyész és egy vizsgálóbíró különböző kísérleteket tettek, bizonyítékokat nyújtottak be, és bíróság elé akarták vinni az ügyet. De több ponton is visszautasították őket. Mathys szerint a legfőbb ügyész ezt mondta volna: "Ha bárki még egyszer a kisujját is meg meri mozdítani a vádlott bírósági elnök ellen, akkor összepakolhatja a bőröndjét és elmehet". Mathys a Kla.TV-nek adott interjúban megnevezi úgymond a lovat és a lovast.</w:t>
        <w:br/>
        <w:t xml:space="preserve">[Cím (nem hangzik el):]14.: Mike Flynn egykori amerikai tábornok tanúvallomása</w:t>
        <w:br/>
        <w:t xml:space="preserve">A rituális erőszak 1024 túlélője,... és mindig jönnek újabbak! www.kla.tv/39654</w:t>
        <w:br/>
        <w:t xml:space="preserve">[Lois Sasek:] Mike Flynn volt amerikai tábornok Ukrajnát a fegyver-, kábítószer- és gyermekkereskedelem központjának nevezi. Az "Alapítvány az Igazságtalanság Elleni Küzdelemért" szervezet emberi jogokat védelmező tagjai a jelek szerint leleplezték azokat a magas rangú NATO-tisztviselőket, akik állítólag részt vesznek pedofil hálózatok szervezésében az EU országaiban. Az alapítvány szerint magas rangú katonatisztek használták ki pozíciójukat a gyermekek bántalmazására, és kényszerítették beosztottjaikat, hogy ugyanezt tegyék. Fényképeket és videókat rögzítettek, hogy nyomás alá helyezzék őket. Az alapítvány állítása szerint a médiát és a Nemzetközi Büntetőbíróságot megakadályozzák abban, hogy kivizsgálja ezeket az atrocitásokat.</w:t>
        <w:br/>
        <w:t xml:space="preserve">[Cím (nem hangzik el):]13.: Prof. David Collum tanúvallomása a Pizzagate-ügyben</w:t>
        <w:br/>
        <w:t xml:space="preserve">A rituális erőszak 1024 túlélője,... és mindig jönnek újabbak! www.kla.tv/39654 [1. moderátor:] Apropó, David Collum professzor szerint: "Ha Anthony Weiner laptopjának tartalma valaha is nyilvánosságra kerülne, az az egész amerikai kormányt megbuktatná". Azt mondja, kilenc rendőr nézte meg a videókat, és újra és újra el kellett hagyniuk a szobát, mert nem bírták elviselni, amit láttak. Mostanra mind a kilencen meghaltak...</w:t>
        <w:br/>
        <w:t xml:space="preserve">[Cím (nem hangzik el):]12.: Paul Rodriguez újságíró tanúvallomása</w:t>
        <w:br/>
        <w:t xml:space="preserve">A vérszekta II – 111 áldozat, 50 tanú, 50 elkövető www.kla.tv/27309</w:t>
        <w:br/>
        <w:t xml:space="preserve">[Lois Sasek:] A Pulitzer-díjra jelölt amerikai újságíró, Paul Rodriguez leleplezte a washingtoni elit extravagáns partijait kiskorú callboyokkal, akik közül sokakat sátánista rituális bántalmazásnak és kínzásnak vetettek alá, sőt néhányukat kegyetlenül meg is gyilkoltak. A nyomozás során több Fehér Ház-beli bennfentes, katonai személy, kormánytisztviselő, helyben állomásozó amerikai katonatiszt, üzletember, ügyvéd, bankár, kongresszusi munkatárs és nagy médiumok munkatársai szerepeltek ügyfélként. Paul Rodriguez nyomozása megakadt, miután a bizonyítékokat vagy a titkosszolgálat minősítette titkosnak, vagy a bürokráciában ragadtak.</w:t>
        <w:br/>
        <w:t xml:space="preserve">[Cím (nem hangzik el):]11.: Kevin túlélő vallomása</w:t>
        <w:br/>
        <w:t xml:space="preserve">A rituális erőszak 1024 túlélője,... és mindig jönnek újabbak! www.kla.tv/39654 [1. moderátor:] Kevin az áldozat szemszögéből tanúsítja az igazságszolgáltatással való visszaélést. Kisgyermekként került nevelőszülőkhöz, akik a lányukkal és a háziorvosukkal együtt évekig bántalmazták. Súlyos szexuális visszaélésekről és kínzásokról volt szó. Kevin elmondja, hogy a háziorvos azért állított ki orvosi igazolásokat, hogy ne vigyék el a biológiai szüleihez. Egy semleges szakértő később a gyermekotthonban szakértői jelentést készített, mire a szülők feljelentést tettek. A fontos tanúkat a főbíró egyáltalán nem idézte be. A vádlottat felmentették, sőt 2000 frank elégtételt is kapott (!!!).</w:t>
        <w:br/>
        <w:t xml:space="preserve">[Cím (nem hangzik el):]10. : Dr. Katherine Horton túlélő vallomása</w:t>
        <w:br/>
        <w:t xml:space="preserve">A vérszekta II – 111 áldozat, 50 tanú, 50 elkövető www.kla.tv/27309</w:t>
        <w:br/>
        <w:t xml:space="preserve">[Lois Sasek:] A neves fizikus, Dr. Katherine Horton a rendőrséget a szervezett bűnözés „védőpajzsának” nevezi. Saját magáról tanúskodik, hogy a brutális emberkereskedelemben kínzás és csonkítás rabszolgájaként adták el európai országokba és az USA-ba. Most leleplezi ezeket a bűncselekményeket és a bűnözői struktúrákat. Például Jon Wedger nyomozó rendőr pedofil bűnözés és gyermekkereskedelem elleni vizsgálatait a rendőrség legfelső szintjén Bernard Hogan-Howe blokkolta. A Jimmy Savile-botrány után Howe sok helyen és a legmagasabb pozíciókban volt rendőrfőnök. Hivatali ideje alatt számos letartóztatott hírességet engedtek el óvadék ellenében vádemelés nélkül. A Wikipédia szerint Bernard Hogan-Howe azért szállt síkra, hogy a panaszosoknak ne kelljen egyszerűen „hinni”.</w:t>
        <w:br/>
        <w:t xml:space="preserve">[Cím (nem elhangzó):] 9. : Carl Beech túlélő vallomása</w:t>
        <w:br/>
        <w:t xml:space="preserve">A vérszekta II – 111 áldozat, 50 tanú, 50 elkövető www.kla.tv/27309 Carl Beech tehát azt vallotta, hogy több magas rangú férfi visszaélést követett el rajta, és hogy tanúja volt három fiú meggyilkolásának. Hogan-Howe állítólag leállította a nyomozást, Beechet pedig 2019 júliusában hazugságok miatt 18 év börtönbüntetésre ítélték. Így szól a Wikipédia szövege. Hogan-Howe-ot ezzel szemben lovaggá ütötték.</w:t>
        <w:br/>
        <w:t xml:space="preserve">[Cím (nem elhangzó):] 8. : Egy túlélő lány vallomása (anonim)</w:t>
        <w:br/>
        <w:t xml:space="preserve">A rituális erőszak 1024 túlélője,... és mindig jönnek újabbak! www.kla.tv/39654 [Narrátor:] Egy érintett kislány kétéves korától kezdve mindig teljesen összetörten tért haza az apjánál tett látogatások után. Folyamatosan sírt és sikoltozott. Elmondta, hogy apja fekete csuklyás férfiakhoz vitte, akik kegyetlenül kínozták és bántalmazták őt. Fényképeket is készítettek róla. Hasi fájdalmakra panaszkodott, komoly problémái voltak a székletürítéssel, és rettegett tőle. A gyermekorvos az ultrahangos vizsgálat során a végbél rendkívüli tágulását fedezte fel. Az anya elmondta, hogy a gyermeknek szinte minden éjjel súlyos rémálmai voltak, amelyek során egy-két órán keresztül nyitott szemmel sikoltozott a fájdalomtól: "Hagyd abba! Hagyd abba! Nem bírom tovább, nem bírom tovább, hagyd abba!" Az apa megfenyegette, hogy megöli a kutyáját, ha bárkinek is elmondja, mi történik vele. A gyerek hangosan kiabált: "Soha többé nem akarom látni az apámat". Az apa ellen azonban nem indult vizsgálat. Az összes kihallgatás, az összes szakértő, az anya és a gyermek nyilatkozatai ellenére a következő döntést hozták: "Kényszerített elhelyezés az apánál". Ő kapta meg a kizárólagos felügyeleti jogot. Az indoklás szerint az anya mesélte be a gyermeknek mindazt, ami történt vele.</w:t>
        <w:br/>
        <w:t xml:space="preserve">[Cím (nem elhangzó):]7.: Sandra Fecht pszichoterapeuta tanúvallomása</w:t>
        <w:br/>
        <w:t xml:space="preserve">A vérszekta II – 111 áldozat, 50 tanú, 50 elkövető www.kla.tv/27309</w:t>
        <w:br/>
        <w:t xml:space="preserve">[Lois Sasek:] A kanadai Ontario állambeli Sandra Fecht pszichoterapeuta több tucat sátánista-rituális erőszak áldozatát kezelte terápiában, és nyilvánosan beszélt erről. Az egyik áldozat vallomása szerint egy elit családból származott. Sandra Fechtet nagyon drága ügyvédek támadták meg, és elveszítette pszichoterapeuta engedélyét. 80 000 kanadai dollárt veszített ügyvédi költségekre.</w:t>
        <w:br/>
        <w:t xml:space="preserve"/>
        <w:br/>
        <w:t xml:space="preserve">[Cím (nem elhangzó):]6.: A túlélő Isaac Kappy vallomása</w:t>
        <w:br/>
        <w:t xml:space="preserve">A vérszekta – 27 áldozat, 27 tanú www.kla.tv/24320 [Lois Sasek:] Isaac Kappy beszélt arról, hogy Tom Hanks színész megerőszakolta. Steven Spielberg rendezőt és forgatókönyvírót is feljelentette visszaélés miatt. Jegyzőkönyvbe adta, hogy nem áll fenn öngyilkossági veszély nála. Ennek ellenére holtan találták meg, és a hatóságok úgy döntöttek, hogy öngyilkosság volt.</w:t>
        <w:br/>
        <w:t xml:space="preserve">[Cím (nem hangzik el):]5.: A túlélő Angela Power-Disney vallomása</w:t>
        <w:br/>
        <w:t xml:space="preserve">A vérszekta II – 111 áldozat, 50 tanú, 50 elkövető www.kla.tv/27309</w:t>
        <w:br/>
        <w:t xml:space="preserve">[Lois Sasek:] Az ír származású túlélőt, Angela Power-Disney-t magas rangú személyiségek áldozták fel rituálisan; vallomásai szerint az elkövetők a magas rangú katonaság köréből kerülnek ki. Azóta sátánista-rituális visszaélések eseteit teszi közzé, és nemrég az angol igazságszolgáltatás utasította, hogy hagyja abba. A legutóbbi megfélemlítés egy e-mail, állítólag az ír rendőrségtől, hogy hagyja abba a felvilágosító munkáját. Itt felmerül a kérdés: Mi a rosszabb? Maga a bűncselekmény vagy annak eltitkolása?</w:t>
        <w:br/>
        <w:t xml:space="preserve">[Cím (nem hangzik el):]4. : A túlélő 9 éves Max vallomása</w:t>
        <w:br/>
        <w:t xml:space="preserve">A vérszekta leküzdése (3. rész) – 247 áldozat, 135 tanú, 172 elkövető és bűntárs www.kla.tv/30882</w:t>
        <w:br/>
        <w:t xml:space="preserve">[Lois Sasek:] A 9 éves Max is mártíromságot élt át az osztrák „Ulrichskirchen-Schleinbach-Kronberg” általános iskolában. A fiúnak már az apja is olyan súlyos sátánista-rituális erőszakot követett el, hogy jelenleg kapcsolattartási tilalom van érvényben. Az erőszakot azonban most az osztálytársai folytatták, akik olyan folyamatosan kínozták és olyan súlyosan megsebesítették, hogy több műtétre és mentőorvosi beavatkozásra került sor. Az osztálytársakat az osztályfőnökük bujtotta fel ezekre a tettekre, amelyek részben a szeme láttára történtek. Egyik kínzója a gyámügyi munkatárs fia. Az igazgató tagadja és eltitkolja a tetteket. Míg a gyermekorvosok otthoni oktatást javasolnak, ezt a hatóságok megtiltják. A bíróság 5.000 euró kényszerbírságot szab ki az anyával szemben, mivel Max a sürgősségi beavatkozás után nem tudott megjelenni egy vizsgálati időponton. Ez a minta, hogy valamennyi hatóság jobb tudása ellenére összeesküszik az anya ellen, sajnos más esetekben is megfigyelhető.</w:t>
        <w:br/>
        <w:t xml:space="preserve">[Cím (nem hangzik el):]3.: A túlélő Justine vallomása</w:t>
        <w:br/>
        <w:t xml:space="preserve">A vérszekta II – 111 áldozat, 50 tanú, 50 elkövető www.kla.tv/27309</w:t>
        <w:br/>
        <w:t xml:space="preserve">[Lois Sasek:] Justine, a bántalmazás áldozata is feljelentette az elkövetőjét, és elmesélte, hogy a bírónő felmentette a gyermekmolesztálót. Mindez annak ellenére, hogy egy pszichológiai szakvélemény megállapította, hogy a történet igaz.</w:t>
        <w:br/>
        <w:t xml:space="preserve">[Cím (nem hangzik el):]2.: Lena Jensen túlélő vallomása</w:t>
        <w:br/>
        <w:t xml:space="preserve">A vérszekta II – 111 áldozat, 50 tanú, 50 elkövető www.kla.tv/27309</w:t>
        <w:br/>
        <w:t xml:space="preserve">[Lois Sasek:] Lena Jensen, a bántalmazás áldozata ugyanazokat a tapasztalatokat írja le a bíróságokkal kapcsolatban: Hogy az elkövetőkkel együttműködtek, amíg az eljárást meg nem szüntették.</w:t>
        <w:br/>
        <w:t xml:space="preserve">[Cím (nem hangzik el):]1.: Egy nyomozó vallomása (anonim)</w:t>
        <w:br/>
        <w:t xml:space="preserve">A rituális erőszak 1024 túlélője,... és mindig jönnek újabbak! www.kla.tv/39654 [1. moderátor:] Egy nyomozó arról is beszámolt, hogy a rendőröket sokszor hátráltatják az ilyen ügyek nyomon követése és kivizsgálása során. Megfélemlítik, kiközösítik őket - vagy visszavonják az ügyüket. Azt állítják, hogy az illető nem elég objektív, túl közel áll az áldozathoz vagy elfogult. Számos olyan áldozatról is beszámol, akik ugyanolyan borzalmakat mesélnek a rituális erőszakról, hogy ez nála megkongatja a vészharangot. Ennek valóban léteznie kell, még akkor is, ha "ésszel ezt nem lehet elfogadni". A rituális erőszakról azonban nem beszélhet nyíltan, ezért ezeket a nyilatkozatokat névtelenül kell megtennie.</w:t>
        <w:br/>
        <w:t xml:space="preserve">[1. moderátor:] Ez csak egy kis részlet volt a Kla.TV rendelkezésére álló - sátánista-rituális erőszakot túlélők - beszámolóiból. Egy vezérfonál látható mindegyik esetnél: Kirajzolódik egy igazságszolgáltatási bűncselekményekből álló hatalmi kör. Bizonyos elkövetők - akik a legmagasabb pozíciókban vannak - nem nyomoznak a hozzájuk hasonlók esetében. Hanem blokkolják, elhúzzák és eltitkolják az ügyeket. Aki leleplez valamit, azt üldözik, bebörtönzik vagy lejáratják. Számos tanúvallomás szerint ehelyett inkább az elkövetői hálózatokat védelmezik. [A bizonyítékok eltitkolása állami alkalmazottak által] Stratégiai pozíciókban levő befolyásos bírók, ügyészek és rendőri szervek az elkövetőket védik, nem az áldozatokat. Ezért gyakran meg is lesznek jutalmazva – úgy, hogy zavartalanul folytathatják a működésüket vagy akár elő is léptetik őket. Sok tanú szerint a bizonyítékok eltűnnek a rendőrségi helyiségekben és az ügyészségeken. Újra és újra elhúzzák a nyomozásokat addig, hogy azok elévülnek, és a leleplezőket börtönnel és szakmai tilalommal büntetik. Az elkövetők, védenceik és a haszonélvezők zárt köre gondoskodik arról, hogy a tudomással bírók nevei ne kerüljenek napvilágra. Az elhangzottak a következő mintázatot mutatják be: az igazságszolgáltatás, a politika, a titkosszolgálatok és a média elit összefonódása láthatóan védi, fedezi és támogatja a pedokriminális hálózatokat. A mainstream média többnyire lejáratja a leleplezőket, vagy hallgat a legfelsőbb kormánykörökig terjedő érintettségről. Ezért segítsen Ön is abban, hogy a védtelen áldozatok és tanúk meghallgattasanak, hogy egyre több ember értesüljön erről, és az ilyen borzalmak ne maradhassanak többé büntetlenül elrejtve.</w:t>
        <w:br/>
        <w:t xml:space="preserve">Ezt az adást 2026 Halloweenjén egy gondolatébresztővel zárjuk.</w:t>
        <w:br/>
        <w:t xml:space="preserve">Egy németországi sátánista közösség közzétette az interneten egy félreeső romban található földalatti folyosóit és termeit. Több száz koponya látható a falakon, oszlopokon és fülkékben. A számos tanúvallomással igazolt sátánista atrocitások fényében sürgősen ki kellene vizsgálni, hogy ezek a koponyák valódiak-e, és ha igen, kik az áldozatok. Azt gondolná az ember, hogy a sátánisták ezt nem mutatják meg nyíltan! Pedig a sátánisták egyik alapelve, hogy titkaikat „nyíltan, mindenki szeme előtt leplezik”. Így történik ez a művészetben, a filmekben és a kultúra területén, valamint olyan ünnepeken, mint a Halloween vagy a Walpurgis-éjszaka [a Sátán születésnapja]. Ezért maradjon éber, és terjessze ezt az adást, valamint a vérszekta egész adássorozatát: www.kla.tv/blutsekte</w:t>
        <w:br/>
        <w:t xml:space="preserve">A Kla.TV kifejezetten rámutat arra, hogy ezek az áldozatok itt cenzúrázatlanul szólalnak meg. Azért hogy a Kla.TV eleget tegyen küldetésének, és cenzúrázatlanul tudósítson. Semmiképpen sem kívánjuk ezzel azt kifejezni, hogy a rendőrség és az igazságszolgáltatás valamennyi munkatársa - általánosságban véve - meg lenne azzal gyanúsítva, hogy részt vett ezekben a bűncselekményekben.</w:t>
        <w:br/>
        <w:t xml:space="preserve">[Jingle:] Rituális erőszak: Több ezer túlélő és tanú számol be egy világszerte működő elit szektáról, amely elképzelhetetlenül kegyetlen visszaéléseket követ el csecsemők, gyermekek és felnőttek ellen. A Vetopedia megtöri a csendet, és dokumentálja mindazt, amit a mainstream média elhallgat, megbízható források és bizonyítékok alátámasztásával. Segítsen terjeszteni ezt a világszerte egyedülálló művet, és feltölteni a nemzetközi adatbázist. Vetopedia, az ellenvélemények szabad enciklopédiája. Ahol a kortörténetet hűen dokumentálják. További információ: www.vetopedia.org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sth, lsSzerző</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Források:</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b82a836279f24ecf">
        <w:r w:rsidRPr="00F24C6F">
          <w:rPr>
            <w:rStyle w:val="Hyperlink"/>
          </w:rPr>
          <w:rPr>
            <w:sz w:val="18"/>
          </w:rPr>
          <w:t>https://www.creativecommons.org/licenses/</w:t>
        </w:r>
      </w:hyperlink>
      <w:r w:rsidR="0026191C">
        <w:rPr/>
        <w:br/>
      </w:r>
      <w:r w:rsidR="0026191C">
        <w:rPr/>
        <w:br/>
      </w:r>
      <w:r w:rsidRPr="002B28C8">
        <w:t xml:space="preserve">Umsatz Halloween</w:t>
        <w:rPr>
          <w:sz w:val="18"/>
        </w:rPr>
      </w:r>
      <w:r w:rsidR="0026191C">
        <w:rPr/>
        <w:br/>
      </w:r>
      <w:hyperlink w:history="true" r:id="R00626b55375b44b4">
        <w:r w:rsidRPr="00F24C6F">
          <w:rPr>
            <w:rStyle w:val="Hyperlink"/>
          </w:rPr>
          <w:rPr>
            <w:sz w:val="18"/>
          </w:rPr>
          <w:t>https://einzelhandel.de/halloween</w:t>
        </w:r>
      </w:hyperlink>
      <w:r w:rsidR="0026191C">
        <w:rPr/>
        <w:br/>
      </w:r>
      <w:r w:rsidR="0026191C">
        <w:rPr/>
        <w:br/>
      </w:r>
      <w:r w:rsidRPr="002B28C8">
        <w:t xml:space="preserve">Fanta-Universum </w:t>
        <w:rPr>
          <w:sz w:val="18"/>
        </w:rPr>
      </w:r>
      <w:r w:rsidR="0026191C">
        <w:rPr/>
        <w:br/>
      </w:r>
      <w:hyperlink w:history="true" r:id="R48089c7f64634507">
        <w:r w:rsidRPr="00F24C6F">
          <w:rPr>
            <w:rStyle w:val="Hyperlink"/>
          </w:rPr>
          <w:rPr>
            <w:sz w:val="18"/>
          </w:rPr>
          <w:t>https://www.coca-cola.com/de/de/offerings/fanta-halloween/fanta-halloween-haunted-universe</w:t>
        </w:r>
      </w:hyperlink>
      <w:r w:rsidR="0026191C">
        <w:rPr/>
        <w:br/>
      </w:r>
      <w:r w:rsidR="0026191C">
        <w:rPr/>
        <w:br/>
      </w:r>
      <w:r w:rsidRPr="002B28C8">
        <w:t xml:space="preserve">Halloween-Kalender</w:t>
        <w:rPr>
          <w:sz w:val="18"/>
        </w:rPr>
      </w:r>
      <w:r w:rsidR="0026191C">
        <w:rPr/>
        <w:br/>
      </w:r>
      <w:hyperlink w:history="true" r:id="Re816abea89f64c90">
        <w:r w:rsidRPr="00F24C6F">
          <w:rPr>
            <w:rStyle w:val="Hyperlink"/>
          </w:rPr>
          <w:rPr>
            <w:sz w:val="18"/>
          </w:rPr>
          <w:t>https://www.hitschies.de/products/heidi-klum-x-hitschies-halloweenkalender?gad_source=1&amp;gad_campaignid=23924964175&amp;gclid=EAIaIQobChMInpzH4peAlwMV-IxoCR2-zSdQEAAYASAAEgLQ2fD_BwE</w:t>
        </w:r>
      </w:hyperlink>
      <w:r w:rsidR="0026191C">
        <w:rPr/>
        <w:br/>
      </w:r>
      <w:r w:rsidR="0026191C">
        <w:rPr/>
        <w:br/>
      </w:r>
      <w:r w:rsidRPr="002B28C8">
        <w:t xml:space="preserve">Satanismus, Kannibalismus &amp; Menschenopfer in Deutschland – Bericht vom ZDF 2002</w:t>
        <w:rPr>
          <w:sz w:val="18"/>
        </w:rPr>
      </w:r>
      <w:r w:rsidR="0026191C">
        <w:rPr/>
        <w:br/>
      </w:r>
      <w:hyperlink w:history="true" r:id="R94f0daf2efec4e1d">
        <w:r w:rsidRPr="00F24C6F">
          <w:rPr>
            <w:rStyle w:val="Hyperlink"/>
          </w:rPr>
          <w:rPr>
            <w:sz w:val="18"/>
          </w:rPr>
          <w:t>https://www.youtube.com/watch?v=02A75ogECtg"</w:t>
        </w:r>
      </w:hyperlink>
      <w:r w:rsidR="0026191C">
        <w:rPr/>
        <w:br/>
      </w:r>
      <w:r w:rsidR="0026191C">
        <w:rPr/>
        <w:br/>
      </w:r>
      <w:r w:rsidRPr="002B28C8">
        <w:t xml:space="preserve">Höllenleben Teil 1/2</w:t>
        <w:rPr>
          <w:sz w:val="18"/>
        </w:rPr>
      </w:r>
      <w:r w:rsidR="0026191C">
        <w:rPr/>
        <w:br/>
      </w:r>
      <w:hyperlink w:history="true" r:id="R7067bb1e62394e2c">
        <w:r w:rsidRPr="00F24C6F">
          <w:rPr>
            <w:rStyle w:val="Hyperlink"/>
          </w:rPr>
          <w:rPr>
            <w:sz w:val="18"/>
          </w:rPr>
          <w:t>https://www.youtube.com/watch?v=gt_zaRdxliU</w:t>
        </w:r>
      </w:hyperlink>
      <w:r w:rsidR="0026191C">
        <w:rPr/>
        <w:br/>
      </w:r>
      <w:r w:rsidR="0026191C">
        <w:rPr/>
        <w:br/>
      </w:r>
      <w:r w:rsidRPr="002B28C8">
        <w:t xml:space="preserve">Enquêtekommission  „Sogenannte Sekten und Psychogruppen“</w:t>
        <w:rPr>
          <w:sz w:val="18"/>
        </w:rPr>
      </w:r>
      <w:r w:rsidR="0026191C">
        <w:rPr/>
        <w:br/>
      </w:r>
      <w:hyperlink w:history="true" r:id="R85bfd03a8f7f49d7">
        <w:r w:rsidRPr="00F24C6F">
          <w:rPr>
            <w:rStyle w:val="Hyperlink"/>
          </w:rPr>
          <w:rPr>
            <w:sz w:val="18"/>
          </w:rPr>
          <w:t>https://www.renate-rennebach-stiftung.de/enquetekommission.html</w:t>
        </w:r>
      </w:hyperlink>
      <w:r w:rsidR="0026191C">
        <w:rPr/>
        <w:br/>
      </w:r>
      <w:r w:rsidR="0026191C">
        <w:rPr/>
        <w:br/>
      </w:r>
      <w:r w:rsidR="0026191C">
        <w:rPr/>
        <w:br/>
      </w:r>
      <w:r w:rsidRPr="002B28C8">
        <w:t xml:space="preserve">Sammy Woodhouse Interview: The SHOCKING Truth from the Grooming Gang Inquiry</w:t>
        <w:rPr>
          <w:sz w:val="18"/>
        </w:rPr>
      </w:r>
      <w:r w:rsidR="0026191C">
        <w:rPr/>
        <w:br/>
      </w:r>
      <w:hyperlink w:history="true" r:id="Rd85cb5ecaca64424">
        <w:r w:rsidRPr="00F24C6F">
          <w:rPr>
            <w:rStyle w:val="Hyperlink"/>
          </w:rPr>
          <w:rPr>
            <w:sz w:val="18"/>
          </w:rPr>
          <w:t>https://voxpopulimedia.com/post/the-shocking-truth-from-the-grooming-gang-inquiry-sammy-woodhouse-interview</w:t>
        </w:r>
      </w:hyperlink>
      <w:r w:rsidR="0026191C">
        <w:rPr/>
        <w:br/>
      </w:r>
      <w:r w:rsidR="0026191C">
        <w:rPr/>
        <w:br/>
      </w:r>
      <w:r w:rsidRPr="002B28C8">
        <w:t xml:space="preserve">Emily Montefusco “Light System” – My Father Ritually Abused and Trafficked Me to Strangers</w:t>
        <w:rPr>
          <w:sz w:val="18"/>
        </w:rPr>
      </w:r>
      <w:r w:rsidR="0026191C">
        <w:rPr/>
        <w:br/>
      </w:r>
      <w:hyperlink w:history="true" r:id="Rcf97df902eb6490f">
        <w:r w:rsidRPr="00F24C6F">
          <w:rPr>
            <w:rStyle w:val="Hyperlink"/>
          </w:rPr>
          <w:rPr>
            <w:sz w:val="18"/>
          </w:rPr>
          <w:t>https://www.youtube.com/watch?v=e0SxnWp6Jqs</w:t>
        </w:r>
      </w:hyperlink>
      <w:r w:rsidR="0026191C">
        <w:rPr/>
        <w:br/>
      </w:r>
      <w:r w:rsidR="0026191C">
        <w:rPr/>
        <w:br/>
      </w:r>
      <w:r w:rsidRPr="002B28C8">
        <w:t xml:space="preserve">Della – Unmasking My Hollywood Makeup Artist Father</w:t>
        <w:rPr>
          <w:sz w:val="18"/>
        </w:rPr>
      </w:r>
      <w:r w:rsidR="0026191C">
        <w:rPr/>
        <w:br/>
      </w:r>
      <w:hyperlink w:history="true" r:id="Re4b5eb8d7c0f4ffb">
        <w:r w:rsidRPr="00F24C6F">
          <w:rPr>
            <w:rStyle w:val="Hyperlink"/>
          </w:rPr>
          <w:rPr>
            <w:sz w:val="18"/>
          </w:rPr>
          <w:t>https://www.youtube.com/watch?v=RVsd5owxDfg</w:t>
        </w:r>
      </w:hyperlink>
      <w:r w:rsidR="0026191C">
        <w:rPr/>
        <w:br/>
      </w:r>
      <w:r w:rsidR="0026191C">
        <w:rPr/>
        <w:br/>
      </w:r>
      <w:r w:rsidRPr="002B28C8">
        <w:t xml:space="preserve">Interview mit Sandra Navidi</w:t>
        <w:rPr>
          <w:sz w:val="18"/>
        </w:rPr>
      </w:r>
      <w:r w:rsidR="0026191C">
        <w:rPr/>
        <w:br/>
      </w:r>
      <w:hyperlink w:history="true" r:id="Rc4503ea79c1044ef">
        <w:r w:rsidRPr="00F24C6F">
          <w:rPr>
            <w:rStyle w:val="Hyperlink"/>
          </w:rPr>
          <w:rPr>
            <w:sz w:val="18"/>
          </w:rPr>
          <w:t>https://www.youtube.com/watch?v=5BXCGZGXaSk</w:t>
        </w:r>
      </w:hyperlink>
      <w:r w:rsidR="0026191C">
        <w:rPr/>
        <w:br/>
      </w:r>
      <w:r w:rsidR="0026191C">
        <w:rPr/>
        <w:br/>
      </w:r>
      <w:r w:rsidRPr="002B28C8">
        <w:t xml:space="preserve">Snuff Factory – Ort des Grauens( Interview mit Dr. Marcel Polte)</w:t>
        <w:rPr>
          <w:sz w:val="18"/>
        </w:rPr>
      </w:r>
      <w:r w:rsidR="0026191C">
        <w:rPr/>
        <w:br/>
      </w:r>
      <w:hyperlink w:history="true" r:id="R4b1bad516ee84194">
        <w:r w:rsidRPr="00F24C6F">
          <w:rPr>
            <w:rStyle w:val="Hyperlink"/>
          </w:rPr>
          <w:rPr>
            <w:sz w:val="18"/>
          </w:rPr>
          <w:t>www.kla.tv/25367</w:t>
        </w:r>
      </w:hyperlink>
      <w:r w:rsidR="0026191C">
        <w:rPr/>
        <w:br/>
      </w:r>
      <w:r w:rsidR="0026191C">
        <w:rPr/>
        <w:br/>
      </w:r>
      <w:r w:rsidRPr="002B28C8">
        <w:t xml:space="preserve">Sehr umfangreiche Quellensammlungen zum Thema in folgenden Sendungen:</w:t>
        <w:rPr>
          <w:sz w:val="18"/>
        </w:rPr>
      </w:r>
      <w:r w:rsidR="0026191C">
        <w:rPr/>
        <w:br/>
      </w:r>
      <w:r w:rsidR="0026191C">
        <w:rPr/>
        <w:br/>
      </w:r>
      <w:r w:rsidRPr="002B28C8">
        <w:t xml:space="preserve">Die Blutsekte – 27 Opfer, 27 Zeugen (von Lois Sasek)</w:t>
        <w:rPr>
          <w:sz w:val="18"/>
        </w:rPr>
      </w:r>
      <w:r w:rsidR="0026191C">
        <w:rPr/>
        <w:br/>
      </w:r>
      <w:hyperlink w:history="true" r:id="R6f2ec57780e246cb">
        <w:r w:rsidRPr="00F24C6F">
          <w:rPr>
            <w:rStyle w:val="Hyperlink"/>
          </w:rPr>
          <w:rPr>
            <w:sz w:val="18"/>
          </w:rPr>
          <w:t>www.kla.tv/24000</w:t>
        </w:r>
      </w:hyperlink>
      <w:r w:rsidR="0026191C">
        <w:rPr/>
        <w:br/>
      </w:r>
      <w:r w:rsidR="0026191C">
        <w:rPr/>
        <w:br/>
      </w:r>
      <w:r w:rsidRPr="002B28C8">
        <w:t xml:space="preserve">Die Blutsekte II – 111 Opfer, 50 Zeugen, 50 Täter (von Lois Sasek)</w:t>
        <w:rPr>
          <w:sz w:val="18"/>
        </w:rPr>
      </w:r>
      <w:r w:rsidR="0026191C">
        <w:rPr/>
        <w:br/>
      </w:r>
      <w:hyperlink w:history="true" r:id="Ra88bc556e2634e54">
        <w:r w:rsidRPr="00F24C6F">
          <w:rPr>
            <w:rStyle w:val="Hyperlink"/>
          </w:rPr>
          <w:rPr>
            <w:sz w:val="18"/>
          </w:rPr>
          <w:t>www.kla.tv/27211</w:t>
        </w:r>
      </w:hyperlink>
      <w:r w:rsidR="0026191C">
        <w:rPr/>
        <w:br/>
      </w:r>
      <w:r w:rsidR="0026191C">
        <w:rPr/>
        <w:br/>
      </w:r>
      <w:r w:rsidRPr="002B28C8">
        <w:t xml:space="preserve">Die Überwindung der Blutsekte (Teil 3) – 247 Opfer, 135 Zeugen, 172 Täter und Mittäter (von Lois Sasek)</w:t>
        <w:rPr>
          <w:sz w:val="18"/>
        </w:rPr>
      </w:r>
      <w:r w:rsidR="0026191C">
        <w:rPr/>
        <w:br/>
      </w:r>
      <w:hyperlink w:history="true" r:id="Rde1ea46934c24e0d">
        <w:r w:rsidRPr="00F24C6F">
          <w:rPr>
            <w:rStyle w:val="Hyperlink"/>
          </w:rPr>
          <w:rPr>
            <w:sz w:val="18"/>
          </w:rPr>
          <w:t>www.kla.tv/30779</w:t>
        </w:r>
      </w:hyperlink>
      <w:r w:rsidR="0026191C">
        <w:rPr/>
        <w:br/>
      </w:r>
      <w:r w:rsidR="0026191C">
        <w:rPr/>
        <w:br/>
      </w:r>
      <w:r w:rsidRPr="002B28C8">
        <w:t xml:space="preserve">1024 Überlebende von satanisch-rituellem Missbrauch und die Flut reißt nicht ab! #SatanicRitualAbuse (SRA) von Lois Sasek</w:t>
        <w:rPr>
          <w:sz w:val="18"/>
        </w:rPr>
      </w:r>
      <w:r w:rsidR="0026191C">
        <w:rPr/>
        <w:br/>
      </w:r>
      <w:hyperlink w:history="true" r:id="R208fd254a2c54dc1">
        <w:r w:rsidRPr="00F24C6F">
          <w:rPr>
            <w:rStyle w:val="Hyperlink"/>
          </w:rPr>
          <w:rPr>
            <w:sz w:val="18"/>
          </w:rPr>
          <w:t>www.kla.tv/39016</w:t>
        </w:r>
      </w:hyperlink>
      <w:r w:rsidR="0026191C">
        <w:rPr/>
        <w:br/>
      </w:r>
      <w:r w:rsidR="0026191C">
        <w:rPr/>
        <w:br/>
      </w:r>
      <w:r w:rsidRPr="002B28C8">
        <w:t xml:space="preserve">SKANDAL: Justiz in pädokriminelle Netzwerke verstrickt</w:t>
        <w:rPr>
          <w:sz w:val="18"/>
        </w:rPr>
      </w:r>
      <w:r w:rsidR="0026191C">
        <w:rPr/>
        <w:br/>
      </w:r>
      <w:hyperlink w:history="true" r:id="R8375fb91b9b7481f">
        <w:r w:rsidRPr="00F24C6F">
          <w:rPr>
            <w:rStyle w:val="Hyperlink"/>
          </w:rPr>
          <w:rPr>
            <w:sz w:val="18"/>
          </w:rPr>
          <w:t>www.kla.tv/28454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Ez is érdekelheti Önt:</w:t>
      </w:r>
    </w:p>
    <w:p w:rsidRPr="00C534E6" w:rsidR="00C534E6" w:rsidP="00C534E6" w:rsidRDefault="00C534E6">
      <w:pPr>
        <w:keepLines/>
        <w:spacing w:after="160"/>
        <w:rPr>
          <w:rFonts w:ascii="Arial" w:hAnsi="Arial" w:cs="Arial"/>
          <w:sz w:val="18"/>
          <w:szCs w:val="18"/>
        </w:rPr>
      </w:pPr>
      <w:r w:rsidRPr="002B28C8">
        <w:t xml:space="preserve">#Ideologia-hu - Ideológia-hu - </w:t>
      </w:r>
      <w:hyperlink w:history="true" r:id="R58a30976684a4fa3">
        <w:r w:rsidRPr="00F24C6F">
          <w:rPr>
            <w:rStyle w:val="Hyperlink"/>
          </w:rPr>
          <w:t>www.kla.tv/Ideologia-hu</w:t>
        </w:r>
      </w:hyperlink>
      <w:r w:rsidR="0026191C">
        <w:rPr/>
        <w:br/>
      </w:r>
      <w:r w:rsidR="0026191C">
        <w:rPr/>
        <w:br/>
      </w:r>
      <w:r w:rsidRPr="002B28C8">
        <w:t xml:space="preserve">#Okkultizmus-hu - </w:t>
      </w:r>
      <w:hyperlink w:history="true" r:id="R58dee3091ab04f8d">
        <w:r w:rsidRPr="00F24C6F">
          <w:rPr>
            <w:rStyle w:val="Hyperlink"/>
          </w:rPr>
          <w:t>www.kla.tv/Okkultizmus-hu</w:t>
        </w:r>
      </w:hyperlink>
      <w:r w:rsidR="0026191C">
        <w:rPr/>
        <w:br/>
      </w:r>
      <w:r w:rsidR="0026191C">
        <w:rPr/>
        <w:br/>
      </w:r>
      <w:r w:rsidRPr="002B28C8">
        <w:t xml:space="preserve">#Satanizmus-hu - Sátánizmus-hu - </w:t>
      </w:r>
      <w:hyperlink w:history="true" r:id="R131d54022d754009">
        <w:r w:rsidRPr="00F24C6F">
          <w:rPr>
            <w:rStyle w:val="Hyperlink"/>
          </w:rPr>
          <w:t>www.kla.tv/Satanizmus-hu</w:t>
        </w:r>
      </w:hyperlink>
      <w:r w:rsidR="0026191C">
        <w:rPr/>
        <w:br/>
      </w:r>
      <w:r w:rsidR="0026191C">
        <w:rPr/>
        <w:br/>
      </w:r>
      <w:r w:rsidRPr="002B28C8">
        <w:t xml:space="preserve">#Ritualiseroszak-hu - Rituális erőszak-hu - </w:t>
      </w:r>
      <w:hyperlink w:history="true" r:id="Rce7b7fd68fb040fb">
        <w:r w:rsidRPr="00F24C6F">
          <w:rPr>
            <w:rStyle w:val="Hyperlink"/>
          </w:rPr>
          <w:t>www.kla.tv/Ritualiseroszak-hu</w:t>
        </w:r>
      </w:hyperlink>
      <w:r w:rsidR="0026191C">
        <w:rPr/>
        <w:br/>
      </w:r>
      <w:r w:rsidR="0026191C">
        <w:rPr/>
        <w:br/>
      </w:r>
      <w:r w:rsidRPr="002B28C8">
        <w:t xml:space="preserve">#LoisSasek-hu - Lois Sasek-hu - </w:t>
      </w:r>
      <w:hyperlink w:history="true" r:id="Rc7328d6b3a564367">
        <w:r w:rsidRPr="00F24C6F">
          <w:rPr>
            <w:rStyle w:val="Hyperlink"/>
          </w:rPr>
          <w:t>www.kla.tv/LoisSasek-hu</w:t>
        </w:r>
      </w:hyperlink>
      <w:r w:rsidR="0026191C">
        <w:rPr/>
        <w:br/>
      </w:r>
      <w:r w:rsidR="0026191C">
        <w:rPr/>
        <w:br/>
      </w:r>
      <w:r w:rsidRPr="002B28C8">
        <w:t xml:space="preserve">#Halloween-hu - </w:t>
      </w:r>
      <w:hyperlink w:history="true" r:id="Ra4a9b5359d29433e">
        <w:r w:rsidRPr="00F24C6F">
          <w:rPr>
            <w:rStyle w:val="Hyperlink"/>
          </w:rPr>
          <w:t>www.kla.tv/Halloween-hu</w:t>
        </w:r>
      </w:hyperlink>
      <w:r w:rsidR="0026191C">
        <w:rPr/>
        <w:br/>
      </w:r>
      <w:r w:rsidR="0026191C">
        <w:rPr/>
        <w:br/>
      </w:r>
      <w:r w:rsidRPr="002B28C8">
        <w:t xml:space="preserve">#FontosVideok-hu - Fontos videók-hu - </w:t>
      </w:r>
      <w:hyperlink w:history="true" r:id="R649d5de832914bc3">
        <w:r w:rsidRPr="00F24C6F">
          <w:rPr>
            <w:rStyle w:val="Hyperlink"/>
          </w:rPr>
          <w:t>www.kla.tv/FontosVideok-hu</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56b0cff71664fe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Másfajta hírek... szabad – független – cenzúrázatlan ...</w:t>
      </w:r>
    </w:p>
    <w:p w:rsidRPr="009779AD" w:rsidR="00FF4982" w:rsidP="00FF4982" w:rsidRDefault="00FF4982">
      <w:pPr>
        <w:pStyle w:val="Listenabsatz"/>
        <w:keepNext/>
        <w:keepLines/>
        <w:numPr>
          <w:ilvl w:val="0"/>
          <w:numId w:val="1"/>
        </w:numPr>
        <w:ind w:start="714" w:hanging="357"/>
        <w:rPr/>
      </w:pPr>
      <w:r>
        <w:rPr/>
        <w:t>amit a médiának nem szabadna elhallgatnia ...</w:t>
      </w:r>
    </w:p>
    <w:p w:rsidRPr="009779AD" w:rsidR="00FF4982" w:rsidP="00FF4982" w:rsidRDefault="00FF4982">
      <w:pPr>
        <w:pStyle w:val="Listenabsatz"/>
        <w:keepNext/>
        <w:keepLines/>
        <w:numPr>
          <w:ilvl w:val="0"/>
          <w:numId w:val="1"/>
        </w:numPr>
        <w:ind w:start="714" w:hanging="357"/>
        <w:rPr/>
      </w:pPr>
      <w:r>
        <w:rPr/>
        <w:t>Amikről alig hallunk...a néptől a népnek...</w:t>
      </w:r>
    </w:p>
    <w:p w:rsidRPr="001D6477" w:rsidR="00FF4982" w:rsidP="001D6477" w:rsidRDefault="00FF4982">
      <w:pPr>
        <w:pStyle w:val="Listenabsatz"/>
        <w:keepNext/>
        <w:keepLines/>
        <w:numPr>
          <w:ilvl w:val="0"/>
          <w:numId w:val="1"/>
        </w:numPr>
        <w:ind w:start="714" w:hanging="357"/>
        <w:rPr/>
      </w:pPr>
      <w:r w:rsidRPr="001D6477">
        <w:rPr/>
        <w:t xml:space="preserve">hírek </w:t>
      </w:r>
      <w:hyperlink w:history="true" r:id="R7649d7a3554a4e0f">
        <w:r w:rsidRPr="001D6477" w:rsidR="001D6477">
          <w:rPr>
            <w:rStyle w:val="Hyperlink"/>
          </w:rPr>
          <w:t>www.kla.tv/hu</w:t>
        </w:r>
      </w:hyperlink>
    </w:p>
    <w:p w:rsidRPr="001D6477" w:rsidR="00FF4982" w:rsidP="001D6477" w:rsidRDefault="00FF4982">
      <w:pPr>
        <w:keepNext/>
        <w:keepLines/>
        <w:ind w:firstLine="357"/>
        <w:rPr/>
      </w:pPr>
      <w:r w:rsidRPr="001D6477">
        <w:rPr/>
        <w:t>Érdemes folyamatosan követni!</w:t>
      </w:r>
    </w:p>
    <w:p w:rsidRPr="006C4827" w:rsidR="00C534E6" w:rsidP="00C534E6" w:rsidRDefault="001D6477">
      <w:pPr>
        <w:keepLines/>
        <w:spacing w:after="160"/>
        <w:rPr>
          <w:rStyle w:val="Hyperlink"/>
          <w:b/>
        </w:rPr>
      </w:pPr>
      <w:r w:rsidRPr="001D6477">
        <w:rPr>
          <w:rFonts w:ascii="Arial" w:hAnsi="Arial" w:cs="Arial"/>
          <w:b/>
          <w:sz w:val="18"/>
          <w:szCs w:val="18"/>
        </w:rPr>
        <w:t xml:space="preserve">Itt iratkozhat fel ingyenesen a heti hírekre, amiket E-mailen keresztül kaphat meg: </w:t>
      </w:r>
      <w:hyperlink w:history="true" r:id="R40e112eb8e0b4bf0">
        <w:r w:rsidRPr="001D6477">
          <w:rPr>
            <w:rStyle w:val="Hyperlink"/>
            <w:b/>
          </w:rPr>
          <w:t>www.kla.tv/abo-hu</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Biztonsági utasítás: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Az ellenvéleményeket sajnos továbbra is cenzúrázzák és elnyomják. Amíg nem a rendszerhű sajtó érdekei és ideológiája alapján tudósítunk, addig folyamatosan számítanunk kell arra, hogy ürügyet fognak keresni arra, hogy a Kla.TV-t lezárják vagy ártsanak neki.</w:t>
      </w:r>
    </w:p>
    <w:p w:rsidRPr="006C4827" w:rsidR="001D6477" w:rsidP="00C534E6" w:rsidRDefault="00C205D1">
      <w:pPr>
        <w:keepLines/>
        <w:spacing w:after="160"/>
        <w:rPr>
          <w:rStyle w:val="Hyperlink"/>
          <w:b/>
        </w:rPr>
      </w:pPr>
      <w:r w:rsidRPr="006C4827">
        <w:rPr>
          <w:rFonts w:ascii="Arial" w:hAnsi="Arial" w:cs="Arial"/>
          <w:b/>
          <w:sz w:val="18"/>
          <w:szCs w:val="18"/>
        </w:rPr>
        <w:t xml:space="preserve">Ezért kapcsolódjon Ön is internettől függetlenül! Kattintson ide:</w:t>
      </w:r>
      <w:r w:rsidRPr="006C4827" w:rsidR="00C60E18">
        <w:rPr>
          <w:rFonts w:ascii="Arial" w:hAnsi="Arial" w:cs="Arial"/>
          <w:sz w:val="18"/>
          <w:szCs w:val="18"/>
        </w:rPr>
        <w:t xml:space="preserve"> </w:t>
      </w:r>
      <w:hyperlink w:history="true" r:id="R6ef3828c84db4913">
        <w:r w:rsidRPr="006C4827" w:rsidR="00C60E18">
          <w:rPr>
            <w:rStyle w:val="Hyperlink"/>
            <w:b/>
          </w:rPr>
          <w:t>www.kla.tv/vernetzung&amp;lang=hu</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Használati jog:  </w:t>
      </w:r>
      <w:hyperlink w:history="true" r:id="Raaf31a637f764e54">
        <w:r w:rsidRPr="006C4827" w:rsidR="00C60E18">
          <w:rPr>
            <w:rStyle w:val="Hyperlink"/>
            <w:sz w:val="18"/>
          </w:rPr>
          <w:t>Standard Kla.TV licenc</w:t>
        </w:r>
      </w:hyperlink>
    </w:p>
    <w:p w:rsidRPr="00C60E18" w:rsidR="00C60E18" w:rsidP="00CB20A5" w:rsidRDefault="00CB20A5">
      <w:pPr>
        <w:keepNext/>
        <w:keepLines/>
        <w:spacing w:after="0"/>
      </w:pPr>
      <w:r w:rsidRPr="0080337B">
        <w:rPr>
          <w:rFonts w:ascii="Calibri" w:hAnsi="Calibri" w:cs="Calibri"/>
          <w:sz w:val="12"/>
          <w:szCs w:val="12"/>
        </w:rPr>
        <w:t xml:space="preserve">A Kla.TV az összes adást önkéntesen és anyagi érdekek nélkül készíti. Egyedüli jutalmunk az, ha terjeszti adásainkat! További információk </w:t>
      </w:r>
      <w:hyperlink w:history="true" r:id="Re9db020a57d14a2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Rituális erőszak: Az igazságszolgáltatás 50 esetben kudarcot vallott –  Adalék a Halloween-hez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 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www.kla.tv/43123</w:t>
            </w:r>
          </w:hyperlink>
          <w:r w:rsidRPr="00B9284F" w:rsidR="00F33FD6">
            <w:rPr>
              <w:rFonts w:ascii="Arial" w:hAnsi="Arial" w:cs="Arial"/>
              <w:sz w:val="18"/>
            </w:rPr>
            <w:t xml:space="preserve"> | </w:t>
          </w:r>
          <w:r>
            <w:rPr>
              <w:rFonts w:ascii="Arial" w:hAnsi="Arial" w:cs="Arial"/>
              <w:b/>
              <w:sz w:val="18"/>
            </w:rPr>
            <w:t xml:space="preserve">Megjelent: </w:t>
          </w:r>
          <w:r w:rsidRPr="00B9284F" w:rsidR="00F33FD6">
            <w:rPr>
              <w:rFonts w:ascii="Arial" w:hAnsi="Arial" w:cs="Arial"/>
              <w:sz w:val="18"/>
            </w:rPr>
            <w:t xml:space="preserve">31.10.2026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b82a836279f24ecf" /><Relationship Type="http://schemas.openxmlformats.org/officeDocument/2006/relationships/hyperlink" Target="https://einzelhandel.de/halloween" TargetMode="External" Id="R00626b55375b44b4" /><Relationship Type="http://schemas.openxmlformats.org/officeDocument/2006/relationships/hyperlink" Target="https://www.coca-cola.com/de/de/offerings/fanta-halloween/fanta-halloween-haunted-universe" TargetMode="External" Id="R48089c7f64634507" /><Relationship Type="http://schemas.openxmlformats.org/officeDocument/2006/relationships/hyperlink" Target="https://www.hitschies.de/products/heidi-klum-x-hitschies-halloweenkalender?gad_source=1&amp;gad_campaignid=23924964175&amp;gclid=EAIaIQobChMInpzH4peAlwMV-IxoCR2-zSdQEAAYASAAEgLQ2fD_BwE" TargetMode="External" Id="Re816abea89f64c90" /><Relationship Type="http://schemas.openxmlformats.org/officeDocument/2006/relationships/hyperlink" Target="https://www.youtube.com/watch?v=02A75ogECtg&quot;" TargetMode="External" Id="R94f0daf2efec4e1d" /><Relationship Type="http://schemas.openxmlformats.org/officeDocument/2006/relationships/hyperlink" Target="https://www.youtube.com/watch?v=gt_zaRdxliU" TargetMode="External" Id="R7067bb1e62394e2c" /><Relationship Type="http://schemas.openxmlformats.org/officeDocument/2006/relationships/hyperlink" Target="https://www.renate-rennebach-stiftung.de/enquetekommission.html" TargetMode="External" Id="R85bfd03a8f7f49d7" /><Relationship Type="http://schemas.openxmlformats.org/officeDocument/2006/relationships/hyperlink" Target="https://voxpopulimedia.com/post/the-shocking-truth-from-the-grooming-gang-inquiry-sammy-woodhouse-interview" TargetMode="External" Id="Rd85cb5ecaca64424" /><Relationship Type="http://schemas.openxmlformats.org/officeDocument/2006/relationships/hyperlink" Target="https://www.youtube.com/watch?v=e0SxnWp6Jqs" TargetMode="External" Id="Rcf97df902eb6490f" /><Relationship Type="http://schemas.openxmlformats.org/officeDocument/2006/relationships/hyperlink" Target="https://www.youtube.com/watch?v=RVsd5owxDfg" TargetMode="External" Id="Re4b5eb8d7c0f4ffb" /><Relationship Type="http://schemas.openxmlformats.org/officeDocument/2006/relationships/hyperlink" Target="https://www.youtube.com/watch?v=5BXCGZGXaSk" TargetMode="External" Id="Rc4503ea79c1044ef" /><Relationship Type="http://schemas.openxmlformats.org/officeDocument/2006/relationships/hyperlink" Target="https://www.kla.tv/25367" TargetMode="External" Id="R4b1bad516ee84194" /><Relationship Type="http://schemas.openxmlformats.org/officeDocument/2006/relationships/hyperlink" Target="https://www.kla.tv/24000" TargetMode="External" Id="R6f2ec57780e246cb" /><Relationship Type="http://schemas.openxmlformats.org/officeDocument/2006/relationships/hyperlink" Target="https://www.kla.tv/27211" TargetMode="External" Id="Ra88bc556e2634e54" /><Relationship Type="http://schemas.openxmlformats.org/officeDocument/2006/relationships/hyperlink" Target="https://www.kla.tv/30779" TargetMode="External" Id="Rde1ea46934c24e0d" /><Relationship Type="http://schemas.openxmlformats.org/officeDocument/2006/relationships/hyperlink" Target="https://www.kla.tv/39016" TargetMode="External" Id="R208fd254a2c54dc1" /><Relationship Type="http://schemas.openxmlformats.org/officeDocument/2006/relationships/hyperlink" Target="https://www.kla.tv/28454" TargetMode="External" Id="R8375fb91b9b7481f" /><Relationship Type="http://schemas.openxmlformats.org/officeDocument/2006/relationships/hyperlink" Target="https://www.kla.tv/Ideologia-hu" TargetMode="External" Id="R58a30976684a4fa3" /><Relationship Type="http://schemas.openxmlformats.org/officeDocument/2006/relationships/hyperlink" Target="https://www.kla.tv/Okkultizmus-hu" TargetMode="External" Id="R58dee3091ab04f8d" /><Relationship Type="http://schemas.openxmlformats.org/officeDocument/2006/relationships/hyperlink" Target="https://www.kla.tv/Satanizmus-hu" TargetMode="External" Id="R131d54022d754009" /><Relationship Type="http://schemas.openxmlformats.org/officeDocument/2006/relationships/hyperlink" Target="https://www.kla.tv/Ritualiseroszak-hu" TargetMode="External" Id="Rce7b7fd68fb040fb" /><Relationship Type="http://schemas.openxmlformats.org/officeDocument/2006/relationships/hyperlink" Target="https://www.kla.tv/LoisSasek-hu" TargetMode="External" Id="Rc7328d6b3a564367" /><Relationship Type="http://schemas.openxmlformats.org/officeDocument/2006/relationships/hyperlink" Target="https://www.kla.tv/Halloween-hu" TargetMode="External" Id="Ra4a9b5359d29433e" /><Relationship Type="http://schemas.openxmlformats.org/officeDocument/2006/relationships/hyperlink" Target="https://www.kla.tv/FontosVideok-hu" TargetMode="External" Id="R649d5de832914bc3" /><Relationship Type="http://schemas.openxmlformats.org/officeDocument/2006/relationships/hyperlink" Target="https://www.kla.tv/hu" TargetMode="External" Id="R956b0cff71664fea" /><Relationship Type="http://schemas.openxmlformats.org/officeDocument/2006/relationships/hyperlink" Target="https://www.kla.tv/hu" TargetMode="External" Id="R7649d7a3554a4e0f" /><Relationship Type="http://schemas.openxmlformats.org/officeDocument/2006/relationships/hyperlink" Target="https://www.kla.tv/abo-hu" TargetMode="External" Id="R40e112eb8e0b4bf0" /><Relationship Type="http://schemas.openxmlformats.org/officeDocument/2006/relationships/hyperlink" Target="https://www.kla.tv/vernetzung&amp;lang=hu" TargetMode="External" Id="R6ef3828c84db4913" /><Relationship Type="http://schemas.openxmlformats.org/officeDocument/2006/relationships/hyperlink" Target="https://www.kla.tv/licence" TargetMode="External" Id="Raaf31a637f764e54" /><Relationship Type="http://schemas.openxmlformats.org/officeDocument/2006/relationships/hyperlink" Target="https://www.kla.tv/licence" TargetMode="External" Id="Re9db020a57d14a2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12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12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9874</ap:Words>
  <ap:DocSecurity>0</ap:DocSecurity>
  <ap:ScaleCrop>false</ap:ScaleCrop>
  <ap:HeadingPairs>
    <vt:vector baseType="variant" size="2">
      <vt:variant>
        <vt:lpstr>Rituális erőszak: Az igazságszolgáltatás 50 esetben kudarcot vallott –  Adalék a Halloween-hez</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