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90a64462d5141b4" /><Relationship Type="http://schemas.openxmlformats.org/package/2006/relationships/metadata/core-properties" Target="/package/services/metadata/core-properties/ed296d05c93f4fd68fe590011a47f832.psmdcp" Id="R794b9ff955544e3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Biloko ya sukali to kolakela mabe? Kosambela ya Satana na mokolo ya mbongwana</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Halloween ekómi lisusu: ebele ya masanga to mipuku ya bana mpe bilenge bazali kotambola ndako na ndako. Balati lokola banganga-nkisi, ba demon, bilima mpe milimo mabe, babɛtaka na baporte mpe basɛngaka na makasi: 'ba bonbon to maloba ya mabe oyo batu bakoki koloba pona bango!' Kolanda ba media ya minene, Halloween ezali mpenza feti ya kobangisa kasi ezali na likama te mpo na bilenge mpe mikolo. Oyo mpe ezalaki lolenge ya koloba ya reportage ya sika ya NDR ya sanza ya zomi ya mobu 2026.</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Halloween ekómi lisusu: ebele ya masanga to mipuku ya bana mpe bilenge bazali kotambola ndako na ndako. Balati lokola banganga-nkisi, ba demon, bilima mpe milimo mabe, babɛtaka na baporte mpe basɛngaka na makasi: 'ba bonbon to maloba ya mabe oyo batu bakoki koloba pona bango!' Kolanda ba media ya minene, Halloween ezali mpenza feti ya kobangisa kasi ezali na likama te mpo na bilenge mpe mikolo. Oyo mpe ezalaki lolenge ya koloba ya reportage ya sika ya NDR ya sanza ya zomi ya mobu 2026. </w:t>
        <w:br/>
        <w:t xml:space="preserve">Mobulu ya milulu, kolia misuni ya bato mpe mbeka ya bato mpo na kokumisa Satana oyo esalemaka na Halloween, bapanzi sango bamonaka yango lokola makambo ya solo te. Kasi, na ngambo mosusu, émission ya KlaTV 'Sectes sanglantes II' elakisi bato 111 oyo bazwaki makama, batatoli 50 mpe babomi 50. Bango nyonso, na mongongo moko, balobeli milulu ya nsomo koleka – oyo esalemaki mpenza na mokolo ya Halloween</w:t>
        <w:br/>
        <w:t xml:space="preserve">Kasi, soki oluki na internet makanisi ya ndenge ya kobongisa bilei ya mpokwa ya Halloween, okomona ete mingi mpenza, ba saucisses to ba pâtes ebongisamaka mpo emonana lokola misapi oyo bakati. Nsomo! Mpo ezali mpenza makambo ya mabe ya boye lokola kokata biteni ya nzoto nde bato ebele oyo babiki na mobulu ya milulu ya basambeli ya Satana balobelaki.</w:t>
        <w:br/>
        <w:t xml:space="preserve">Kasi ndenge nini bato ya politiki, bapolis, biro ya procureur mpe bazuzi bazali kosala  mpo na likambo oyo? Ba ankɛtɛ to boluki ya mozindo, boluki kopesa biyano na likambo na likambo mpe kofunda bato oyo basalaka mabe ntango nyonso? Ata eloko te! Na programɛ na bango ya sika, ne kombo ya 'Mobulu ya milulu – Kozanga bosembo ya bazuzi na makambo 50', KlaTV emonisi polele kozanga bosembo oyo ya nsɔni.</w:t>
        <w:br/>
        <w:t xml:space="preserve">Yango wana obengami: Kótala epayi mosusu te! Mitia na likambo oyo mpe pesa mongongo na yo na bato ebele oyo bazwi mpasi – mingi mpenza bazali bana. Kabola ba emision ya Kla.TV na ntina na mobulu ya milulu. Esengeli tókoba kotombola mongongo na biso, ntango molai mpe na makasi nyonso, kino mbeba oyo ekosila mpe basali ya   makambo oyo ya mabe bakokambama na tribinale.</w:t>
        <w:br/>
        <w:t xml:space="preserve">John Ramirez azalaki mosambeli ya Satana ya solo mpo na bambula ebele. Alobelaki koboma ya bosambeli ya Satana, milulu mpe misala ya nsomo. Alobi ete bato ebele bandimaka te ete Zabolo azali mpenza. Kasi Ramirez amonaki na miso makasi ya molili, mpe apesi likebisi ya makasi mpo na yango. Alobi ete Satana azali ya solo, mpe nguya na ye ebebisaka. Kolanda maloba ya Ramirez, Halloween ezali feti ya kobangisa kaka te; kasi, epai ya basambeli ya Satana mpe na kati ya mangomba ya ba ndoki, Halloween etikali feti ya motuya koleka na mobu mobimba – feti ya nsomo mpe ya liwa. Alobi ete bana ebele babungaka na tangu oyo ya mbula.</w:t>
        <w:br/>
        <w:t xml:space="preserve"/>
        <w:br/>
        <w:t xml:space="preserve">John Todd azali mpe moto abimisaka makambo ya sekele (moto oyo abimisaka sango ya ntina mpo na bato banso uta na esika ya sekele to oyo epekisami) ya lingomba ya Lucifer. Apesaki litatoli ya ntina ya mbeka ya bato ebele mpenza oyo basalaki na basambeli ya Satana, mpe alobaki ete bankoto ya bato babomamaki lokola mbeka kaka na mokolo ya Halloween.</w:t>
        <w:br/>
        <w:t xml:space="preserve">Mobiki ya milulu ya bato ya satana Karin C. alobaki : "Okanisi mpe ete bazalaki kosala milulu na mikolo mosusu ya feti?" "eee, mbala mingi na eleko ya automne, na Halloween. Nalingi koloba milulu wana oyo nazalaki komona ete ezalaki te milulu ya mikolo nyonso, kasi ezalaki mikolo ya feti  oyo bazalaki kosepela na yango mpenza, mpe bana ebele, ebele, ebele bapesamaki mbeka."</w:t>
        <w:br/>
        <w:t xml:space="preserve">Roger Morneau abengamaki na bakumisi ya Satana mpe ayebaki ndenge lingomba yango etongami, mpe na nsima alongaki kokima – atako babɛtaki ye makasi, balandaki ye mpe babangisaki ye na liwa – na ndenge abalukaki epai ya Yesu Klisto. Ye mpe apesi litatoli na ntina ya mbeka ya basambeli ya Satana, kati na yango Halloween, mokolo ya 31 sanza ya zomi.</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euti na cm.</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Maziba oyo euti na yango:</w:t>
      </w:r>
    </w:p>
    <w:p w:rsidRPr="00C534E6" w:rsidR="00F202F1" w:rsidP="00C534E6" w:rsidRDefault="00F202F1">
      <w:pPr>
        <w:spacing w:after="160"/>
        <w:rPr>
          <w:rStyle w:val="edit"/>
          <w:rFonts w:ascii="Arial" w:hAnsi="Arial" w:cs="Arial"/>
          <w:color w:val="000000"/>
          <w:szCs w:val="18"/>
        </w:rPr>
      </w:pPr>
      <w:hyperlink w:history="true" r:id="R597f435fd0254ce4">
        <w:r w:rsidRPr="00F24C6F">
          <w:rPr>
            <w:rStyle w:val="Hyperlink"/>
          </w:rPr>
          <w:rPr>
            <w:sz w:val="18"/>
          </w:rPr>
          <w:t>https://www.ndr.de/Halloween-Was-steckt-hinter-dem-Brauch%2Challoween10.html?utm_source=chatgpt.com</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Okoki mpe kosepela na yango:</w:t>
      </w:r>
    </w:p>
    <w:p w:rsidRPr="00C534E6" w:rsidR="00C534E6" w:rsidP="00C534E6" w:rsidRDefault="00C534E6">
      <w:pPr>
        <w:keepLines/>
        <w:spacing w:after="160"/>
        <w:rPr>
          <w:rFonts w:ascii="Arial" w:hAnsi="Arial" w:cs="Arial"/>
          <w:sz w:val="18"/>
          <w:szCs w:val="18"/>
        </w:rPr>
      </w:pPr>
      <w:r w:rsidRPr="002B28C8">
        <w:t xml:space="preserve">#Infotakt-ln - Infotakt - </w:t>
      </w:r>
      <w:hyperlink w:history="true" r:id="R23f9597765e146a1">
        <w:r w:rsidRPr="00F24C6F">
          <w:rPr>
            <w:rStyle w:val="Hyperlink"/>
          </w:rPr>
          <w:t>www.kla.tv/Infotakt-ln</w:t>
        </w:r>
      </w:hyperlink>
      <w:r w:rsidR="0026191C">
        <w:rPr/>
        <w:br/>
      </w:r>
      <w:r w:rsidR="0026191C">
        <w:rPr/>
        <w:br/>
      </w:r>
      <w:r w:rsidRPr="002B28C8">
        <w:t xml:space="preserve">#LosamboYaSatana - Losambo ya Satana - </w:t>
      </w:r>
      <w:hyperlink w:history="true" r:id="R2f7e0c06ccf84e45">
        <w:r w:rsidRPr="00F24C6F">
          <w:rPr>
            <w:rStyle w:val="Hyperlink"/>
          </w:rPr>
          <w:t>www.kla.tv/LosamboYaSatana</w:t>
        </w:r>
      </w:hyperlink>
      <w:r w:rsidR="0026191C">
        <w:rPr/>
        <w:br/>
      </w:r>
      <w:r w:rsidR="0026191C">
        <w:rPr/>
        <w:br/>
      </w:r>
      <w:r w:rsidRPr="002B28C8">
        <w:t xml:space="preserve">#MobuluYaLosambo - Mobulu ya losambo - </w:t>
      </w:r>
      <w:hyperlink w:history="true" r:id="R02ecd4ef71034424">
        <w:r w:rsidRPr="00F24C6F">
          <w:rPr>
            <w:rStyle w:val="Hyperlink"/>
          </w:rPr>
          <w:t>www.kla.tv/MobuluYaLosambo</w:t>
        </w:r>
      </w:hyperlink>
      <w:r w:rsidR="0026191C">
        <w:rPr/>
        <w:br/>
      </w:r>
      <w:r w:rsidR="0026191C">
        <w:rPr/>
        <w:br/>
      </w:r>
      <w:r w:rsidRPr="002B28C8">
        <w:t xml:space="preserve">#MayeleYaNkita - Mayele ya nkita - </w:t>
      </w:r>
      <w:hyperlink w:history="true" r:id="Rcf1e6b943f4c4117">
        <w:r w:rsidRPr="00F24C6F">
          <w:rPr>
            <w:rStyle w:val="Hyperlink"/>
          </w:rPr>
          <w:t>www.kla.tv/MayeleYaNkita</w:t>
        </w:r>
      </w:hyperlink>
      <w:r w:rsidR="0026191C">
        <w:rPr/>
        <w:br/>
      </w:r>
      <w:r w:rsidR="0026191C">
        <w:rPr/>
        <w:br/>
      </w:r>
      <w:r w:rsidRPr="002B28C8">
        <w:t xml:space="preserve">#BanaNaMpasi - Bana na mpasi - </w:t>
      </w:r>
      <w:hyperlink w:history="true" r:id="Re81a0d32daa14b88">
        <w:r w:rsidRPr="00F24C6F">
          <w:rPr>
            <w:rStyle w:val="Hyperlink"/>
          </w:rPr>
          <w:t>www.kla.tv/BanaNaMpasi</w:t>
        </w:r>
      </w:hyperlink>
      <w:r w:rsidR="0026191C">
        <w:rPr/>
        <w:br/>
      </w:r>
      <w:r w:rsidR="0026191C">
        <w:rPr/>
        <w:br/>
      </w:r>
      <w:r w:rsidRPr="002B28C8">
        <w:t xml:space="preserve">#Ideologie-ln - Idéologie - </w:t>
      </w:r>
      <w:hyperlink w:history="true" r:id="R3253b3a10c574b47">
        <w:r w:rsidRPr="00F24C6F">
          <w:rPr>
            <w:rStyle w:val="Hyperlink"/>
          </w:rPr>
          <w:t>www.kla.tv/Ideologie-ln</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9cca23abf4246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Ba sango mosusu ... ofele– ibonsomi kozanga – censure ...</w:t>
      </w:r>
    </w:p>
    <w:p w:rsidRPr="009779AD" w:rsidR="00FF4982" w:rsidP="00FF4982" w:rsidRDefault="00FF4982">
      <w:pPr>
        <w:pStyle w:val="Listenabsatz"/>
        <w:keepNext/>
        <w:keepLines/>
        <w:numPr>
          <w:ilvl w:val="0"/>
          <w:numId w:val="1"/>
        </w:numPr>
        <w:ind w:start="714" w:hanging="357"/>
        <w:rPr/>
      </w:pPr>
      <w:r>
        <w:rPr/>
        <w:t>oyo ba médias esengeli kobomba te...</w:t>
      </w:r>
    </w:p>
    <w:p w:rsidRPr="009779AD" w:rsidR="00FF4982" w:rsidP="00FF4982" w:rsidRDefault="00FF4982">
      <w:pPr>
        <w:pStyle w:val="Listenabsatz"/>
        <w:keepNext/>
        <w:keepLines/>
        <w:numPr>
          <w:ilvl w:val="0"/>
          <w:numId w:val="1"/>
        </w:numPr>
        <w:ind w:start="714" w:hanging="357"/>
        <w:rPr/>
      </w:pPr>
      <w:r>
        <w:rPr/>
        <w:t>bayokaki mingi te epai ya bato, mpo na bato ...</w:t>
      </w:r>
    </w:p>
    <w:p w:rsidRPr="001D6477" w:rsidR="00FF4982" w:rsidP="001D6477" w:rsidRDefault="00FF4982">
      <w:pPr>
        <w:pStyle w:val="Listenabsatz"/>
        <w:keepNext/>
        <w:keepLines/>
        <w:numPr>
          <w:ilvl w:val="0"/>
          <w:numId w:val="1"/>
        </w:numPr>
        <w:ind w:start="714" w:hanging="357"/>
        <w:rPr/>
      </w:pPr>
      <w:r w:rsidRPr="001D6477">
        <w:rPr/>
        <w:t xml:space="preserve">sango ya mokolo na mokolo kobanda na ngonga ya 19h45 </w:t>
      </w:r>
      <w:hyperlink w:history="true" r:id="Raf598237be5244a3">
        <w:r w:rsidRPr="001D6477" w:rsidR="001D6477">
          <w:rPr>
            <w:rStyle w:val="Hyperlink"/>
          </w:rPr>
          <w:t>www.kla.tv/ln</w:t>
        </w:r>
      </w:hyperlink>
    </w:p>
    <w:p w:rsidRPr="001D6477" w:rsidR="00FF4982" w:rsidP="001D6477" w:rsidRDefault="00FF4982">
      <w:pPr>
        <w:keepNext/>
        <w:keepLines/>
        <w:ind w:firstLine="357"/>
        <w:rPr/>
      </w:pPr>
      <w:r w:rsidRPr="001D6477">
        <w:rPr/>
        <w:t>Ezali na ntina kokangama na yango!</w:t>
      </w:r>
    </w:p>
    <w:p w:rsidRPr="006C4827" w:rsidR="00C534E6" w:rsidP="00C534E6" w:rsidRDefault="001D6477">
      <w:pPr>
        <w:keepLines/>
        <w:spacing w:after="160"/>
        <w:rPr>
          <w:rStyle w:val="Hyperlink"/>
          <w:b/>
        </w:rPr>
      </w:pPr>
      <w:r w:rsidRPr="001D6477">
        <w:rPr>
          <w:rFonts w:ascii="Arial" w:hAnsi="Arial" w:cs="Arial"/>
          <w:b/>
          <w:sz w:val="18"/>
          <w:szCs w:val="18"/>
        </w:rPr>
        <w:t xml:space="preserve">Okoki kozwa abonnément ya ofele na ba sango ya poso na poso na nzela ya email na: </w:t>
      </w:r>
      <w:hyperlink w:history="true" r:id="R45c36c8c81fd4fa8">
        <w:r w:rsidRPr="001D6477">
          <w:rPr>
            <w:rStyle w:val="Hyperlink"/>
            <w:b/>
          </w:rPr>
          <w:t>www.kla.tv/abo-ln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Liyebisi ya bokengi:</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Likambo ya mawa, mingongo oyo ezali na makanisi ekeseni ezali kokoba ko censurer mpe ko supprimer. Tant que tozali kopesa rapport te en accord na ba intérêts mpe ba idéologies ya presse principale, esengeli toujours kozela que ba prétextes ekolukama mpo na ko bloquer to kosala Kla.TV mabe.:</w:t>
      </w:r>
    </w:p>
    <w:p w:rsidRPr="006C4827" w:rsidR="001D6477" w:rsidP="00C534E6" w:rsidRDefault="00C205D1">
      <w:pPr>
        <w:keepLines/>
        <w:spacing w:after="160"/>
        <w:rPr>
          <w:rStyle w:val="Hyperlink"/>
          <w:b/>
        </w:rPr>
      </w:pPr>
      <w:r w:rsidRPr="006C4827">
        <w:rPr>
          <w:rFonts w:ascii="Arial" w:hAnsi="Arial" w:cs="Arial"/>
          <w:b/>
          <w:sz w:val="18"/>
          <w:szCs w:val="18"/>
        </w:rPr>
        <w:t xml:space="preserve">Donc bozua connecté lelo, indépendant ya internet!!</w:t>
        <w:br/>
        <w:t xml:space="preserve">Finá awa:</w:t>
      </w:r>
      <w:r w:rsidRPr="006C4827" w:rsidR="00C60E18">
        <w:rPr>
          <w:rFonts w:ascii="Arial" w:hAnsi="Arial" w:cs="Arial"/>
          <w:sz w:val="18"/>
          <w:szCs w:val="18"/>
        </w:rPr>
        <w:t xml:space="preserve"> </w:t>
      </w:r>
      <w:hyperlink w:history="true" r:id="R6f9d42df5d2e4ebf">
        <w:r w:rsidRPr="006C4827" w:rsidR="00C60E18">
          <w:rPr>
            <w:rStyle w:val="Hyperlink"/>
            <w:b/>
          </w:rPr>
          <w:t>www.kla.tv/vernetzung&amp;lang=ln</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Droit ya kosalela:  </w:t>
      </w:r>
      <w:hyperlink w:history="true" r:id="R8f222e150a5243c3">
        <w:r w:rsidRPr="006C4827" w:rsidR="00C60E18">
          <w:rPr>
            <w:rStyle w:val="Hyperlink"/>
            <w:sz w:val="18"/>
          </w:rPr>
          <w:t>Licence ya Kla.TV ya momesano</w:t>
        </w:r>
      </w:hyperlink>
    </w:p>
    <w:p w:rsidRPr="00C60E18" w:rsidR="00C60E18" w:rsidP="00CB20A5" w:rsidRDefault="00CB20A5">
      <w:pPr>
        <w:keepNext/>
        <w:keepLines/>
        <w:spacing w:after="0"/>
      </w:pPr>
      <w:r w:rsidRPr="0080337B">
        <w:rPr>
          <w:rFonts w:ascii="Calibri" w:hAnsi="Calibri" w:cs="Calibri"/>
          <w:sz w:val="12"/>
          <w:szCs w:val="12"/>
        </w:rPr>
        <w:t xml:space="preserve">Kla.TV ebimisaka ba émissions nionso na volontaire mpe sans intention ya profit. Libonza na biso kaka moko ezali na ndenge ozali kopalanganisa nsango mpo na biloko na biso! Mingi mingi na </w:t>
      </w:r>
      <w:hyperlink w:history="true" r:id="Rbc370c7b66ab44b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Biloko ya sukali to kolakela mabe? Kosambela ya Satana na mokolo ya mbongwana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www.kla.tv/43127</w:t>
            </w:r>
          </w:hyperlink>
          <w:r w:rsidRPr="00B9284F" w:rsidR="00F33FD6">
            <w:rPr>
              <w:rFonts w:ascii="Arial" w:hAnsi="Arial" w:cs="Arial"/>
              <w:sz w:val="18"/>
            </w:rPr>
            <w:t xml:space="preserve"> | </w:t>
          </w:r>
          <w:r>
            <w:rPr>
              <w:rFonts w:ascii="Arial" w:hAnsi="Arial" w:cs="Arial"/>
              <w:b/>
              <w:sz w:val="18"/>
            </w:rPr>
            <w:t xml:space="preserve">Ebimisami: </w:t>
          </w:r>
          <w:r w:rsidRPr="00B9284F" w:rsidR="00F33FD6">
            <w:rPr>
              <w:rFonts w:ascii="Arial" w:hAnsi="Arial" w:cs="Arial"/>
              <w:sz w:val="18"/>
            </w:rPr>
            <w:t xml:space="preserve">31.10.2026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ndr.de/Halloween-Was-steckt-hinter-dem-Brauch%2Challoween10.html?utm_source=chatgpt.com" TargetMode="External" Id="R597f435fd0254ce4" /><Relationship Type="http://schemas.openxmlformats.org/officeDocument/2006/relationships/hyperlink" Target="https://www.kla.tv/Infotakt-ln" TargetMode="External" Id="R23f9597765e146a1" /><Relationship Type="http://schemas.openxmlformats.org/officeDocument/2006/relationships/hyperlink" Target="https://www.kla.tv/LosamboYaSatana" TargetMode="External" Id="R2f7e0c06ccf84e45" /><Relationship Type="http://schemas.openxmlformats.org/officeDocument/2006/relationships/hyperlink" Target="https://www.kla.tv/MobuluYaLosambo" TargetMode="External" Id="R02ecd4ef71034424" /><Relationship Type="http://schemas.openxmlformats.org/officeDocument/2006/relationships/hyperlink" Target="https://www.kla.tv/MayeleYaNkita" TargetMode="External" Id="Rcf1e6b943f4c4117" /><Relationship Type="http://schemas.openxmlformats.org/officeDocument/2006/relationships/hyperlink" Target="https://www.kla.tv/BanaNaMpasi" TargetMode="External" Id="Re81a0d32daa14b88" /><Relationship Type="http://schemas.openxmlformats.org/officeDocument/2006/relationships/hyperlink" Target="https://www.kla.tv/Ideologie-ln" TargetMode="External" Id="R3253b3a10c574b47" /><Relationship Type="http://schemas.openxmlformats.org/officeDocument/2006/relationships/hyperlink" Target="https://www.kla.tv/ln" TargetMode="External" Id="Rc9cca23abf424614" /><Relationship Type="http://schemas.openxmlformats.org/officeDocument/2006/relationships/hyperlink" Target="https://www.kla.tv/ln" TargetMode="External" Id="Raf598237be5244a3" /><Relationship Type="http://schemas.openxmlformats.org/officeDocument/2006/relationships/hyperlink" Target="https://www.kla.tv/abo-ln" TargetMode="External" Id="R45c36c8c81fd4fa8" /><Relationship Type="http://schemas.openxmlformats.org/officeDocument/2006/relationships/hyperlink" Target="https://www.kla.tv/vernetzung&amp;lang=ln" TargetMode="External" Id="R6f9d42df5d2e4ebf" /><Relationship Type="http://schemas.openxmlformats.org/officeDocument/2006/relationships/hyperlink" Target="https://www.kla.tv/licence" TargetMode="External" Id="R8f222e150a5243c3" /><Relationship Type="http://schemas.openxmlformats.org/officeDocument/2006/relationships/hyperlink" Target="https://www.kla.tv/licence" TargetMode="External" Id="Rbc370c7b66ab44b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12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12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738</ap:Words>
  <ap:DocSecurity>0</ap:DocSecurity>
  <ap:ScaleCrop>false</ap:ScaleCrop>
  <ap:HeadingPairs>
    <vt:vector baseType="variant" size="2">
      <vt:variant>
        <vt:lpstr>Biloko ya sukali to kolakela mabe? Kosambela ya Satana na mokolo ya mbongwana</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