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76f3a1c1a24412" /><Relationship Type="http://schemas.openxmlformats.org/package/2006/relationships/metadata/core-properties" Target="/package/services/metadata/core-properties/40f474a0722f41df8cd24641d078ea32.psmdcp" Id="Ra1f9b98f94c544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 wollen keinen Krieg - Paul Burmann (Official Music Video)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wollen keinen Krieg!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Strophe 1:</w:t>
        <w:br/>
        <w:t xml:space="preserve">Seit Jahrzehnten gehen Kriege übers Land</w:t>
        <w:br/>
        <w:t xml:space="preserve">und immer wieder unter falschem Vorwand.</w:t>
        <w:br/>
        <w:t xml:space="preserve">Wie viel Menschenleben aufs Spiel gesetzt, </w:t>
        <w:br/>
        <w:t xml:space="preserve">durch Medienlügen aufgestachelt, aufgehetzt.</w:t>
        <w:br/>
        <w:t xml:space="preserve">Refrain 1:</w:t>
        <w:br/>
        <w:t xml:space="preserve">Wir wollen keinen Krieg</w:t>
        <w:br/>
        <w:t xml:space="preserve">steh´n wir auf, dass es diesen nicht mehr gibt.</w:t>
        <w:br/>
        <w:t xml:space="preserve">Völker Europas verweigern diesen Krieg, </w:t>
        <w:br/>
        <w:t xml:space="preserve">in dem es nur Verlierer gibt und keiner siegt.</w:t>
        <w:br/>
        <w:t xml:space="preserve">Wir wollen keinen Krieg</w:t>
        <w:br/>
        <w:t xml:space="preserve">steh´n wir auf, dass es diesen nicht mehr gibt.</w:t>
        <w:br/>
        <w:t xml:space="preserve">Völker Europas verweigern diesen Krieg, </w:t>
        <w:br/>
        <w:t xml:space="preserve">in dem es nur Verlierer gibt und keiner siegt.</w:t>
        <w:br/>
        <w:t xml:space="preserve">Zwischenspiel:  No war. Oh no</w:t>
        <w:br/>
        <w:t xml:space="preserve">Strophe 2:</w:t>
        <w:br/>
        <w:t xml:space="preserve">Durch Medienberichte falsch gesetzt, </w:t>
        <w:br/>
        <w:t xml:space="preserve">wird auch heute wieder zum Krieg gehetzt.</w:t>
        <w:br/>
        <w:t xml:space="preserve">Gegen Russland, gegen China und den Iran</w:t>
        <w:br/>
        <w:t xml:space="preserve">treiben sie die Völker in den Tod in ihrem Wahn.</w:t>
        <w:br/>
        <w:t xml:space="preserve">Refrain 1:</w:t>
        <w:br/>
        <w:t xml:space="preserve">Wir wollen keinen Krieg.</w:t>
        <w:br/>
        <w:t xml:space="preserve">Steh´n wir auf, dass es diesen nicht mehr gibt.</w:t>
        <w:br/>
        <w:t xml:space="preserve">Völker Europas verweigern diesen Krieg, </w:t>
        <w:br/>
        <w:t xml:space="preserve">in dem es nur Verlierer gibt und keiner siegt.</w:t>
        <w:br/>
        <w:t xml:space="preserve">Wir wollen keinen Krieg, </w:t>
        <w:br/>
        <w:t xml:space="preserve">steh´n wir auf, dass es diesen nicht mehr gibt.</w:t>
        <w:br/>
        <w:t xml:space="preserve">Völker Europas verweigern diesen Krieg, </w:t>
        <w:br/>
        <w:t xml:space="preserve">in dem es nur Verlierer gibt und keiner siegt. </w:t>
        <w:br/>
        <w:t xml:space="preserve">Refrain 2:</w:t>
        <w:br/>
        <w:t xml:space="preserve">Niemals zieh´n wir in den Krieg. </w:t>
        <w:br/>
        <w:t xml:space="preserve">Verweigern ihn, bis es Frieden gibt.</w:t>
        <w:br/>
        <w:t xml:space="preserve">Wir schließen uns zusammen von Hand zu Hand, </w:t>
        <w:br/>
        <w:t xml:space="preserve">umringen so in Liebe unser Land.</w:t>
        <w:br/>
        <w:t xml:space="preserve">Niemals zieh´n wir in den Krieg. </w:t>
        <w:br/>
        <w:t xml:space="preserve">Verweigern ihn, bis es Frieden gibt.</w:t>
        <w:br/>
        <w:t xml:space="preserve">Wir schließen uns zusammen von Hand zu Hand, </w:t>
        <w:br/>
        <w:t xml:space="preserve">umringen so in Liebe unser 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Paul Burmann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http://www.medien-klagemauer.tv/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#AntiKriegsLieder - Anti-Kriegslieder - </w:t>
      </w:r>
      <w:hyperlink w:history="true" r:id="rId22">
        <w:r w:rsidRPr="00F24C6F">
          <w:rPr>
            <w:rStyle w:val="Hyperlink"/>
          </w:rPr>
          <w:t>www.kla.tv/AntiKriegsLieder</w:t>
        </w:r>
      </w:hyperlink>
      <w:r w:rsidR="0026191C">
        <w:rPr/>
        <w:br/>
      </w:r>
      <w:r w:rsidR="0026191C">
        <w:rPr/>
        <w:br/>
      </w:r>
      <w:r w:rsidRPr="002B28C8">
        <w:t xml:space="preserve">#PaulBurmann - </w:t>
      </w:r>
      <w:hyperlink w:history="true" r:id="rId23">
        <w:r w:rsidRPr="00F24C6F">
          <w:rPr>
            <w:rStyle w:val="Hyperlink"/>
          </w:rPr>
          <w:t>www.kla.tv/PaulBurmann</w:t>
        </w:r>
      </w:hyperlink>
      <w:r w:rsidR="0026191C">
        <w:rPr/>
        <w:br/>
      </w:r>
      <w:r w:rsidR="0026191C">
        <w:rPr/>
        <w:br/>
      </w:r>
      <w:r w:rsidRPr="002B28C8">
        <w:t xml:space="preserve">#Hits - Kla.TV-Hits - </w:t>
      </w:r>
      <w:hyperlink w:history="true" r:id="rId24">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 wollen keinen Krieg - Paul Burmann (Official Music Video)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edien-klagemauer.tv/" TargetMode="External" Id="rId21" /><Relationship Type="http://schemas.openxmlformats.org/officeDocument/2006/relationships/hyperlink" Target="https://www.kla.tv/AntiKriegsLieder" TargetMode="External" Id="rId22" /><Relationship Type="http://schemas.openxmlformats.org/officeDocument/2006/relationships/hyperlink" Target="https://www.kla.tv/PaulBurmann" TargetMode="External" Id="rId23" /><Relationship Type="http://schemas.openxmlformats.org/officeDocument/2006/relationships/hyperlink" Target="https://www.kla.tv/Hit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 wollen keinen Krieg - Paul Burmann (Official Music Video)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