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bb389cfdc94f21" /><Relationship Type="http://schemas.openxmlformats.org/package/2006/relationships/metadata/core-properties" Target="/package/services/metadata/core-properties/9fbdd227f4564768aa2d370b0d3aae23.psmdcp" Id="Rf9c3cfb573d64a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Wissenschaftler warnen vor Smartphones als Mordwaffe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Sicherheitsexperten der Firma IOActive sehen Smartphones als potenzielle Mordwaffen. In einem Test fanden sie heraus,...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Sicherheitsexperten der Firma IOActive sehen Smartphones als potenzielle Mordwaffen. In einem Test fanden sie heraus, dass Signale von Smartphones bei einem Herzschrittmacher Spannungsstöße von mehreren 100 Volt auslösen können. Ein Patient mit Herzschrittmacher würde das sicherlich nicht überleben. Was heute nur Experten gelingt, könnte in wenigen Jahren für jeden möglich werden, nämlich einen Menschen gezielt mit inem Smartphone durch Fehlsteuerung seiner medizinischen eräte zu töten. Wie werden Gesetzgeber und Mobilfunkbranche mit diesem Risiko umgehen? Totschweigen, wie alle anderen Risiken auch?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http://derstandard.at/1355460458807/Wissenschaftler-warnen-vor-Smartphones-als-Waffen</w:t>
        </w:r>
      </w:hyperlink>
      <w:hyperlink w:history="true" r:id="rId22">
        <w:r w:rsidRPr="00F24C6F">
          <w:rPr>
            <w:rStyle w:val="Hyperlink"/>
          </w:rPr>
          <w:rPr>
            <w:sz w:val="18"/>
          </w:rPr>
          <w:t>http://www.com-magazin.de/sicherheit/news/detail/artikel/ernste-sicherheitsluecken-in-medizintechnik.html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Wissenschaftler warnen vor Smartphones als Mordwaffe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standard.at/1355460458807/Wissenschaftler-warnen-vor-Smartphones-als-Waffen" TargetMode="External" Id="rId21" /><Relationship Type="http://schemas.openxmlformats.org/officeDocument/2006/relationships/hyperlink" Target="http://www.com-magazin.de/sicherheit/news/detail/artikel/ernste-sicherheitsluecken-in-medizintechnik.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Wissenschaftler warnen vor Smartphones als Mordwaffe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