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76eb44072ab4323" /><Relationship Type="http://schemas.openxmlformats.org/package/2006/relationships/metadata/core-properties" Target="/package/services/metadata/core-properties/12fd137b552e41069cce3bd063e0f924.psmdcp" Id="R52b784112f38478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Windows 10: Taким образом можно исключить некоторый шпионаж данных.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Вчера в передаче «Эксперты предостерегают: руки прочь от Windows 10», мы озвучили мнение экспертов, которые осветили и разоблачили новую операционную систему Windows 10 как целенаправленное средство для тотального контроля и слежки за гражданами.
Вы можете посмотреть и распространить эту передачу под ссылкой: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Вчера в передаче «Эксперты предостерегают: руки прочь от Windows 10», мы озвучили мнение экспертов, которые осветили и разоблачили новую операционную систему Windows 10 как целенаправленное средство для тотального контроля и слежки за гражданами.</w:t>
        <w:br/>
        <w:t xml:space="preserve">Вы можете посмотреть и распространить эту передачу под ссылкой: </w:t>
        <w:br/>
        <w:t xml:space="preserve"/>
        <w:br/>
        <w:t xml:space="preserve"/>
        <w:br/>
        <w:t xml:space="preserve">Каждый, кто уже из добрых побуждений установил Windows 10, нo не желает передачу данных для Microsoft, может в этой системе предпринять некоторую установку в защиту данных пользователя.</w:t>
        <w:br/>
        <w:t xml:space="preserve">Как, однако сообщает известный блог технологий «Ars Technica», проведенные практические тесты показывают, что передачу данных пользователя к Microsoft можно ограничить, но не возможно полностью отключить. Иными словами: даже IT- специалисты не могут гарантировать, что с помощью имеющихся параметров защиты пользователя можно действительно достичь желанного результата.</w:t>
        <w:br/>
        <w:t xml:space="preserve"/>
        <w:br/>
        <w:t xml:space="preserve">Какие настройки в системе Windows 10 должны быть предприняты, чтобы достичь повышенной конфиденциальности информации, Вам здесь шаг за шагом объяснит специалист по компьютерам:</w:t>
        <w:br/>
        <w:t xml:space="preserve"/>
        <w:br/>
        <w:t xml:space="preserve">Тот, кто в системе Windows10 хочет ограничить передачу данных пользователя в веб-серверы Microsoft, должен на многих местах стать активным. Теперь мы пройдемся по некоторым параметрам, и я объясню Вам при этом, какие мероприятия положительно влияют на защиту данных Вашей рабочей станции Windows10:</w:t>
        <w:br/>
        <w:t xml:space="preserve"/>
        <w:br/>
        <w:t xml:space="preserve">Мы сначала открываем информационный центр в панели задач в нижнем правом углу и нажимаем «Все установки» Там мы выбираем опцию «Защита данных». В разделе «Общие» мы видим в верхней настройке, что Ваш компьютер Windows10 связан с уникальным идентификационным номером. Таким образом Microsoft и все партнеры-рекламодатели всегда могут идентифицировать Вас в интернете. Если Вы этого не хотите, ставьте опцию на «Выкл.»</w:t>
        <w:br/>
        <w:t xml:space="preserve"/>
        <w:br/>
        <w:t xml:space="preserve">Как показывает третья опция в конфиденциальной опции, в Windows10 активна программа, которая протоколирует Ваш ввод данных с клавиатуры и отправляет в Microsoft. Здесь сложно проверить, пресекается ли с постановкой на «Выкл.» полное протоколирование данных. Если Вы не желаете никаких дальнейших опций к Вашему письменному поведению посылать на Microsoft-сервер, то установите опцию на «Выкл.».</w:t>
        <w:br/>
        <w:t xml:space="preserve"/>
        <w:br/>
        <w:t xml:space="preserve">В нижней установке речь опять идёт о персональной рекламе. Если Вы не желаете этого, ставьте опцию также на «Выкл.»</w:t>
        <w:br/>
        <w:t xml:space="preserve"/>
        <w:br/>
        <w:t xml:space="preserve">Далее мы переходим на область защиты данных «Позиция». Если Вы не хотите, чтобы различные программы получили доступ, вычитывая географическое положение вашего компьютера, выберите «Изменить», а затем параметр «ВЫКЛ.». </w:t>
        <w:br/>
        <w:t xml:space="preserve">Дальше продолжаем с установками защиты данных на «камеру». Если Вы не хотите, чтобы программы без Вашего согласия заходили в присоединенную камеру Вашего компьютера, также установите параметр на «Выкл.»</w:t>
        <w:br/>
        <w:t xml:space="preserve"/>
        <w:br/>
        <w:t xml:space="preserve">То же мы применяем и в следующей установке для Вашего «микрофона» и радиоприема.</w:t>
        <w:br/>
        <w:t xml:space="preserve"/>
        <w:br/>
        <w:t xml:space="preserve">В разделе «Обратная связь и диагностика» можно регулировать численность обратной связи. Итак ‒ насколько часто Windows надлежит требовать у Вас ответа? Однако, что же точнее нужно понимать под обратной связью, этому нет точного объяснения. Ставьте поэтому опцию также на «Никогда» если Вы на Windows никакие отклики не желаете давать.</w:t>
        <w:br/>
        <w:t xml:space="preserve"/>
        <w:br/>
        <w:t xml:space="preserve">Тем не менее самые важные опции к диагностическим данным и данным использования, здесь полностью невозможно исключить. Вы можете выбирать между «Полностью», «Улучшенный» и «Просто». Если Вы как можно меньше устройств и пользовательских данных желаете отдавать в корпорацию Mайкрософт, то установите на «Просто».</w:t>
        <w:br/>
        <w:t xml:space="preserve"/>
        <w:br/>
        <w:t xml:space="preserve">Наконец мы бросаем еще взгляд на  поискового ассистента данных «Cortana», который также является  частью операционной системы Windows. Он анализирует весь Ваш личный поисковый ввод и грамотно связывает и комбинирует их друг с другом. Если Вы не желаете этого, нажмите в поиск Вашей панели задач, затем выберите символ шестерни и нажмите опцию «Выкл.»</w:t>
        <w:br/>
        <w:t xml:space="preserve"/>
        <w:br/>
        <w:t xml:space="preserve">Это в известной мере действительный  путь, как Вы в Windows 10 можете предпринять некоторые установки защиты данных.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www.golem.de/news/privatsphaere-windows-10-telefoniert-zu-viel-nach-hause-1508-115575.html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www.arstechnica.com/information-technology/2015/08/even-when-told-not-to-windows-10-just-cant-stop-talking-to-microsoft/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Windows 10: Taким образом можно исключить некоторый шпионаж данных.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www.kla.tv/6926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lem.de/news/privatsphaere-windows-10-telefoniert-zu-viel-nach-hause-1508-115575.html" TargetMode="External" Id="rId21" /><Relationship Type="http://schemas.openxmlformats.org/officeDocument/2006/relationships/hyperlink" Target="https://www.arstechnica.com/information-technology/2015/08/even-when-told-not-to-windows-10-just-cant-stop-talking-to-microsoft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92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92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Windows 10: Taким образом можно исключить некоторый шпионаж данных.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