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09b01fbf204e90" /><Relationship Type="http://schemas.openxmlformats.org/package/2006/relationships/metadata/core-properties" Target="/package/services/metadata/core-properties/447488f1d18e475e8960ac56c82af650.psmdcp" Id="R5e76b5ec58db48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Moslems verhinderten Massaker an Christen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Letztes Jahr, am 21. Dezember 2015, gab es in Kenia einen Überfall. Die Al-Shabaab Terroristen - Al-Shabaab ist eine islamistische terroristische Organisation die von Somalia aus operiert – überfielen einen Reisebus in der Nähe der Grenze zu Somalia.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Moslems verhinderten Massaker an Christen. Letztes Jahr, am 21. Dezember 2015, gab es in Kenia einen Überfall. Die Al-Shabaab Terroristen - Al-Shabaab ist eine islamistische terroristische Organisation die von Somalia aus operiert – überfielen einen Reisebus in der Nähe der Grenze zu Somalia. Die Passagiere wurden von den Terroristen gezwungen auszusteigen. Die Terroristen wollten, dass sich die Passagiere in zwei Gruppen aufteilen:  nach Moslems und Christen. Doch die Moslems weigerten sich und forderten die Terroristen auf, „sie alle zusammen zu töten oder sie in Ruhe zu lassen“. Die Terroristen waren über diese Solidarität nicht nur verblüfft, nachdem ein Lastwagen angefahren kam, flüchteten sie sogar. Durch die mutige Entscheidung der Moslems, sich nicht durch „religiöse Vorteile“ bessere Chancen rauszuschlagen, wurde ein Blutbad und daraus folgender weiterer Hass auf den Islam verhindert.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thb.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http://alles-schallundrauch.blogspot.ch/2015/12/kenia-moslems-schutzen-christen-vor.html</w:t>
        </w:r>
      </w:hyperlink>
      <w:r w:rsidR="0026191C">
        <w:rPr/>
        <w:br/>
      </w:r>
      <w:hyperlink w:history="true" r:id="rId22">
        <w:r w:rsidRPr="00F24C6F">
          <w:rPr>
            <w:rStyle w:val="Hyperlink"/>
          </w:rPr>
          <w:rPr>
            <w:sz w:val="18"/>
          </w:rPr>
          <w:t>http://www.welt.de/politik/ausland/article150230779/Terror-in-Kenia-Muslime-retten-Christen-das-Leben.html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Moslems verhinderten Massaker an Christen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12/kenia-moslems-schutzen-christen-vor.html" TargetMode="External" Id="rId21" /><Relationship Type="http://schemas.openxmlformats.org/officeDocument/2006/relationships/hyperlink" Target="http://www.welt.de/politik/ausland/article150230779/Terror-in-Kenia-Muslime-retten-Christen-das-Leben.html"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Moslems verhinderten Massaker an Christen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