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b16147427ed94d23" /><Relationship Type="http://schemas.openxmlformats.org/package/2006/relationships/metadata/core-properties" Target="/package/services/metadata/core-properties/b33523d1b6bd48aa8c0462b7f5d2c2b8.psmdcp" Id="R80c8e0fe64504b62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„Безгранично любить“ - более 40 различных культур празднуют мир (13 мин. монтаж)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Это был день, какого мир ещё не видел. Более 40 народов засвидетельствовали о своей любви к другим странам, культурам и религиям. Это был идеологический фейерверк с охватывающим весь мир подиумом любви.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Это был день, какого мир ещё не видел. Более 40 народов засвидетельствовали о своей любви к другим странам, культурам и религиям. Это был идеологический фейерверк с охватывающим весь мир подиумом любви. Примирения и признания в любви между враждующими странами и религиями:</w:t>
        <w:br/>
        <w:t xml:space="preserve">„Украинцы, мы нуждаемся в вас! Мы нуждаемся в вас европейцы! Американцы, вы нужны нам! Мы любим вас! (Россия - Украина, Россия - Европа, Россия - США)</w:t>
        <w:br/>
        <w:t xml:space="preserve">Бесконечное разнообразие культур, незабываемо и потрясающе. Новый мир без денег. Бесплатное обеспечение питанием, многообразное кулинарное предложение (национальные блюда из всего мира). Телетрансляция с места событий во весь мир, симультанный перевод на13-ти языках, присутствовало более 3.000 человек, и ты сегодня можешь принять в этом участие (посмотреть сейчас онлайн) на www.sasek.tv/grenzenlos. Большое мероприятие с Иво Засеком.</w:t>
        <w:br/>
        <w:t xml:space="preserve"/>
        <w:br/>
        <w:t xml:space="preserve">Иво: Каждый, кто сидит здесь, каждый человек в мире, который жаждет справедливости, желает справедливости и упражняется в этом, тот из Бога. Точка. Так говорит Библия, это говорит Коран, так говорит каждая книга по религии. </w:t>
        <w:br/>
        <w:t xml:space="preserve">2 певца из Турции „Путь любви“</w:t>
        <w:br/>
        <w:t xml:space="preserve">Видеопривет из Турции: я мусульманин, Вы христиане. Но между нами нет барьера. Наши сердца соединены, и мы хотим лишь одного, чтобы мы все могли жить в мире.</w:t>
        <w:br/>
        <w:t xml:space="preserve"/>
        <w:br/>
        <w:t xml:space="preserve">Привет любви от курдов: у меня две ноги, 2 руки, один человек, не четыре! Поэтому мы открыто говорим: мы нужны друг другу, мы любим вас!</w:t>
        <w:br/>
        <w:t xml:space="preserve"/>
        <w:br/>
        <w:t xml:space="preserve">Привет любви из Турции: мы и дальше будем поддерживать и любить наших братьев курдов и сирийцев, которые в нужде!</w:t>
        <w:br/>
        <w:t xml:space="preserve"/>
        <w:br/>
        <w:t xml:space="preserve">Привет любви из Албании: мы одно мусульманин или христианин. Мы держимся вместе и вместе сидим за столом. Мы любим вас, мы нужны друг другу. </w:t>
        <w:br/>
        <w:t xml:space="preserve"/>
        <w:br/>
        <w:t xml:space="preserve">Иво: насколько террористически настроены религии?, можно бы спросить. Но было бы лучше сначала повернуть вопрос и сказать: насколько религиозны вообще террористы?</w:t>
        <w:br/>
        <w:t xml:space="preserve"/>
        <w:br/>
        <w:t xml:space="preserve">Привет любви от алевитов: наше желание иметь уважение ко всем культурам и народам. </w:t>
        <w:br/>
        <w:t xml:space="preserve"/>
        <w:br/>
        <w:t xml:space="preserve">Привет любви от саентологов: религия для нас, это духовность, это для нас наслаждение, это для нас свобода.</w:t>
        <w:br/>
        <w:t xml:space="preserve"/>
        <w:br/>
        <w:t xml:space="preserve">Привет любви из Латвии: сегодня вечером мы открываем для всех вас наши сердца. Мы говорим: вы нужны нам!</w:t>
        <w:br/>
        <w:t xml:space="preserve"/>
        <w:br/>
        <w:t xml:space="preserve">Песня „Безгранично любить“. Будем любить безгранично. Будем любить безгранично.</w:t>
        <w:br/>
        <w:t xml:space="preserve"/>
        <w:br/>
        <w:t xml:space="preserve">Иво: нам необходимо снова понять, что мы нуждаемся друг в друге. Без помощи, самое малое 15-ти народов, ты бы не смог даже поехать на работу, ты это понимаешь? Вот оно: утром ты пьёшь чай из Китая. Кофе из Колумбии, не так ли? Тарелка, из которой ты ешь – из Голландии, вилка и нож из г. Золинген (ФРГ), правильно? Приправы из Индии (стран средиземноморья), одежда из Бангладеш. </w:t>
        <w:br/>
        <w:t xml:space="preserve"/>
        <w:br/>
        <w:t xml:space="preserve">Привет любви из Африки: не только мы, африканцы являемся братьями и сёстрами, но вместе с вами всеми мы настоящая семья. Мы нуждаемся в вас и любим вас. </w:t>
        <w:br/>
        <w:t xml:space="preserve"/>
        <w:br/>
        <w:t xml:space="preserve">Привет любви из Бразилии: мы поняли, что нуждаемся друг в друге. </w:t>
        <w:br/>
        <w:t xml:space="preserve">Привет любви из Швеции: мы нуждаемся в вас!</w:t>
        <w:br/>
        <w:t xml:space="preserve">Привет любви из Исландии: мы любим вас, и мы нуждаемся в вас!</w:t>
        <w:br/>
        <w:t xml:space="preserve">Привет любви из Венгрии: мы любим вас!</w:t>
        <w:br/>
        <w:t xml:space="preserve">Привет любви из Австрии: война не должна разрушить нашу жизнь, мы любим вас! </w:t>
        <w:br/>
        <w:t xml:space="preserve">Привет любви из Италии: мы любим вас, народы всех стран!</w:t>
        <w:br/>
        <w:t xml:space="preserve"/>
        <w:br/>
        <w:t xml:space="preserve">Привет любви из Франции: мы нуждаемся в вас, мерси!</w:t>
        <w:br/>
        <w:t xml:space="preserve">Привет любви из Румынии: вместе мы победим!</w:t>
        <w:br/>
        <w:t xml:space="preserve">Привет любви из Польши: мы нужны друг другу.</w:t>
        <w:br/>
        <w:t xml:space="preserve">Привет любви из Таиланда: мы опять будем вместе смеяться, мы любим вас и нуждаемся в вас. </w:t>
        <w:br/>
        <w:t xml:space="preserve">Привет любви из Швейцарии: мы хотим вам сказать, что нуждаемся в вас, как нашем дополнении. Мы любим вас!</w:t>
        <w:br/>
        <w:t xml:space="preserve">Привет любви из Испании: песня</w:t>
        <w:br/>
        <w:t xml:space="preserve"/>
        <w:br/>
        <w:t xml:space="preserve">Иво: как каждая религия имеет своих отклоняющихся, своих заблуждающихся людей, которые уводят от истоков во что-то ложное, так каждая религия вынуждена полагаться на своих победителей. И эта действующая матрица, это матрица победителей. Но посмотри, особые непримиримые группировки есть везде. И в спорте есть эти умные (особые группы в спорте … умные), и в спорте есть мистики, в спорте есть законники, в спорте есть экстремисты. Вот они террористы – от пацифиста до террориста, всё есть. И в спорте есть работяги, в спорте есть ленивые, которые всё оставляют другим – так что не делай из всего религиозную проблему! Было бы так же глупо связывать религию с терроризмом только потому, что это там происходит, как было бы глупо связывать спорт с терроризмом. Вы понимаете это? В каждой группировке есть свои отклоняющиеся!! В каждой!</w:t>
        <w:br/>
        <w:t xml:space="preserve"/>
        <w:br/>
        <w:t xml:space="preserve">Песня „Мы нужны друг другу!“: все за одного, все за одного! Это герои этого времени. Безгранично любить, готовы ли мы к этому?</w:t>
        <w:br/>
        <w:t xml:space="preserve"/>
        <w:br/>
        <w:t xml:space="preserve">Приветствие любви из Люксембурга: Мы больше не допустим того, чтобы нас натравливали друг на друга. Мы нуждаемся в вас, таких какие вы есть. </w:t>
        <w:br/>
        <w:t xml:space="preserve"/>
        <w:br/>
        <w:t xml:space="preserve">Приветствие любви из Афганистана: Вы нужны нам, чтобы пролить свет в эту неразбериху. </w:t>
        <w:br/>
        <w:t xml:space="preserve"/>
        <w:br/>
        <w:t xml:space="preserve">Приветствие любви из Голландии: Мы нуждаемся в вас, мы хотим слышать вас. </w:t>
        <w:br/>
        <w:t xml:space="preserve"/>
        <w:br/>
        <w:t xml:space="preserve">Приветствие любви из Болгарии: Наш народ хочет лучшего для всего мира. Мы все одно, мы вас любим!</w:t>
        <w:br/>
        <w:t xml:space="preserve"/>
        <w:br/>
        <w:t xml:space="preserve">Приветствие любви с Филиппин: любящие истину, праведность и мир. Мы любим вас!</w:t>
        <w:br/>
        <w:t xml:space="preserve"/>
        <w:br/>
        <w:t xml:space="preserve">Приветствие любви из Бельгии: Вместе мы построим: le nouveau monde (по-русски: новый мир)  le nouveau monde.</w:t>
        <w:br/>
        <w:t xml:space="preserve"/>
        <w:br/>
        <w:t xml:space="preserve">Песня Семья Засек: … Я верю в Тебя …</w:t>
        <w:br/>
        <w:t xml:space="preserve">Иво: Мы можем делать то, что правильно, делать, делать и делать !!! </w:t>
        <w:br/>
        <w:t xml:space="preserve">И мы прекратим отдаваться проклятым разделениям!</w:t>
        <w:br/>
        <w:t xml:space="preserve"/>
        <w:br/>
        <w:t xml:space="preserve">Приветствие любви из Германии: (Песня „Наша страна“: Чёрная как земля, такова Германия, мы протягиваем руку для нового начала. Красная как любовь и золотая как солнце, наполняет наши сердца радостью и смыслом …)</w:t>
        <w:br/>
        <w:t xml:space="preserve">Сотворить мир без оружия – здесь нам ещё что-то предстоит. Работы много. Давайте начнём! Вместе мы можем многое привести в движение! Мы нуждаемся в вас всех! Мы любим вас!</w:t>
        <w:br/>
        <w:t xml:space="preserve"/>
        <w:br/>
        <w:t xml:space="preserve">Приветствие любви из Чехии: Даже если противник хочет разделить чехов и словаков, мы не откажемся от нашей дружбы. </w:t>
        <w:br/>
        <w:t xml:space="preserve"/>
        <w:br/>
        <w:t xml:space="preserve">Приветствие любви из Словении: Мы желаем единства и братства наций. Мы любим вас и хотим мира.</w:t>
        <w:br/>
        <w:t xml:space="preserve"/>
        <w:br/>
        <w:t xml:space="preserve">Видео-приветствие из Ирана (бывший иранский посол доктор Алиреза Салари): Иран и иранцы — мирный народ и мирная страна. Большое спасибо в любви и до встречи.</w:t>
        <w:br/>
        <w:t xml:space="preserve"/>
        <w:br/>
        <w:t xml:space="preserve">Приветствие любви из Сирии: „У меня есть вопрос: почему эта война?“ </w:t>
        <w:br/>
        <w:t xml:space="preserve">„Мы хотим мира для Сирии, Палестины и всего мира“</w:t>
        <w:br/>
        <w:t xml:space="preserve"/>
        <w:br/>
        <w:t xml:space="preserve">„Судьба миров танец света“</w:t>
        <w:br/>
        <w:t xml:space="preserve"/>
        <w:br/>
        <w:t xml:space="preserve">Приветствие любви из Палестины: В 1967 году я пережил шестидневную войну и последующие войны, жертвами которых мы все еще являемся. „Судьба миров танец света“</w:t>
        <w:br/>
        <w:t xml:space="preserve">Тем не менее, я ставлю знак мира. Я откладываю мой горький опыт, весь опыт, чтобы встретить врага. Мир вам!</w:t>
        <w:br/>
        <w:t xml:space="preserve"/>
        <w:br/>
        <w:t xml:space="preserve">Приветствие любви из Израиля: Мы говорим: Хватит войн! Сейчас время для мира и любви!</w:t>
        <w:br/>
        <w:t xml:space="preserve"/>
        <w:br/>
        <w:t xml:space="preserve">Приветствие любви из США: Мы это ты, мы одно. Это наше сердце!</w:t>
        <w:br/>
        <w:t xml:space="preserve">Песня: Мы изольём нашу любовь и поднимем вас!</w:t>
        <w:br/>
        <w:t xml:space="preserve"/>
        <w:br/>
        <w:t xml:space="preserve">Видео-приветствие из США: Мы все нуждаемся друг в друге. </w:t>
        <w:br/>
        <w:t xml:space="preserve"/>
        <w:br/>
        <w:t xml:space="preserve">Приветствие любви из Вьетнама: мы желаем во всех ситуациях сохранять братство и мир.</w:t>
        <w:br/>
        <w:t xml:space="preserve"/>
        <w:br/>
        <w:t xml:space="preserve">Видео-приветствие из Китая: Мы любим вас и хотим лучшего для всего мира.</w:t>
        <w:br/>
        <w:t xml:space="preserve"/>
        <w:br/>
        <w:t xml:space="preserve">Приветствие любви из России „Хоровод», русская ярмарка: Вы нужны нам, Украинцы! Вы нужны нам Европейцы! Вы нужны нам Американцы! Мы любим вас!</w:t>
        <w:br/>
        <w:t xml:space="preserve"/>
        <w:br/>
        <w:t xml:space="preserve">Приветствие любви из Украины „Коломийка“, украинский народный танец &amp; Флэшмоб:  От имени всех настоящих патриотов я хотел бы особенно подчеркнуть: Мы любим вас, россияне!</w:t>
        <w:br/>
        <w:t xml:space="preserve">Иво: Мы хотим сказать всему этому истеблишменту, всем тем, кто подстрекает к войнам и хотят натравить все эти прекрасные народы друг на друга, послать наших сыновей на войну — это голос против: Нет, мы не хотим! НЕТ, МЫ НЕ ХОТИМ! НЕТ ВОЙНЕ! Нет войне! Нет войне! Никогда больше войны! Никогда больше войны! Мы любим нас! Мы любим всех нас!</w:t>
        <w:br/>
        <w:t xml:space="preserve">Комментатор: Поставь знак против разделения и войны, делясь фейерверком любви со всем миром: www.sasek.TV/grenzenlos</w:t>
        <w:br/>
        <w:t xml:space="preserve">Сегодня распространяем! www.sasek.tv/grenzenlos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is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-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#IvoSasek-ru - Иво Засек - </w:t>
      </w:r>
      <w:hyperlink w:history="true" r:id="rId21">
        <w:r w:rsidRPr="00F24C6F">
          <w:rPr>
            <w:rStyle w:val="Hyperlink"/>
          </w:rPr>
          <w:t>www.kla.tv/IvoSasek-ru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„Безгранично любить“ - более 40 различных культур празднуют мир (13 мин. монтаж)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www.kla.tv/8617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13.07.2016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IvoSasek-ru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8617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8617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„Безгранично любить“ - более 40 различных культур празднуют мир (13 мин. монтаж)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