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402478fc4e840d1" /><Relationship Type="http://schemas.openxmlformats.org/package/2006/relationships/metadata/core-properties" Target="/package/services/metadata/core-properties/e29b6b1311c64947a07a3ebf21310180.psmdcp" Id="R31b1e00571ec444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«Безгранично любить» - праздник дружбы более чем 40 культур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14 мая этого года более трёх тысяч человек более чем сорока национальностей собрались вместе под девизом «Любить безгранично – интернациональная дружба 2016»и выразили своё мнение против раздоров и войн.На всемирном подиуме делегаты из разных стран, религий и культур выразили своё взаимное уважение и любовь.Такие видеозаписи, как, например, жертва войны из Палестины говорит обращаясь к израильтянам: «Я отложилмой горький опыт и простил моих врагов» или как русские, украинцы и американцы вместе танцуют, разлетаются в интернетеи вселяют надежду на будущее без террора, войн и страданий.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14 мая этого года более трёх тысяч человек более чем сорока национальностей собрались вместе под девизом «Любить безгранично – интернациональная дружба 2016»и выразили своё мнение против раздоров и войн.На всемирном подиуме делегаты из разных стран, религий и культур выразили своё взаимное уважение и любовь.Такие видеозаписи, как, например, жертва войны из Палестины говорит обращаясь к израильтянам: «Я отложилмой горький опыт и простил моих врагов» или как русские, украинцы и американцы вместе танцуют, разлетаются в интернетеи вселяют надежду на будущее без террора, войн и страданий.</w:t>
        <w:br/>
        <w:t xml:space="preserve"/>
        <w:br/>
        <w:t xml:space="preserve">В последние месяцы мы рассказывали о разных попытках СМИ внедрить в сознание людей, что религии являются причиной почти всех войн. Манипуляция сознанием с намеренно разрушительным действием. Сегодня Kla.TV поможет вам расширить представление о том, как много общего на самом деле имеют террор и религия. Позже мы покажем видеозапись приведённого мероприятия в трёх частях:</w:t>
        <w:br/>
        <w:t xml:space="preserve"/>
        <w:br/>
        <w:t xml:space="preserve">1.  Тринадцатиминутный клип основных моментов мероприятия [www.kla.tv/8617]</w:t>
        <w:br/>
        <w:t xml:space="preserve">2.  Выдержки из доклада Иво Засека «Матрица победителей» [www.kla.tv/8442]  </w:t>
        <w:br/>
        <w:t xml:space="preserve">3.  Видеозапись подиума мира и любви, выступления представителей более чем сорока национальностей. [www.kla.tv/8443]</w:t>
        <w:br/>
        <w:t xml:space="preserve"/>
        <w:br/>
        <w:t xml:space="preserve">Поделитесь и вы этими искрами надежды в наших передачах с вашими друзьями, родными и знакомыми!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es.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www.sasek.tv/grenzenlos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«Безгранично любить» - праздник дружбы более чем 40 культур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www.kla.tv/8620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14.07.2016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asek.tv/grenzenlos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62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62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«Безгранично любить» - праздник дружбы более чем 40 культур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