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36edc2b7c24656" /><Relationship Type="http://schemas.openxmlformats.org/package/2006/relationships/metadata/core-properties" Target="/package/services/metadata/core-properties/0de6084f13094d31b9d17a2b5bcc3d40.psmdcp" Id="R6f6e1851c28441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219 US-wars in comparison to Russia, China, Iran and Germany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Whoever looks at the central themes of the current US election and war policies, has most likely assumed from the beginning that Hillary Clinton will be the first female president of the USA. Why? Because no other woman on earth will be as ready as her to bring the final sacrifices to the bloodthirsty war god of her ancestors.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Whoever looks at the central themes of the current US election and war policies, has most likely assumed from the beginning that Hillary Clinton will be the first female president of the USA. Why? Because no other woman on earth will be as ready as her to bring the final sacrifices to the bloodthirsty war god of her ancestors. Even a possible election of Donald Trump would not change this objective. For it’s the bloodshed and tributes of war which is the nourishment of this predator that was unleashed 230 years ago. And always it is creeping up with the very same tactics. One of Obama’s campaign speeches summarizes this fact as follows: He presented himself to his voters as THE ANTI-WAR-PRESIDENT. To quote him : »I will promise you this, that if we have not gotten our troops out by the time I am president, it is the first thing I will do. I will get our troops home. We will bring an end to this war. You can take that to the bank.« Yet only 8 years later, Obama goes down in history as the greatest war president ever. He led wars longer than Bush and every president in the history of the United States before him. Like Obama, Hillary Clinton and Donald Trump are again using this very same creeping-up-tactic. Like all before them they are showing their velvet paws with retracted claws to the voters. And again all of America is cheering them and all their fans in Europe are screaming, there is joy on both sides of the big pond. The mainstream media, too, are outdoing each other with always louder hymns of praise… And once again the very same lurking species literally promises world peace. Yet it has always been a predatory species. You can see this by looking at Hillary's previous history: Hillary Clinton might be the biggest and most serious danger for world peace at this present time. For it was Hillary Clinton who supported the Iraq war under George Bush junior with ardent zeal. At the time Hillary became foreign secretary of Barack Obama, she played a key role in the NATO-attacks on Libya. Hillary Clinton already revealed herself as archenemy of Iran. In 2008 she said: »I want the Iranians to know that if I’m president, we will attack Iran.« All of the anti war activists never forgave her these words never mind forgotten! With this unaltered and hostile mind-set she is now only one step away from her presidency. Hillary Clinton is considered an eager lobbyist of Israeli interests. The family foundations of the Clintons received millions of donations from Saudi Arabia and other Gulf States. But, the nuclear power Israel and the Saudis are considered archenemies of Iran, they are ready to conduct a war against Iran. Hillary also made herself a name for being a supporter of military first strikes against both potential and real enemy nations. Even if her apparent opponent Donald Trump is still playing his role as isolationist perfectly, you should never forget that both final candidates always belonged to the same group of predators – only with a different pattern of fur. They are always only two sides of the same coin – and that's the trick. Whenever real opponents accidentally came into power like the Kennedy brothers, they made short shrift of them. According to researches of the investigative US-journalist and Pulitzer-prize winner Seymour Hersh, Hillary Clinton was also responsible for a secret operation in 2012 in which sarin was smuggled from Libyan stocks of poison gas to Syria with help from the CIA. There it was deployed by Islamic disguised terrorists. Later the poison gas attack was blamed on the al-Assad government and meant to serve as a pretext for a US-military intervention. The following list shows the US-wars in comparison to the universally feared countries of Russia, China, Iran, and Germany. Every viewer of this comparison should decide which of these five nations shows the most dangerous predatory traits. For US-wars are mainly characterized being wars of aggression. During the 230 years of existence of the USA they inflicted not less than 219 wars on other nations and terrorized those that never harmed them. The US administration consistently orientates their warmongering activities according to the screenplay of their superior plutocrats, no matter which party governs. Only their power grabbing political goals count.</w:t>
        <w:br/>
        <w:t xml:space="preserve"/>
        <w:br/>
        <w:t xml:space="preserve">Songtext: A new world</w:t>
        <w:br/>
        <w:t xml:space="preserve">1st Stanza:</w:t>
        <w:br/>
        <w:t xml:space="preserve">A new world you have given to me,</w:t>
        <w:br/>
        <w:t xml:space="preserve">in this world there is nothing that separates us. </w:t>
        <w:br/>
        <w:t xml:space="preserve">Together we go, looking forward to what comes. </w:t>
        <w:br/>
        <w:t xml:space="preserve">Forever I’ll stay with you.  </w:t>
        <w:br/>
        <w:t xml:space="preserve">You’ve given heaven on earth to me. </w:t>
        <w:br/>
        <w:t xml:space="preserve">With you the world shines brighter than any star. </w:t>
        <w:br/>
        <w:t xml:space="preserve">We have made plans together, life is waiting for us. </w:t>
        <w:br/>
        <w:t xml:space="preserve">Chorus: </w:t>
        <w:br/>
        <w:t xml:space="preserve">Our love never ends and it lasts.</w:t>
        <w:br/>
        <w:t xml:space="preserve">Full of peace and love we’re building into the new time.</w:t>
        <w:br/>
        <w:t xml:space="preserve">Nobody and nothing will ever take this love from us. </w:t>
        <w:br/>
        <w:t xml:space="preserve">Nothing can separate us, so I thought.  </w:t>
        <w:br/>
        <w:t xml:space="preserve">2nd Stanza:</w:t>
        <w:br/>
        <w:t xml:space="preserve">But reality showed to be different, </w:t>
        <w:br/>
        <w:t xml:space="preserve">they separated us and said it’d be only for a short time.</w:t>
        <w:br/>
        <w:t xml:space="preserve">Nobody told me that you would never come back that </w:t>
        <w:br/>
        <w:t xml:space="preserve">this would be for eternity.</w:t>
        <w:br/>
        <w:t xml:space="preserve">Who has dared to destroy our bliss, </w:t>
        <w:br/>
        <w:t xml:space="preserve">to think the whole world would be yours alone. </w:t>
        <w:br/>
        <w:t xml:space="preserve">With hunger and wars you destroy the world </w:t>
        <w:br/>
        <w:t xml:space="preserve">and take away what belongs to us.  </w:t>
        <w:br/>
        <w:t xml:space="preserve">Bridge:  </w:t>
        <w:br/>
        <w:t xml:space="preserve">With terror and war, that nobody wants, </w:t>
        <w:br/>
        <w:t xml:space="preserve">you are bringing affliction and death to this world. </w:t>
        <w:br/>
        <w:t xml:space="preserve">There are people who die, Men who leave and sons who never come back. </w:t>
        <w:br/>
        <w:t xml:space="preserve">With terror and war, that nobody wants You are bringing affliction and death to this world. </w:t>
        <w:br/>
        <w:t xml:space="preserve">There are people who die, Men who leave and sons who never come back. </w:t>
        <w:br/>
        <w:t xml:space="preserve">2nd Chorus:</w:t>
        <w:br/>
        <w:t xml:space="preserve">My hope for life will never end. </w:t>
        <w:br/>
        <w:t xml:space="preserve">Full of peace and love I keep on building into the new time.</w:t>
        <w:br/>
        <w:t xml:space="preserve">No one and nothing shall experience what segregation means.</w:t>
        <w:br/>
        <w:t xml:space="preserve">We create peace in this new age. </w:t>
        <w:br/>
        <w:t xml:space="preserve">Interlude </w:t>
        <w:br/>
        <w:t xml:space="preserve">3rd Chorus:  </w:t>
        <w:br/>
        <w:t xml:space="preserve">My hope for life will never end . </w:t>
        <w:br/>
        <w:t xml:space="preserve">Full of peace and love I keep on building into the new time.</w:t>
        <w:br/>
        <w:t xml:space="preserve">No one and nothing shall experience what segregation means.</w:t>
        <w:br/>
        <w:t xml:space="preserve">We create peace in this new age.</w:t>
        <w:br/>
        <w:t xml:space="preserve">We create peace in this new age.</w:t>
        <w:br/>
        <w:t xml:space="preserve"/>
        <w:br/>
        <w:t xml:space="preserve">Songtexte:My word is my sword</w:t>
        <w:br/>
        <w:t xml:space="preserve">Refrain</w:t>
        <w:br/>
        <w:t xml:space="preserve">My word is my sword</w:t>
        <w:br/>
        <w:t xml:space="preserve">It divides light and darkness </w:t>
        <w:br/>
        <w:t xml:space="preserve">And prepares warriors now – Yes</w:t>
        <w:br/>
        <w:t xml:space="preserve">My word is my sword</w:t>
        <w:br/>
        <w:t xml:space="preserve">It divides light and darkness </w:t>
        <w:br/>
        <w:t xml:space="preserve">And prepares warriors now – Yes</w:t>
        <w:br/>
        <w:t xml:space="preserve">to finally stand up and</w:t>
        <w:br/>
        <w:t xml:space="preserve">not to follow</w:t>
        <w:br/>
        <w:t xml:space="preserve">when they go to war – ooh</w:t>
        <w:br/>
        <w:t xml:space="preserve">Not to watch any longer, when they manipulate us – ooh</w:t>
        <w:br/>
        <w:t xml:space="preserve">not to follow,</w:t>
        <w:br/>
        <w:t xml:space="preserve">even if they think they rule us</w:t>
        <w:br/>
        <w:t xml:space="preserve"/>
        <w:br/>
        <w:t xml:space="preserve">Refrain</w:t>
        <w:br/>
        <w:t xml:space="preserve">My word is my sword</w:t>
        <w:br/>
        <w:t xml:space="preserve">It divides light and darkness </w:t>
        <w:br/>
        <w:t xml:space="preserve">And prepares warriors now – Yes</w:t>
        <w:br/>
        <w:t xml:space="preserve">My word is my sword</w:t>
        <w:br/>
        <w:t xml:space="preserve">It divides light and darkness </w:t>
        <w:br/>
        <w:t xml:space="preserve">And prepares warriors now – Yes</w:t>
        <w:br/>
        <w:t xml:space="preserve">to finally stand up and</w:t>
        <w:br/>
        <w:t xml:space="preserve">not to follow</w:t>
        <w:br/>
        <w:t xml:space="preserve">when they go to war – ooh</w:t>
        <w:br/>
        <w:t xml:space="preserve">to finally stand up and</w:t>
        <w:br/>
        <w:t xml:space="preserve">not to follow</w:t>
        <w:br/>
        <w:t xml:space="preserve">when they go to war </w:t>
        <w:br/>
        <w:t xml:space="preserve"/>
        <w:br/>
        <w:t xml:space="preserve">Strophe 1</w:t>
        <w:br/>
        <w:t xml:space="preserve">They create the bogeyman themselves</w:t>
        <w:br/>
        <w:t xml:space="preserve">support the rebels with money</w:t>
        <w:br/>
        <w:t xml:space="preserve">arm mercenaries with weapons</w:t>
        <w:br/>
        <w:t xml:space="preserve">and plunge the countries into ruin</w:t>
        <w:br/>
        <w:t xml:space="preserve">report about terror-regimes</w:t>
        <w:br/>
        <w:t xml:space="preserve">on all imaginable stations,</w:t>
        <w:br/>
        <w:t xml:space="preserve">keep the truth off the pictures</w:t>
        <w:br/>
        <w:t xml:space="preserve">until all together scream for help</w:t>
        <w:br/>
        <w:t xml:space="preserve">ooh</w:t>
        <w:br/>
        <w:t xml:space="preserve">They build up the terror in the countries</w:t>
        <w:br/>
        <w:t xml:space="preserve">an then appear as their saviors</w:t>
        <w:br/>
        <w:t xml:space="preserve">orchestrate wars everywhere,</w:t>
        <w:br/>
        <w:t xml:space="preserve">deceive humanity...</w:t>
        <w:br/>
        <w:t xml:space="preserve"/>
        <w:br/>
        <w:t xml:space="preserve">Interlude/ Rap</w:t>
        <w:br/>
        <w:t xml:space="preserve">That is the big misanthropist,</w:t>
        <w:br/>
        <w:t xml:space="preserve">even if he doesn´t appear as such</w:t>
        <w:br/>
        <w:t xml:space="preserve">that has brought confusion and impotence</w:t>
        <w:br/>
        <w:t xml:space="preserve">and created an understanding as large as possible</w:t>
        <w:br/>
        <w:t xml:space="preserve">for military actions all over the world</w:t>
        <w:br/>
        <w:t xml:space="preserve">funded with our money</w:t>
        <w:br/>
        <w:t xml:space="preserve">for their drones and mines,</w:t>
        <w:br/>
        <w:t xml:space="preserve">their tanks and their</w:t>
        <w:br/>
        <w:t xml:space="preserve">destroying machine</w:t>
        <w:br/>
        <w:t xml:space="preserve">Cause all the oil and all the gold,</w:t>
        <w:br/>
        <w:t xml:space="preserve">all treasures is what they want.</w:t>
        <w:br/>
        <w:t xml:space="preserve">Until everything is theirs,</w:t>
        <w:br/>
        <w:t xml:space="preserve">they have destroyed so much already...</w:t>
        <w:br/>
        <w:t xml:space="preserve">until everything is theirs,</w:t>
        <w:br/>
        <w:t xml:space="preserve">they have destroyed so much already,</w:t>
        <w:br/>
        <w:t xml:space="preserve">(Echo: destroyed so much)</w:t>
        <w:br/>
        <w:t xml:space="preserve"/>
        <w:br/>
        <w:t xml:space="preserve">Enough is enough,</w:t>
        <w:br/>
        <w:t xml:space="preserve">we don’t let our husbands,</w:t>
        <w:br/>
        <w:t xml:space="preserve">brothers, fathers and sons go to war any more!!!</w:t>
        <w:br/>
        <w:t xml:space="preserve"/>
        <w:br/>
        <w:t xml:space="preserve">never again, never again, never again</w:t>
        <w:br/>
        <w:t xml:space="preserve">And now everyone: never again, never again</w:t>
        <w:br/>
        <w:t xml:space="preserve">I can´t hear you: never again, never again, never again once more: never again, never again, never again</w:t>
        <w:br/>
        <w:t xml:space="preserve"/>
        <w:br/>
        <w:t xml:space="preserve">Refrain </w:t>
        <w:br/>
        <w:t xml:space="preserve">My word is my sword</w:t>
        <w:br/>
        <w:t xml:space="preserve">It divides light and darkness </w:t>
        <w:br/>
        <w:t xml:space="preserve">And prepares warriors now – Yes</w:t>
        <w:br/>
        <w:t xml:space="preserve">My word is my sword</w:t>
        <w:br/>
        <w:t xml:space="preserve">It divides light and darkness </w:t>
        <w:br/>
        <w:t xml:space="preserve">And prepares warriors now – Yes</w:t>
        <w:br/>
        <w:t xml:space="preserve">to finally stand up and</w:t>
        <w:br/>
        <w:t xml:space="preserve">not to follow</w:t>
        <w:br/>
        <w:t xml:space="preserve">when they go to war – ooh</w:t>
        <w:br/>
        <w:t xml:space="preserve">to finally stand up and</w:t>
        <w:br/>
        <w:t xml:space="preserve">not to follow</w:t>
        <w:br/>
        <w:t xml:space="preserve">when they go to war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Militär-Historisches Kriegs-Lexikon - G. Bodart - Google Books</w:t>
        <w:rPr>
          <w:sz w:val="18"/>
        </w:rPr>
      </w:r>
      <w:r w:rsidR="0026191C">
        <w:rPr/>
        <w:br/>
      </w:r>
      <w:r w:rsidRPr="002B28C8">
        <w:t xml:space="preserve">Liste von Kriegen und Schlachten im 20. Jahrhundert – Wikipedia</w:t>
        <w:rPr>
          <w:sz w:val="18"/>
        </w:rPr>
      </w:r>
      <w:r w:rsidR="0026191C">
        <w:rPr/>
        <w:br/>
      </w:r>
      <w:hyperlink w:history="true" r:id="rId21">
        <w:r w:rsidRPr="00F24C6F">
          <w:rPr>
            <w:rStyle w:val="Hyperlink"/>
          </w:rPr>
          <w:rPr>
            <w:sz w:val="18"/>
          </w:rPr>
          <w:t>https://www.facebook.com/freiemediennachrichtenpresse/</w:t>
        </w:r>
      </w:hyperlink>
      <w:r w:rsidR="0026191C">
        <w:rPr/>
        <w:br/>
      </w:r>
      <w:r w:rsidR="0026191C">
        <w:rPr/>
        <w:br/>
      </w:r>
      <w:r w:rsidRPr="002B28C8">
        <w:t xml:space="preserve">Auszug aus Mansur Khans "Die geheime Geschichte der amerikanischen Kriege – Verschwörung und Krieg in der US-Außenpolitik" </w:t>
        <w:rPr>
          <w:sz w:val="18"/>
        </w:rPr>
      </w:r>
      <w:r w:rsidR="0026191C">
        <w:rPr/>
        <w:br/>
      </w:r>
      <w:r w:rsidR="0026191C">
        <w:rPr/>
        <w:br/>
      </w:r>
      <w:r w:rsidRPr="002B28C8">
        <w:t xml:space="preserve">Quote Barack Obama trrops out of Afghanistan: </w:t>
        <w:rPr>
          <w:sz w:val="18"/>
        </w:rPr>
      </w:r>
      <w:hyperlink w:history="true" r:id="rId22">
        <w:r w:rsidRPr="00F24C6F">
          <w:rPr>
            <w:rStyle w:val="Hyperlink"/>
          </w:rPr>
          <w:rPr>
            <w:sz w:val="18"/>
          </w:rPr>
          <w:t>https://www.youtube.com/watch?v=kr9ywEFRQkQ</w:t>
        </w:r>
      </w:hyperlink>
      <w:r w:rsidR="0026191C">
        <w:rPr/>
        <w:br/>
      </w:r>
      <w:r w:rsidRPr="002B28C8">
        <w:t xml:space="preserve">“I will promise you this, that if we have not gotten our troops out by the time I am president, it is the first thing I will do. I will get our troops home. We will bring an end to this war. You can take that to the bank.”</w:t>
        <w:rPr>
          <w:sz w:val="18"/>
        </w:rPr>
      </w:r>
      <w:r w:rsidR="0026191C">
        <w:rPr/>
        <w:br/>
      </w:r>
      <w:r w:rsidR="0026191C">
        <w:rPr/>
        <w:br/>
      </w:r>
      <w:r w:rsidRPr="002B28C8">
        <w:t xml:space="preserve">Quote Hillary Clinton on Iran: </w:t>
        <w:rPr>
          <w:sz w:val="18"/>
        </w:rPr>
      </w:r>
      <w:hyperlink w:history="true" r:id="rId23">
        <w:r w:rsidRPr="00F24C6F">
          <w:rPr>
            <w:rStyle w:val="Hyperlink"/>
          </w:rPr>
          <w:rPr>
            <w:sz w:val="18"/>
          </w:rPr>
          <w:t>http://www.globalresearch.ca/hillary-clinton-if-im-president-we-will-attack-iran/5460484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4">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219 US-wars in comparison to Russia, China, Iran and Germany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www.kla.tv/8955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freiemediennachrichtenpresse/" TargetMode="External" Id="rId21" /><Relationship Type="http://schemas.openxmlformats.org/officeDocument/2006/relationships/hyperlink" Target="https://www.youtube.com/watch?v=kr9ywEFRQkQ" TargetMode="External" Id="rId22" /><Relationship Type="http://schemas.openxmlformats.org/officeDocument/2006/relationships/hyperlink" Target="http://www.globalresearch.ca/hillary-clinton-if-im-president-we-will-attack-iran/5460484" TargetMode="External" Id="rId23" /><Relationship Type="http://schemas.openxmlformats.org/officeDocument/2006/relationships/hyperlink" Target="https://www.kla.tv/Iran-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5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219 US-wars in comparison to Russia, China, Iran and Germany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