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e0128ac1c4a74fbe" /><Relationship Type="http://schemas.openxmlformats.org/package/2006/relationships/metadata/core-properties" Target="/package/services/metadata/core-properties/b764f817db5e4d1d9ab3d687e91494fe.psmdcp" Id="Rb2465f79ab704ed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Gladio – esercito segreto della NATO in Italia e Europa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Nel 1990 l’allora primo ministro Giulio Andreotti confermò l’esistenza di un esercito segreto della NATO in Italia di nome “Gladio”.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Buonasera e benvenuti a Kla.TV.</w:t>
        <w:br/>
        <w:t xml:space="preserve">Nel 1990 l’allora primo ministro Giulio Andreotti confermò l’esistenza di un esercito segreto della NATO in Italia di nome “Gladio”. Esso fu costituito dalla CIA e dall’MI6 (servizi segreti americani e britannici) e formava una “rete di sicurezza” segreta in tutta l’Europa occidentale, Svizzera e Italia compresa. Daniele Ganser, storico svizzero, riguardo ai risultati di un’inchiesta indipendente scrisse: “In alcuni paesi le reti di sicurezza mutarono anche in cellule terroristiche, effettuarono degli attentati [...], dopodiché fu il popolo stesso a richiedere più polizia, meno diritti di libertà e più sorveglianza da parte dei servizi d’informazione”. Ancora una volta è importante sapere, come qui mostrato, chi si nasconde dietro le reti di sicurezza. </w:t>
        <w:br/>
        <w:t xml:space="preserve">Vi auguriamo una buona serata, arrivederci.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di dd.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Fonti: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https://de.wikipedia.org/wiki/Gladio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https://www.youtube.com/watch?v=zygPxUFOjKs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Anche questo potrebbe interessarti: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Le altre notizie ... libere – indipendenti – senza censura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ciò che i media non dovrebbero tacere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cose poco sentite, dal popolo, per il popolo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informazioni immancabili in oltre 70 lingue </w:t>
      </w:r>
      <w:hyperlink w:history="true" r:id="rId13">
        <w:r w:rsidRPr="001D6477" w:rsidR="001D6477">
          <w:rPr>
            <w:rStyle w:val="Hyperlink"/>
            <w:lang w:val="en-US"/>
          </w:rPr>
          <w:t>www.kla.tv/it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Resta sintonizzato!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Abbonamento gratuito alla circolare con le ultime notizie: </w:t>
      </w:r>
      <w:hyperlink w:history="true" r:id="rId14">
        <w:r w:rsidRPr="001D6477">
          <w:rPr>
            <w:rStyle w:val="Hyperlink"/>
            <w:b/>
            <w:lang w:val="en-US"/>
          </w:rPr>
          <w:t>www.kla.tv/abo-it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Informazioni per la sicurezza: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Purtroppo le voci dissenzienti vengono censurate e soppresse sempre di più. Finché non riportiamo in linea con gli interessi e le ideologie della stampa del sistema, dobbiamo aspettarci che in ogni momento si cerchino pretesti per bloccare o danneggiare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Quindi collegati oggi stesso nella nostra rete indipendente da internet!</w:t>
        <w:br/>
        <w:t xml:space="preserve">Clicca qui: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www.kla.tv/vernetzung&amp;lang=it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Licenza: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Licenza Creative Commons con attribuzione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È benvenuta la distribuzione e la rielaborazione con attribuzione! Tuttavia, il materiale non può essere presentato fuori dal suo contesto. È vietato l'utilizzo senza autorizzazione per le istituzioni finanziate con denaro pubblico (Canone Televisivo in Italia, Serafe, GEZ, ecc.). Le violazioni possono essere perseguite penalmente.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Gladio – esercito segreto della NATO in Italia e Europa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Link: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www.kla.tv/9158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Pubblicato il: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15.10.2016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.wikipedia.org/wiki/Gladio" TargetMode="External" Id="rId21" /><Relationship Type="http://schemas.openxmlformats.org/officeDocument/2006/relationships/hyperlink" Target="https://www.youtube.com/watch?v=zygPxUFOjKs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9158" TargetMode="External" Id="rId8" /><Relationship Type="http://schemas.openxmlformats.org/officeDocument/2006/relationships/hyperlink" Target="https://www.kla.tv/it" TargetMode="External" Id="rId13" /><Relationship Type="http://schemas.openxmlformats.org/officeDocument/2006/relationships/hyperlink" Target="https://www.kla.tv/it" TargetMode="External" Id="rId11" /><Relationship Type="http://schemas.openxmlformats.org/officeDocument/2006/relationships/hyperlink" Target="https://www.kla.tv/vernetzung&amp;lang=it" TargetMode="External" Id="rId15" /><Relationship Type="http://schemas.openxmlformats.org/officeDocument/2006/relationships/hyperlink" Target="https://www.kla.tv/abo-it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915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Gladio – esercito segreto della NATO in Italia e Europa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