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a79d160cb64a98" /><Relationship Type="http://schemas.openxmlformats.org/package/2006/relationships/metadata/core-properties" Target="/package/services/metadata/core-properties/78f73b8505324ca08cab7ef1c62dd7f3.psmdcp" Id="R197abf8b94c647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CIA und seine Machenschaften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Geheimdienst CIA ist eine sehr geheime Organisation, die von ihren Agenten absolute Geheimhaltung und Loyalität fordert.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amerikanische Geheimdienst CIA (Central Intelligence Agency – zu Deutsch: „Zentraler Nachrichtendienst“) ist eine sehr geheime Organisation, die von ihren Agenten absolute Geheimhaltung und Loyalität fordert. Erst durch den Ausstieg einiger Agenten wurden Einzelheiten ihrer Arbeitsweise bekannt. Verne Lyon zum Beispiel wurde 1965 eingestellt, und man setzte ihn gezielt auf Professoren an, um die Vietnam-Propaganda an die Studenten zu bringen. Danach schickte man ihn nach Kuba, wo er die Bevölkerung durch Sabotageakte gegen die eigene Regierung aufheizen sollte. Phil Agee hatte den Auftrag, die kubanische Revolution in Ecuador aufzuhalten. Ralph McGee wurde mit einem Killertrupp in den Vietnam geschickt, und Phil Roettinger war mit dem Sturz der Regierung von Guatemala beauftragt. Er bewaffnete Regierungsgegner und bildete sie aus. Das Fazit aller Aussagen von Ex-Agenten, von denen es übrigens noch mehr gibt: Der CIA unterstützt die Ausbeutung anderer Länder durch Amerika und schreckt dafür vor keinen Mitteln zurück! [Ergänzung der S&amp;G-Redaktion: Den CIA und andere zweifelhafte Geheimdienste gibt es trotz aller bekannt gewordenen Verbrechen noch immer. In Anbetracht dieser Hintergründe muss man die Mainstream-Darstellungen des „Arabischen Frühlings“ und sämtlicher „Revolutionen“ nochmals aus genau dieser Perspektive untersuchen und Artgleiches ans Licht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http://www.youtube.com/watch?v=sNuWpuc_0ds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CIA und seine Machenschaften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sNuWpuc_0ds" TargetMode="External" Id="rId21" /><Relationship Type="http://schemas.openxmlformats.org/officeDocument/2006/relationships/hyperlink" Target="https://www.kla.tv/C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CIA und seine Machenschaften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