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42d75006024fc3" /><Relationship Type="http://schemas.openxmlformats.org/package/2006/relationships/metadata/core-properties" Target="/package/services/metadata/core-properties/db7b5019598648f59580b46062fd573d.psmdcp" Id="Rb36e2821040f40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Plene interkonektita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Saluton al ĉiuj !! Remo, la svisa spektanto de kla-tv estas en sia hejmo ; li malsanas. Feliĉe li estas interkonektita kun la ekstera mondo tra WhatsApp, Facebook, Instagram kaj Twitter kaj li povas konstante informi ĉiujn pri sia sanstato. En modo humura, li substrekas, ke en la vivo, estas multe pli ol la « ŝatoj » kaj ke vera amikeco tre preteriras la sociajn mediojn.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Plene interkonektita </w:t>
        <w:br/>
        <w:t xml:space="preserve">Tiel mi vidas la aferon</w:t>
        <w:br/>
        <w:t xml:space="preserve">Komento de la popolo</w:t>
        <w:br/>
        <w:t xml:space="preserve">Kun REMO de la Grizono (Svisio) </w:t>
        <w:br/>
        <w:t xml:space="preserve">Saluton al ĉiuj, denove mi.</w:t>
        <w:br/>
        <w:t xml:space="preserve">Interkonektado ege gravas nuntempe. </w:t>
        <w:br/>
        <w:t xml:space="preserve">Pro tio mi ĉion faris por esti perfekte interkonektita.</w:t>
        <w:br/>
        <w:t xml:space="preserve">Mi havas WhatsApp,  mi havas Facebook, mi havas Instagram kaj Twitter</w:t>
        <w:br/>
        <w:t xml:space="preserve">Kaj per tiuj platformoj mi povas esti ĉiam tutperfekte konektita</w:t>
        <w:br/>
        <w:t xml:space="preserve">kun vi ĉiuj, kaj mi opinias, ke tio estas nekredeble grandioza !</w:t>
        <w:br/>
        <w:t xml:space="preserve">Sed de du tagoj mi estas en la lito pro ia gripo </w:t>
        <w:br/>
        <w:t xml:space="preserve">aŭ pro la « feno » aŭ io simila.</w:t>
        <w:br/>
        <w:t xml:space="preserve">Sed neniu venas min viziti hejme</w:t>
        <w:br/>
        <w:t xml:space="preserve">Pro tio mi havis la ideon fari novan videofilmeton </w:t>
        <w:br/>
        <w:t xml:space="preserve">por ke vi sciu ĉiumomente kiel mi fartas.</w:t>
        <w:br/>
        <w:t xml:space="preserve">Mi jam ricevis kelkajn « ŝatoj » kaj ankaŭ « mienetoj ».</w:t>
        <w:br/>
        <w:t xml:space="preserve">Tio tre ĝojigis min kaj mi jam sentas min preskaŭ resaniĝinta.</w:t>
        <w:br/>
        <w:t xml:space="preserve">Jes kaj nun… mi kuŝas ĉi tie kaj malmulton povas fari.</w:t>
        <w:br/>
        <w:t xml:space="preserve">Sed kredu min, post duonhoro mi faros la venontan videofilmeton.</w:t>
        <w:br/>
        <w:t xml:space="preserve"> Nun mi rapidu al la necesejo.</w:t>
        <w:br/>
        <w:t xml:space="preserve">Kaj ne forgesu : Interkonektado estas tutperfekte grava nuntempe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red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#SociajRetoj - retoj - </w:t>
      </w:r>
      <w:hyperlink w:history="true" r:id="rId21">
        <w:r w:rsidRPr="00F24C6F">
          <w:rPr>
            <w:rStyle w:val="Hyperlink"/>
          </w:rPr>
          <w:t>www.kla.tv/SociajRetoj</w:t>
        </w:r>
      </w:hyperlink>
      <w:r w:rsidR="0026191C">
        <w:rPr/>
        <w:br/>
      </w:r>
      <w:r w:rsidR="0026191C">
        <w:rPr/>
        <w:br/>
      </w:r>
      <w:r w:rsidRPr="002B28C8">
        <w:t xml:space="preserve">#JenKielMiOpinias - kiel mi opinias - </w:t>
      </w:r>
      <w:hyperlink w:history="true" r:id="rId22">
        <w:r w:rsidRPr="00F24C6F">
          <w:rPr>
            <w:rStyle w:val="Hyperlink"/>
          </w:rPr>
          <w:t>www.kla.tv/JenKielMiOpinias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Plene interkonektita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www.kla.tv/14928</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ciajRetoj" TargetMode="External" Id="rId21" /><Relationship Type="http://schemas.openxmlformats.org/officeDocument/2006/relationships/hyperlink" Target="https://www.kla.tv/JenKielMiOpinia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28"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Plene interkonektita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