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9e3081c90d4761" /><Relationship Type="http://schemas.openxmlformats.org/package/2006/relationships/metadata/core-properties" Target="/package/services/metadata/core-properties/775caadcdead40018b97fb195361d866.psmdcp" Id="Refc045fb715e48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Chanson de la militante Ally Jalalo : « La 5G - Ne l’acceptez pas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C’est impressionnant, comment Ally Jalalo résume (presque) tout ce qui est important pour l'arrêt de la 5G dans son clip de 4 minutes, très bien appuyé par des images.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sa chanson « 5G - Do Not Consent », en français « « La 5G - Ne l’acceptez pas ! », la militante australienne Ally Jalalo résume les arguments contre l'expansion du réseau mobile 5G d'une manière impressionnante, bien fondée et visionnaire. </w:t>
        <w:br/>
        <w:t xml:space="preserve"/>
        <w:br/>
        <w:t xml:space="preserve">Voici les paroles en français :     </w:t>
        <w:br/>
        <w:t xml:space="preserve"/>
        <w:br/>
        <w:t xml:space="preserve">5G – Ne l’acceptez pas !</w:t>
        <w:br/>
        <w:t xml:space="preserve"/>
        <w:br/>
        <w:t xml:space="preserve">La 5G, ce n’était pas mon combat. </w:t>
        <w:br/>
        <w:t xml:space="preserve">On ne m’a pas demandé mon avis. </w:t>
        <w:br/>
        <w:t xml:space="preserve">Non… Je dis Non !</w:t>
        <w:br/>
        <w:t xml:space="preserve">Je veux juste de la liberté et de l'harmonie</w:t>
        <w:br/>
        <w:t xml:space="preserve">mais ça m’oppresse de partout. </w:t>
        <w:br/>
        <w:t xml:space="preserve">Non… Je dis Non !</w:t>
        <w:br/>
        <w:t xml:space="preserve">Mais nous nous levons dans le monde entier pour dire </w:t>
        <w:br/>
        <w:t xml:space="preserve">que nous ne l’acceptons pas.</w:t>
        <w:br/>
        <w:t xml:space="preserve">Nous disons Non.</w:t>
        <w:br/>
        <w:t xml:space="preserve">Ne l’acceptez pas !</w:t>
        <w:br/>
        <w:t xml:space="preserve"/>
        <w:br/>
        <w:t xml:space="preserve">La 5G détruit les arbres,</w:t>
        <w:br/>
        <w:t xml:space="preserve">menace les oiseaux et les abeilles, </w:t>
        <w:br/>
        <w:t xml:space="preserve">nous disons Non !</w:t>
        <w:br/>
        <w:t xml:space="preserve">Elle met notre humanité en péril,</w:t>
        <w:br/>
        <w:t xml:space="preserve">nous disons Non !</w:t>
        <w:br/>
        <w:t xml:space="preserve">Mais nous nous levons dans le monde entier pour dire </w:t>
        <w:br/>
        <w:t xml:space="preserve">que nous ne l’acceptons pas.</w:t>
        <w:br/>
        <w:t xml:space="preserve">Nous disons Non.</w:t>
        <w:br/>
        <w:t xml:space="preserve">Ne l’acceptez pas !</w:t>
        <w:br/>
        <w:t xml:space="preserve"/>
        <w:br/>
        <w:t xml:space="preserve">Etant donné ce qui est en jeu</w:t>
        <w:br/>
        <w:t xml:space="preserve">nous donnons notre maximum. </w:t>
        <w:br/>
        <w:t xml:space="preserve">Ne laissons pas cela au hasard,</w:t>
        <w:br/>
        <w:t xml:space="preserve">Ecrivons-le sur les murs.</w:t>
        <w:br/>
        <w:t xml:space="preserve">Nous disons Non !</w:t>
        <w:br/>
        <w:t xml:space="preserve"/>
        <w:br/>
        <w:t xml:space="preserve">Nous ne voulons pas de vos villes intelligentes</w:t>
        <w:br/>
        <w:t xml:space="preserve">de vos IOT* et de vos LED.</w:t>
        <w:br/>
        <w:t xml:space="preserve">Non… Nous disons Non !</w:t>
        <w:br/>
        <w:t xml:space="preserve">C'est une ingérence dans notre vie privée... </w:t>
        <w:br/>
        <w:t xml:space="preserve">Nous le savons et nous disons Non !</w:t>
        <w:br/>
        <w:t xml:space="preserve">Une prison pour l’être humain</w:t>
        <w:br/>
        <w:t xml:space="preserve">et nous ne l’acceptons pas...</w:t>
        <w:br/>
        <w:t xml:space="preserve">Nous disons Non... Ne l’acceptez pas !</w:t>
        <w:br/>
        <w:t xml:space="preserve"/>
        <w:br/>
        <w:t xml:space="preserve"/>
        <w:br/>
        <w:t xml:space="preserve">Installer des antennes sur nos écoles</w:t>
        <w:br/>
        <w:t xml:space="preserve">et nos hôpitaux ... c'est vraiment pas cool. </w:t>
        <w:br/>
        <w:t xml:space="preserve">Non… Nous disons Non !</w:t>
        <w:br/>
        <w:t xml:space="preserve">Dites-moi s'il y a une preuve que c’est sans danger.</w:t>
        <w:br/>
        <w:t xml:space="preserve">Nous disons Non !</w:t>
        <w:br/>
        <w:t xml:space="preserve">Nous n'avons pas besoin d’être davantage irradiés.</w:t>
        <w:br/>
        <w:t xml:space="preserve">Laissez nos enfants tranquilles.</w:t>
        <w:br/>
        <w:t xml:space="preserve">Nous disons Non... Ne l’acceptez pas !</w:t>
        <w:br/>
        <w:t xml:space="preserve"/>
        <w:br/>
        <w:t xml:space="preserve">Maman dit « NON » ... Ne l’acceptez pas !</w:t>
        <w:br/>
        <w:t xml:space="preserve">Papa dit « NON » ... Ne l’acceptez pas !</w:t>
        <w:br/>
        <w:t xml:space="preserve">Les enfants disent « NON » ... Ne l’acceptez pas !</w:t>
        <w:br/>
        <w:t xml:space="preserve">Grand-mère dit « NON »</w:t>
        <w:br/>
        <w:t xml:space="preserve">Grand-père dit « NON »</w:t>
        <w:br/>
        <w:t xml:space="preserve">Les abeilles disent « NON »</w:t>
        <w:br/>
        <w:t xml:space="preserve">Nous disons « NON »               *(Internet des objets)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https://www.youtube.com/watch?v=R830pR_zKxo&amp;feature=youtu.be</w:t>
        </w:r>
      </w:hyperlink>
      <w:r w:rsidR="0026191C">
        <w:rPr/>
        <w:br/>
      </w:r>
      <w:r w:rsidRPr="002B28C8">
        <w:t xml:space="preserve">Music Video Dangers of 5G</w:t>
        <w:rPr>
          <w:sz w:val="18"/>
        </w:rPr>
      </w:r>
      <w:r w:rsidR="0026191C">
        <w:rPr/>
        <w:br/>
      </w:r>
      <w:r w:rsidRPr="002B28C8">
        <w:t xml:space="preserve">Words and Music by Jalalo Musicians: Jalalo, Steve Berry, Kamal Engels, Marley Berry-Pearce</w:t>
        <w:rPr>
          <w:sz w:val="18"/>
        </w:rPr>
      </w:r>
      <w:r w:rsidR="0026191C">
        <w:rPr/>
        <w:br/>
      </w:r>
      <w:r w:rsidRPr="002B28C8">
        <w:t xml:space="preserve">Featuring artwork of David Dees </w:t>
        <w:rPr>
          <w:sz w:val="18"/>
        </w:rPr>
      </w:r>
      <w:hyperlink w:history="true" r:id="rId22">
        <w:r w:rsidRPr="00F24C6F">
          <w:rPr>
            <w:rStyle w:val="Hyperlink"/>
          </w:rPr>
          <w:rPr>
            <w:sz w:val="18"/>
          </w:rPr>
          <w:t>https://www.ddees.com/</w:t>
        </w:r>
      </w:hyperlink>
      <w:r w:rsidR="0026191C">
        <w:rPr/>
        <w:br/>
      </w:r>
      <w:r w:rsidRPr="002B28C8">
        <w:t xml:space="preserve">and Ria Sopala</w:t>
        <w:rPr>
          <w:sz w:val="18"/>
        </w:rPr>
      </w:r>
      <w:r w:rsidR="0026191C">
        <w:rPr/>
        <w:br/>
      </w:r>
      <w:r w:rsidRPr="002B28C8">
        <w:t xml:space="preserve">and photography of Lesa Corrine </w:t>
        <w:rPr>
          <w:sz w:val="18"/>
        </w:rPr>
      </w:r>
      <w:r w:rsidRPr="002B28C8">
        <w:t xml:space="preserve">https://photographybycorrine.zenfolio...</w:t>
        <w:rPr>
          <w:sz w:val="18"/>
        </w:rPr>
      </w:r>
      <w:r w:rsidR="0026191C">
        <w:rPr/>
        <w:br/>
      </w:r>
      <w:r w:rsidRPr="002B28C8">
        <w:t xml:space="preserve">and Natyam Schraven</w:t>
        <w:rPr>
          <w:sz w:val="18"/>
        </w:rPr>
      </w:r>
      <w:r w:rsidR="0026191C">
        <w:rPr/>
        <w:br/>
      </w:r>
      <w:r w:rsidRPr="002B28C8">
        <w:t xml:space="preserve">Rally footage David Bradbury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r w:rsidR="0026191C">
        <w:rPr/>
        <w:br/>
      </w:r>
      <w:r w:rsidR="0026191C">
        <w:rPr/>
        <w:br/>
      </w:r>
      <w:r w:rsidRPr="002B28C8">
        <w:t xml:space="preserve">#RegardParDessusLaCloture - par dessus la clôture - </w:t>
      </w:r>
      <w:hyperlink w:history="true" r:id="rId24">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Chanson de la militante Ally Jalalo : « La 5G - Ne l’acceptez pas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830pR_zKxo&amp;feature=youtu.be" TargetMode="External" Id="rId21" /><Relationship Type="http://schemas.openxmlformats.org/officeDocument/2006/relationships/hyperlink" Target="https://www.ddees.com/" TargetMode="External" Id="rId22" /><Relationship Type="http://schemas.openxmlformats.org/officeDocument/2006/relationships/hyperlink" Target="https://www.kla.tv/5G-TelephonieMobile" TargetMode="External" Id="rId23" /><Relationship Type="http://schemas.openxmlformats.org/officeDocument/2006/relationships/hyperlink" Target="https://www.kla.tv/RegardParDessusLaClotu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Chanson de la militante Ally Jalalo : « La 5G - Ne l’acceptez pas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