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d68380d8b384775" /><Relationship Type="http://schemas.openxmlformats.org/package/2006/relationships/metadata/core-properties" Target="/package/services/metadata/core-properties/00863a01e7b04593af015049ae41e113.psmdcp" Id="R1dec340f1fa64a0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16 AZK: ♫Libre♫-Mathias con familia y amigos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"TÚ ERES LIBRE" es el mensaje de esta canción de Mathias y familia. Cuesta creerlo cuando piensas en todas las cosas que nos atan. Pero existe una verdadera libertad de todas las adicciones, ya sea al alcohol o a la pornografía, al teléfono móvil o al juego. Levántate y únete a la comunidad de los que luchan por la libertad real y verás cómo caen las cadenas - ése es el mensaje de esta canción.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Participando, capturado,</w:t>
        <w:br/>
        <w:t xml:space="preserve">a menudo no fuiste del todo claro,</w:t>
        <w:br/>
        <w:t xml:space="preserve">ignoraste el peligro</w:t>
        <w:br/>
        <w:t xml:space="preserve">que estaba ahí desde el principio.</w:t>
        <w:br/>
        <w:t xml:space="preserve">Y así ahora eres prisionero</w:t>
        <w:br/>
        <w:t xml:space="preserve">de tu propia lujuria, y no porque quieras,</w:t>
        <w:br/>
        <w:t xml:space="preserve">NO, por obligación.</w:t>
        <w:br/>
        <w:t xml:space="preserve"/>
        <w:br/>
        <w:t xml:space="preserve">Si ninguna película es lo suficientemente sucia,</w:t>
        <w:br/>
        <w:t xml:space="preserve">porque el estímulo, necesita más,</w:t>
        <w:br/>
        <w:t xml:space="preserve">por lo que se agrega a ella,</w:t>
        <w:br/>
        <w:t xml:space="preserve">te conviertes en muerto y vacío por dentro.</w:t>
        <w:br/>
        <w:t xml:space="preserve">Tu hermosa vida sufre, y lo sabes muy bien,</w:t>
        <w:br/>
        <w:t xml:space="preserve">tu mirada sobre las personas que te rodean</w:t>
        <w:br/>
        <w:t xml:space="preserve">se estropea cada vez más.</w:t>
        <w:br/>
        <w:t xml:space="preserve"/>
        <w:br/>
        <w:t xml:space="preserve">¿Es así como quieres liberar al mundo</w:t>
        <w:br/>
        <w:t xml:space="preserve">mientras estás encadenado?</w:t>
        <w:br/>
        <w:t xml:space="preserve">¿No triunfando sobre la pornografía</w:t>
        <w:br/>
        <w:t xml:space="preserve"> el alcohol y la gula?</w:t>
        <w:br/>
        <w:t xml:space="preserve">Te dejas llevar por lo que tu alma desea,</w:t>
        <w:br/>
        <w:t xml:space="preserve">y así ves las cosas a tu alrededor,</w:t>
        <w:br/>
        <w:t xml:space="preserve">sólo reflejadas.</w:t>
        <w:br/>
        <w:t xml:space="preserve"/>
        <w:br/>
        <w:t xml:space="preserve">Pero oye, el autoconocimiento es</w:t>
        <w:br/>
        <w:t xml:space="preserve">el primer paso para la recuperación,</w:t>
        <w:br/>
        <w:t xml:space="preserve">dale una buena patada a la vieja basura,</w:t>
        <w:br/>
        <w:t xml:space="preserve">porque eres increíblemente fuerte cuando estás en equilibrio</w:t>
        <w:br/>
        <w:t xml:space="preserve">y tu cambio es el mismo para el mundo.</w:t>
        <w:br/>
        <w:t xml:space="preserve"/>
        <w:br/>
        <w:t xml:space="preserve">ERES LIBRE.</w:t>
        <w:br/>
        <w:t xml:space="preserve">Libre - de todo lo que aún te retiene, de luchar por lo malo,</w:t>
        <w:br/>
        <w:t xml:space="preserve">de lo que te distrae eres LIBRE</w:t>
        <w:br/>
        <w:t xml:space="preserve"/>
        <w:br/>
        <w:t xml:space="preserve">ERES LIBRE...</w:t>
        <w:br/>
        <w:t xml:space="preserve">Tú levantas tu rostro, </w:t>
        <w:br/>
        <w:t xml:space="preserve">como sale el sol, conviértete en luz con nosotros.</w:t>
        <w:br/>
        <w:t xml:space="preserve">TÚ ERES LIBRE.</w:t>
        <w:br/>
        <w:t xml:space="preserve"/>
        <w:br/>
        <w:t xml:space="preserve">TÚ ERES LIBRE,</w:t>
        <w:br/>
        <w:t xml:space="preserve">y dices la verdad de los hechos sin censura,</w:t>
        <w:br/>
        <w:t xml:space="preserve">cada mentira la tiras.</w:t>
        <w:br/>
        <w:t xml:space="preserve">TÚ ERES LIBRE.</w:t>
        <w:br/>
        <w:t xml:space="preserve"/>
        <w:br/>
        <w:t xml:space="preserve">TÚ ERES LIBRE,</w:t>
        <w:br/>
        <w:t xml:space="preserve">libre - pero nunca para ti solo,</w:t>
        <w:br/>
        <w:t xml:space="preserve">juntos somos muchos los que ya somos libres.</w:t>
        <w:br/>
        <w:t xml:space="preserve">SOMOS LIBRES.</w:t>
        <w:br/>
        <w:t xml:space="preserve"/>
        <w:br/>
        <w:t xml:space="preserve">Mira a tu alrededor, a todas partes,</w:t>
        <w:br/>
        <w:t xml:space="preserve">todas las cabezas inclinadas,</w:t>
        <w:br/>
        <w:t xml:space="preserve">porque hoy el smartphone señala</w:t>
        <w:br/>
        <w:t xml:space="preserve">a todo el mundo la dirección correcta.</w:t>
        <w:br/>
        <w:t xml:space="preserve">Ya sea para perder peso, ya sea para jugar, ya sea para navegar,</w:t>
        <w:br/>
        <w:t xml:space="preserve">vivir sin aplicaciones de móvil...</w:t>
        <w:br/>
        <w:t xml:space="preserve">¿quién puede hacerlo?</w:t>
        <w:br/>
        <w:t xml:space="preserve"/>
        <w:br/>
        <w:t xml:space="preserve">Y así se guía a la gente, mientras se la vigila,</w:t>
        <w:br/>
        <w:t xml:space="preserve">dónde está o qué está haciendo.</w:t>
        <w:br/>
        <w:t xml:space="preserve">Quítaselo todo a la gente de hoy,</w:t>
        <w:br/>
        <w:t xml:space="preserve">solo deja sus teléfonos móviles,</w:t>
        <w:br/>
        <w:t xml:space="preserve">porque sin esta tecnología, por desgracia, morirán.</w:t>
        <w:br/>
        <w:t xml:space="preserve"/>
        <w:br/>
        <w:t xml:space="preserve">Ahora se aumenta la radiación</w:t>
        <w:br/>
        <w:t xml:space="preserve">para dar servicio a todo el mundo.</w:t>
        <w:br/>
        <w:t xml:space="preserve">En una red de alta velocidad de 5G,</w:t>
        <w:br/>
        <w:t xml:space="preserve">no sólo se asan las abejas.</w:t>
        <w:br/>
        <w:t xml:space="preserve">Tumores cerebrales, cáncer,</w:t>
        <w:br/>
        <w:t xml:space="preserve">impotencia y mucho más,</w:t>
        <w:br/>
        <w:t xml:space="preserve">lo soportamos con gusto,</w:t>
        <w:br/>
        <w:t xml:space="preserve">sólo para que no se agote la batería.</w:t>
        <w:br/>
        <w:t xml:space="preserve"/>
        <w:br/>
        <w:t xml:space="preserve">Pero ahora se acabó, hemos visto a través del espectáculo,</w:t>
        <w:br/>
        <w:t xml:space="preserve">nos hemos dado cuenta</w:t>
        <w:br/>
        <w:t xml:space="preserve">de que naciones enteras están siendo descaradamente corrompidas</w:t>
        <w:br/>
        <w:t xml:space="preserve">con la pornografía, la manía del teléfono móvil y otras adicciones.</w:t>
        <w:br/>
        <w:t xml:space="preserve">Vosotros, los cerebros, podéis huir,</w:t>
        <w:br/>
        <w:t xml:space="preserve">pero nunca escapar realmente.</w:t>
        <w:br/>
        <w:t xml:space="preserve"/>
        <w:br/>
        <w:t xml:space="preserve">SOMOS LIBRES.</w:t>
        <w:br/>
        <w:t xml:space="preserve"/>
        <w:br/>
        <w:t xml:space="preserve">ERES LIBRE.</w:t>
        <w:br/>
        <w:t xml:space="preserve">Libre - de todo lo que aún te retiene, de luchar por lo malo,</w:t>
        <w:br/>
        <w:t xml:space="preserve">de lo que te distrae eres LIBRE</w:t>
        <w:br/>
        <w:t xml:space="preserve"/>
        <w:br/>
        <w:t xml:space="preserve">ERES LIBRE...</w:t>
        <w:br/>
        <w:t xml:space="preserve">Tú levantas tu rostro,</w:t>
        <w:br/>
        <w:t xml:space="preserve">como sale el sol, conviértete en luz con nosotros.</w:t>
        <w:br/>
        <w:t xml:space="preserve">TÚ ERES LIBRE.</w:t>
        <w:br/>
        <w:t xml:space="preserve"/>
        <w:br/>
        <w:t xml:space="preserve">TÚ ERES LIBRE,</w:t>
        <w:br/>
        <w:t xml:space="preserve">y dices la verdad de los hechos sin censura,</w:t>
        <w:br/>
        <w:t xml:space="preserve">cada mentira la tiras.</w:t>
        <w:br/>
        <w:t xml:space="preserve">TÚ ERES LIBRE.</w:t>
        <w:br/>
        <w:t xml:space="preserve"/>
        <w:br/>
        <w:t xml:space="preserve">TÚ ERES LIBRE,</w:t>
        <w:br/>
        <w:t xml:space="preserve">libre - pero nunca para ti solo,</w:t>
        <w:br/>
        <w:t xml:space="preserve">juntos somos muchos los que ya somos libres.</w:t>
        <w:br/>
        <w:t xml:space="preserve">SOMOS LIBRES.</w:t>
        <w:br/>
        <w:t xml:space="preserve"/>
        <w:br/>
        <w:t xml:space="preserve">Tu libertad te hace fuerte,</w:t>
        <w:br/>
        <w:t xml:space="preserve">pero nunca sólo para ti.</w:t>
        <w:br/>
        <w:t xml:space="preserve">En ti crece esta alegría de liberar a la gente.</w:t>
        <w:br/>
        <w:t xml:space="preserve">Y así radias como una torre de radio,</w:t>
        <w:br/>
        <w:t xml:space="preserve">y nosotros radiamos contigo,</w:t>
        <w:br/>
        <w:t xml:space="preserve">porque la libertad a la que me refiero</w:t>
        <w:br/>
        <w:t xml:space="preserve">ya existe en muchos.</w:t>
        <w:br/>
        <w:t xml:space="preserve"/>
        <w:br/>
        <w:t xml:space="preserve">Porque tú eres libre y yo soy libre</w:t>
        <w:br/>
        <w:t xml:space="preserve"> los corazones pueden unirse,</w:t>
        <w:br/>
        <w:t xml:space="preserve">porque en esta verdadera libertad</w:t>
        <w:br/>
        <w:t xml:space="preserve">desaparecen todas las divisiones.</w:t>
        <w:br/>
        <w:t xml:space="preserve"/>
        <w:br/>
        <w:t xml:space="preserve">¿Puedes verlo, el nuevo mundo,</w:t>
        <w:br/>
        <w:t xml:space="preserve">puedes saborear la paz?</w:t>
        <w:br/>
        <w:t xml:space="preserve">Entonces levantémonos y</w:t>
        <w:br/>
        <w:t xml:space="preserve">despertemos TODOS por fin.</w:t>
        <w:br/>
        <w:t xml:space="preserve"/>
        <w:br/>
        <w:t xml:space="preserve">Tú eres libre.</w:t>
        <w:br/>
        <w:t xml:space="preserve">Libres, nosotros somos libres.</w:t>
        <w:br/>
        <w:t xml:space="preserve">Tú eres libre.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Mathias Ebert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#AZK-16 - </w:t>
      </w:r>
      <w:hyperlink w:history="true" r:id="rId21">
        <w:r w:rsidRPr="00F24C6F">
          <w:rPr>
            <w:rStyle w:val="Hyperlink"/>
          </w:rPr>
          <w:t>www.kla.tv/AZK-16</w:t>
        </w:r>
      </w:hyperlink>
      <w:r w:rsidR="0026191C">
        <w:rPr/>
        <w:br/>
      </w:r>
      <w:r w:rsidR="0026191C">
        <w:rPr/>
        <w:br/>
      </w:r>
      <w:r w:rsidRPr="002B28C8">
        <w:t xml:space="preserve">#Familie_Ebert - Familie Ebert - </w:t>
      </w:r>
      <w:hyperlink w:history="true" r:id="rId22">
        <w:r w:rsidRPr="00F24C6F">
          <w:rPr>
            <w:rStyle w:val="Hyperlink"/>
          </w:rPr>
          <w:t>www.kla.tv/Familie_Ebert</w:t>
        </w:r>
      </w:hyperlink>
      <w:r w:rsidR="0026191C">
        <w:rPr/>
        <w:br/>
      </w:r>
      <w:r w:rsidR="0026191C">
        <w:rPr/>
        <w:br/>
      </w:r>
      <w:r w:rsidRPr="002B28C8">
        <w:t xml:space="preserve">#Cultura - </w:t>
      </w:r>
      <w:hyperlink w:history="true" r:id="rId23">
        <w:r w:rsidRPr="00F24C6F">
          <w:rPr>
            <w:rStyle w:val="Hyperlink"/>
          </w:rPr>
          <w:t>www.kla.tv/Cultura</w:t>
        </w:r>
      </w:hyperlink>
      <w:r w:rsidR="0026191C">
        <w:rPr/>
        <w:br/>
      </w:r>
      <w:r w:rsidR="0026191C">
        <w:rPr/>
        <w:br/>
      </w:r>
      <w:r w:rsidRPr="002B28C8">
        <w:t xml:space="preserve">#Canciones - </w:t>
      </w:r>
      <w:hyperlink w:history="true" r:id="rId24">
        <w:r w:rsidRPr="00F24C6F">
          <w:rPr>
            <w:rStyle w:val="Hyperlink"/>
          </w:rPr>
          <w:t>www.kla.tv/Canciones</w:t>
        </w:r>
      </w:hyperlink>
      <w:r w:rsidR="0026191C">
        <w:rPr/>
        <w:br/>
      </w:r>
      <w:r w:rsidR="0026191C">
        <w:rPr/>
        <w:br/>
      </w:r>
      <w:r w:rsidRPr="002B28C8">
        <w:t xml:space="preserve">#CancionesAntiGuerra - </w:t>
      </w:r>
      <w:hyperlink w:history="true" r:id="rId25">
        <w:r w:rsidRPr="00F24C6F">
          <w:rPr>
            <w:rStyle w:val="Hyperlink"/>
          </w:rPr>
          <w:t>www.kla.tv/CancionesAntiGuerra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16 AZK: ♫Libre♫-Mathias con familia y amigos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www.kla.tv/25468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18.03.2023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AZK-16" TargetMode="External" Id="rId21" /><Relationship Type="http://schemas.openxmlformats.org/officeDocument/2006/relationships/hyperlink" Target="https://www.kla.tv/Familie_Ebert" TargetMode="External" Id="rId22" /><Relationship Type="http://schemas.openxmlformats.org/officeDocument/2006/relationships/hyperlink" Target="https://www.kla.tv/Cultura" TargetMode="External" Id="rId23" /><Relationship Type="http://schemas.openxmlformats.org/officeDocument/2006/relationships/hyperlink" Target="https://www.kla.tv/Canciones" TargetMode="External" Id="rId24" /><Relationship Type="http://schemas.openxmlformats.org/officeDocument/2006/relationships/hyperlink" Target="https://www.kla.tv/CancionesAntiGuerr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468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46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16 AZK: ♫Libre♫-Mathias con familia y amigos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