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107BB" w14:textId="1A3C3531" w:rsidR="002D3CBC" w:rsidRPr="002D3CBC" w:rsidRDefault="002D3CBC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2D3CBC">
        <w:rPr>
          <w:rFonts w:ascii="Arial" w:hAnsi="Arial" w:cs="Arial"/>
          <w:b/>
          <w:bCs/>
          <w:shd w:val="clear" w:color="auto" w:fill="FFFFFF"/>
        </w:rPr>
        <w:t>Anschreiben Mittelstand/Handwerkskammern</w:t>
      </w:r>
      <w:r w:rsidR="005B2A3A">
        <w:rPr>
          <w:rFonts w:ascii="Arial" w:hAnsi="Arial" w:cs="Arial"/>
          <w:b/>
          <w:bCs/>
          <w:shd w:val="clear" w:color="auto" w:fill="FFFFFF"/>
        </w:rPr>
        <w:t>/</w:t>
      </w:r>
      <w:r w:rsidR="00650C7E">
        <w:rPr>
          <w:rFonts w:ascii="Arial" w:hAnsi="Arial" w:cs="Arial"/>
          <w:b/>
          <w:bCs/>
          <w:shd w:val="clear" w:color="auto" w:fill="FFFFFF"/>
        </w:rPr>
        <w:t>IHK</w:t>
      </w:r>
    </w:p>
    <w:p w14:paraId="4F9C3269" w14:textId="77777777" w:rsidR="002D3CBC" w:rsidRDefault="002D3CBC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1B23542D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… </w:t>
      </w:r>
      <w:r w:rsidR="0004369B" w:rsidRPr="0004369B">
        <w:rPr>
          <w:rFonts w:ascii="Arial" w:hAnsi="Arial" w:cs="Arial"/>
          <w:shd w:val="clear" w:color="auto" w:fill="FFFFFF"/>
        </w:rPr>
        <w:t>,</w:t>
      </w:r>
      <w:proofErr w:type="gramEnd"/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70FDE10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dem Mittelstand in Deutschland wird das Leben immer schwerer gemacht. Auflagen über Auflagen, Bürokratie ohne Ende. </w:t>
      </w:r>
    </w:p>
    <w:p w14:paraId="5BEF09CF" w14:textId="7A011A4F" w:rsidR="0004369B" w:rsidRPr="009E71F7" w:rsidRDefault="00EB4877" w:rsidP="00441DC6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hd w:val="clear" w:color="auto" w:fill="FFFFFF"/>
        </w:rPr>
      </w:pP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>S</w:t>
      </w:r>
      <w:r w:rsidR="0004369B"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ystematisch wird Deutschland deindustrialisiert 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>und unser einst s</w:t>
      </w:r>
      <w:r w:rsidR="00E81EE4" w:rsidRPr="009E71F7">
        <w:rPr>
          <w:rFonts w:ascii="Arial" w:hAnsi="Arial" w:cs="Arial"/>
          <w:b/>
          <w:bCs/>
          <w:i/>
          <w:iCs/>
          <w:shd w:val="clear" w:color="auto" w:fill="FFFFFF"/>
        </w:rPr>
        <w:t>o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 erfolgreiche</w:t>
      </w:r>
      <w:r w:rsidR="00E81EE4" w:rsidRPr="009E71F7">
        <w:rPr>
          <w:rFonts w:ascii="Arial" w:hAnsi="Arial" w:cs="Arial"/>
          <w:b/>
          <w:bCs/>
          <w:i/>
          <w:iCs/>
          <w:shd w:val="clear" w:color="auto" w:fill="FFFFFF"/>
        </w:rPr>
        <w:t>s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 Land </w:t>
      </w:r>
      <w:r w:rsidR="0004369B" w:rsidRPr="009E71F7">
        <w:rPr>
          <w:rFonts w:ascii="Arial" w:hAnsi="Arial" w:cs="Arial"/>
          <w:b/>
          <w:bCs/>
          <w:i/>
          <w:iCs/>
          <w:shd w:val="clear" w:color="auto" w:fill="FFFFFF"/>
        </w:rPr>
        <w:t>zu Grunde gerichtet.</w:t>
      </w:r>
    </w:p>
    <w:p w14:paraId="25F4B70A" w14:textId="183EBD0A" w:rsidR="00EB4877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drängen sich </w:t>
      </w:r>
      <w:r w:rsidR="009E71F7">
        <w:rPr>
          <w:rFonts w:ascii="Arial" w:hAnsi="Arial" w:cs="Arial"/>
          <w:shd w:val="clear" w:color="auto" w:fill="FFFFFF"/>
        </w:rPr>
        <w:t xml:space="preserve">dabei </w:t>
      </w:r>
      <w:r>
        <w:rPr>
          <w:rFonts w:ascii="Arial" w:hAnsi="Arial" w:cs="Arial"/>
          <w:shd w:val="clear" w:color="auto" w:fill="FFFFFF"/>
        </w:rPr>
        <w:t>Fragen auf:</w:t>
      </w:r>
    </w:p>
    <w:p w14:paraId="7C582C94" w14:textId="75ADFC13" w:rsidR="0004369B" w:rsidRPr="0004369B" w:rsidRDefault="00EB4877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</w:t>
      </w:r>
      <w:r w:rsidR="0004369B" w:rsidRPr="0004369B">
        <w:rPr>
          <w:rFonts w:ascii="Arial" w:hAnsi="Arial" w:cs="Arial"/>
          <w:shd w:val="clear" w:color="auto" w:fill="FFFFFF"/>
        </w:rPr>
        <w:t>elche Rolle spielen deutsche Politiker</w:t>
      </w:r>
      <w:r w:rsidR="004A6A41">
        <w:rPr>
          <w:rFonts w:ascii="Arial" w:hAnsi="Arial" w:cs="Arial"/>
          <w:shd w:val="clear" w:color="auto" w:fill="FFFFFF"/>
        </w:rPr>
        <w:t xml:space="preserve"> dabei</w:t>
      </w:r>
      <w:r w:rsidR="0004369B" w:rsidRPr="0004369B">
        <w:rPr>
          <w:rFonts w:ascii="Arial" w:hAnsi="Arial" w:cs="Arial"/>
          <w:shd w:val="clear" w:color="auto" w:fill="FFFFFF"/>
        </w:rPr>
        <w:t>?</w:t>
      </w:r>
    </w:p>
    <w:p w14:paraId="5DB3168F" w14:textId="7777777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Wer agiert hier im Hintergrund? </w:t>
      </w:r>
    </w:p>
    <w:p w14:paraId="3A756243" w14:textId="7777777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Wird Merz als Bundeskanzler eine wirtschaftliche Wende einläuten?</w:t>
      </w:r>
    </w:p>
    <w:p w14:paraId="444776E9" w14:textId="078DC45B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 </w:t>
      </w:r>
      <w:r w:rsidR="006C6EAA">
        <w:rPr>
          <w:rFonts w:ascii="Arial" w:hAnsi="Arial" w:cs="Arial"/>
          <w:shd w:val="clear" w:color="auto" w:fill="FFFFFF"/>
        </w:rPr>
        <w:t>gegen die</w:t>
      </w:r>
      <w:r w:rsidRPr="0004369B">
        <w:rPr>
          <w:rFonts w:ascii="Arial" w:hAnsi="Arial" w:cs="Arial"/>
          <w:shd w:val="clear" w:color="auto" w:fill="FFFFFF"/>
        </w:rPr>
        <w:t xml:space="preserve"> deutsche</w:t>
      </w:r>
      <w:bookmarkStart w:id="0" w:name="_GoBack"/>
      <w:bookmarkEnd w:id="0"/>
      <w:r w:rsidRPr="0004369B">
        <w:rPr>
          <w:rFonts w:ascii="Arial" w:hAnsi="Arial" w:cs="Arial"/>
          <w:shd w:val="clear" w:color="auto" w:fill="FFFFFF"/>
        </w:rPr>
        <w:t xml:space="preserve"> Wirtschaft? </w:t>
      </w:r>
    </w:p>
    <w:p w14:paraId="6C2E6813" w14:textId="77777777" w:rsidR="004A6A41" w:rsidRPr="001F354E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Cs w:val="26"/>
          <w:shd w:val="clear" w:color="auto" w:fill="FFFFFF"/>
        </w:rPr>
      </w:pPr>
    </w:p>
    <w:p w14:paraId="6343EB10" w14:textId="1E23EF99" w:rsidR="008B3FFA" w:rsidRDefault="0004369B" w:rsidP="008B3FFA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63AB9087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47D483FA" w14:textId="77777777" w:rsidR="008B3FFA" w:rsidRPr="001F354E" w:rsidRDefault="008B3FFA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Cs w:val="26"/>
          <w:shd w:val="clear" w:color="auto" w:fill="FFFFFF"/>
        </w:rPr>
      </w:pPr>
    </w:p>
    <w:p w14:paraId="2A735AA3" w14:textId="0C84CAB8" w:rsidR="0004369B" w:rsidRPr="0004369B" w:rsidRDefault="008B3FFA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0B16FEF1" wp14:editId="12456D75">
            <wp:extent cx="6456045" cy="3078480"/>
            <wp:effectExtent l="0" t="0" r="1905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F13C0" w14:textId="05F369EE" w:rsidR="0004369B" w:rsidRPr="001F354E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8"/>
          <w:shd w:val="clear" w:color="auto" w:fill="FFFFFF"/>
        </w:rPr>
      </w:pPr>
      <w:bookmarkStart w:id="1" w:name="_Hlk189734627"/>
      <w:bookmarkStart w:id="2" w:name="_Hlk189734615"/>
      <w:bookmarkEnd w:id="1"/>
      <w:bookmarkEnd w:id="2"/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6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65D56E96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3EF7CFCD" w14:textId="401AA67E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</w:t>
      </w:r>
      <w:r w:rsidR="00EB4877">
        <w:rPr>
          <w:rFonts w:ascii="Arial" w:hAnsi="Arial" w:cs="Arial"/>
          <w:shd w:val="clear" w:color="auto" w:fill="FFFFFF"/>
        </w:rPr>
        <w:t xml:space="preserve">jedoch </w:t>
      </w:r>
      <w:r w:rsidRPr="0004369B">
        <w:rPr>
          <w:rFonts w:ascii="Arial" w:hAnsi="Arial" w:cs="Arial"/>
          <w:shd w:val="clear" w:color="auto" w:fill="FFFFFF"/>
        </w:rPr>
        <w:t xml:space="preserve">berechtigte Hoffnung! Denn nicht die Bundestagswahl entscheidet über die Zukunft Deutschlands bzw. der EU, sondern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WIR</w:t>
      </w:r>
      <w:r w:rsidRPr="0004369B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!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Jeder von UNS! </w:t>
      </w:r>
    </w:p>
    <w:p w14:paraId="7BC27598" w14:textId="661BE0F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Werde</w:t>
      </w:r>
      <w:r w:rsidR="00EB4877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aktiv – vernetz</w:t>
      </w:r>
      <w:r w:rsidR="00EB4877">
        <w:rPr>
          <w:rFonts w:ascii="Arial" w:hAnsi="Arial" w:cs="Arial"/>
          <w:shd w:val="clear" w:color="auto" w:fill="FFFFFF"/>
        </w:rPr>
        <w:t>en Sie sich mit Kollegen</w:t>
      </w:r>
      <w:r w:rsidRPr="0004369B">
        <w:rPr>
          <w:rFonts w:ascii="Arial" w:hAnsi="Arial" w:cs="Arial"/>
          <w:shd w:val="clear" w:color="auto" w:fill="FFFFFF"/>
        </w:rPr>
        <w:t xml:space="preserve"> und verbreite</w:t>
      </w:r>
      <w:r w:rsidR="007A5ABF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</w:t>
      </w:r>
      <w:r w:rsidR="007A5ABF">
        <w:rPr>
          <w:rFonts w:ascii="Arial" w:hAnsi="Arial" w:cs="Arial"/>
          <w:shd w:val="clear" w:color="auto" w:fill="FFFFFF"/>
        </w:rPr>
        <w:t xml:space="preserve">Sie </w:t>
      </w:r>
      <w:r w:rsidRPr="0004369B">
        <w:rPr>
          <w:rFonts w:ascii="Arial" w:hAnsi="Arial" w:cs="Arial"/>
          <w:shd w:val="clear" w:color="auto" w:fill="FFFFFF"/>
        </w:rPr>
        <w:t>diese Infos weiter!</w:t>
      </w:r>
    </w:p>
    <w:p w14:paraId="31897BE5" w14:textId="77777777" w:rsidR="007E656D" w:rsidRDefault="007E656D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593AF69" w14:textId="715C0767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gilt jetzt</w:t>
      </w:r>
      <w:r w:rsidR="0004369B" w:rsidRPr="0004369B">
        <w:rPr>
          <w:rFonts w:ascii="Arial" w:hAnsi="Arial" w:cs="Arial"/>
          <w:shd w:val="clear" w:color="auto" w:fill="FFFFFF"/>
        </w:rPr>
        <w:t xml:space="preserve">, gemeinsam gegen die </w:t>
      </w:r>
      <w:r w:rsidR="007E656D">
        <w:rPr>
          <w:rFonts w:ascii="Arial" w:hAnsi="Arial" w:cs="Arial"/>
          <w:shd w:val="clear" w:color="auto" w:fill="FFFFFF"/>
        </w:rPr>
        <w:t xml:space="preserve">zerstörerischen </w:t>
      </w:r>
      <w:r w:rsidR="0004369B" w:rsidRPr="0004369B">
        <w:rPr>
          <w:rFonts w:ascii="Arial" w:hAnsi="Arial" w:cs="Arial"/>
          <w:shd w:val="clear" w:color="auto" w:fill="FFFFFF"/>
        </w:rPr>
        <w:t xml:space="preserve">Machenschaften </w:t>
      </w:r>
      <w:r>
        <w:rPr>
          <w:rFonts w:ascii="Arial" w:hAnsi="Arial" w:cs="Arial"/>
          <w:shd w:val="clear" w:color="auto" w:fill="FFFFFF"/>
        </w:rPr>
        <w:t xml:space="preserve">unserer Politiker </w:t>
      </w:r>
      <w:r w:rsidR="0004369B" w:rsidRPr="0004369B">
        <w:rPr>
          <w:rFonts w:ascii="Arial" w:hAnsi="Arial" w:cs="Arial"/>
          <w:shd w:val="clear" w:color="auto" w:fill="FFFFFF"/>
        </w:rPr>
        <w:t xml:space="preserve">aufzustehen: </w:t>
      </w:r>
    </w:p>
    <w:p w14:paraId="47741BA8" w14:textId="23E1810A" w:rsidR="0004369B" w:rsidRPr="0004369B" w:rsidRDefault="007E656D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Schonungslos</w:t>
      </w:r>
      <w:r w:rsidR="0004369B" w:rsidRPr="0004369B">
        <w:rPr>
          <w:rFonts w:ascii="Arial" w:hAnsi="Arial" w:cs="Arial"/>
          <w:shd w:val="clear" w:color="auto" w:fill="FFFFFF"/>
        </w:rPr>
        <w:t xml:space="preserve"> zur Wahrheit stehen </w:t>
      </w:r>
    </w:p>
    <w:p w14:paraId="1003A78A" w14:textId="77777777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Rückgrat zeigen </w:t>
      </w:r>
    </w:p>
    <w:p w14:paraId="124B82B1" w14:textId="77777777" w:rsid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Die eigenen Werte vertreten</w:t>
      </w:r>
    </w:p>
    <w:p w14:paraId="2CD3A2D5" w14:textId="77777777" w:rsidR="00EB4877" w:rsidRDefault="00EB4877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68D2996A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EB4877">
        <w:rPr>
          <w:rFonts w:ascii="Arial" w:hAnsi="Arial" w:cs="Arial"/>
          <w:b/>
          <w:bCs/>
          <w:shd w:val="clear" w:color="auto" w:fill="FFFFFF"/>
        </w:rPr>
        <w:t>ist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alles möglich und wir </w:t>
      </w:r>
      <w:r w:rsidR="00EB4877">
        <w:rPr>
          <w:rFonts w:ascii="Arial" w:hAnsi="Arial" w:cs="Arial"/>
          <w:b/>
          <w:bCs/>
          <w:shd w:val="clear" w:color="auto" w:fill="FFFFFF"/>
        </w:rPr>
        <w:t>verändern unser Land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zum Guten</w:t>
      </w:r>
      <w:r w:rsidR="00EB4877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Pr="001F354E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8"/>
          <w:shd w:val="clear" w:color="auto" w:fill="FFFFFF"/>
        </w:rPr>
      </w:pPr>
    </w:p>
    <w:p w14:paraId="62E10F06" w14:textId="1E33D53D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  <w:r w:rsidR="001F354E">
        <w:rPr>
          <w:rFonts w:ascii="Arial" w:hAnsi="Arial" w:cs="Arial"/>
          <w:shd w:val="clear" w:color="auto" w:fill="FFFFFF"/>
        </w:rPr>
        <w:br/>
      </w:r>
    </w:p>
    <w:p w14:paraId="7C66F8B7" w14:textId="37DC6C4F" w:rsidR="00FA1403" w:rsidRPr="00FA1403" w:rsidRDefault="00FA1403" w:rsidP="00FA1403">
      <w:pPr>
        <w:spacing w:after="0" w:line="216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PS: Kla.tv versucht mit diesen Zusammenhängen </w:t>
      </w:r>
      <w:r w:rsidRPr="00FA1403">
        <w:rPr>
          <w:rFonts w:ascii="Arial" w:eastAsia="Times New Roman" w:hAnsi="Arial" w:cs="Arial"/>
          <w:b/>
          <w:kern w:val="0"/>
          <w:sz w:val="24"/>
          <w:szCs w:val="24"/>
          <w:highlight w:val="red"/>
          <w:lang w:eastAsia="de-DE"/>
          <w14:ligatures w14:val="none"/>
        </w:rPr>
        <w:t>GANZ Deutschland innerhalb weniger Tage zu erreichen</w: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Sie finden das auch wichtig? Dann klicken Sie hier: </w:t>
      </w:r>
      <w:hyperlink r:id="rId7" w:history="1">
        <w:r w:rsidRPr="00FA1403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de-DE"/>
            <w14:ligatures w14:val="none"/>
          </w:rPr>
          <w:t>https://go.kla.tv</w:t>
        </w:r>
      </w:hyperlink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machen mit </w:t>
      </w:r>
      <w:r w:rsidRPr="00FA1403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kern w:val="0"/>
          <w:sz w:val="24"/>
          <w:szCs w:val="24"/>
          <w:lang w:eastAsia="de-DE"/>
          <w14:ligatures w14:val="none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Herzlichen DANK! </w:t>
      </w:r>
    </w:p>
    <w:sectPr w:rsidR="00FA1403" w:rsidRPr="00FA1403" w:rsidSect="00FA1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9B"/>
    <w:rsid w:val="00032216"/>
    <w:rsid w:val="0004369B"/>
    <w:rsid w:val="001F354E"/>
    <w:rsid w:val="002C743B"/>
    <w:rsid w:val="002D3CBC"/>
    <w:rsid w:val="003200D1"/>
    <w:rsid w:val="00337BFB"/>
    <w:rsid w:val="00387804"/>
    <w:rsid w:val="003D439A"/>
    <w:rsid w:val="00441DC6"/>
    <w:rsid w:val="0047681B"/>
    <w:rsid w:val="004971DD"/>
    <w:rsid w:val="004A14AF"/>
    <w:rsid w:val="004A6A41"/>
    <w:rsid w:val="005B2A3A"/>
    <w:rsid w:val="00650C7E"/>
    <w:rsid w:val="0067559C"/>
    <w:rsid w:val="00696F8F"/>
    <w:rsid w:val="006B62AC"/>
    <w:rsid w:val="006C6EAA"/>
    <w:rsid w:val="007A5ABF"/>
    <w:rsid w:val="007E656D"/>
    <w:rsid w:val="008B3FFA"/>
    <w:rsid w:val="00930A27"/>
    <w:rsid w:val="009E71F7"/>
    <w:rsid w:val="00A316B7"/>
    <w:rsid w:val="00A73FDF"/>
    <w:rsid w:val="00C14731"/>
    <w:rsid w:val="00C56BCB"/>
    <w:rsid w:val="00E81EE4"/>
    <w:rsid w:val="00EB4877"/>
    <w:rsid w:val="00EF0493"/>
    <w:rsid w:val="00F0018E"/>
    <w:rsid w:val="00F63F03"/>
    <w:rsid w:val="00F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kla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.tv/31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Susanne Burkert</cp:lastModifiedBy>
  <cp:revision>3</cp:revision>
  <dcterms:created xsi:type="dcterms:W3CDTF">2025-02-15T13:03:00Z</dcterms:created>
  <dcterms:modified xsi:type="dcterms:W3CDTF">2025-02-15T13:05:00Z</dcterms:modified>
</cp:coreProperties>
</file>