
<file path=[Content_Types].xml><?xml version="1.0" encoding="utf-8"?>
<Types xmlns="http://schemas.openxmlformats.org/package/2006/content-types">
  <Default Extension="bin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32" w:rsidRDefault="005A207A">
      <w:bookmarkStart w:id="0" w:name="_GoBack"/>
      <w:r>
        <w:rPr>
          <w:rFonts w:ascii="Arial" w:hAnsi="Arial"/>
          <w:noProof/>
          <w:color w:val="808080"/>
          <w:sz w:val="22"/>
          <w:szCs w:val="22"/>
          <w:lang w:eastAsia="de-DE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-474345</wp:posOffset>
            </wp:positionV>
            <wp:extent cx="7562850" cy="10689590"/>
            <wp:effectExtent l="0" t="0" r="635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sitenkarten-Sendung_GitternetzMitVorlage_v02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F1C9F" w:rsidRPr="009D072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1C7C7C1" wp14:editId="284717C6">
                <wp:simplePos x="0" y="0"/>
                <wp:positionH relativeFrom="column">
                  <wp:posOffset>5596255</wp:posOffset>
                </wp:positionH>
                <wp:positionV relativeFrom="paragraph">
                  <wp:posOffset>4213225</wp:posOffset>
                </wp:positionV>
                <wp:extent cx="1033145" cy="20574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05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46795" w:rsidRDefault="009D0729" w:rsidP="009D072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67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www.kla.tv/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C7C7C1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440.65pt;margin-top:331.75pt;width:81.35pt;height:16.2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iCwUgIAAJ4EAAAOAAAAZHJzL2Uyb0RvYy54bWysVE1PGzEQvVfqf7B8L7sJCbQRG5SCqCoh&#13;&#10;QAoVZ8drsyt5Pa7tZJf++j57E4hoT1VzcObLbzxvZvbicugM2ykfWrIVn5yUnCkrqW7tc8V/PN58&#13;&#10;+sxZiMLWwpBVFX9RgV8uP3646N1CTakhUyvPAGLDoncVb2J0i6IIslGdCCfklIVTk+9EhOqfi9qL&#13;&#10;HuidKaZleVb05GvnSaoQYL0enXyZ8bVWMt5rHVRkpuJ4W8ynz+cmncXyQiyevXBNK/fPEP/wik60&#13;&#10;Fklfoa5FFGzr2z+gulZ6CqTjiaSuIK1bqXINqGZSvqtm3Qinci0gJ7hXmsL/g5V3uwfP2hq9Az1W&#13;&#10;dOjRoxqiVqZmMIGf3oUFwtYOgXH4SgNiD/YAYyp70L5L/yiIwQ+ol1d2gcZkulSenk5mc84kfNNy&#13;&#10;fj7L8MXbbedD/KaoY0mouEf3MqlidxsiXoLQQ0hKFsi09U1rTFbSxKgr49lOoNdxmIxXjWvEaDov&#13;&#10;8UsPB0yerxQ9asdAxrK+4men8zIDWEoZxlvGIjzRMZadpDhshj1HG6pfQJGncciCkzct6rgVIT4I&#13;&#10;j6kCK9iUeI9DG0IS2kucNeR//c2e4tFseDnrMaUVDz+3wivOzHeLMfgymYFFFrMym59Pofhjz+bY&#13;&#10;Y7fdFYGcCXbSySym+GgOovbUPWGhVikrXMJK5AabB/EqjruDhZRqtcpBGGQn4q1dO5mgUzNSlx6H&#13;&#10;J+HdvpURQ3BHh3kWi3cdHWPTTUurbSTd5nYngkdW97xjCXLD9gubtuxYz1Fvn5XlbwAAAP//AwBQ&#13;&#10;SwMEFAAGAAgAAAAhACT4hB7kAAAAEQEAAA8AAABkcnMvZG93bnJldi54bWxMj0FPwzAMhe9I/IfI&#13;&#10;SNxYOrZVbdd0QqWII2JMnLPGtIXG6Zps6/493gkulmw/P78v30y2FyccfedIwXwWgUCqnemoUbD7&#13;&#10;eHlIQPigyejeESq4oIdNcXuT68y4M73jaRsawSbkM62gDWHIpPR1i1b7mRuQePflRqsDt2MjzajP&#13;&#10;bG57+RhFsbS6I/7Q6gHLFuuf7dEqGEMVf+9S/Vm+vpU46MuBquqg1P3d9Lzm8rQGEXAKfxdwZeD8&#13;&#10;UHCwvTuS8aJXkCTzBUsVxPFiBeKqiJZLZtzzKF2lIItc/icpfgEAAP//AwBQSwECLQAUAAYACAAA&#13;&#10;ACEAtoM4kv4AAADhAQAAEwAAAAAAAAAAAAAAAAAAAAAAW0NvbnRlbnRfVHlwZXNdLnhtbFBLAQIt&#13;&#10;ABQABgAIAAAAIQA4/SH/1gAAAJQBAAALAAAAAAAAAAAAAAAAAC8BAABfcmVscy8ucmVsc1BLAQIt&#13;&#10;ABQABgAIAAAAIQCStiCwUgIAAJ4EAAAOAAAAAAAAAAAAAAAAAC4CAABkcnMvZTJvRG9jLnhtbFBL&#13;&#10;AQItABQABgAIAAAAIQAk+IQe5AAAABEBAAAPAAAAAAAAAAAAAAAAAKwEAABkcnMvZG93bnJldi54&#13;&#10;bWxQSwUGAAAAAAQABADzAAAAvQUAAAAA&#13;&#10;" fillcolor="black [3213]" stroked="f" strokeweight=".5pt">
                <v:fill opacity="46003f"/>
                <v:textbox>
                  <w:txbxContent>
                    <w:p w:rsidR="009D0729" w:rsidRPr="00846795" w:rsidRDefault="009D0729" w:rsidP="009D07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6795">
                        <w:rPr>
                          <w:rFonts w:ascii="Arial" w:hAnsi="Arial" w:cs="Arial"/>
                          <w:sz w:val="16"/>
                          <w:szCs w:val="16"/>
                        </w:rPr>
                        <w:t>www.kla.tv/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18976</w:t>
                      </w:r>
                    </w:p>
                  </w:txbxContent>
                </v:textbox>
              </v:shape>
            </w:pict>
          </mc:Fallback>
        </mc:AlternateContent>
      </w:r>
      <w:r w:rsidR="000F1C9F" w:rsidRPr="009D072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1C7C7C1" wp14:editId="284717C6">
                <wp:simplePos x="0" y="0"/>
                <wp:positionH relativeFrom="column">
                  <wp:posOffset>5601970</wp:posOffset>
                </wp:positionH>
                <wp:positionV relativeFrom="paragraph">
                  <wp:posOffset>9373903</wp:posOffset>
                </wp:positionV>
                <wp:extent cx="1033145" cy="20574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05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46795" w:rsidRDefault="009D0729" w:rsidP="009D072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67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www.kla.tv/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7C7C1" id="Textfeld 35" o:spid="_x0000_s1027" type="#_x0000_t202" style="position:absolute;margin-left:441.1pt;margin-top:738.1pt;width:81.35pt;height:16.2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b7PVQIAAKUEAAAOAAAAZHJzL2Uyb0RvYy54bWysVE1v2zAMvQ/YfxB0X+18tVtQp8hSdBhQ&#13;&#10;tAXSoWdFlmMDsqhJSuzu1+9JTtKg22lYDgo/nkjxkfT1Td9qtlfON2QKPrrIOVNGUtmYbcF/PN99&#13;&#10;+syZD8KUQpNRBX9Vnt8sPn647uxcjakmXSrHEMT4eWcLXodg51nmZa1a4S/IKgNnRa4VAarbZqUT&#13;&#10;HaK3Ohvn+WXWkSutI6m8h/V2cPJFil9VSobHqvIqMF1wvC2k06VzE89scS3mWyds3cjDM8Q/vKIV&#13;&#10;jUHSU6hbEQTbueaPUG0jHXmqwoWkNqOqaqRKNaCaUf6umnUtrEq1gBxvTzT5/xdWPuyfHGvKgk9m&#13;&#10;nBnRokfPqg+V0iWDCfx01s8BW1sAQ/+VevT5aPcwxrL7yrXxHwUx+MH064ldRGMyXsonk9EUWSR8&#13;&#10;43x2NU30Z2+3rfPhm6KWRaHgDt1LpIr9vQ94CaBHSEzmSTflXaN1UuLEqJV2bC/Q69CPhqva1mIw&#13;&#10;XeX4xYcjTJqviB6080DasK7gl5NZngIYihmGW9oAHukYyo5S6Dd9ou9EyYbKVzDlaJg1b+Vdg3Lu&#13;&#10;hQ9PwmG4QA4WJjziqDQhFx0kzmpyv/5mj3j0HF7OOgxrwf3PnXCKM/3dYBq+jKYgk4WkTGdXYyju&#13;&#10;3LM595hduyJwNMJqWpnEiA/6KFaO2hfs1TJmhUsYidwg9SiuwrBC2EuplssEwjxbEe7N2soYOvYk&#13;&#10;Nuu5fxHOHjoaMAsPdBxrMX/X2AEbbxpa7gJVTep65Hlg9UA/diH17bC3cdnO9YR6+7osfgMAAP//&#13;&#10;AwBQSwMEFAAGAAgAAAAhAP1MJVHjAAAAEwEAAA8AAABkcnMvZG93bnJldi54bWxMT8FOg0AQvZv4&#13;&#10;D5sx8WYXCSKlLI1BjEdjbTxP2RFQdpey25b+vdOTXiZv8t68ea9Yz2YQR5p876yC+0UEgmzjdG9b&#13;&#10;BduPl7sMhA9oNQ7OkoIzeViX11cF5tqd7DsdN6EVbGJ9jgq6EMZcSt90ZNAv3EiWuS83GQy8Tq3U&#13;&#10;E57Y3AwyjqJUGuwtf+hwpKqj5mdzMAqmUKff2yV+Vq9vFY143tu63it1ezM/r3g8rUAEmsPfBVw6&#13;&#10;cH4oOdjOHaz2YlCQZXHMUiaSx5TRRRIlyRLEjtFDlKUgy0L+71L+AgAA//8DAFBLAQItABQABgAI&#13;&#10;AAAAIQC2gziS/gAAAOEBAAATAAAAAAAAAAAAAAAAAAAAAABbQ29udGVudF9UeXBlc10ueG1sUEsB&#13;&#10;Ai0AFAAGAAgAAAAhADj9If/WAAAAlAEAAAsAAAAAAAAAAAAAAAAALwEAAF9yZWxzLy5yZWxzUEsB&#13;&#10;Ai0AFAAGAAgAAAAhADLlvs9VAgAApQQAAA4AAAAAAAAAAAAAAAAALgIAAGRycy9lMm9Eb2MueG1s&#13;&#10;UEsBAi0AFAAGAAgAAAAhAP1MJVHjAAAAEwEAAA8AAAAAAAAAAAAAAAAArwQAAGRycy9kb3ducmV2&#13;&#10;LnhtbFBLBQYAAAAABAAEAPMAAAC/BQAAAAA=&#13;&#10;" fillcolor="black [3213]" stroked="f" strokeweight=".5pt">
                <v:fill opacity="46003f"/>
                <v:textbox>
                  <w:txbxContent>
                    <w:p w:rsidR="009D0729" w:rsidRPr="00846795" w:rsidRDefault="009D0729" w:rsidP="009D07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6795">
                        <w:rPr>
                          <w:rFonts w:ascii="Arial" w:hAnsi="Arial" w:cs="Arial"/>
                          <w:sz w:val="16"/>
                          <w:szCs w:val="16"/>
                        </w:rPr>
                        <w:t>www.kla.tv/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18976</w:t>
                      </w:r>
                    </w:p>
                  </w:txbxContent>
                </v:textbox>
              </v:shape>
            </w:pict>
          </mc:Fallback>
        </mc:AlternateContent>
      </w:r>
      <w:r w:rsidR="000F1C9F" w:rsidRPr="009D072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C7C7C1" wp14:editId="284717C6">
                <wp:simplePos x="0" y="0"/>
                <wp:positionH relativeFrom="column">
                  <wp:posOffset>5607050</wp:posOffset>
                </wp:positionH>
                <wp:positionV relativeFrom="paragraph">
                  <wp:posOffset>6977347</wp:posOffset>
                </wp:positionV>
                <wp:extent cx="1033145" cy="20574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05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46795" w:rsidRDefault="009D0729" w:rsidP="009D072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67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www.kla.tv/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C7C1" id="Textfeld 29" o:spid="_x0000_s1028" type="#_x0000_t202" style="position:absolute;margin-left:441.5pt;margin-top:549.4pt;width:81.35pt;height:16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nytVgIAAKUEAAAOAAAAZHJzL2Uyb0RvYy54bWysVE1PGzEQvVfqf7B8L7sJCR8RG5SCqCoh&#13;&#10;QIKKs+O12ZW8Htd2skt/fZ+9CUS0p6o5OPPxPON5M7MXl0Nn2Fb50JKt+OSo5ExZSXVrXyr+4+nm&#13;&#10;yxlnIQpbC0NWVfxVBX65/PzponcLNaWGTK08QxAbFr2reBOjWxRFkI3qRDgipyycmnwnIlT/UtRe&#13;&#10;9IjemWJalidFT752nqQKAdbr0cmXOb7WSsZ7rYOKzFQcb4v59Plcp7NYXojFixeuaeXuGeIfXtGJ&#13;&#10;1iLpW6hrEQXb+PaPUF0rPQXS8UhSV5DWrVS5BlQzKT9U89gIp3ItICe4N5rC/wsr77YPnrV1xafn&#13;&#10;nFnRoUdPaohamZrBBH56FxaAPToA4/CVBvR5bw8wprIH7bv0j4IY/GD69Y1dRGMyXSqPjyezOWcS&#13;&#10;vmk5P51l+ov3286H+E1Rx5JQcY/uZVLF9jZEvATQPSQlC2Ta+qY1JitpYtSV8Wwr0Os4TMarxjVi&#13;&#10;NJ2W+KWHI0yer4QetcNAxrK+4ifH8zIHsJQyjLeMBTzRMZadpDish5G+PSVrql/BlKdx1oKTNy3K&#13;&#10;uRUhPgiP4QI5WJh4j0MbQi7aSZw15H/9zZ7w6Dm8nPUY1oqHnxvhFWfmu8U0nE9mIJPFrMzmp1Mo&#13;&#10;/tCzPvTYTXdF4GiC1XQyiwkfzV7Unrpn7NUqZYVLWIncIHUvXsVxhbCXUq1WGYR5diLe2kcnU+jU&#13;&#10;k9Ssp+FZeLfraMQs3NF+rMXiQ2NHbLppabWJpNvc9cTzyOqOfuxC7ttub9OyHeoZ9f51Wf4GAAD/&#13;&#10;/wMAUEsDBBQABgAIAAAAIQDpRk9X5QAAABMBAAAPAAAAZHJzL2Rvd25yZXYueG1sTI9BT8MwDIXv&#13;&#10;SPyHyEjcWNoNRtc1ndAo4ogYE2evNW2hcbom27p/j3eCi2Xr2c/vy1aj7dSRBt86NhBPIlDEpata&#13;&#10;rg1sP17uElA+IFfYOSYDZ/Kwyq+vMkwrd+J3Om5CrcSEfYoGmhD6VGtfNmTRT1xPLNqXGywGGYda&#13;&#10;VwOexNx2ehpFc22xZfnQYE/rhsqfzcEaGEIx/94u8HP9+ramHs97Loq9Mbc34/NSytMSVKAx/F3A&#13;&#10;hUHyQy7Bdu7AlVedgSSZCVAQIVokQnJZie4fHkHtpItn8RR0nun/LPkvAAAA//8DAFBLAQItABQA&#13;&#10;BgAIAAAAIQC2gziS/gAAAOEBAAATAAAAAAAAAAAAAAAAAAAAAABbQ29udGVudF9UeXBlc10ueG1s&#13;&#10;UEsBAi0AFAAGAAgAAAAhADj9If/WAAAAlAEAAAsAAAAAAAAAAAAAAAAALwEAAF9yZWxzLy5yZWxz&#13;&#10;UEsBAi0AFAAGAAgAAAAhADfqfK1WAgAApQQAAA4AAAAAAAAAAAAAAAAALgIAAGRycy9lMm9Eb2Mu&#13;&#10;eG1sUEsBAi0AFAAGAAgAAAAhAOlGT1flAAAAEwEAAA8AAAAAAAAAAAAAAAAAsAQAAGRycy9kb3du&#13;&#10;cmV2LnhtbFBLBQYAAAAABAAEAPMAAADCBQAAAAA=&#13;&#10;" fillcolor="black [3213]" stroked="f" strokeweight=".5pt">
                <v:fill opacity="46003f"/>
                <v:textbox>
                  <w:txbxContent>
                    <w:p w:rsidR="009D0729" w:rsidRPr="00846795" w:rsidRDefault="009D0729" w:rsidP="009D072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6795">
                        <w:rPr>
                          <w:rFonts w:ascii="Arial" w:hAnsi="Arial" w:cs="Arial"/>
                          <w:sz w:val="16"/>
                          <w:szCs w:val="16"/>
                        </w:rPr>
                        <w:t>www.kla.tv/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18976</w:t>
                      </w:r>
                    </w:p>
                  </w:txbxContent>
                </v:textbox>
              </v:shape>
            </w:pict>
          </mc:Fallback>
        </mc:AlternateContent>
      </w:r>
      <w:r w:rsidR="00AC31F7" w:rsidRPr="00F67ED1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7120" behindDoc="1" locked="0" layoutInCell="1" allowOverlap="1" wp14:anchorId="5C3C2C6B" wp14:editId="0B80F74A">
            <wp:simplePos x="0" y="0"/>
            <wp:positionH relativeFrom="column">
              <wp:posOffset>76835</wp:posOffset>
            </wp:positionH>
            <wp:positionV relativeFrom="paragraph">
              <wp:posOffset>8078470</wp:posOffset>
            </wp:positionV>
            <wp:extent cx="822960" cy="800735"/>
            <wp:effectExtent l="0" t="0" r="2540" b="0"/>
            <wp:wrapTight wrapText="bothSides">
              <wp:wrapPolygon edited="0">
                <wp:start x="0" y="0"/>
                <wp:lineTo x="0" y="21240"/>
                <wp:lineTo x="21333" y="21240"/>
                <wp:lineTo x="21333" y="0"/>
                <wp:lineTo x="0" y="0"/>
              </wp:wrapPolygon>
            </wp:wrapTight>
            <wp:docPr id="12" name="Grafik 1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5" t="9197" r="8501" b="10722"/>
                    <a:stretch/>
                  </pic:blipFill>
                  <pic:spPr bwMode="auto">
                    <a:xfrm>
                      <a:off x="0" y="0"/>
                      <a:ext cx="8229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F7" w:rsidRPr="009D0729"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7D10B24C" wp14:editId="0495063F">
                <wp:simplePos x="0" y="0"/>
                <wp:positionH relativeFrom="column">
                  <wp:posOffset>-1270</wp:posOffset>
                </wp:positionH>
                <wp:positionV relativeFrom="paragraph">
                  <wp:posOffset>8832215</wp:posOffset>
                </wp:positionV>
                <wp:extent cx="3271520" cy="789305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78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C50A4" w:rsidRDefault="009D0729" w:rsidP="009D0729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emotional und fassungslos über die Arroganz der Politik. Es ist ein Hilferuf an eine demokratische Gesellschaft und vor allem eine Mahnung an die Menschheit.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3273BC">
                              <w:rPr>
                                <w:rStyle w:val="edit"/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www.kla.tv/18976</w:t>
                            </w:r>
                          </w:p>
                          <w:p w:rsidR="009D0729" w:rsidRPr="008C50A4" w:rsidRDefault="009D0729" w:rsidP="009D072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9D0729" w:rsidRPr="009D74DD" w:rsidRDefault="009D0729" w:rsidP="009D0729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B24C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-.1pt;margin-top:695.45pt;width:257.6pt;height:62.15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51 -109 21600 21600 21600 21600 499 5349 466 5348 11581 -91 1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+2vqLwIAAFMEAAAOAAAAZHJzL2Uyb0RvYy54bWysVE1v2zAMvQ/YfxB0X+x89SOIU2QtMgwI&#13;&#10;2gLJ0LMiS7EBSdQkJXb260fJThp0Ow27KBRJk+J7j5k/tFqRo3C+BlPQ4SCnRBgOZW32Bf2xXX25&#13;&#10;o8QHZkqmwIiCnoSnD4vPn+aNnYkRVKBK4QgWMX7W2IJWIdhZlnleCc38AKwwGJTgNAt4dfusdKzB&#13;&#10;6lplozy/yRpwpXXAhffofeqCdJHqSyl4eJHSi0BUQfFtIZ0unbt4Zos5m+0ds1XN+2ewf3iFZrXB&#13;&#10;ppdSTywwcnD1H6V0zR14kGHAQWcgZc1FmgGnGeYfptlUzIo0C4Lj7QUm///K8ufjqyN1WdDxhBLD&#13;&#10;NHK0FW2QQpUEXYhPY/0M0zYWE0P7FVrk+ez36Ixjt9Lp+IsDEYwj0qcLuliNcHSOR7fD6QhDHGO3&#13;&#10;d/fjfBrLZO9fW+fDNwGaRKOgDtlLoLLj2ocu9ZwSmxlY1UolBpUhTUFvxtM8fXCJYHFlsEecoXtr&#13;&#10;tEK7a/vBdlCecC4HnTK85asam6+ZD6/MoRTwvSjv8IKHVIBNoLcoqcD9+ps/5iNDGKWkQWkV1P88&#13;&#10;MCcoUd8Ncnc/nEyiFtNlMr2NmLjryO46Yg76EVC9Q1wky5MZ84M6m9KBfsMtWMauGGKGY++ChrP5&#13;&#10;GDrB4xZxsVymJFSfZWFtNpbH0hHOCO22fWPO9vgHZO4ZziJksw80dLkdEctDAFknjiLAHao97qjc&#13;&#10;xHK/ZXE1ru8p6/2/YPEbAAD//wMAUEsDBBQABgAIAAAAIQDu4BVf5AAAABABAAAPAAAAZHJzL2Rv&#13;&#10;d25yZXYueG1sTE/LbsJADLxX4h9WRuoNNqRKBSEbhFKhSlV7gHLpzUlMEnUfaXaBtF9f90Qvlj0e&#13;&#10;j2eyzWi0uNDgO2cVLOYRCLKVqzvbKDi+72ZLED6grVE7Swq+ycMmn9xlmNbuavd0OYRGsIj1KSpo&#13;&#10;Q+hTKX3VkkE/dz1Z3p3cYDDwODSyHvDK4kbLOIoepcHO8ocWeypaqj4PZ6Pgpdi94b6MzfJHF8+v&#13;&#10;p23/dfxIlLqfjk9rLts1iEBjuF3AXwb2DzkbK93Z1l5oBbOYiQw/rKIVCCYki4QTlgxxF4PMM/k/&#13;&#10;SP4LAAD//wMAUEsBAi0AFAAGAAgAAAAhALaDOJL+AAAA4QEAABMAAAAAAAAAAAAAAAAAAAAAAFtD&#13;&#10;b250ZW50X1R5cGVzXS54bWxQSwECLQAUAAYACAAAACEAOP0h/9YAAACUAQAACwAAAAAAAAAAAAAA&#13;&#10;AAAvAQAAX3JlbHMvLnJlbHNQSwECLQAUAAYACAAAACEAfftr6i8CAABTBAAADgAAAAAAAAAAAAAA&#13;&#10;AAAuAgAAZHJzL2Uyb0RvYy54bWxQSwECLQAUAAYACAAAACEA7uAVX+QAAAAQAQAADwAAAAAAAAAA&#13;&#10;AAAAAACJBAAAZHJzL2Rvd25yZXYueG1sUEsFBgAAAAAEAAQA8wAAAJoFAAAAAA==&#13;&#10;" filled="f" stroked="f" strokeweight=".5pt">
                <v:textbox>
                  <w:txbxContent>
                    <w:p w:rsidR="009D0729" w:rsidRPr="008C50A4" w:rsidRDefault="009D0729" w:rsidP="009D0729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emotional und fassungslos über die Arroganz der Politik. Es ist ein Hilferuf an eine demokratische Gesellschaft und vor allem eine Mahnung an die Menschheit.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3273BC">
                        <w:rPr>
                          <w:rStyle w:val="edit"/>
                          <w:rFonts w:ascii="Arial" w:hAnsi="Arial" w:cs="Arial"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www.kla.tv/18976</w:t>
                      </w:r>
                    </w:p>
                    <w:p w:rsidR="009D0729" w:rsidRPr="008C50A4" w:rsidRDefault="009D0729" w:rsidP="009D0729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  <w:p w:rsidR="009D0729" w:rsidRPr="009D74DD" w:rsidRDefault="009D0729" w:rsidP="009D0729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C31F7" w:rsidRPr="00F67ED1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5072" behindDoc="1" locked="0" layoutInCell="1" allowOverlap="1" wp14:anchorId="5C3C2C6B" wp14:editId="0B80F74A">
            <wp:simplePos x="0" y="0"/>
            <wp:positionH relativeFrom="column">
              <wp:posOffset>92710</wp:posOffset>
            </wp:positionH>
            <wp:positionV relativeFrom="paragraph">
              <wp:posOffset>5734970</wp:posOffset>
            </wp:positionV>
            <wp:extent cx="822960" cy="800735"/>
            <wp:effectExtent l="0" t="0" r="2540" b="0"/>
            <wp:wrapTight wrapText="bothSides">
              <wp:wrapPolygon edited="0">
                <wp:start x="0" y="0"/>
                <wp:lineTo x="0" y="21240"/>
                <wp:lineTo x="21333" y="21240"/>
                <wp:lineTo x="21333" y="0"/>
                <wp:lineTo x="0" y="0"/>
              </wp:wrapPolygon>
            </wp:wrapTight>
            <wp:docPr id="8" name="Grafik 8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5" t="9197" r="8501" b="10722"/>
                    <a:stretch/>
                  </pic:blipFill>
                  <pic:spPr bwMode="auto">
                    <a:xfrm>
                      <a:off x="0" y="0"/>
                      <a:ext cx="8229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F7" w:rsidRPr="00F67ED1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3024" behindDoc="1" locked="0" layoutInCell="1" allowOverlap="1" wp14:anchorId="5C3C2C6B" wp14:editId="0B80F74A">
            <wp:simplePos x="0" y="0"/>
            <wp:positionH relativeFrom="column">
              <wp:posOffset>92995</wp:posOffset>
            </wp:positionH>
            <wp:positionV relativeFrom="paragraph">
              <wp:posOffset>2943860</wp:posOffset>
            </wp:positionV>
            <wp:extent cx="822960" cy="800735"/>
            <wp:effectExtent l="0" t="0" r="2540" b="0"/>
            <wp:wrapTight wrapText="bothSides">
              <wp:wrapPolygon edited="0">
                <wp:start x="0" y="0"/>
                <wp:lineTo x="0" y="21240"/>
                <wp:lineTo x="21333" y="21240"/>
                <wp:lineTo x="21333" y="0"/>
                <wp:lineTo x="0" y="0"/>
              </wp:wrapPolygon>
            </wp:wrapTight>
            <wp:docPr id="4" name="Grafik 4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5" t="9197" r="8501" b="10722"/>
                    <a:stretch/>
                  </pic:blipFill>
                  <pic:spPr bwMode="auto">
                    <a:xfrm>
                      <a:off x="0" y="0"/>
                      <a:ext cx="8229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F7" w:rsidRPr="00F67ED1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0976" behindDoc="1" locked="0" layoutInCell="1" allowOverlap="1" wp14:anchorId="13347B12" wp14:editId="5F6223B3">
            <wp:simplePos x="0" y="0"/>
            <wp:positionH relativeFrom="column">
              <wp:posOffset>86423</wp:posOffset>
            </wp:positionH>
            <wp:positionV relativeFrom="paragraph">
              <wp:posOffset>539750</wp:posOffset>
            </wp:positionV>
            <wp:extent cx="822960" cy="800735"/>
            <wp:effectExtent l="0" t="0" r="2540" b="0"/>
            <wp:wrapTight wrapText="bothSides">
              <wp:wrapPolygon edited="0">
                <wp:start x="0" y="0"/>
                <wp:lineTo x="0" y="21240"/>
                <wp:lineTo x="21333" y="21240"/>
                <wp:lineTo x="21333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5" t="9197" r="8501" b="10722"/>
                    <a:stretch/>
                  </pic:blipFill>
                  <pic:spPr bwMode="auto">
                    <a:xfrm>
                      <a:off x="0" y="0"/>
                      <a:ext cx="8229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29" w:rsidRPr="009D0729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2D2DAC3" wp14:editId="6E1F1C67">
                <wp:simplePos x="0" y="0"/>
                <wp:positionH relativeFrom="column">
                  <wp:posOffset>827468</wp:posOffset>
                </wp:positionH>
                <wp:positionV relativeFrom="paragraph">
                  <wp:posOffset>8020050</wp:posOffset>
                </wp:positionV>
                <wp:extent cx="2442845" cy="897890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C50A4" w:rsidRDefault="009D0729" w:rsidP="009D0729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„Die Corona-Impfung – die Hölle auf Erden?“  In diesem spektakulären 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Interview kommt Prof. Bhakdi, ein bekannter und seriöser Coronakritiker, zu Wort. Dabei zeigt er sich sehr </w:t>
                            </w:r>
                          </w:p>
                          <w:p w:rsidR="009D0729" w:rsidRPr="008C50A4" w:rsidRDefault="009D0729" w:rsidP="009D072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DAC3" id="Textfeld 33" o:spid="_x0000_s1027" type="#_x0000_t202" style="position:absolute;margin-left:65.15pt;margin-top:631.5pt;width:192.35pt;height:70.7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51 -109 21600 21600 21600 21600 499 5349 466 5348 11581 -91 1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uyUNAIAAFoEAAAOAAAAZHJzL2Uyb0RvYy54bWysVE2P2jAQvVfqf7B8L+Ej7AIirOiuqCqh&#13;&#10;3ZWg2rNxbBLJ9ri2IaG/vmMHWLTtqerFGc+Mx/PeG2f+0GpFjsL5GkxBB70+JcJwKGuzL+iP7erL&#13;&#10;hBIfmCmZAiMKehKePiw+f5o3diaGUIEqhSNYxPhZYwtahWBnWeZ5JTTzPbDCYFCC0yzg1u2z0rEG&#13;&#10;q2uVDfv9u6wBV1oHXHiP3qcuSBepvpSChxcpvQhEFRR7C2l1ad3FNVvM2WzvmK1qfm6D/UMXmtUG&#13;&#10;L72WemKBkYOr/yila+7Agww9DjoDKWsuEgZEM+h/QLOpmBUJC5Lj7ZUm///K8ufjqyN1WdDRiBLD&#13;&#10;NGq0FW2QQpUEXchPY/0M0zYWE0P7FVrU+eL36IywW+l0/CIggnFk+nRlF6sRjs5hng8n+ZgSjrHJ&#13;&#10;9H4yTfRn76et8+GbAE2iUVCH6iVS2XHtA3aCqZeUeJmBVa1UUlAZ0hT0bjTupwPXCJ5QBg9GDF2v&#13;&#10;0Qrtrk2Yrzh2UJ4QnoNuQLzlqxp7WDMfXpnDiUBEOOXhBRepAO+Cs0VJBe7X3/wxH4XCKCUNTlhB&#13;&#10;/c8Dc4IS9d2ghNNBnseRTJt8fD/EjbuN7G4j5qAfAYd4gO/J8mTG/KAupnSg3/AxLOOtGGKG490F&#13;&#10;DRfzMXRzj4+Ji+UyJeEQWhbWZmN5LB1ZjQxv2zfm7FmGgAI+w2UW2eyDGl1up8fyEEDWSarIc8fq&#13;&#10;mX4c4KTg+bHFF3K7T1nvv4TFbwAAAP//AwBQSwMEFAAGAAgAAAAhAGAt9ivmAAAAEgEAAA8AAABk&#13;&#10;cnMvZG93bnJldi54bWxMT01PwzAMvSPxHyJP4saS9WOauqbTVDQhIThs7MItbbK2WuOUJtsKvx5z&#13;&#10;gov1bD8/v5dvJtuzqxl951DCYi6AGayd7rCRcHzfPa6A+aBQq96hkfBlPGyK+7tcZdrdcG+uh9Aw&#13;&#10;EkGfKQltCEPGua9bY5Wfu8Eg7U5utCpQOzZcj+pG4rbnkRBLblWH9KFVgylbU58PFyvhpdy9qX0V&#13;&#10;2dV3Xz6/nrbD5/EjlfJhNj2tqWzXwIKZwt8F/GYg/1CQscpdUHvWUx+LmKgEomVM0YiSLlICFY0S&#13;&#10;kSTAi5z/j1L8AAAA//8DAFBLAQItABQABgAIAAAAIQC2gziS/gAAAOEBAAATAAAAAAAAAAAAAAAA&#13;&#10;AAAAAABbQ29udGVudF9UeXBlc10ueG1sUEsBAi0AFAAGAAgAAAAhADj9If/WAAAAlAEAAAsAAAAA&#13;&#10;AAAAAAAAAAAALwEAAF9yZWxzLy5yZWxzUEsBAi0AFAAGAAgAAAAhAAm67JQ0AgAAWgQAAA4AAAAA&#13;&#10;AAAAAAAAAAAALgIAAGRycy9lMm9Eb2MueG1sUEsBAi0AFAAGAAgAAAAhAGAt9ivmAAAAEgEAAA8A&#13;&#10;AAAAAAAAAAAAAAAAjgQAAGRycy9kb3ducmV2LnhtbFBLBQYAAAAABAAEAPMAAAChBQAAAAA=&#13;&#10;" filled="f" stroked="f" strokeweight=".5pt">
                <v:textbox>
                  <w:txbxContent>
                    <w:p w:rsidR="009D0729" w:rsidRPr="008C50A4" w:rsidRDefault="009D0729" w:rsidP="009D0729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„Die Corona-Impfung – die Hölle auf Erden?“  In diesem spektakulären 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Interview kommt Prof. Bhakdi, ein bekannter und seriöser Coronakritiker, zu Wort. Dabei zeigt er sich sehr </w:t>
                      </w:r>
                    </w:p>
                    <w:p w:rsidR="009D0729" w:rsidRPr="008C50A4" w:rsidRDefault="009D0729" w:rsidP="009D0729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0729" w:rsidRPr="009D0729">
        <w:rPr>
          <w:noProof/>
        </w:rPr>
        <w:drawing>
          <wp:anchor distT="0" distB="0" distL="114300" distR="114300" simplePos="0" relativeHeight="251706880" behindDoc="1" locked="0" layoutInCell="1" allowOverlap="1" wp14:anchorId="567CEDF8" wp14:editId="11C22FF8">
            <wp:simplePos x="0" y="0"/>
            <wp:positionH relativeFrom="column">
              <wp:posOffset>3302000</wp:posOffset>
            </wp:positionH>
            <wp:positionV relativeFrom="paragraph">
              <wp:posOffset>7710805</wp:posOffset>
            </wp:positionV>
            <wp:extent cx="3326765" cy="1872615"/>
            <wp:effectExtent l="0" t="0" r="635" b="0"/>
            <wp:wrapTight wrapText="bothSides">
              <wp:wrapPolygon edited="0">
                <wp:start x="0" y="0"/>
                <wp:lineTo x="0" y="21388"/>
                <wp:lineTo x="21522" y="21388"/>
                <wp:lineTo x="21522" y="0"/>
                <wp:lineTo x="0" y="0"/>
              </wp:wrapPolygon>
            </wp:wrapTight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10619_KTV_IstWasManIsst_TB_Matt_v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29" w:rsidRPr="009D0729"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D10B24C" wp14:editId="0495063F">
                <wp:simplePos x="0" y="0"/>
                <wp:positionH relativeFrom="column">
                  <wp:posOffset>15240</wp:posOffset>
                </wp:positionH>
                <wp:positionV relativeFrom="paragraph">
                  <wp:posOffset>6502275</wp:posOffset>
                </wp:positionV>
                <wp:extent cx="3271520" cy="789305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78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C50A4" w:rsidRDefault="009D0729" w:rsidP="009D0729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emotional und fassungslos über die Arroganz der Politik. Es ist ein Hilferuf an eine demokratische Gesellschaft und vor allem eine Mahnung an die Menschheit.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3273BC">
                              <w:rPr>
                                <w:rStyle w:val="edit"/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www.kla.tv/18976</w:t>
                            </w:r>
                          </w:p>
                          <w:p w:rsidR="009D0729" w:rsidRPr="008C50A4" w:rsidRDefault="009D0729" w:rsidP="009D072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9D0729" w:rsidRPr="009D74DD" w:rsidRDefault="009D0729" w:rsidP="009D0729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B24C" id="Textfeld 28" o:spid="_x0000_s1029" type="#_x0000_t202" style="position:absolute;margin-left:1.2pt;margin-top:512pt;width:257.6pt;height:62.1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34 -109 21583 21600 21583 21600 482 5349 449 5348 11564 -91 116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YtcMQIAAFoEAAAOAAAAZHJzL2Uyb0RvYy54bWysVNuO2jAQfa/Uf7D8XhJue4kIK7orqkpo&#13;&#10;dyWo9tk4Nolke1zbkNCv79gBFm37VPXFjGcmcznnmNlDpxU5COcbMCUdDnJKhOFQNWZX0h+b5Zc7&#13;&#10;SnxgpmIKjCjpUXj6MP/8adbaQoygBlUJR7CI8UVrS1qHYIss87wWmvkBWGEwKMFpFvDqdlnlWIvV&#13;&#10;tcpGeX6TteAq64AL79H71AfpPNWXUvDwIqUXgaiS4mwhnS6d23hm8xkrdo7ZuuGnMdg/TKFZY7Dp&#13;&#10;pdQTC4zsXfNHKd1wBx5kGHDQGUjZcJF2wG2G+Ydt1jWzIu2C4Hh7gcn/v7L8+fDqSFOVdIRMGaaR&#13;&#10;o43oghSqIuhCfFrrC0xbW0wM3VfokOez36Mzrt1Jp+MvLkQwjkgfL+hiNcLROR7dDqcjDHGM3d7d&#13;&#10;j/NpLJO9f22dD98EaBKNkjpkL4HKDisf+tRzSmxmYNkolRhUhrQlvRlP8/TBJYLFlcEecYd+1miF&#13;&#10;btulncfnPbZQHXE9B71AvOXLBmdYMR9emUNF4Nio8vCCh1SAveBkUVKD+/U3f8xHojBKSYsKK6n/&#13;&#10;uWdOUKK+G6TwfjiZREmmy2R6G6Fx15HtdcTs9SOgiIf4nixPZswP6mxKB/oNH8MidsUQMxx7lzSc&#13;&#10;zcfQ6x4fExeLRUpCEVoWVmZteSwdUY0Ib7o35uyJhoAEPsNZi6z4wEaf2/Ox2AeQTaIq4tyjeoIf&#13;&#10;BZzIPj22+EKu7ynr/S9h/hsAAP//AwBQSwMEFAAGAAgAAAAhAKPXKMDlAAAAEAEAAA8AAABkcnMv&#13;&#10;ZG93bnJldi54bWxMT01Pg0AQvZv4HzbTxJtdQFoJZWkaTGNi9NDai7eB3QLpfiC7bdFf73jSyyTz&#13;&#10;5s37KNaT0eyiRt87KyCeR8CUbZzsbSvg8L69z4D5gFaidlYJ+FIe1uXtTYG5dFe7U5d9aBmJWJ+j&#13;&#10;gC6EIefcN50y6OduUJZuRzcaDLSOLZcjXkncaJ5E0ZIb7C05dDioqlPNaX82Al6q7Rvu6sRk37p6&#13;&#10;fj1uhs/Dx0KIu9n0tKKxWQELagp/H/DbgfJDScFqd7bSMy0gSYlIcJSkVIwIi/hxCawmKE6zB+Bl&#13;&#10;wf8XKX8AAAD//wMAUEsBAi0AFAAGAAgAAAAhALaDOJL+AAAA4QEAABMAAAAAAAAAAAAAAAAAAAAA&#13;&#10;AFtDb250ZW50X1R5cGVzXS54bWxQSwECLQAUAAYACAAAACEAOP0h/9YAAACUAQAACwAAAAAAAAAA&#13;&#10;AAAAAAAvAQAAX3JlbHMvLnJlbHNQSwECLQAUAAYACAAAACEAY4GLXDECAABaBAAADgAAAAAAAAAA&#13;&#10;AAAAAAAuAgAAZHJzL2Uyb0RvYy54bWxQSwECLQAUAAYACAAAACEAo9cowOUAAAAQAQAADwAAAAAA&#13;&#10;AAAAAAAAAACLBAAAZHJzL2Rvd25yZXYueG1sUEsFBgAAAAAEAAQA8wAAAJ0FAAAAAA==&#13;&#10;" filled="f" stroked="f" strokeweight=".5pt">
                <v:textbox>
                  <w:txbxContent>
                    <w:p w:rsidR="009D0729" w:rsidRPr="008C50A4" w:rsidRDefault="009D0729" w:rsidP="009D0729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bookmarkStart w:id="1" w:name="_GoBack"/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emotional und fassungslos über die Arroganz der Politik. Es ist ein Hilferuf an eine demokratische Gesellschaft und vor allem eine Mahnung an die Menschheit.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3273BC">
                        <w:rPr>
                          <w:rStyle w:val="edit"/>
                          <w:rFonts w:ascii="Arial" w:hAnsi="Arial" w:cs="Arial"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www.kla.tv/18976</w:t>
                      </w:r>
                    </w:p>
                    <w:p w:rsidR="009D0729" w:rsidRPr="008C50A4" w:rsidRDefault="009D0729" w:rsidP="009D0729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  <w:bookmarkEnd w:id="1"/>
                    <w:p w:rsidR="009D0729" w:rsidRPr="009D74DD" w:rsidRDefault="009D0729" w:rsidP="009D0729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0729" w:rsidRPr="009D0729"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02D2DAC3" wp14:editId="6E1F1C67">
                <wp:simplePos x="0" y="0"/>
                <wp:positionH relativeFrom="column">
                  <wp:posOffset>847725</wp:posOffset>
                </wp:positionH>
                <wp:positionV relativeFrom="paragraph">
                  <wp:posOffset>5685790</wp:posOffset>
                </wp:positionV>
                <wp:extent cx="2442845" cy="897890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C50A4" w:rsidRDefault="009D0729" w:rsidP="009D0729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„Die Corona-Impfung – die Hölle auf Erden?“  In diesem spektakulären 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Interview kommt Prof. Bhakdi, ein bekannter und seriöser Coronakritiker, zu Wort. Dabei zeigt er sich sehr </w:t>
                            </w:r>
                          </w:p>
                          <w:p w:rsidR="009D0729" w:rsidRPr="008C50A4" w:rsidRDefault="009D0729" w:rsidP="009D072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DAC3" id="Textfeld 27" o:spid="_x0000_s1032" type="#_x0000_t202" style="position:absolute;margin-left:66.75pt;margin-top:447.7pt;width:192.35pt;height:70.7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51 -109 21600 21600 21600 21600 499 5349 466 5348 11581 -91 1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Y8yNAIAAFoEAAAOAAAAZHJzL2Uyb0RvYy54bWysVFFv2jAQfp+0/2D5fQSyQCEiVKwV0yTU&#13;&#10;VoKqz8axSSTH59mGhP36nR2gqNvTtBfnfHc+3/d958zvu0aRo7CuBl3Q0WBIidAcylrvC/q6XX2Z&#13;&#10;UuI80yVToEVBT8LR+8XnT/PW5CKFClQpLMEi2uWtKWjlvcmTxPFKNMwNwAiNQQm2YR63dp+UlrVY&#13;&#10;vVFJOhxOkhZsaSxw4Rx6H/sgXcT6Ugrun6V0whNVUOzNx9XGdRfWZDFn+d4yU9X83Ab7hy4aVmu8&#13;&#10;9FrqkXlGDrb+o1RTcwsOpB9waBKQsuYiYkA0o+EHNJuKGRGxIDnOXGly/68sfzq+WFKXBU3vKNGs&#13;&#10;QY22ovNSqJKgC/lpjcsxbWMw0XffoEOdL36HzgC7k7YJXwREMI5Mn67sYjXC0ZlmWTrNxpRwjE1n&#13;&#10;d9NZpD95P22s898FNCQYBbWoXiSVHdfOYyeYekkJl2lY1UpFBZUmbUEnX8fDeOAawRNK48GAoe81&#13;&#10;WL7bdRHz5IJjB+UJ4VnoB8QZvqqxhzVz/oVZnAhEhFPun3GRCvAuOFuUVGB//c0f8lEojFLS4oQV&#13;&#10;1P08MCsoUT80SjgbZVkYybjJxncpbuxtZHcb0YfmAXCIR/ieDI9myPfqYkoLzRs+hmW4FUNMc7y7&#13;&#10;oP5iPvh+7vExcbFcxiQcQsP8Wm8MD6UDq4HhbffGrDnL4FHAJ7jMIss/qNHn9nosDx5kHaUKPPes&#13;&#10;nunHAY4Knh9beCG3+5j1/ktY/AYAAP//AwBQSwMEFAAGAAgAAAAhAIHmW5LmAAAAEQEAAA8AAABk&#13;&#10;cnMvZG93bnJldi54bWxMT8tOwzAQvCPxD9YicaNOE1KZNE5VBVVICA4tvXDbxG4SEdshdtvQr2d7&#13;&#10;gstKo3nsTL6aTM9OevSdsxLmswiYtrVTnW0k7D82DwKYD2gV9s5qCT/aw6q4vckxU+5st/q0Cw2j&#13;&#10;EOszlNCGMGSc+7rVBv3MDdoSd3CjwUBwbLga8UzhpudxFC24wc7ShxYHXba6/todjYTXcvOO2yo2&#13;&#10;4tKXL2+H9fC9/0ylvL+bnpd01ktgQU/hzwHXDdQfCipWuaNVnvWEkyQlqQTxlD4CI0U6FzGwiqgo&#13;&#10;WQjgRc7/Lyl+AQAA//8DAFBLAQItABQABgAIAAAAIQC2gziS/gAAAOEBAAATAAAAAAAAAAAAAAAA&#13;&#10;AAAAAABbQ29udGVudF9UeXBlc10ueG1sUEsBAi0AFAAGAAgAAAAhADj9If/WAAAAlAEAAAsAAAAA&#13;&#10;AAAAAAAAAAAALwEAAF9yZWxzLy5yZWxzUEsBAi0AFAAGAAgAAAAhAA0RjzI0AgAAWgQAAA4AAAAA&#13;&#10;AAAAAAAAAAAALgIAAGRycy9lMm9Eb2MueG1sUEsBAi0AFAAGAAgAAAAhAIHmW5LmAAAAEQEAAA8A&#13;&#10;AAAAAAAAAAAAAAAAjgQAAGRycy9kb3ducmV2LnhtbFBLBQYAAAAABAAEAPMAAAChBQAAAAA=&#13;&#10;" filled="f" stroked="f" strokeweight=".5pt">
                <v:textbox>
                  <w:txbxContent>
                    <w:p w:rsidR="009D0729" w:rsidRPr="008C50A4" w:rsidRDefault="009D0729" w:rsidP="009D0729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„Die Corona-Impfung – die Hölle auf Erden?“  In diesem spektakulären 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Interview kommt Prof. Bhakdi, ein bekannter und seriöser Coronakritiker, zu Wort. Dabei zeigt er sich sehr </w:t>
                      </w:r>
                    </w:p>
                    <w:p w:rsidR="009D0729" w:rsidRPr="008C50A4" w:rsidRDefault="009D0729" w:rsidP="009D0729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0729" w:rsidRPr="009D0729">
        <w:rPr>
          <w:noProof/>
        </w:rPr>
        <w:drawing>
          <wp:anchor distT="0" distB="0" distL="114300" distR="114300" simplePos="0" relativeHeight="251700736" behindDoc="1" locked="0" layoutInCell="1" allowOverlap="1" wp14:anchorId="567CEDF8" wp14:editId="11C22FF8">
            <wp:simplePos x="0" y="0"/>
            <wp:positionH relativeFrom="column">
              <wp:posOffset>3306445</wp:posOffset>
            </wp:positionH>
            <wp:positionV relativeFrom="paragraph">
              <wp:posOffset>5324475</wp:posOffset>
            </wp:positionV>
            <wp:extent cx="3326130" cy="1871980"/>
            <wp:effectExtent l="0" t="0" r="1270" b="0"/>
            <wp:wrapTight wrapText="bothSides">
              <wp:wrapPolygon edited="0">
                <wp:start x="0" y="0"/>
                <wp:lineTo x="0" y="21395"/>
                <wp:lineTo x="21526" y="21395"/>
                <wp:lineTo x="21526" y="0"/>
                <wp:lineTo x="0" y="0"/>
              </wp:wrapPolygon>
            </wp:wrapTight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10619_KTV_IstWasManIsst_TB_Matt_v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29" w:rsidRPr="009D0729">
        <w:rPr>
          <w:noProof/>
        </w:rPr>
        <w:drawing>
          <wp:anchor distT="0" distB="0" distL="114300" distR="114300" simplePos="0" relativeHeight="251694592" behindDoc="1" locked="0" layoutInCell="1" allowOverlap="1" wp14:anchorId="567CEDF8" wp14:editId="11C22FF8">
            <wp:simplePos x="0" y="0"/>
            <wp:positionH relativeFrom="column">
              <wp:posOffset>3310255</wp:posOffset>
            </wp:positionH>
            <wp:positionV relativeFrom="paragraph">
              <wp:posOffset>2553335</wp:posOffset>
            </wp:positionV>
            <wp:extent cx="3326765" cy="1872615"/>
            <wp:effectExtent l="0" t="0" r="635" b="0"/>
            <wp:wrapTight wrapText="bothSides">
              <wp:wrapPolygon edited="0">
                <wp:start x="0" y="0"/>
                <wp:lineTo x="0" y="21388"/>
                <wp:lineTo x="21522" y="21388"/>
                <wp:lineTo x="21522" y="0"/>
                <wp:lineTo x="0" y="0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10619_KTV_IstWasManIsst_TB_Matt_v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29" w:rsidRPr="009D0729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D10B24C" wp14:editId="0495063F">
                <wp:simplePos x="0" y="0"/>
                <wp:positionH relativeFrom="column">
                  <wp:posOffset>7620</wp:posOffset>
                </wp:positionH>
                <wp:positionV relativeFrom="paragraph">
                  <wp:posOffset>3698875</wp:posOffset>
                </wp:positionV>
                <wp:extent cx="3271520" cy="789305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78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C50A4" w:rsidRDefault="009D0729" w:rsidP="009D0729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emotional und fassungslos über die Arroganz der Politik. Es ist ein Hilferuf an eine demokratische Gesellschaft und vor allem eine Mahnung an die Menschheit.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3273BC">
                              <w:rPr>
                                <w:rStyle w:val="edit"/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www.kla.tv/18976</w:t>
                            </w:r>
                          </w:p>
                          <w:p w:rsidR="009D0729" w:rsidRPr="008C50A4" w:rsidRDefault="009D0729" w:rsidP="009D072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9D0729" w:rsidRPr="009D74DD" w:rsidRDefault="009D0729" w:rsidP="009D0729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B24C" id="Textfeld 9" o:spid="_x0000_s1033" type="#_x0000_t202" style="position:absolute;margin-left:.6pt;margin-top:291.25pt;width:257.6pt;height:62.1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51 -109 21600 21600 21600 21600 499 5349 466 5348 11581 -91 1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AfLMQIAAFgEAAAOAAAAZHJzL2Uyb0RvYy54bWysVE2P2jAQvVfqf7B8LwlfyxIRVnRXVJXQ&#13;&#10;7kpQ7dk4NonkeFzbkNBf37FDWLTtqerFjD2T+XjvDYuHtlbkJKyrQOd0OEgpEZpDUelDTn/s1l/u&#13;&#10;KXGe6YIp0CKnZ+How/Lzp0VjMjGCElQhLMEk2mWNyWnpvcmSxPFS1MwNwAiNTgm2Zh6v9pAUljWY&#13;&#10;vVbJKE3vkgZsYSxw4Ry+PnVOuoz5pRTcv0jphCcqp9ibj6eN5z6cyXLBsoNlpqz4pQ32D13UrNJY&#13;&#10;9JrqiXlGjrb6I1VdcQsOpB9wqBOQsuIizoDTDNMP02xLZkScBcFx5gqT+39p+fPp1ZKqyOmcEs1q&#13;&#10;pGgnWi+FKsg8oNMYl2HQ1mCYb79Ciyz37w4fw9CttHX4xXEI+hHn8xVbTEY4Po5Hs+F0hC6Ovtn9&#13;&#10;fJxOQ5rk/Wtjnf8moCbByKlF7iKk7LRxvgvtQ0IxDetKqcif0qTJ6d14msYPrh5MrjTWCDN0vQbL&#13;&#10;t/s2Tjzr59hDccbxLHTycIavK+xhw5x/ZRb1gG2jxv0LHlIB1oKLRUkJ9tff3kM80oReShrUV07d&#13;&#10;zyOzghL1XSOB8+FkEgQZL5PpLEBjbz37W48+1o+AEh7iNhkezRDvVW9KC/UbrsIqVEUX0xxr59T3&#13;&#10;5qPvVI+rxMVqFYNQgob5jd4aHlIHVAPCu/aNWXOhwSOBz9ArkWUf2OhiOz5WRw+yilQFnDtUL/Cj&#13;&#10;fCPZl1UL+3F7j1HvfwjL3wAAAP//AwBQSwMEFAAGAAgAAAAhAPS53UPjAAAADgEAAA8AAABkcnMv&#13;&#10;ZG93bnJldi54bWxMT01Pg0AQvZv4HzZj4s0uJYKEsjQNpjExemjtxdvCToHIziK7bdFf73jSy0te&#13;&#10;3sz7KNazHcQZJ987UrBcRCCQGmd6ahUc3rZ3GQgfNBk9OEIFX+hhXV5fFTo37kI7PO9DK9iEfK4V&#13;&#10;dCGMuZS+6dBqv3AjEmtHN1kdmE6tNJO+sLkdZBxFqbS6J07o9IhVh83H/mQVPFfbV72rY5t9D9XT&#13;&#10;y3Ezfh7eE6Vub+bHFcNmBSLgHP4+4HcD94eSi9XuRMaLgXnMhwqSLE5AsJ4s03sQtYKHKM1AloX8&#13;&#10;P6P8AQAA//8DAFBLAQItABQABgAIAAAAIQC2gziS/gAAAOEBAAATAAAAAAAAAAAAAAAAAAAAAABb&#13;&#10;Q29udGVudF9UeXBlc10ueG1sUEsBAi0AFAAGAAgAAAAhADj9If/WAAAAlAEAAAsAAAAAAAAAAAAA&#13;&#10;AAAALwEAAF9yZWxzLy5yZWxzUEsBAi0AFAAGAAgAAAAhAOV0B8sxAgAAWAQAAA4AAAAAAAAAAAAA&#13;&#10;AAAALgIAAGRycy9lMm9Eb2MueG1sUEsBAi0AFAAGAAgAAAAhAPS53UPjAAAADgEAAA8AAAAAAAAA&#13;&#10;AAAAAAAAiwQAAGRycy9kb3ducmV2LnhtbFBLBQYAAAAABAAEAPMAAACbBQAAAAA=&#13;&#10;" filled="f" stroked="f" strokeweight=".5pt">
                <v:textbox>
                  <w:txbxContent>
                    <w:p w:rsidR="009D0729" w:rsidRPr="008C50A4" w:rsidRDefault="009D0729" w:rsidP="009D0729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emotional und fassungslos über die Arroganz der Politik. Es ist ein Hilferuf an eine demokratische Gesellschaft und vor allem eine Mahnung an die Menschheit.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3273BC">
                        <w:rPr>
                          <w:rStyle w:val="edit"/>
                          <w:rFonts w:ascii="Arial" w:hAnsi="Arial" w:cs="Arial"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www.kla.tv/18976</w:t>
                      </w:r>
                    </w:p>
                    <w:p w:rsidR="009D0729" w:rsidRPr="008C50A4" w:rsidRDefault="009D0729" w:rsidP="009D0729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  <w:p w:rsidR="009D0729" w:rsidRPr="009D74DD" w:rsidRDefault="009D0729" w:rsidP="009D0729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0729" w:rsidRPr="009D0729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2D2DAC3" wp14:editId="6E1F1C67">
                <wp:simplePos x="0" y="0"/>
                <wp:positionH relativeFrom="column">
                  <wp:posOffset>851426</wp:posOffset>
                </wp:positionH>
                <wp:positionV relativeFrom="paragraph">
                  <wp:posOffset>2885878</wp:posOffset>
                </wp:positionV>
                <wp:extent cx="2442845" cy="897890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729" w:rsidRPr="008C50A4" w:rsidRDefault="009D0729" w:rsidP="009D0729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„Die Corona-Impfung – die Hölle auf Erden?“  In diesem spektakulären 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Interview kommt Prof. Bhakdi, ein bekannter und seriöser Coronakritiker, zu Wort. Dabei zeigt er sich sehr </w:t>
                            </w:r>
                          </w:p>
                          <w:p w:rsidR="009D0729" w:rsidRPr="008C50A4" w:rsidRDefault="009D0729" w:rsidP="009D072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DAC3" id="Textfeld 7" o:spid="_x0000_s1034" type="#_x0000_t202" style="position:absolute;margin-left:67.05pt;margin-top:227.25pt;width:192.35pt;height:70.7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7 11636 -115 21585 21594 21585 21594 484 5343 451 5342 11566 -97 116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3aMwIAAFgEAAAOAAAAZHJzL2Uyb0RvYy54bWysVFFv2jAQfp+0/2D5fQRYKBARKtaKaRJq&#13;&#10;K0HVZ+PYJJLj82xDwn79zg6hqNvTtBfn7Duf7/u+uyzu21qRk7CuAp3T0WBIidAcikofcvq6W3+Z&#13;&#10;UeI80wVToEVOz8LR++XnT4vGZGIMJahCWIJJtMsak9PSe5MlieOlqJkbgBEanRJszTxu7SEpLGsw&#13;&#10;e62S8XB4lzRgC2OBC+fw9LFz0mXML6Xg/llKJzxROcXafFxtXPdhTZYLlh0sM2XFL2Wwf6iiZpXG&#13;&#10;R6+pHpln5GirP1LVFbfgQPoBhzoBKSsuIgZEMxp+QLMtmRERC5LjzJUm9//S8qfTiyVVkdMpJZrV&#13;&#10;KNFOtF4KVZBpYKcxLsOgrcEw336DFlXuzx0eBtCttHX4IhyCfuT5fOUWkxGOh+M0Hc/SCSUcfbP5&#13;&#10;dDaP5Cfvt411/ruAmgQjpxa1i5Sy08Z5rARD+5DwmIZ1pVTUT2nS5PTu62QYL1w9eENpvBgwdLUG&#13;&#10;y7f7NiKe9Tj2UJwRnoWuPZzh6wpr2DDnX5jFfkBE2OP+GRepAN+Ci0VJCfbX385DPMqEXkoa7K+c&#13;&#10;up9HZgUl6odGAeejNA0NGTfpZDrGjb317G89+lg/ALbwCKfJ8GiGeK96U1qo33AUVuFVdDHN8e2c&#13;&#10;+t588F3X4yhxsVrFIGxBw/xGbw0PqQOrgeFd+8asucjgUcAn6DuRZR/U6GI7PVZHD7KKUgWeO1Yv&#13;&#10;9GP7RgUvoxbm43Yfo95/CMvfAAAA//8DAFBLAwQUAAYACAAAACEA8kgw5+UAAAAQAQAADwAAAGRy&#13;&#10;cy9kb3ducmV2LnhtbExPPU/DMBDdkfofrKvERp2UGKVpnKoKqpAQDC1d2JzYTSLic4jdNvDrOSZY&#13;&#10;Tvd0795Hvplszy5m9J1DCfEiAmawdrrDRsLxbXeXAvNBoVa9QyPhy3jYFLObXGXaXXFvLofQMBJB&#13;&#10;nykJbQhDxrmvW2OVX7jBIN1ObrQqEBwbrkd1JXHb82UUPXCrOiSHVg2mbE39cThbCc/l7lXtq6VN&#13;&#10;v/vy6eW0HT6P70LK2/n0uKaxXQMLZgp/H/DbgfJDQcEqd0btWU/4PomJKiERiQBGDBGn1KiiZSVW&#13;&#10;wIuc/y9S/AAAAP//AwBQSwECLQAUAAYACAAAACEAtoM4kv4AAADhAQAAEwAAAAAAAAAAAAAAAAAA&#13;&#10;AAAAW0NvbnRlbnRfVHlwZXNdLnhtbFBLAQItABQABgAIAAAAIQA4/SH/1gAAAJQBAAALAAAAAAAA&#13;&#10;AAAAAAAAAC8BAABfcmVscy8ucmVsc1BLAQItABQABgAIAAAAIQCCrY3aMwIAAFgEAAAOAAAAAAAA&#13;&#10;AAAAAAAAAC4CAABkcnMvZTJvRG9jLnhtbFBLAQItABQABgAIAAAAIQDySDDn5QAAABABAAAPAAAA&#13;&#10;AAAAAAAAAAAAAI0EAABkcnMvZG93bnJldi54bWxQSwUGAAAAAAQABADzAAAAnwUAAAAA&#13;&#10;" filled="f" stroked="f" strokeweight=".5pt">
                <v:textbox>
                  <w:txbxContent>
                    <w:p w:rsidR="009D0729" w:rsidRPr="008C50A4" w:rsidRDefault="009D0729" w:rsidP="009D0729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„Die Corona-Impfung – die Hölle auf Erden?“  In diesem spektakulären 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Interview kommt Prof. Bhakdi, ein bekannter und seriöser Coronakritiker, zu Wort. Dabei zeigt er sich sehr </w:t>
                      </w:r>
                    </w:p>
                    <w:p w:rsidR="009D0729" w:rsidRPr="008C50A4" w:rsidRDefault="009D0729" w:rsidP="009D0729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D0729">
        <w:rPr>
          <w:rFonts w:ascii="Arial" w:hAnsi="Arial"/>
          <w:noProof/>
          <w:color w:val="80808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484505</wp:posOffset>
                </wp:positionV>
                <wp:extent cx="2442845" cy="897890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45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50A4" w:rsidRPr="008C50A4" w:rsidRDefault="008C50A4" w:rsidP="008C50A4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„Die Corona-Impfung – die Hölle auf Erden?“  In diesem spektakulären </w:t>
                            </w:r>
                            <w:r w:rsidR="009D0729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Interview kommt Prof. Bhakdi, ein bekannter und seriöser Coronakritiker, zu Wort. Dabei zeigt er sich sehr </w:t>
                            </w:r>
                          </w:p>
                          <w:p w:rsidR="00FE54B5" w:rsidRPr="008C50A4" w:rsidRDefault="00FE54B5" w:rsidP="00BD7681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5" type="#_x0000_t202" style="position:absolute;margin-left:66.8pt;margin-top:38.15pt;width:192.35pt;height:70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51 -109 21600 21600 21600 21600 499 5349 466 5348 11581 -91 1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4a4QNAIAAFgEAAAOAAAAZHJzL2Uyb0RvYy54bWysVE1v2zAMvQ/YfxB0X5wPp02MOEXWIsOA&#13;&#10;oC2QDD0rshQbkEVNUmJnv36UHKdBt9Owi0yJFMX3HunFQ1srchLWVaBzOhoMKRGaQ1HpQ05/7NZf&#13;&#10;ZpQ4z3TBFGiR07Nw9GH5+dOiMZkYQwmqEJZgEu2yxuS09N5kSeJ4KWrmBmCERqcEWzOPW3tICssa&#13;&#10;zF6rZDwc3iUN2MJY4MI5PH3qnHQZ80spuH+R0glPVE6xNh9XG9d9WJPlgmUHy0xZ8UsZ7B+qqFml&#13;&#10;8dFrqifmGTna6o9UdcUtOJB+wKFOQMqKi4gB0YyGH9BsS2ZExILkOHOlyf2/tPz59GpJVeR0Qolm&#13;&#10;NUq0E62XQhVkEthpjMswaGswzLdfoUWV+3OHhwF0K20dvgiHoB95Pl+5xWSE4+E4TcezdEoJR99s&#13;&#10;fj+bR/KT99vGOv9NQE2CkVOL2kVK2WnjPFaCoX1IeEzDulIq6qc0aXJ6N5kO44WrB28ojRcDhq7W&#13;&#10;YPl230bE8x7HHoozwrPQtYczfF1hDRvm/Cuz2A+ICHvcv+AiFeBbcLEoKcH++tt5iEeZ0EtJg/2V&#13;&#10;U/fzyKygRH3XKOB8lKahIeMmnd6PcWNvPftbjz7Wj4AtPMJpMjyaId6r3pQW6jcchVV4FV1Mc3w7&#13;&#10;p743H33X9ThKXKxWMQhb0DC/0VvDQ+rAamB4174xay4yeBTwGfpOZNkHNbrYTo/V0YOsolSB547V&#13;&#10;C/3YvlHBy6iF+bjdx6j3H8LyNwAAAP//AwBQSwMEFAAGAAgAAAAhAF31+qPlAAAADwEAAA8AAABk&#13;&#10;cnMvZG93bnJldi54bWxMT8tOwzAQvCPxD9ZW4kadh5pEaZyqCqqQEBxaeuHmxG4SNV6H2G0DX89y&#13;&#10;gstqRzs7j2Izm4Fd9eR6iwLCZQBMY2NVj62A4/vuMQPmvEQlB4tawJd2sCnv7wqZK3vDvb4efMtI&#13;&#10;BF0uBXTejznnrum0kW5pR410O9nJSE9warma5I3EzcCjIEi4kT2SQydHXXW6OR8uRsBLtXuT+zoy&#13;&#10;2fdQPb+etuPn8WMlxMNiflrT2K6BeT37vw/47UD5oaRgtb2gcmwgHMcJUQWkSQyMCKswo6UWEIVp&#13;&#10;Crws+P8e5Q8AAAD//wMAUEsBAi0AFAAGAAgAAAAhALaDOJL+AAAA4QEAABMAAAAAAAAAAAAAAAAA&#13;&#10;AAAAAFtDb250ZW50X1R5cGVzXS54bWxQSwECLQAUAAYACAAAACEAOP0h/9YAAACUAQAACwAAAAAA&#13;&#10;AAAAAAAAAAAvAQAAX3JlbHMvLnJlbHNQSwECLQAUAAYACAAAACEAa+GuEDQCAABYBAAADgAAAAAA&#13;&#10;AAAAAAAAAAAuAgAAZHJzL2Uyb0RvYy54bWxQSwECLQAUAAYACAAAACEAXfX6o+UAAAAPAQAADwAA&#13;&#10;AAAAAAAAAAAAAACOBAAAZHJzL2Rvd25yZXYueG1sUEsFBgAAAAAEAAQA8wAAAKAFAAAAAA==&#13;&#10;" filled="f" stroked="f" strokeweight=".5pt">
                <v:textbox>
                  <w:txbxContent>
                    <w:p w:rsidR="008C50A4" w:rsidRPr="008C50A4" w:rsidRDefault="008C50A4" w:rsidP="008C50A4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„Die Corona-Impfung – die Hölle auf Erden?“  In diesem spektakulären </w:t>
                      </w:r>
                      <w:r w:rsidR="009D0729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Interview kommt Prof. Bhakdi, ein bekannter und seriöser Coronakritiker, zu Wort. Dabei zeigt er sich sehr </w:t>
                      </w:r>
                    </w:p>
                    <w:p w:rsidR="00FE54B5" w:rsidRPr="008C50A4" w:rsidRDefault="00FE54B5" w:rsidP="00BD7681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60386">
        <w:rPr>
          <w:rFonts w:ascii="Arial" w:hAnsi="Arial"/>
          <w:noProof/>
          <w:color w:val="808080"/>
          <w:sz w:val="22"/>
          <w:szCs w:val="22"/>
          <w:lang w:eastAsia="de-DE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152400</wp:posOffset>
            </wp:positionV>
            <wp:extent cx="3326765" cy="1872615"/>
            <wp:effectExtent l="0" t="0" r="635" b="0"/>
            <wp:wrapTight wrapText="bothSides">
              <wp:wrapPolygon edited="0">
                <wp:start x="0" y="0"/>
                <wp:lineTo x="0" y="21388"/>
                <wp:lineTo x="21522" y="21388"/>
                <wp:lineTo x="21522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10619_KTV_IstWasManIsst_TB_Matt_v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795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5607685</wp:posOffset>
                </wp:positionH>
                <wp:positionV relativeFrom="paragraph">
                  <wp:posOffset>1815869</wp:posOffset>
                </wp:positionV>
                <wp:extent cx="1033339" cy="20615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339" cy="2061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6795" w:rsidRPr="00846795" w:rsidRDefault="008467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67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www.kla.tv/</w:t>
                            </w:r>
                            <w:r w:rsidR="003273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6" type="#_x0000_t202" style="position:absolute;margin-left:441.55pt;margin-top:143pt;width:81.35pt;height:16.2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/JZPUAIAAKQEAAAOAAAAZHJzL2Uyb0RvYy54bWysVE2P2jAQvVfqf7B8L0lYYLuIsKKsqCqh&#13;&#10;3ZWg2rNxbBLJ8bi2IaG/vmMnfHTbU9UczNgzfuN5b4bZY1srchTWVaBzmg1SSoTmUFR6n9Pv29Wn&#13;&#10;z5Q4z3TBFGiR05Nw9HH+8cOsMVMxhBJUISxBEO2mjclp6b2ZJonjpaiZG4ARGp0SbM08bu0+KSxr&#13;&#10;EL1WyTBNJ0kDtjAWuHAOT586J51HfCkF9y9SOuGJyim+zcfVxnUX1mQ+Y9O9ZaaseP8M9g+vqFml&#13;&#10;MekF6ol5Rg62+gOqrrgFB9IPONQJSFlxEWvAarL0XTWbkhkRa0FynLnQ5P4fLH8+vlpSFagdJZrV&#13;&#10;KNFWtF4KVZAssNMYN8WgjcEw336BNkT25w4PQ9GttHX4xXII+pHn04VbBCM8XErv8HughKNvmE6y&#13;&#10;8TjAJNfbxjr/VUBNgpFTi9pFStlx7XwXeg4JyRyoqlhVSsVN6BexVJYcGSrt26y7qkzJuqP7FL8+&#13;&#10;Y+yuEB3z/wakNGlyOrkbpxFAQ8jQJVcawwMdXdnB8u2u7ciL0OFoB8UJqbLQtZozfFVhPWvm/Cuz&#13;&#10;2FvIDs6Lf8FFKsBk0FuUlGB//u08xKPk6KWkwV7NqftxYFZQor5pbIaHbDQKzR03o/H9EDf21rO7&#13;&#10;9ehDvQQkCQXH10UzxHt1NqWF+g3HahGyootpjrmR1bO59N0E4VhysVjEIGxnw/xabwwP0EGUoNa2&#13;&#10;fWPW9JJ6bIZnOHc1m75TtosNNzUsDh5kFWW/strzj6MQhevHNsza7T5GXf9c5r8AAAD//wMAUEsD&#13;&#10;BBQABgAIAAAAIQDqYwyh5AAAABEBAAAPAAAAZHJzL2Rvd25yZXYueG1sTI9BT8MwDIXvSPyHyEjc&#13;&#10;WNqNVaFrOqFSxBFtTJy91rSFxumabOv+PdkJLpYsv/f8vmw9mV6caHSdZQ3xLAJBXNm640bD7uP1&#13;&#10;QYFwHrnG3jJpuJCDdX57k2Fa2zNv6LT1jQgh7FLU0Ho/pFK6qiWDbmYH4nD7sqNBH9axkfWI5xBu&#13;&#10;ejmPokQa7Dh8aHGgoqXqZ3s0GkZfJt+7J/ws3t4LGvBy4LI8aH1/N72swnhegfA0+T8HXBlCf8hD&#13;&#10;sb09cu1Er0GpRRykGuYqCWRXRfS4DEh7DYtYLUHmmfxPkv8CAAD//wMAUEsBAi0AFAAGAAgAAAAh&#13;&#10;ALaDOJL+AAAA4QEAABMAAAAAAAAAAAAAAAAAAAAAAFtDb250ZW50X1R5cGVzXS54bWxQSwECLQAU&#13;&#10;AAYACAAAACEAOP0h/9YAAACUAQAACwAAAAAAAAAAAAAAAAAvAQAAX3JlbHMvLnJlbHNQSwECLQAU&#13;&#10;AAYACAAAACEAkfyWT1ACAACkBAAADgAAAAAAAAAAAAAAAAAuAgAAZHJzL2Uyb0RvYy54bWxQSwEC&#13;&#10;LQAUAAYACAAAACEA6mMMoeQAAAARAQAADwAAAAAAAAAAAAAAAACqBAAAZHJzL2Rvd25yZXYueG1s&#13;&#10;UEsFBgAAAAAEAAQA8wAAALsFAAAAAA==&#13;&#10;" fillcolor="black [3213]" stroked="f" strokeweight=".5pt">
                <v:fill opacity="46003f"/>
                <v:textbox>
                  <w:txbxContent>
                    <w:p w:rsidR="00846795" w:rsidRPr="00846795" w:rsidRDefault="008467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6795">
                        <w:rPr>
                          <w:rFonts w:ascii="Arial" w:hAnsi="Arial" w:cs="Arial"/>
                          <w:sz w:val="16"/>
                          <w:szCs w:val="16"/>
                        </w:rPr>
                        <w:t>www.kla.tv/</w:t>
                      </w:r>
                      <w:r w:rsidR="003273BC">
                        <w:rPr>
                          <w:rFonts w:ascii="Arial" w:hAnsi="Arial" w:cs="Arial"/>
                          <w:sz w:val="16"/>
                          <w:szCs w:val="16"/>
                        </w:rPr>
                        <w:t>18976</w:t>
                      </w:r>
                    </w:p>
                  </w:txbxContent>
                </v:textbox>
              </v:shape>
            </w:pict>
          </mc:Fallback>
        </mc:AlternateContent>
      </w:r>
      <w:r w:rsidR="00ED4A91">
        <w:rPr>
          <w:rFonts w:ascii="Arial" w:hAnsi="Arial"/>
          <w:noProof/>
          <w:color w:val="808080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68D5746" wp14:editId="575A0C6B">
                <wp:simplePos x="0" y="0"/>
                <wp:positionH relativeFrom="column">
                  <wp:posOffset>5080</wp:posOffset>
                </wp:positionH>
                <wp:positionV relativeFrom="paragraph">
                  <wp:posOffset>1298484</wp:posOffset>
                </wp:positionV>
                <wp:extent cx="3271520" cy="789305"/>
                <wp:effectExtent l="0" t="0" r="0" b="0"/>
                <wp:wrapTight wrapText="bothSides">
                  <wp:wrapPolygon edited="1">
                    <wp:start x="-91" y="11651"/>
                    <wp:lineTo x="-109" y="21600"/>
                    <wp:lineTo x="21600" y="21600"/>
                    <wp:lineTo x="21600" y="499"/>
                    <wp:lineTo x="5349" y="466"/>
                    <wp:lineTo x="5348" y="11581"/>
                    <wp:lineTo x="-91" y="11651"/>
                  </wp:wrapPolygon>
                </wp:wrapTight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78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73BC" w:rsidRPr="008C50A4" w:rsidRDefault="003273BC" w:rsidP="003273BC">
                            <w:pPr>
                              <w:widowControl w:val="0"/>
                              <w:spacing w:after="160"/>
                              <w:jc w:val="both"/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50A4"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emotional und fassungslos über die Arroganz der Politik. Es ist ein Hilferuf an eine demokratische Gesellschaft und vor allem eine Mahnung an die Menschheit.</w:t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edit"/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3273BC">
                              <w:rPr>
                                <w:rStyle w:val="edit"/>
                                <w:rFonts w:ascii="Arial" w:hAnsi="Arial" w:cs="Arial"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www.kla.tv/18976</w:t>
                            </w:r>
                          </w:p>
                          <w:p w:rsidR="003273BC" w:rsidRPr="008C50A4" w:rsidRDefault="003273BC" w:rsidP="003273BC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9D74DD" w:rsidRPr="009D74DD" w:rsidRDefault="009D74DD" w:rsidP="009D74DD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5746" id="Textfeld 6" o:spid="_x0000_s1037" type="#_x0000_t202" style="position:absolute;margin-left:.4pt;margin-top:102.25pt;width:257.6pt;height:62.1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91 11634 -109 21583 21600 21583 21600 482 5349 449 5348 11564 -91 116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+JCMAIAAFkEAAAOAAAAZHJzL2Uyb0RvYy54bWysVE1v2zAMvQ/YfxB0X2znszXiFFmLDAOC&#13;&#10;tkAy9KzIUmxAFjVJiZ39+lFykgbdTsMuCiXSJN97ZOYPXaPIUVhXgy5oNkgpEZpDWet9QX9sV1/u&#13;&#10;KHGe6ZIp0KKgJ+How+Lzp3lrcjGEClQpLMEk2uWtKWjlvcmTxPFKNMwNwAiNTgm2YR6vdp+UlrWY&#13;&#10;vVHJME2nSQu2NBa4cA5fn3onXcT8UgruX6R0whNVUOzNx9PGcxfOZDFn+d4yU9X83Ab7hy4aVmss&#13;&#10;ek31xDwjB1v/kaqpuQUH0g84NAlIWXMRMSCaLP2AZlMxIyIWJMeZK03u/6Xlz8dXS+qyoFNKNGtQ&#13;&#10;oq3ovBSqJNPATmtcjkEbg2G++wodqnx5d/gYQHfSNuEX4RD0I8+nK7eYjHB8HA1n2WSILo6+2d39&#13;&#10;KJ2ENMn718Y6/01AQ4JRUIvaRUrZce18H3oJCcU0rGqlon5KkxYBjCZp/ODqweRKY42Aoe81WL7b&#13;&#10;dRFxdgWyg/KE+Cz08+EMX9XYxJo5/8osDgT2jUPuX/CQCrAYnC1KKrC//vYe4lEn9FLS4oAV1P08&#13;&#10;MCsoUd81KnifjcdhIuNlPJkFbuytZ3fr0YfmEXCGM1wnw6MZ4r26mNJC84a7sAxV0cU0x9oF9Rfz&#13;&#10;0fdjj7vExXIZg3AGDfNrvTE8pA60Boq33Ruz5qyDRwWf4TKKLP8gRx/bC7I8eJB11CoQ3bN65h/n&#13;&#10;N6p93rWwILf3GPX+j7D4DQAA//8DAFBLAwQUAAYACAAAACEAvLSPz+QAAAANAQAADwAAAGRycy9k&#13;&#10;b3ducmV2LnhtbEyPwUrDQBCG74LvsIzgzW4aTQlpJqVEiiD10NqLt012mgSzuzG7baNP7/Skl4Hh&#13;&#10;Z/75vnw1mV6cafSdswjzWQSCbO10ZxuEw/vmIQXhg7Ja9c4Swjd5WBW3N7nKtLvYHZ33oRFcYn2m&#13;&#10;ENoQhkxKX7dklJ+5gSxnRzcaFXgdG6lHdeFy08s4ihbSqM7yh1YNVLZUf+5PBuG13LypXRWb9Kcv&#13;&#10;X7bH9fB1+EgQ7++m5yWP9RJEoCn8XcDVgfmhYLDKnaz2okdg+IAQR08JCI6T+YL9KoTHOE1BFrn8&#13;&#10;b1H8AgAA//8DAFBLAQItABQABgAIAAAAIQC2gziS/gAAAOEBAAATAAAAAAAAAAAAAAAAAAAAAABb&#13;&#10;Q29udGVudF9UeXBlc10ueG1sUEsBAi0AFAAGAAgAAAAhADj9If/WAAAAlAEAAAsAAAAAAAAAAAAA&#13;&#10;AAAALwEAAF9yZWxzLy5yZWxzUEsBAi0AFAAGAAgAAAAhAJ2X4kIwAgAAWQQAAA4AAAAAAAAAAAAA&#13;&#10;AAAALgIAAGRycy9lMm9Eb2MueG1sUEsBAi0AFAAGAAgAAAAhALy0j8/kAAAADQEAAA8AAAAAAAAA&#13;&#10;AAAAAAAAigQAAGRycy9kb3ducmV2LnhtbFBLBQYAAAAABAAEAPMAAACbBQAAAAA=&#13;&#10;" filled="f" stroked="f" strokeweight=".5pt">
                <v:textbox>
                  <w:txbxContent>
                    <w:p w:rsidR="003273BC" w:rsidRPr="008C50A4" w:rsidRDefault="003273BC" w:rsidP="003273BC">
                      <w:pPr>
                        <w:widowControl w:val="0"/>
                        <w:spacing w:after="160"/>
                        <w:jc w:val="both"/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C50A4"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emotional und fassungslos über die Arroganz der Politik. Es ist ein Hilferuf an eine demokratische Gesellschaft und vor allem eine Mahnung an die Menschheit.</w:t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edit"/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3273BC">
                        <w:rPr>
                          <w:rStyle w:val="edit"/>
                          <w:rFonts w:ascii="Arial" w:hAnsi="Arial" w:cs="Arial"/>
                          <w:bCs/>
                          <w:i/>
                          <w:iCs/>
                          <w:color w:val="000000"/>
                          <w:sz w:val="22"/>
                          <w:szCs w:val="22"/>
                        </w:rPr>
                        <w:t>www.kla.tv/18976</w:t>
                      </w:r>
                    </w:p>
                    <w:p w:rsidR="003273BC" w:rsidRPr="008C50A4" w:rsidRDefault="003273BC" w:rsidP="003273BC">
                      <w:pPr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</w:p>
                    <w:p w:rsidR="009D74DD" w:rsidRPr="009D74DD" w:rsidRDefault="009D74DD" w:rsidP="009D74DD">
                      <w:pPr>
                        <w:jc w:val="right"/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9C4F32" w:rsidSect="00343B6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E4"/>
    <w:rsid w:val="00001A5A"/>
    <w:rsid w:val="00053BD5"/>
    <w:rsid w:val="000F1C9F"/>
    <w:rsid w:val="002255A6"/>
    <w:rsid w:val="00322A90"/>
    <w:rsid w:val="003273BC"/>
    <w:rsid w:val="00343B6C"/>
    <w:rsid w:val="00406F63"/>
    <w:rsid w:val="005A207A"/>
    <w:rsid w:val="00664CD6"/>
    <w:rsid w:val="006D0B5F"/>
    <w:rsid w:val="00704D0D"/>
    <w:rsid w:val="0083684B"/>
    <w:rsid w:val="00846795"/>
    <w:rsid w:val="008776A7"/>
    <w:rsid w:val="008C50A4"/>
    <w:rsid w:val="009C4F32"/>
    <w:rsid w:val="009D0729"/>
    <w:rsid w:val="009D74DD"/>
    <w:rsid w:val="009F7EAA"/>
    <w:rsid w:val="00A26BC6"/>
    <w:rsid w:val="00A5325F"/>
    <w:rsid w:val="00AC31F7"/>
    <w:rsid w:val="00AE0205"/>
    <w:rsid w:val="00BD7681"/>
    <w:rsid w:val="00D60386"/>
    <w:rsid w:val="00D62ECF"/>
    <w:rsid w:val="00DF2DDD"/>
    <w:rsid w:val="00ED4A91"/>
    <w:rsid w:val="00F82382"/>
    <w:rsid w:val="00F94DE4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1052-AF0A-2845-AE39-D1B418D5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54B5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54B5"/>
    <w:rPr>
      <w:rFonts w:ascii="Arial" w:hAnsi="Arial"/>
      <w:sz w:val="22"/>
      <w:szCs w:val="22"/>
      <w:lang w:eastAsia="en-US"/>
    </w:rPr>
  </w:style>
  <w:style w:type="character" w:customStyle="1" w:styleId="edit">
    <w:name w:val="edit"/>
    <w:basedOn w:val="Absatz-Standardschriftart"/>
    <w:rsid w:val="00BD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bin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51B3BE-C72B-A846-A1E0-AA90AE47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Manns</dc:creator>
  <cp:keywords/>
  <dc:description/>
  <cp:lastModifiedBy>Benjamin Manns</cp:lastModifiedBy>
  <cp:revision>10</cp:revision>
  <dcterms:created xsi:type="dcterms:W3CDTF">2021-06-12T16:39:00Z</dcterms:created>
  <dcterms:modified xsi:type="dcterms:W3CDTF">2021-06-17T13:22:00Z</dcterms:modified>
</cp:coreProperties>
</file>